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42C3" w:rsidRDefault="00EE4A89" w:rsidP="00EE4A89">
      <w:pPr>
        <w:jc w:val="center"/>
      </w:pPr>
      <w:r>
        <w:t>Jaspers on Understanding and Explaining</w:t>
      </w:r>
      <w:bookmarkStart w:id="0" w:name="_GoBack"/>
      <w:bookmarkEnd w:id="0"/>
    </w:p>
    <w:p w:rsidR="00EE4A89" w:rsidRDefault="00EE4A89" w:rsidP="00EE4A89">
      <w:pPr>
        <w:jc w:val="center"/>
      </w:pPr>
    </w:p>
    <w:p w:rsidR="00EE4A89" w:rsidRPr="00B463F2" w:rsidRDefault="00EE4A89" w:rsidP="00EE4A89">
      <w:pPr>
        <w:rPr>
          <w:sz w:val="23"/>
          <w:szCs w:val="23"/>
        </w:rPr>
      </w:pPr>
      <w:r w:rsidRPr="00B463F2">
        <w:rPr>
          <w:sz w:val="23"/>
          <w:szCs w:val="23"/>
        </w:rPr>
        <w:t xml:space="preserve">“1. We sink ourselves into the psychic situation and </w:t>
      </w:r>
      <w:r w:rsidRPr="00B463F2">
        <w:rPr>
          <w:i/>
          <w:iCs/>
          <w:sz w:val="23"/>
          <w:szCs w:val="23"/>
        </w:rPr>
        <w:t>understand genetically by empathy</w:t>
      </w:r>
      <w:r w:rsidRPr="00B463F2">
        <w:rPr>
          <w:sz w:val="23"/>
          <w:szCs w:val="23"/>
        </w:rPr>
        <w:t xml:space="preserve"> how one psychic event emerges from another. 2. We find by repeated experience that a number of phenomena are regularly linked together, and on this basis we </w:t>
      </w:r>
      <w:r w:rsidRPr="00B463F2">
        <w:rPr>
          <w:i/>
          <w:iCs/>
          <w:sz w:val="23"/>
          <w:szCs w:val="23"/>
        </w:rPr>
        <w:t>explain causally</w:t>
      </w:r>
      <w:r w:rsidRPr="00B463F2">
        <w:rPr>
          <w:sz w:val="23"/>
          <w:szCs w:val="23"/>
        </w:rPr>
        <w:t>.” (General Psychopathology, p.301)</w:t>
      </w:r>
    </w:p>
    <w:p w:rsidR="00EE4A89" w:rsidRPr="00B463F2" w:rsidRDefault="00EE4A89" w:rsidP="00B463F2">
      <w:pPr>
        <w:ind w:firstLine="720"/>
        <w:rPr>
          <w:sz w:val="23"/>
          <w:szCs w:val="23"/>
        </w:rPr>
      </w:pPr>
    </w:p>
    <w:p w:rsidR="00EE4A89" w:rsidRPr="00B463F2" w:rsidRDefault="00EE4A89" w:rsidP="00EE4A89">
      <w:pPr>
        <w:rPr>
          <w:sz w:val="23"/>
          <w:szCs w:val="23"/>
        </w:rPr>
      </w:pPr>
      <w:r w:rsidRPr="00B463F2">
        <w:rPr>
          <w:b/>
          <w:sz w:val="23"/>
          <w:szCs w:val="23"/>
        </w:rPr>
        <w:t>Understanding:</w:t>
      </w:r>
    </w:p>
    <w:p w:rsidR="00EE4A89" w:rsidRPr="00B463F2" w:rsidRDefault="00EE4A89" w:rsidP="00EE4A89">
      <w:pPr>
        <w:rPr>
          <w:sz w:val="23"/>
          <w:szCs w:val="23"/>
        </w:rPr>
      </w:pPr>
    </w:p>
    <w:p w:rsidR="00EE4A89" w:rsidRPr="00B463F2" w:rsidRDefault="00EE4A89" w:rsidP="00EE4A89">
      <w:pPr>
        <w:rPr>
          <w:sz w:val="23"/>
          <w:szCs w:val="23"/>
        </w:rPr>
      </w:pPr>
      <w:r w:rsidRPr="00B463F2">
        <w:rPr>
          <w:sz w:val="23"/>
          <w:szCs w:val="23"/>
        </w:rPr>
        <w:t>When we understand something, “It strikes us as something self-evident which cannot be broken down any further.” (p.303)</w:t>
      </w:r>
    </w:p>
    <w:p w:rsidR="00EE4A89" w:rsidRPr="00B463F2" w:rsidRDefault="00EE4A89" w:rsidP="00EE4A89">
      <w:pPr>
        <w:rPr>
          <w:sz w:val="23"/>
          <w:szCs w:val="23"/>
        </w:rPr>
      </w:pPr>
    </w:p>
    <w:p w:rsidR="00EE4A89" w:rsidRPr="00B463F2" w:rsidRDefault="00EE4A89" w:rsidP="00EE4A89">
      <w:pPr>
        <w:rPr>
          <w:sz w:val="23"/>
          <w:szCs w:val="23"/>
        </w:rPr>
      </w:pPr>
      <w:r w:rsidRPr="00B463F2">
        <w:rPr>
          <w:sz w:val="23"/>
          <w:szCs w:val="23"/>
        </w:rPr>
        <w:t xml:space="preserve">“The self-evidence of a meaningful connection does not prove that in a particular case that connection is </w:t>
      </w:r>
      <w:r w:rsidRPr="00B463F2">
        <w:rPr>
          <w:i/>
          <w:iCs/>
          <w:sz w:val="23"/>
          <w:szCs w:val="23"/>
        </w:rPr>
        <w:t>really there</w:t>
      </w:r>
      <w:r w:rsidRPr="00B463F2">
        <w:rPr>
          <w:sz w:val="23"/>
          <w:szCs w:val="23"/>
        </w:rPr>
        <w:t xml:space="preserve"> nor even that it occurs in reality at all.” (Ibid.)</w:t>
      </w:r>
    </w:p>
    <w:p w:rsidR="00EE4A89" w:rsidRPr="00B463F2" w:rsidRDefault="00EE4A89" w:rsidP="00EE4A89">
      <w:pPr>
        <w:rPr>
          <w:sz w:val="23"/>
          <w:szCs w:val="23"/>
        </w:rPr>
      </w:pPr>
    </w:p>
    <w:p w:rsidR="00EE4A89" w:rsidRPr="00B463F2" w:rsidRDefault="00EE4A89" w:rsidP="00EE4A89">
      <w:pPr>
        <w:rPr>
          <w:sz w:val="23"/>
          <w:szCs w:val="23"/>
        </w:rPr>
      </w:pPr>
      <w:r w:rsidRPr="00B463F2">
        <w:rPr>
          <w:sz w:val="23"/>
          <w:szCs w:val="23"/>
        </w:rPr>
        <w:t xml:space="preserve">Whether a meaningful connection is real “depends primarily </w:t>
      </w:r>
      <w:r w:rsidRPr="00B463F2">
        <w:rPr>
          <w:i/>
          <w:sz w:val="23"/>
          <w:szCs w:val="23"/>
        </w:rPr>
        <w:t>on the tangible facts</w:t>
      </w:r>
      <w:r w:rsidRPr="00B463F2">
        <w:rPr>
          <w:sz w:val="23"/>
          <w:szCs w:val="23"/>
        </w:rPr>
        <w:t xml:space="preserve"> (that is, on the verbal contents, cultural factors, people’s acts, ways of life, and expressive gestures) in terms of which the connection is understood, and which provide the objective data. All such objective data, however, are always incomplete, and our understanding of </w:t>
      </w:r>
      <w:r w:rsidRPr="00B463F2">
        <w:rPr>
          <w:i/>
          <w:sz w:val="23"/>
          <w:szCs w:val="23"/>
        </w:rPr>
        <w:t>any particular, real event</w:t>
      </w:r>
      <w:r w:rsidRPr="00B463F2">
        <w:rPr>
          <w:sz w:val="23"/>
          <w:szCs w:val="23"/>
        </w:rPr>
        <w:t xml:space="preserve"> has to remain more or less an </w:t>
      </w:r>
      <w:r w:rsidRPr="00B463F2">
        <w:rPr>
          <w:i/>
          <w:sz w:val="23"/>
          <w:szCs w:val="23"/>
        </w:rPr>
        <w:t>interpretation</w:t>
      </w:r>
      <w:r w:rsidRPr="00B463F2">
        <w:rPr>
          <w:sz w:val="23"/>
          <w:szCs w:val="23"/>
        </w:rPr>
        <w:t xml:space="preserve"> which only in a few cases reaches any relatively high degree of complete and convincing objectivity.” (Ibid.)</w:t>
      </w:r>
    </w:p>
    <w:p w:rsidR="00B463F2" w:rsidRPr="00B463F2" w:rsidRDefault="00B463F2" w:rsidP="00EE4A89">
      <w:pPr>
        <w:rPr>
          <w:sz w:val="23"/>
          <w:szCs w:val="23"/>
        </w:rPr>
      </w:pPr>
    </w:p>
    <w:p w:rsidR="00B463F2" w:rsidRPr="00B463F2" w:rsidRDefault="00B463F2" w:rsidP="00B463F2">
      <w:pPr>
        <w:rPr>
          <w:sz w:val="23"/>
          <w:szCs w:val="23"/>
        </w:rPr>
      </w:pPr>
      <w:r w:rsidRPr="00B463F2">
        <w:rPr>
          <w:sz w:val="23"/>
          <w:szCs w:val="23"/>
        </w:rPr>
        <w:t xml:space="preserve">Understanding </w:t>
      </w:r>
      <w:r w:rsidRPr="00B463F2">
        <w:rPr>
          <w:sz w:val="23"/>
          <w:szCs w:val="23"/>
        </w:rPr>
        <w:t xml:space="preserve">“captures a fact of the matter about the patient’s mental life”, “specifically… connections between elements of a person’s </w:t>
      </w:r>
      <w:r w:rsidRPr="00B463F2">
        <w:rPr>
          <w:i/>
          <w:iCs/>
          <w:sz w:val="23"/>
          <w:szCs w:val="23"/>
        </w:rPr>
        <w:t>conscious</w:t>
      </w:r>
      <w:r w:rsidRPr="00B463F2">
        <w:rPr>
          <w:sz w:val="23"/>
          <w:szCs w:val="23"/>
        </w:rPr>
        <w:t xml:space="preserve"> life.” (</w:t>
      </w:r>
      <w:proofErr w:type="spellStart"/>
      <w:r w:rsidRPr="00B463F2">
        <w:rPr>
          <w:sz w:val="23"/>
          <w:szCs w:val="23"/>
        </w:rPr>
        <w:t>Hoerl</w:t>
      </w:r>
      <w:proofErr w:type="spellEnd"/>
      <w:r w:rsidRPr="00B463F2">
        <w:rPr>
          <w:sz w:val="23"/>
          <w:szCs w:val="23"/>
        </w:rPr>
        <w:t xml:space="preserve"> 2013, p.109), and is “concerned with singular causation in the psychological domain” that “makes manifest” the causal connections in a person’s mental life, though any “true generalizations or laws” in psychology are “not what [make] it the case that one psychic event causes another…” (Ibid., p.111)</w:t>
      </w:r>
    </w:p>
    <w:p w:rsidR="00EE4A89" w:rsidRPr="00B463F2" w:rsidRDefault="00EE4A89" w:rsidP="00EE4A89">
      <w:pPr>
        <w:rPr>
          <w:sz w:val="23"/>
          <w:szCs w:val="23"/>
        </w:rPr>
      </w:pPr>
    </w:p>
    <w:p w:rsidR="00EE4A89" w:rsidRPr="00B463F2" w:rsidRDefault="00EE4A89" w:rsidP="00EE4A89">
      <w:pPr>
        <w:rPr>
          <w:sz w:val="23"/>
          <w:szCs w:val="23"/>
        </w:rPr>
      </w:pPr>
      <w:r w:rsidRPr="00B463F2">
        <w:rPr>
          <w:b/>
          <w:sz w:val="23"/>
          <w:szCs w:val="23"/>
        </w:rPr>
        <w:t>Explaining:</w:t>
      </w:r>
    </w:p>
    <w:p w:rsidR="00EE4A89" w:rsidRPr="00B463F2" w:rsidRDefault="00EE4A89" w:rsidP="00EE4A89">
      <w:pPr>
        <w:rPr>
          <w:sz w:val="23"/>
          <w:szCs w:val="23"/>
        </w:rPr>
      </w:pPr>
    </w:p>
    <w:p w:rsidR="00EE4A89" w:rsidRPr="00B463F2" w:rsidRDefault="00EE4A89" w:rsidP="00EE4A89">
      <w:pPr>
        <w:rPr>
          <w:sz w:val="23"/>
          <w:szCs w:val="23"/>
        </w:rPr>
      </w:pPr>
      <w:r w:rsidRPr="00B463F2">
        <w:rPr>
          <w:sz w:val="23"/>
          <w:szCs w:val="23"/>
        </w:rPr>
        <w:t xml:space="preserve">“We only try to grasp one kind of connection in the natural sciences, that is causal connection. By observation of events, by experiment and the collection of numerous examples, we attempt to formulate </w:t>
      </w:r>
      <w:r w:rsidRPr="00B463F2">
        <w:rPr>
          <w:i/>
          <w:sz w:val="23"/>
          <w:szCs w:val="23"/>
        </w:rPr>
        <w:t>rules</w:t>
      </w:r>
      <w:r w:rsidRPr="00B463F2">
        <w:rPr>
          <w:sz w:val="23"/>
          <w:szCs w:val="23"/>
        </w:rPr>
        <w:t xml:space="preserve">. At a higher level we establish </w:t>
      </w:r>
      <w:r w:rsidRPr="00B463F2">
        <w:rPr>
          <w:i/>
          <w:sz w:val="23"/>
          <w:szCs w:val="23"/>
        </w:rPr>
        <w:t>laws</w:t>
      </w:r>
      <w:r w:rsidRPr="00B463F2">
        <w:rPr>
          <w:sz w:val="23"/>
          <w:szCs w:val="23"/>
        </w:rPr>
        <w:t xml:space="preserve"> and in physics and chemistry we have to a certain extent reached the ideal, which is the expression of causal laws in mathematical equations. We pursue a similar aim in psychopathology.” (p.302)</w:t>
      </w:r>
    </w:p>
    <w:p w:rsidR="00315A27" w:rsidRPr="00B463F2" w:rsidRDefault="00315A27" w:rsidP="00EE4A89">
      <w:pPr>
        <w:rPr>
          <w:sz w:val="23"/>
          <w:szCs w:val="23"/>
        </w:rPr>
      </w:pPr>
    </w:p>
    <w:p w:rsidR="00315A27" w:rsidRPr="00B463F2" w:rsidRDefault="00315A27" w:rsidP="00EE4A89">
      <w:pPr>
        <w:rPr>
          <w:sz w:val="23"/>
          <w:szCs w:val="23"/>
        </w:rPr>
      </w:pPr>
      <w:r w:rsidRPr="00B463F2">
        <w:rPr>
          <w:b/>
          <w:sz w:val="23"/>
          <w:szCs w:val="23"/>
        </w:rPr>
        <w:t>The difference:</w:t>
      </w:r>
    </w:p>
    <w:p w:rsidR="00315A27" w:rsidRPr="00B463F2" w:rsidRDefault="00315A27" w:rsidP="00EE4A89">
      <w:pPr>
        <w:rPr>
          <w:sz w:val="23"/>
          <w:szCs w:val="23"/>
        </w:rPr>
      </w:pPr>
    </w:p>
    <w:p w:rsidR="00315A27" w:rsidRPr="00B463F2" w:rsidRDefault="00315A27" w:rsidP="00EE4A89">
      <w:pPr>
        <w:rPr>
          <w:sz w:val="23"/>
          <w:szCs w:val="23"/>
        </w:rPr>
      </w:pPr>
      <w:r w:rsidRPr="00B463F2">
        <w:rPr>
          <w:sz w:val="23"/>
          <w:szCs w:val="23"/>
        </w:rPr>
        <w:t xml:space="preserve">“In the natural sciences we find causal connections </w:t>
      </w:r>
      <w:r w:rsidRPr="00B463F2">
        <w:rPr>
          <w:i/>
          <w:sz w:val="23"/>
          <w:szCs w:val="23"/>
        </w:rPr>
        <w:t>only</w:t>
      </w:r>
      <w:r w:rsidRPr="00B463F2">
        <w:rPr>
          <w:sz w:val="23"/>
          <w:szCs w:val="23"/>
        </w:rPr>
        <w:t xml:space="preserve"> but in psychology our bent for knowledge is satisfied with the comprehension of quite a different sort of connection. Psychic events ‘emerge’ out of each other in a way which we understand. Attacked people become angry and spring to the defence, cheated persons grow suspicious. The way in which such an emergence takes place is understood by us, </w:t>
      </w:r>
      <w:r w:rsidRPr="00B463F2">
        <w:rPr>
          <w:i/>
          <w:sz w:val="23"/>
          <w:szCs w:val="23"/>
        </w:rPr>
        <w:t>our understanding is genetic</w:t>
      </w:r>
      <w:r w:rsidRPr="00B463F2">
        <w:rPr>
          <w:sz w:val="23"/>
          <w:szCs w:val="23"/>
        </w:rPr>
        <w:t>.” (p.302)</w:t>
      </w:r>
    </w:p>
    <w:p w:rsidR="0073622F" w:rsidRPr="00B463F2" w:rsidRDefault="0073622F" w:rsidP="00EE4A89">
      <w:pPr>
        <w:rPr>
          <w:sz w:val="23"/>
          <w:szCs w:val="23"/>
        </w:rPr>
      </w:pPr>
    </w:p>
    <w:p w:rsidR="0073622F" w:rsidRPr="00B463F2" w:rsidRDefault="0073622F" w:rsidP="00EE4A89">
      <w:pPr>
        <w:rPr>
          <w:sz w:val="23"/>
          <w:szCs w:val="23"/>
        </w:rPr>
      </w:pPr>
      <w:r w:rsidRPr="00B463F2">
        <w:rPr>
          <w:sz w:val="23"/>
          <w:szCs w:val="23"/>
        </w:rPr>
        <w:t>“In the psychology of meaningful phenomena, the application of directly perceived, understandable connections to an individual case never leads to deductive proof but only to probabilities. Psychological understanding cannot be used mechanically as a sort of generalised knowledge but a fresh, personal intuition is needed on every occasion.” (p.313)</w:t>
      </w:r>
    </w:p>
    <w:sectPr w:rsidR="0073622F" w:rsidRPr="00B463F2" w:rsidSect="005A570C">
      <w:pgSz w:w="11906" w:h="16838" w:code="9"/>
      <w:pgMar w:top="1440" w:right="1077" w:bottom="1440" w:left="107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04B7D"/>
    <w:multiLevelType w:val="hybridMultilevel"/>
    <w:tmpl w:val="5E00B928"/>
    <w:lvl w:ilvl="0" w:tplc="A740DA76">
      <w:start w:val="1"/>
      <w:numFmt w:val="bullet"/>
      <w:lvlText w:val="•"/>
      <w:lvlJc w:val="left"/>
      <w:pPr>
        <w:tabs>
          <w:tab w:val="num" w:pos="720"/>
        </w:tabs>
        <w:ind w:left="720" w:hanging="360"/>
      </w:pPr>
      <w:rPr>
        <w:rFonts w:ascii="Arial" w:hAnsi="Arial" w:hint="default"/>
      </w:rPr>
    </w:lvl>
    <w:lvl w:ilvl="1" w:tplc="942CCB66">
      <w:start w:val="1"/>
      <w:numFmt w:val="bullet"/>
      <w:lvlText w:val="•"/>
      <w:lvlJc w:val="left"/>
      <w:pPr>
        <w:tabs>
          <w:tab w:val="num" w:pos="1440"/>
        </w:tabs>
        <w:ind w:left="1440" w:hanging="360"/>
      </w:pPr>
      <w:rPr>
        <w:rFonts w:ascii="Arial" w:hAnsi="Arial" w:hint="default"/>
      </w:rPr>
    </w:lvl>
    <w:lvl w:ilvl="2" w:tplc="963C103E" w:tentative="1">
      <w:start w:val="1"/>
      <w:numFmt w:val="bullet"/>
      <w:lvlText w:val="•"/>
      <w:lvlJc w:val="left"/>
      <w:pPr>
        <w:tabs>
          <w:tab w:val="num" w:pos="2160"/>
        </w:tabs>
        <w:ind w:left="2160" w:hanging="360"/>
      </w:pPr>
      <w:rPr>
        <w:rFonts w:ascii="Arial" w:hAnsi="Arial" w:hint="default"/>
      </w:rPr>
    </w:lvl>
    <w:lvl w:ilvl="3" w:tplc="89B8FDDE" w:tentative="1">
      <w:start w:val="1"/>
      <w:numFmt w:val="bullet"/>
      <w:lvlText w:val="•"/>
      <w:lvlJc w:val="left"/>
      <w:pPr>
        <w:tabs>
          <w:tab w:val="num" w:pos="2880"/>
        </w:tabs>
        <w:ind w:left="2880" w:hanging="360"/>
      </w:pPr>
      <w:rPr>
        <w:rFonts w:ascii="Arial" w:hAnsi="Arial" w:hint="default"/>
      </w:rPr>
    </w:lvl>
    <w:lvl w:ilvl="4" w:tplc="CEDC7E56" w:tentative="1">
      <w:start w:val="1"/>
      <w:numFmt w:val="bullet"/>
      <w:lvlText w:val="•"/>
      <w:lvlJc w:val="left"/>
      <w:pPr>
        <w:tabs>
          <w:tab w:val="num" w:pos="3600"/>
        </w:tabs>
        <w:ind w:left="3600" w:hanging="360"/>
      </w:pPr>
      <w:rPr>
        <w:rFonts w:ascii="Arial" w:hAnsi="Arial" w:hint="default"/>
      </w:rPr>
    </w:lvl>
    <w:lvl w:ilvl="5" w:tplc="330CD9CA" w:tentative="1">
      <w:start w:val="1"/>
      <w:numFmt w:val="bullet"/>
      <w:lvlText w:val="•"/>
      <w:lvlJc w:val="left"/>
      <w:pPr>
        <w:tabs>
          <w:tab w:val="num" w:pos="4320"/>
        </w:tabs>
        <w:ind w:left="4320" w:hanging="360"/>
      </w:pPr>
      <w:rPr>
        <w:rFonts w:ascii="Arial" w:hAnsi="Arial" w:hint="default"/>
      </w:rPr>
    </w:lvl>
    <w:lvl w:ilvl="6" w:tplc="CC86D14E" w:tentative="1">
      <w:start w:val="1"/>
      <w:numFmt w:val="bullet"/>
      <w:lvlText w:val="•"/>
      <w:lvlJc w:val="left"/>
      <w:pPr>
        <w:tabs>
          <w:tab w:val="num" w:pos="5040"/>
        </w:tabs>
        <w:ind w:left="5040" w:hanging="360"/>
      </w:pPr>
      <w:rPr>
        <w:rFonts w:ascii="Arial" w:hAnsi="Arial" w:hint="default"/>
      </w:rPr>
    </w:lvl>
    <w:lvl w:ilvl="7" w:tplc="43BC10E4" w:tentative="1">
      <w:start w:val="1"/>
      <w:numFmt w:val="bullet"/>
      <w:lvlText w:val="•"/>
      <w:lvlJc w:val="left"/>
      <w:pPr>
        <w:tabs>
          <w:tab w:val="num" w:pos="5760"/>
        </w:tabs>
        <w:ind w:left="5760" w:hanging="360"/>
      </w:pPr>
      <w:rPr>
        <w:rFonts w:ascii="Arial" w:hAnsi="Arial" w:hint="default"/>
      </w:rPr>
    </w:lvl>
    <w:lvl w:ilvl="8" w:tplc="6F4C1602" w:tentative="1">
      <w:start w:val="1"/>
      <w:numFmt w:val="bullet"/>
      <w:lvlText w:val="•"/>
      <w:lvlJc w:val="left"/>
      <w:pPr>
        <w:tabs>
          <w:tab w:val="num" w:pos="6480"/>
        </w:tabs>
        <w:ind w:left="6480" w:hanging="360"/>
      </w:pPr>
      <w:rPr>
        <w:rFonts w:ascii="Arial" w:hAnsi="Aria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4A89"/>
    <w:rsid w:val="00000428"/>
    <w:rsid w:val="0000042A"/>
    <w:rsid w:val="00001EAB"/>
    <w:rsid w:val="0000287B"/>
    <w:rsid w:val="00002890"/>
    <w:rsid w:val="0000317D"/>
    <w:rsid w:val="000037EE"/>
    <w:rsid w:val="000037F6"/>
    <w:rsid w:val="00003DF3"/>
    <w:rsid w:val="00004181"/>
    <w:rsid w:val="00004436"/>
    <w:rsid w:val="00004500"/>
    <w:rsid w:val="000048B2"/>
    <w:rsid w:val="000048CC"/>
    <w:rsid w:val="00004F6D"/>
    <w:rsid w:val="000058DF"/>
    <w:rsid w:val="00005F8C"/>
    <w:rsid w:val="00006775"/>
    <w:rsid w:val="00006DDD"/>
    <w:rsid w:val="00007000"/>
    <w:rsid w:val="00007CA5"/>
    <w:rsid w:val="00007F0F"/>
    <w:rsid w:val="00007F59"/>
    <w:rsid w:val="00010044"/>
    <w:rsid w:val="00010224"/>
    <w:rsid w:val="00010D70"/>
    <w:rsid w:val="0001100B"/>
    <w:rsid w:val="00011035"/>
    <w:rsid w:val="00011058"/>
    <w:rsid w:val="00011C98"/>
    <w:rsid w:val="00012A34"/>
    <w:rsid w:val="00012B59"/>
    <w:rsid w:val="0001382E"/>
    <w:rsid w:val="00013901"/>
    <w:rsid w:val="00013BE4"/>
    <w:rsid w:val="00013E6C"/>
    <w:rsid w:val="000141D9"/>
    <w:rsid w:val="0001446A"/>
    <w:rsid w:val="000144C6"/>
    <w:rsid w:val="0001462D"/>
    <w:rsid w:val="00014D7B"/>
    <w:rsid w:val="00014E63"/>
    <w:rsid w:val="0001544C"/>
    <w:rsid w:val="0001637E"/>
    <w:rsid w:val="00016B3E"/>
    <w:rsid w:val="000170C4"/>
    <w:rsid w:val="0001749C"/>
    <w:rsid w:val="00017BEC"/>
    <w:rsid w:val="00017C55"/>
    <w:rsid w:val="00020030"/>
    <w:rsid w:val="0002042E"/>
    <w:rsid w:val="00020916"/>
    <w:rsid w:val="000214D0"/>
    <w:rsid w:val="00021EAF"/>
    <w:rsid w:val="00021EE3"/>
    <w:rsid w:val="0002247E"/>
    <w:rsid w:val="00022FF9"/>
    <w:rsid w:val="000230E9"/>
    <w:rsid w:val="0002355E"/>
    <w:rsid w:val="00023804"/>
    <w:rsid w:val="0002408F"/>
    <w:rsid w:val="0002411C"/>
    <w:rsid w:val="00024190"/>
    <w:rsid w:val="0002464C"/>
    <w:rsid w:val="00024737"/>
    <w:rsid w:val="000248D0"/>
    <w:rsid w:val="00024CC2"/>
    <w:rsid w:val="00024F55"/>
    <w:rsid w:val="000256C9"/>
    <w:rsid w:val="0002574E"/>
    <w:rsid w:val="000257A4"/>
    <w:rsid w:val="00025A50"/>
    <w:rsid w:val="00026170"/>
    <w:rsid w:val="000262ED"/>
    <w:rsid w:val="00026B6D"/>
    <w:rsid w:val="00026B8C"/>
    <w:rsid w:val="00026BEA"/>
    <w:rsid w:val="00026C62"/>
    <w:rsid w:val="00027302"/>
    <w:rsid w:val="00027637"/>
    <w:rsid w:val="0002792E"/>
    <w:rsid w:val="0003001E"/>
    <w:rsid w:val="00030529"/>
    <w:rsid w:val="00030608"/>
    <w:rsid w:val="00030F55"/>
    <w:rsid w:val="0003131E"/>
    <w:rsid w:val="000313C6"/>
    <w:rsid w:val="00031732"/>
    <w:rsid w:val="00032469"/>
    <w:rsid w:val="00032832"/>
    <w:rsid w:val="00032C87"/>
    <w:rsid w:val="00033738"/>
    <w:rsid w:val="00033B1C"/>
    <w:rsid w:val="00034586"/>
    <w:rsid w:val="0003493B"/>
    <w:rsid w:val="00034AC6"/>
    <w:rsid w:val="00034FE2"/>
    <w:rsid w:val="00035614"/>
    <w:rsid w:val="00035D4A"/>
    <w:rsid w:val="00035F84"/>
    <w:rsid w:val="000363F7"/>
    <w:rsid w:val="000364F8"/>
    <w:rsid w:val="00036C6A"/>
    <w:rsid w:val="000372DD"/>
    <w:rsid w:val="00037422"/>
    <w:rsid w:val="000375C6"/>
    <w:rsid w:val="00040587"/>
    <w:rsid w:val="0004065C"/>
    <w:rsid w:val="0004088D"/>
    <w:rsid w:val="00040BC6"/>
    <w:rsid w:val="00040E1D"/>
    <w:rsid w:val="00041003"/>
    <w:rsid w:val="000412B4"/>
    <w:rsid w:val="000413A4"/>
    <w:rsid w:val="00041AEF"/>
    <w:rsid w:val="00041B9D"/>
    <w:rsid w:val="00041F04"/>
    <w:rsid w:val="0004216F"/>
    <w:rsid w:val="00042325"/>
    <w:rsid w:val="000425FF"/>
    <w:rsid w:val="00042B5A"/>
    <w:rsid w:val="000435EA"/>
    <w:rsid w:val="00043B21"/>
    <w:rsid w:val="00043EF7"/>
    <w:rsid w:val="00044280"/>
    <w:rsid w:val="00044DEC"/>
    <w:rsid w:val="00044ECB"/>
    <w:rsid w:val="0004549D"/>
    <w:rsid w:val="0004564D"/>
    <w:rsid w:val="000456B9"/>
    <w:rsid w:val="0004690F"/>
    <w:rsid w:val="00046A80"/>
    <w:rsid w:val="00046CD6"/>
    <w:rsid w:val="00046E72"/>
    <w:rsid w:val="00046FD6"/>
    <w:rsid w:val="000509A3"/>
    <w:rsid w:val="00050DB8"/>
    <w:rsid w:val="00051199"/>
    <w:rsid w:val="0005124E"/>
    <w:rsid w:val="00051F76"/>
    <w:rsid w:val="00052342"/>
    <w:rsid w:val="00052C61"/>
    <w:rsid w:val="00052D2D"/>
    <w:rsid w:val="00052EE2"/>
    <w:rsid w:val="00052F01"/>
    <w:rsid w:val="0005305D"/>
    <w:rsid w:val="0005372B"/>
    <w:rsid w:val="00053EB5"/>
    <w:rsid w:val="00053F8A"/>
    <w:rsid w:val="0005419B"/>
    <w:rsid w:val="0005480C"/>
    <w:rsid w:val="00055064"/>
    <w:rsid w:val="0005582F"/>
    <w:rsid w:val="00055C15"/>
    <w:rsid w:val="00055CCB"/>
    <w:rsid w:val="00056B9F"/>
    <w:rsid w:val="00057487"/>
    <w:rsid w:val="00057CF0"/>
    <w:rsid w:val="000601B6"/>
    <w:rsid w:val="000606B0"/>
    <w:rsid w:val="00061555"/>
    <w:rsid w:val="00061565"/>
    <w:rsid w:val="000615E8"/>
    <w:rsid w:val="00061C22"/>
    <w:rsid w:val="00062716"/>
    <w:rsid w:val="00062DF7"/>
    <w:rsid w:val="00063897"/>
    <w:rsid w:val="00063CD1"/>
    <w:rsid w:val="000644C2"/>
    <w:rsid w:val="00064602"/>
    <w:rsid w:val="0006474E"/>
    <w:rsid w:val="00064D35"/>
    <w:rsid w:val="00064EC3"/>
    <w:rsid w:val="00065CB6"/>
    <w:rsid w:val="00065D4A"/>
    <w:rsid w:val="000661D1"/>
    <w:rsid w:val="000669C0"/>
    <w:rsid w:val="00066C10"/>
    <w:rsid w:val="00067601"/>
    <w:rsid w:val="00067CEF"/>
    <w:rsid w:val="00067E61"/>
    <w:rsid w:val="00070352"/>
    <w:rsid w:val="000703B7"/>
    <w:rsid w:val="00071110"/>
    <w:rsid w:val="00071429"/>
    <w:rsid w:val="000715F4"/>
    <w:rsid w:val="0007169E"/>
    <w:rsid w:val="00072201"/>
    <w:rsid w:val="00073281"/>
    <w:rsid w:val="000738A4"/>
    <w:rsid w:val="00074B3D"/>
    <w:rsid w:val="00076415"/>
    <w:rsid w:val="00076871"/>
    <w:rsid w:val="00076CAD"/>
    <w:rsid w:val="0007704F"/>
    <w:rsid w:val="000801BA"/>
    <w:rsid w:val="00080362"/>
    <w:rsid w:val="000803D9"/>
    <w:rsid w:val="0008077D"/>
    <w:rsid w:val="00080D46"/>
    <w:rsid w:val="00081229"/>
    <w:rsid w:val="00082356"/>
    <w:rsid w:val="00083632"/>
    <w:rsid w:val="00083DED"/>
    <w:rsid w:val="000844C5"/>
    <w:rsid w:val="000846BC"/>
    <w:rsid w:val="00085274"/>
    <w:rsid w:val="00085478"/>
    <w:rsid w:val="00085D76"/>
    <w:rsid w:val="000861E7"/>
    <w:rsid w:val="000862D0"/>
    <w:rsid w:val="000865AB"/>
    <w:rsid w:val="000865C1"/>
    <w:rsid w:val="00086B93"/>
    <w:rsid w:val="00086CFA"/>
    <w:rsid w:val="000872F0"/>
    <w:rsid w:val="0008734C"/>
    <w:rsid w:val="00087F40"/>
    <w:rsid w:val="000902A7"/>
    <w:rsid w:val="000904EE"/>
    <w:rsid w:val="000914E5"/>
    <w:rsid w:val="0009170F"/>
    <w:rsid w:val="00091FEF"/>
    <w:rsid w:val="000922F9"/>
    <w:rsid w:val="00092431"/>
    <w:rsid w:val="000925FC"/>
    <w:rsid w:val="00092790"/>
    <w:rsid w:val="0009297E"/>
    <w:rsid w:val="0009334F"/>
    <w:rsid w:val="000936EC"/>
    <w:rsid w:val="00093F80"/>
    <w:rsid w:val="00093F89"/>
    <w:rsid w:val="00094034"/>
    <w:rsid w:val="000941F3"/>
    <w:rsid w:val="00094C31"/>
    <w:rsid w:val="000950EE"/>
    <w:rsid w:val="0009534D"/>
    <w:rsid w:val="000954DC"/>
    <w:rsid w:val="0009561C"/>
    <w:rsid w:val="00095D22"/>
    <w:rsid w:val="00095D92"/>
    <w:rsid w:val="00096628"/>
    <w:rsid w:val="000967C3"/>
    <w:rsid w:val="00096C63"/>
    <w:rsid w:val="00096F10"/>
    <w:rsid w:val="0009724B"/>
    <w:rsid w:val="000973DF"/>
    <w:rsid w:val="000A0071"/>
    <w:rsid w:val="000A0539"/>
    <w:rsid w:val="000A0A6D"/>
    <w:rsid w:val="000A0B42"/>
    <w:rsid w:val="000A0F06"/>
    <w:rsid w:val="000A10BD"/>
    <w:rsid w:val="000A13BF"/>
    <w:rsid w:val="000A1FDC"/>
    <w:rsid w:val="000A2302"/>
    <w:rsid w:val="000A25D1"/>
    <w:rsid w:val="000A28FB"/>
    <w:rsid w:val="000A2EBD"/>
    <w:rsid w:val="000A316B"/>
    <w:rsid w:val="000A377F"/>
    <w:rsid w:val="000A3A3A"/>
    <w:rsid w:val="000A3A4C"/>
    <w:rsid w:val="000A4349"/>
    <w:rsid w:val="000A4392"/>
    <w:rsid w:val="000A46CF"/>
    <w:rsid w:val="000A5803"/>
    <w:rsid w:val="000A61EB"/>
    <w:rsid w:val="000A64EB"/>
    <w:rsid w:val="000A6CB7"/>
    <w:rsid w:val="000A735D"/>
    <w:rsid w:val="000A7751"/>
    <w:rsid w:val="000A7A6B"/>
    <w:rsid w:val="000A7DCB"/>
    <w:rsid w:val="000B0A34"/>
    <w:rsid w:val="000B1112"/>
    <w:rsid w:val="000B1156"/>
    <w:rsid w:val="000B171A"/>
    <w:rsid w:val="000B2DC1"/>
    <w:rsid w:val="000B32D8"/>
    <w:rsid w:val="000B3566"/>
    <w:rsid w:val="000B3844"/>
    <w:rsid w:val="000B42CF"/>
    <w:rsid w:val="000B444A"/>
    <w:rsid w:val="000B457F"/>
    <w:rsid w:val="000B4E67"/>
    <w:rsid w:val="000B4EB0"/>
    <w:rsid w:val="000B51ED"/>
    <w:rsid w:val="000B53D3"/>
    <w:rsid w:val="000B5CB0"/>
    <w:rsid w:val="000B5F06"/>
    <w:rsid w:val="000B62DB"/>
    <w:rsid w:val="000B6CAD"/>
    <w:rsid w:val="000B75AB"/>
    <w:rsid w:val="000B7907"/>
    <w:rsid w:val="000B79C1"/>
    <w:rsid w:val="000B7AEF"/>
    <w:rsid w:val="000B7C59"/>
    <w:rsid w:val="000B7EAA"/>
    <w:rsid w:val="000B7F91"/>
    <w:rsid w:val="000C0F76"/>
    <w:rsid w:val="000C1015"/>
    <w:rsid w:val="000C1119"/>
    <w:rsid w:val="000C1338"/>
    <w:rsid w:val="000C1879"/>
    <w:rsid w:val="000C1AD7"/>
    <w:rsid w:val="000C2D68"/>
    <w:rsid w:val="000C30E8"/>
    <w:rsid w:val="000C3C05"/>
    <w:rsid w:val="000C3C46"/>
    <w:rsid w:val="000C3E4D"/>
    <w:rsid w:val="000C3E62"/>
    <w:rsid w:val="000C4266"/>
    <w:rsid w:val="000C437C"/>
    <w:rsid w:val="000C46EF"/>
    <w:rsid w:val="000C4A75"/>
    <w:rsid w:val="000C539B"/>
    <w:rsid w:val="000C54CC"/>
    <w:rsid w:val="000C58AE"/>
    <w:rsid w:val="000C5F37"/>
    <w:rsid w:val="000C5FC6"/>
    <w:rsid w:val="000C6055"/>
    <w:rsid w:val="000C67FE"/>
    <w:rsid w:val="000C6E9F"/>
    <w:rsid w:val="000C6FAA"/>
    <w:rsid w:val="000C7495"/>
    <w:rsid w:val="000C752F"/>
    <w:rsid w:val="000D0217"/>
    <w:rsid w:val="000D02CA"/>
    <w:rsid w:val="000D0435"/>
    <w:rsid w:val="000D113B"/>
    <w:rsid w:val="000D2325"/>
    <w:rsid w:val="000D2724"/>
    <w:rsid w:val="000D2B72"/>
    <w:rsid w:val="000D3945"/>
    <w:rsid w:val="000D4385"/>
    <w:rsid w:val="000D4853"/>
    <w:rsid w:val="000D48F2"/>
    <w:rsid w:val="000D4A90"/>
    <w:rsid w:val="000D4E36"/>
    <w:rsid w:val="000D4EEB"/>
    <w:rsid w:val="000D516C"/>
    <w:rsid w:val="000D5343"/>
    <w:rsid w:val="000D563C"/>
    <w:rsid w:val="000D5DE8"/>
    <w:rsid w:val="000D6177"/>
    <w:rsid w:val="000D6251"/>
    <w:rsid w:val="000D6579"/>
    <w:rsid w:val="000D6584"/>
    <w:rsid w:val="000D6A80"/>
    <w:rsid w:val="000D6AD9"/>
    <w:rsid w:val="000D6EFC"/>
    <w:rsid w:val="000D7358"/>
    <w:rsid w:val="000D7F33"/>
    <w:rsid w:val="000E0090"/>
    <w:rsid w:val="000E05D4"/>
    <w:rsid w:val="000E135A"/>
    <w:rsid w:val="000E16FF"/>
    <w:rsid w:val="000E2214"/>
    <w:rsid w:val="000E2360"/>
    <w:rsid w:val="000E23C6"/>
    <w:rsid w:val="000E25C2"/>
    <w:rsid w:val="000E2633"/>
    <w:rsid w:val="000E2647"/>
    <w:rsid w:val="000E2649"/>
    <w:rsid w:val="000E290E"/>
    <w:rsid w:val="000E32BE"/>
    <w:rsid w:val="000E3B42"/>
    <w:rsid w:val="000E49BE"/>
    <w:rsid w:val="000E49DD"/>
    <w:rsid w:val="000E4B81"/>
    <w:rsid w:val="000E5338"/>
    <w:rsid w:val="000E5548"/>
    <w:rsid w:val="000E5689"/>
    <w:rsid w:val="000E6027"/>
    <w:rsid w:val="000E604B"/>
    <w:rsid w:val="000E6072"/>
    <w:rsid w:val="000E6469"/>
    <w:rsid w:val="000E6D27"/>
    <w:rsid w:val="000E6D5C"/>
    <w:rsid w:val="000E6EE7"/>
    <w:rsid w:val="000E71B8"/>
    <w:rsid w:val="000E752B"/>
    <w:rsid w:val="000E7568"/>
    <w:rsid w:val="000F087A"/>
    <w:rsid w:val="000F0BC9"/>
    <w:rsid w:val="000F1414"/>
    <w:rsid w:val="000F1743"/>
    <w:rsid w:val="000F1BD7"/>
    <w:rsid w:val="000F32E3"/>
    <w:rsid w:val="000F341E"/>
    <w:rsid w:val="000F345B"/>
    <w:rsid w:val="000F35ED"/>
    <w:rsid w:val="000F375D"/>
    <w:rsid w:val="000F3C96"/>
    <w:rsid w:val="000F3F7C"/>
    <w:rsid w:val="000F4581"/>
    <w:rsid w:val="000F46BB"/>
    <w:rsid w:val="000F4CB4"/>
    <w:rsid w:val="000F4CE4"/>
    <w:rsid w:val="000F5571"/>
    <w:rsid w:val="000F71FD"/>
    <w:rsid w:val="000F7216"/>
    <w:rsid w:val="000F7631"/>
    <w:rsid w:val="000F7791"/>
    <w:rsid w:val="000F7A1B"/>
    <w:rsid w:val="000F7F9D"/>
    <w:rsid w:val="00101101"/>
    <w:rsid w:val="0010150B"/>
    <w:rsid w:val="00101868"/>
    <w:rsid w:val="00102030"/>
    <w:rsid w:val="00102383"/>
    <w:rsid w:val="001027D8"/>
    <w:rsid w:val="00102AD8"/>
    <w:rsid w:val="00102F69"/>
    <w:rsid w:val="001035B6"/>
    <w:rsid w:val="0010394F"/>
    <w:rsid w:val="001040CF"/>
    <w:rsid w:val="001047CC"/>
    <w:rsid w:val="00104C61"/>
    <w:rsid w:val="001050B4"/>
    <w:rsid w:val="001054EC"/>
    <w:rsid w:val="0010594B"/>
    <w:rsid w:val="00105B46"/>
    <w:rsid w:val="00105DE9"/>
    <w:rsid w:val="0010708E"/>
    <w:rsid w:val="001070BC"/>
    <w:rsid w:val="0010742C"/>
    <w:rsid w:val="00107FA2"/>
    <w:rsid w:val="0011016F"/>
    <w:rsid w:val="00110650"/>
    <w:rsid w:val="001106BD"/>
    <w:rsid w:val="00110AF0"/>
    <w:rsid w:val="00111426"/>
    <w:rsid w:val="00111B11"/>
    <w:rsid w:val="00111BA5"/>
    <w:rsid w:val="00111C97"/>
    <w:rsid w:val="00112247"/>
    <w:rsid w:val="001125EA"/>
    <w:rsid w:val="001126D7"/>
    <w:rsid w:val="00113080"/>
    <w:rsid w:val="00113C91"/>
    <w:rsid w:val="00113D4B"/>
    <w:rsid w:val="0011443B"/>
    <w:rsid w:val="001144C5"/>
    <w:rsid w:val="001147AE"/>
    <w:rsid w:val="00114A01"/>
    <w:rsid w:val="00114A47"/>
    <w:rsid w:val="00114C09"/>
    <w:rsid w:val="00114F84"/>
    <w:rsid w:val="00115205"/>
    <w:rsid w:val="00115323"/>
    <w:rsid w:val="00115695"/>
    <w:rsid w:val="001157F0"/>
    <w:rsid w:val="001176D1"/>
    <w:rsid w:val="00117C31"/>
    <w:rsid w:val="00120231"/>
    <w:rsid w:val="00120464"/>
    <w:rsid w:val="00120569"/>
    <w:rsid w:val="00120755"/>
    <w:rsid w:val="0012080D"/>
    <w:rsid w:val="00120FF9"/>
    <w:rsid w:val="00121244"/>
    <w:rsid w:val="0012179C"/>
    <w:rsid w:val="001217AE"/>
    <w:rsid w:val="00121FC6"/>
    <w:rsid w:val="00122690"/>
    <w:rsid w:val="00122800"/>
    <w:rsid w:val="001229E2"/>
    <w:rsid w:val="001231DF"/>
    <w:rsid w:val="0012332B"/>
    <w:rsid w:val="0012421A"/>
    <w:rsid w:val="0012464C"/>
    <w:rsid w:val="00124698"/>
    <w:rsid w:val="0012485D"/>
    <w:rsid w:val="00124C9C"/>
    <w:rsid w:val="00124FB6"/>
    <w:rsid w:val="001250D6"/>
    <w:rsid w:val="00125239"/>
    <w:rsid w:val="00125523"/>
    <w:rsid w:val="00125A79"/>
    <w:rsid w:val="00125E08"/>
    <w:rsid w:val="00125FD3"/>
    <w:rsid w:val="001262CC"/>
    <w:rsid w:val="001266A2"/>
    <w:rsid w:val="00126CFC"/>
    <w:rsid w:val="00126D80"/>
    <w:rsid w:val="00127078"/>
    <w:rsid w:val="001276D3"/>
    <w:rsid w:val="001276DD"/>
    <w:rsid w:val="0012780C"/>
    <w:rsid w:val="00127C5E"/>
    <w:rsid w:val="00130150"/>
    <w:rsid w:val="001305CB"/>
    <w:rsid w:val="001307C2"/>
    <w:rsid w:val="001308E6"/>
    <w:rsid w:val="00131FC8"/>
    <w:rsid w:val="00132142"/>
    <w:rsid w:val="0013282A"/>
    <w:rsid w:val="001329E6"/>
    <w:rsid w:val="00132F20"/>
    <w:rsid w:val="0013300D"/>
    <w:rsid w:val="00133505"/>
    <w:rsid w:val="001337A3"/>
    <w:rsid w:val="00133845"/>
    <w:rsid w:val="00133A0D"/>
    <w:rsid w:val="00133A22"/>
    <w:rsid w:val="001340FF"/>
    <w:rsid w:val="0013410B"/>
    <w:rsid w:val="001346FD"/>
    <w:rsid w:val="00134984"/>
    <w:rsid w:val="00135041"/>
    <w:rsid w:val="0013559A"/>
    <w:rsid w:val="00135754"/>
    <w:rsid w:val="00135897"/>
    <w:rsid w:val="00135F30"/>
    <w:rsid w:val="001364FD"/>
    <w:rsid w:val="00136CCC"/>
    <w:rsid w:val="00140140"/>
    <w:rsid w:val="00140707"/>
    <w:rsid w:val="001407E5"/>
    <w:rsid w:val="00140B82"/>
    <w:rsid w:val="00141773"/>
    <w:rsid w:val="00141D1A"/>
    <w:rsid w:val="00142E7B"/>
    <w:rsid w:val="00142F8A"/>
    <w:rsid w:val="0014356F"/>
    <w:rsid w:val="001436B4"/>
    <w:rsid w:val="001438C0"/>
    <w:rsid w:val="001446E5"/>
    <w:rsid w:val="0014472C"/>
    <w:rsid w:val="00144783"/>
    <w:rsid w:val="00144A18"/>
    <w:rsid w:val="0014506A"/>
    <w:rsid w:val="00145086"/>
    <w:rsid w:val="0014516A"/>
    <w:rsid w:val="00145409"/>
    <w:rsid w:val="00145C49"/>
    <w:rsid w:val="00145E36"/>
    <w:rsid w:val="00145FEF"/>
    <w:rsid w:val="001461CF"/>
    <w:rsid w:val="001463AC"/>
    <w:rsid w:val="00146534"/>
    <w:rsid w:val="001468DA"/>
    <w:rsid w:val="00146BE4"/>
    <w:rsid w:val="00146CF8"/>
    <w:rsid w:val="00147669"/>
    <w:rsid w:val="0014770F"/>
    <w:rsid w:val="00150047"/>
    <w:rsid w:val="00150A96"/>
    <w:rsid w:val="00150A9D"/>
    <w:rsid w:val="001510DC"/>
    <w:rsid w:val="00151378"/>
    <w:rsid w:val="001516B0"/>
    <w:rsid w:val="00151767"/>
    <w:rsid w:val="00151A8E"/>
    <w:rsid w:val="00151D9A"/>
    <w:rsid w:val="00152750"/>
    <w:rsid w:val="001527CB"/>
    <w:rsid w:val="00152AFB"/>
    <w:rsid w:val="0015409D"/>
    <w:rsid w:val="001540FA"/>
    <w:rsid w:val="00154A6E"/>
    <w:rsid w:val="001550F8"/>
    <w:rsid w:val="00155BD9"/>
    <w:rsid w:val="0015691D"/>
    <w:rsid w:val="00156A9B"/>
    <w:rsid w:val="00156AFB"/>
    <w:rsid w:val="00156B7B"/>
    <w:rsid w:val="00156F2E"/>
    <w:rsid w:val="00156F6D"/>
    <w:rsid w:val="001570E3"/>
    <w:rsid w:val="00157939"/>
    <w:rsid w:val="00157A99"/>
    <w:rsid w:val="00157B7B"/>
    <w:rsid w:val="00157E93"/>
    <w:rsid w:val="001604C8"/>
    <w:rsid w:val="0016073B"/>
    <w:rsid w:val="00160AAE"/>
    <w:rsid w:val="0016162D"/>
    <w:rsid w:val="00161AC9"/>
    <w:rsid w:val="001621A9"/>
    <w:rsid w:val="001626D1"/>
    <w:rsid w:val="0016288B"/>
    <w:rsid w:val="001629EB"/>
    <w:rsid w:val="00162B96"/>
    <w:rsid w:val="00162DED"/>
    <w:rsid w:val="00162F74"/>
    <w:rsid w:val="00163545"/>
    <w:rsid w:val="001639D8"/>
    <w:rsid w:val="00164183"/>
    <w:rsid w:val="00164526"/>
    <w:rsid w:val="00164788"/>
    <w:rsid w:val="00164802"/>
    <w:rsid w:val="00165109"/>
    <w:rsid w:val="00165214"/>
    <w:rsid w:val="0016557A"/>
    <w:rsid w:val="0016578A"/>
    <w:rsid w:val="00165C32"/>
    <w:rsid w:val="00165E28"/>
    <w:rsid w:val="00166258"/>
    <w:rsid w:val="001662E0"/>
    <w:rsid w:val="00166408"/>
    <w:rsid w:val="0016669F"/>
    <w:rsid w:val="001673C8"/>
    <w:rsid w:val="00167410"/>
    <w:rsid w:val="001678F6"/>
    <w:rsid w:val="00167AA1"/>
    <w:rsid w:val="00167BD5"/>
    <w:rsid w:val="0017065D"/>
    <w:rsid w:val="0017092A"/>
    <w:rsid w:val="00170A2A"/>
    <w:rsid w:val="00170C7F"/>
    <w:rsid w:val="00170E14"/>
    <w:rsid w:val="0017101C"/>
    <w:rsid w:val="00171898"/>
    <w:rsid w:val="0017189B"/>
    <w:rsid w:val="00171FA5"/>
    <w:rsid w:val="0017233C"/>
    <w:rsid w:val="00172E55"/>
    <w:rsid w:val="00173214"/>
    <w:rsid w:val="0017330F"/>
    <w:rsid w:val="00173659"/>
    <w:rsid w:val="00173A41"/>
    <w:rsid w:val="00173D8B"/>
    <w:rsid w:val="00173EA3"/>
    <w:rsid w:val="001745AA"/>
    <w:rsid w:val="0017486F"/>
    <w:rsid w:val="00174EA3"/>
    <w:rsid w:val="001750CA"/>
    <w:rsid w:val="00175179"/>
    <w:rsid w:val="001753AF"/>
    <w:rsid w:val="0017550A"/>
    <w:rsid w:val="0017571B"/>
    <w:rsid w:val="00175B51"/>
    <w:rsid w:val="001760E4"/>
    <w:rsid w:val="0017646F"/>
    <w:rsid w:val="0017648A"/>
    <w:rsid w:val="00176951"/>
    <w:rsid w:val="0017718B"/>
    <w:rsid w:val="00177A56"/>
    <w:rsid w:val="001801B3"/>
    <w:rsid w:val="001804A6"/>
    <w:rsid w:val="00180966"/>
    <w:rsid w:val="001817B7"/>
    <w:rsid w:val="00181D14"/>
    <w:rsid w:val="00182EBC"/>
    <w:rsid w:val="001834A0"/>
    <w:rsid w:val="0018373D"/>
    <w:rsid w:val="00183793"/>
    <w:rsid w:val="0018379E"/>
    <w:rsid w:val="00183F72"/>
    <w:rsid w:val="00184660"/>
    <w:rsid w:val="00184CD2"/>
    <w:rsid w:val="001856AB"/>
    <w:rsid w:val="00185932"/>
    <w:rsid w:val="001859AD"/>
    <w:rsid w:val="00186B31"/>
    <w:rsid w:val="00186D92"/>
    <w:rsid w:val="0018784E"/>
    <w:rsid w:val="00187C5E"/>
    <w:rsid w:val="00187CDE"/>
    <w:rsid w:val="001902C6"/>
    <w:rsid w:val="001907FD"/>
    <w:rsid w:val="001908A7"/>
    <w:rsid w:val="00190946"/>
    <w:rsid w:val="00190E9A"/>
    <w:rsid w:val="00191DBB"/>
    <w:rsid w:val="0019258B"/>
    <w:rsid w:val="00192B09"/>
    <w:rsid w:val="001932FB"/>
    <w:rsid w:val="00193347"/>
    <w:rsid w:val="0019352F"/>
    <w:rsid w:val="001937CD"/>
    <w:rsid w:val="0019390F"/>
    <w:rsid w:val="00193CAE"/>
    <w:rsid w:val="00194E05"/>
    <w:rsid w:val="0019518D"/>
    <w:rsid w:val="00195A0D"/>
    <w:rsid w:val="00195E77"/>
    <w:rsid w:val="001962E6"/>
    <w:rsid w:val="00196410"/>
    <w:rsid w:val="00196452"/>
    <w:rsid w:val="00196809"/>
    <w:rsid w:val="0019699B"/>
    <w:rsid w:val="001975B3"/>
    <w:rsid w:val="00197BA2"/>
    <w:rsid w:val="00197C5F"/>
    <w:rsid w:val="00197FE7"/>
    <w:rsid w:val="001A0160"/>
    <w:rsid w:val="001A0705"/>
    <w:rsid w:val="001A07A3"/>
    <w:rsid w:val="001A0956"/>
    <w:rsid w:val="001A0CF3"/>
    <w:rsid w:val="001A1092"/>
    <w:rsid w:val="001A12C2"/>
    <w:rsid w:val="001A1898"/>
    <w:rsid w:val="001A1B8D"/>
    <w:rsid w:val="001A214A"/>
    <w:rsid w:val="001A2209"/>
    <w:rsid w:val="001A2CE8"/>
    <w:rsid w:val="001A2E40"/>
    <w:rsid w:val="001A3182"/>
    <w:rsid w:val="001A3502"/>
    <w:rsid w:val="001A366F"/>
    <w:rsid w:val="001A3C12"/>
    <w:rsid w:val="001A3E14"/>
    <w:rsid w:val="001A3F8D"/>
    <w:rsid w:val="001A41A3"/>
    <w:rsid w:val="001A4504"/>
    <w:rsid w:val="001A4A34"/>
    <w:rsid w:val="001A4C77"/>
    <w:rsid w:val="001A4CF1"/>
    <w:rsid w:val="001A4FA8"/>
    <w:rsid w:val="001A5484"/>
    <w:rsid w:val="001A54FD"/>
    <w:rsid w:val="001A579A"/>
    <w:rsid w:val="001A5B66"/>
    <w:rsid w:val="001A5BD7"/>
    <w:rsid w:val="001A619F"/>
    <w:rsid w:val="001A6432"/>
    <w:rsid w:val="001A65C0"/>
    <w:rsid w:val="001A65CC"/>
    <w:rsid w:val="001A6AFE"/>
    <w:rsid w:val="001A76C2"/>
    <w:rsid w:val="001A7B4B"/>
    <w:rsid w:val="001A7C11"/>
    <w:rsid w:val="001B0811"/>
    <w:rsid w:val="001B1369"/>
    <w:rsid w:val="001B19D7"/>
    <w:rsid w:val="001B1AF1"/>
    <w:rsid w:val="001B1E2F"/>
    <w:rsid w:val="001B239D"/>
    <w:rsid w:val="001B2986"/>
    <w:rsid w:val="001B2CC5"/>
    <w:rsid w:val="001B2D9B"/>
    <w:rsid w:val="001B3192"/>
    <w:rsid w:val="001B3313"/>
    <w:rsid w:val="001B4DA9"/>
    <w:rsid w:val="001B4F05"/>
    <w:rsid w:val="001B560F"/>
    <w:rsid w:val="001B563D"/>
    <w:rsid w:val="001B567F"/>
    <w:rsid w:val="001B5733"/>
    <w:rsid w:val="001B5BAE"/>
    <w:rsid w:val="001B7171"/>
    <w:rsid w:val="001B7368"/>
    <w:rsid w:val="001B7A73"/>
    <w:rsid w:val="001C00CE"/>
    <w:rsid w:val="001C02FD"/>
    <w:rsid w:val="001C0E96"/>
    <w:rsid w:val="001C0FDD"/>
    <w:rsid w:val="001C11AC"/>
    <w:rsid w:val="001C11B0"/>
    <w:rsid w:val="001C1237"/>
    <w:rsid w:val="001C140B"/>
    <w:rsid w:val="001C23D8"/>
    <w:rsid w:val="001C260D"/>
    <w:rsid w:val="001C2BA2"/>
    <w:rsid w:val="001C2C3E"/>
    <w:rsid w:val="001C31E1"/>
    <w:rsid w:val="001C34BA"/>
    <w:rsid w:val="001C3F5E"/>
    <w:rsid w:val="001C421B"/>
    <w:rsid w:val="001C4316"/>
    <w:rsid w:val="001C4492"/>
    <w:rsid w:val="001C44EF"/>
    <w:rsid w:val="001C4632"/>
    <w:rsid w:val="001C4963"/>
    <w:rsid w:val="001C55B3"/>
    <w:rsid w:val="001C5DB2"/>
    <w:rsid w:val="001C5E4A"/>
    <w:rsid w:val="001C5E66"/>
    <w:rsid w:val="001C6664"/>
    <w:rsid w:val="001C7DD5"/>
    <w:rsid w:val="001D0CA2"/>
    <w:rsid w:val="001D0FC8"/>
    <w:rsid w:val="001D0FD6"/>
    <w:rsid w:val="001D1368"/>
    <w:rsid w:val="001D141E"/>
    <w:rsid w:val="001D1651"/>
    <w:rsid w:val="001D2D1C"/>
    <w:rsid w:val="001D34D8"/>
    <w:rsid w:val="001D3B11"/>
    <w:rsid w:val="001D3C45"/>
    <w:rsid w:val="001D3DC8"/>
    <w:rsid w:val="001D3F29"/>
    <w:rsid w:val="001D4263"/>
    <w:rsid w:val="001D4515"/>
    <w:rsid w:val="001D4A5F"/>
    <w:rsid w:val="001D51EA"/>
    <w:rsid w:val="001D5B5B"/>
    <w:rsid w:val="001D6EF4"/>
    <w:rsid w:val="001D7048"/>
    <w:rsid w:val="001D7346"/>
    <w:rsid w:val="001D766E"/>
    <w:rsid w:val="001D7786"/>
    <w:rsid w:val="001D7EEE"/>
    <w:rsid w:val="001E005E"/>
    <w:rsid w:val="001E0519"/>
    <w:rsid w:val="001E0A6B"/>
    <w:rsid w:val="001E0B08"/>
    <w:rsid w:val="001E0EC7"/>
    <w:rsid w:val="001E0FA3"/>
    <w:rsid w:val="001E1115"/>
    <w:rsid w:val="001E18EE"/>
    <w:rsid w:val="001E1ABC"/>
    <w:rsid w:val="001E1D56"/>
    <w:rsid w:val="001E2195"/>
    <w:rsid w:val="001E219D"/>
    <w:rsid w:val="001E2B66"/>
    <w:rsid w:val="001E2CBC"/>
    <w:rsid w:val="001E2D74"/>
    <w:rsid w:val="001E3078"/>
    <w:rsid w:val="001E3F2B"/>
    <w:rsid w:val="001E4152"/>
    <w:rsid w:val="001E461F"/>
    <w:rsid w:val="001E4CD1"/>
    <w:rsid w:val="001E52F1"/>
    <w:rsid w:val="001E57F4"/>
    <w:rsid w:val="001E5AB0"/>
    <w:rsid w:val="001E5B7E"/>
    <w:rsid w:val="001E5FDA"/>
    <w:rsid w:val="001E6029"/>
    <w:rsid w:val="001E63F5"/>
    <w:rsid w:val="001E6674"/>
    <w:rsid w:val="001E6C4E"/>
    <w:rsid w:val="001E796A"/>
    <w:rsid w:val="001E7A1A"/>
    <w:rsid w:val="001E7E2B"/>
    <w:rsid w:val="001F0420"/>
    <w:rsid w:val="001F13F7"/>
    <w:rsid w:val="001F15E1"/>
    <w:rsid w:val="001F1642"/>
    <w:rsid w:val="001F1725"/>
    <w:rsid w:val="001F1DF9"/>
    <w:rsid w:val="001F21D1"/>
    <w:rsid w:val="001F237D"/>
    <w:rsid w:val="001F2866"/>
    <w:rsid w:val="001F2D6E"/>
    <w:rsid w:val="001F40D9"/>
    <w:rsid w:val="001F431C"/>
    <w:rsid w:val="001F4365"/>
    <w:rsid w:val="001F497B"/>
    <w:rsid w:val="001F4C1F"/>
    <w:rsid w:val="001F5173"/>
    <w:rsid w:val="001F5A27"/>
    <w:rsid w:val="001F5B0F"/>
    <w:rsid w:val="001F6341"/>
    <w:rsid w:val="001F6663"/>
    <w:rsid w:val="001F672E"/>
    <w:rsid w:val="001F688E"/>
    <w:rsid w:val="001F6CC6"/>
    <w:rsid w:val="001F6EFE"/>
    <w:rsid w:val="001F78A2"/>
    <w:rsid w:val="001F7925"/>
    <w:rsid w:val="001F7B16"/>
    <w:rsid w:val="001F7BD7"/>
    <w:rsid w:val="001F7FA1"/>
    <w:rsid w:val="00200350"/>
    <w:rsid w:val="00200559"/>
    <w:rsid w:val="002006B3"/>
    <w:rsid w:val="00200B2E"/>
    <w:rsid w:val="00200B6C"/>
    <w:rsid w:val="00200D91"/>
    <w:rsid w:val="00200E7A"/>
    <w:rsid w:val="0020112E"/>
    <w:rsid w:val="00201323"/>
    <w:rsid w:val="00201E0B"/>
    <w:rsid w:val="00201F72"/>
    <w:rsid w:val="00202291"/>
    <w:rsid w:val="002031A3"/>
    <w:rsid w:val="00203D5B"/>
    <w:rsid w:val="00203DB5"/>
    <w:rsid w:val="00203E94"/>
    <w:rsid w:val="0020478C"/>
    <w:rsid w:val="00204948"/>
    <w:rsid w:val="00204B16"/>
    <w:rsid w:val="00204D3E"/>
    <w:rsid w:val="002053D3"/>
    <w:rsid w:val="0020557C"/>
    <w:rsid w:val="00205DAD"/>
    <w:rsid w:val="0020629B"/>
    <w:rsid w:val="00206635"/>
    <w:rsid w:val="00206EC9"/>
    <w:rsid w:val="002071B0"/>
    <w:rsid w:val="00207471"/>
    <w:rsid w:val="0020796A"/>
    <w:rsid w:val="00207A48"/>
    <w:rsid w:val="00207DB8"/>
    <w:rsid w:val="00210175"/>
    <w:rsid w:val="00210318"/>
    <w:rsid w:val="002104C2"/>
    <w:rsid w:val="0021189E"/>
    <w:rsid w:val="00211E0D"/>
    <w:rsid w:val="00212525"/>
    <w:rsid w:val="0021255B"/>
    <w:rsid w:val="00212C68"/>
    <w:rsid w:val="00212C98"/>
    <w:rsid w:val="00212FFB"/>
    <w:rsid w:val="00213705"/>
    <w:rsid w:val="002141A8"/>
    <w:rsid w:val="002141DF"/>
    <w:rsid w:val="0021463C"/>
    <w:rsid w:val="00214ABC"/>
    <w:rsid w:val="00215078"/>
    <w:rsid w:val="00215D03"/>
    <w:rsid w:val="00215D8B"/>
    <w:rsid w:val="0021611B"/>
    <w:rsid w:val="00216224"/>
    <w:rsid w:val="00216233"/>
    <w:rsid w:val="00216D0A"/>
    <w:rsid w:val="0022094F"/>
    <w:rsid w:val="0022191F"/>
    <w:rsid w:val="00221A3B"/>
    <w:rsid w:val="00222049"/>
    <w:rsid w:val="00222123"/>
    <w:rsid w:val="00222545"/>
    <w:rsid w:val="00222FFC"/>
    <w:rsid w:val="0022304B"/>
    <w:rsid w:val="00223147"/>
    <w:rsid w:val="002233DC"/>
    <w:rsid w:val="00223455"/>
    <w:rsid w:val="002236E6"/>
    <w:rsid w:val="002238D8"/>
    <w:rsid w:val="00224390"/>
    <w:rsid w:val="00224AD4"/>
    <w:rsid w:val="00224B83"/>
    <w:rsid w:val="00225068"/>
    <w:rsid w:val="002252E6"/>
    <w:rsid w:val="00225D4A"/>
    <w:rsid w:val="00225EDE"/>
    <w:rsid w:val="00226909"/>
    <w:rsid w:val="0022721E"/>
    <w:rsid w:val="002277D5"/>
    <w:rsid w:val="00227938"/>
    <w:rsid w:val="00227ACE"/>
    <w:rsid w:val="00227BFC"/>
    <w:rsid w:val="00227C86"/>
    <w:rsid w:val="00227D7F"/>
    <w:rsid w:val="002307F4"/>
    <w:rsid w:val="002309BC"/>
    <w:rsid w:val="00230A73"/>
    <w:rsid w:val="00230C8C"/>
    <w:rsid w:val="00230F3E"/>
    <w:rsid w:val="0023139A"/>
    <w:rsid w:val="0023166E"/>
    <w:rsid w:val="0023184E"/>
    <w:rsid w:val="00231C20"/>
    <w:rsid w:val="00231F5D"/>
    <w:rsid w:val="00234D34"/>
    <w:rsid w:val="002350C7"/>
    <w:rsid w:val="00235568"/>
    <w:rsid w:val="002357C3"/>
    <w:rsid w:val="002360B2"/>
    <w:rsid w:val="00236745"/>
    <w:rsid w:val="00236CAE"/>
    <w:rsid w:val="00236F80"/>
    <w:rsid w:val="00236F86"/>
    <w:rsid w:val="002372F3"/>
    <w:rsid w:val="00237B33"/>
    <w:rsid w:val="00237B96"/>
    <w:rsid w:val="0024019D"/>
    <w:rsid w:val="002403AA"/>
    <w:rsid w:val="00240547"/>
    <w:rsid w:val="00240C22"/>
    <w:rsid w:val="0024133D"/>
    <w:rsid w:val="00241914"/>
    <w:rsid w:val="00241B43"/>
    <w:rsid w:val="002432BB"/>
    <w:rsid w:val="00243748"/>
    <w:rsid w:val="002443AB"/>
    <w:rsid w:val="002445BD"/>
    <w:rsid w:val="0024587E"/>
    <w:rsid w:val="002459A8"/>
    <w:rsid w:val="00245A7B"/>
    <w:rsid w:val="00245E11"/>
    <w:rsid w:val="00245FAD"/>
    <w:rsid w:val="00246278"/>
    <w:rsid w:val="00246CC9"/>
    <w:rsid w:val="00246DE6"/>
    <w:rsid w:val="002473E1"/>
    <w:rsid w:val="00247404"/>
    <w:rsid w:val="00247A57"/>
    <w:rsid w:val="00247B5F"/>
    <w:rsid w:val="00247C67"/>
    <w:rsid w:val="00247FA8"/>
    <w:rsid w:val="00247FC7"/>
    <w:rsid w:val="002500DE"/>
    <w:rsid w:val="00250447"/>
    <w:rsid w:val="00250A70"/>
    <w:rsid w:val="00250CC7"/>
    <w:rsid w:val="00250DE4"/>
    <w:rsid w:val="002527F9"/>
    <w:rsid w:val="00253AA6"/>
    <w:rsid w:val="0025411E"/>
    <w:rsid w:val="002545A1"/>
    <w:rsid w:val="00254AAA"/>
    <w:rsid w:val="00254BE9"/>
    <w:rsid w:val="00254D23"/>
    <w:rsid w:val="002550E9"/>
    <w:rsid w:val="002557E5"/>
    <w:rsid w:val="00255A3E"/>
    <w:rsid w:val="00255A98"/>
    <w:rsid w:val="00255BF8"/>
    <w:rsid w:val="00255FA9"/>
    <w:rsid w:val="00256163"/>
    <w:rsid w:val="0025666B"/>
    <w:rsid w:val="0025682A"/>
    <w:rsid w:val="00256FB9"/>
    <w:rsid w:val="002572B8"/>
    <w:rsid w:val="00257914"/>
    <w:rsid w:val="00260132"/>
    <w:rsid w:val="00260744"/>
    <w:rsid w:val="0026124F"/>
    <w:rsid w:val="00261398"/>
    <w:rsid w:val="0026153B"/>
    <w:rsid w:val="00261726"/>
    <w:rsid w:val="00262175"/>
    <w:rsid w:val="00262223"/>
    <w:rsid w:val="002624A2"/>
    <w:rsid w:val="00262A2D"/>
    <w:rsid w:val="00262B2B"/>
    <w:rsid w:val="00262E87"/>
    <w:rsid w:val="00262FAE"/>
    <w:rsid w:val="00263025"/>
    <w:rsid w:val="00263168"/>
    <w:rsid w:val="00263471"/>
    <w:rsid w:val="00263496"/>
    <w:rsid w:val="00263716"/>
    <w:rsid w:val="00263E51"/>
    <w:rsid w:val="00264186"/>
    <w:rsid w:val="002641BE"/>
    <w:rsid w:val="00264333"/>
    <w:rsid w:val="0026460B"/>
    <w:rsid w:val="002650B0"/>
    <w:rsid w:val="00265AA7"/>
    <w:rsid w:val="002661A0"/>
    <w:rsid w:val="00266519"/>
    <w:rsid w:val="00266AE5"/>
    <w:rsid w:val="00266CF1"/>
    <w:rsid w:val="00266DC2"/>
    <w:rsid w:val="00267592"/>
    <w:rsid w:val="002678DF"/>
    <w:rsid w:val="002678E9"/>
    <w:rsid w:val="00267DA0"/>
    <w:rsid w:val="0027005F"/>
    <w:rsid w:val="00270214"/>
    <w:rsid w:val="002702BC"/>
    <w:rsid w:val="00270719"/>
    <w:rsid w:val="00270E98"/>
    <w:rsid w:val="00270FE7"/>
    <w:rsid w:val="0027109B"/>
    <w:rsid w:val="002725C5"/>
    <w:rsid w:val="00272A1E"/>
    <w:rsid w:val="00272A26"/>
    <w:rsid w:val="00273CD9"/>
    <w:rsid w:val="00273D05"/>
    <w:rsid w:val="00274036"/>
    <w:rsid w:val="00274546"/>
    <w:rsid w:val="002746C5"/>
    <w:rsid w:val="00274F01"/>
    <w:rsid w:val="00275422"/>
    <w:rsid w:val="0027547D"/>
    <w:rsid w:val="00275E3A"/>
    <w:rsid w:val="0027602E"/>
    <w:rsid w:val="00276219"/>
    <w:rsid w:val="00276305"/>
    <w:rsid w:val="002765B6"/>
    <w:rsid w:val="002766AC"/>
    <w:rsid w:val="00276B3D"/>
    <w:rsid w:val="00276DA4"/>
    <w:rsid w:val="00277458"/>
    <w:rsid w:val="00277EBF"/>
    <w:rsid w:val="00277EDE"/>
    <w:rsid w:val="002801A9"/>
    <w:rsid w:val="0028037E"/>
    <w:rsid w:val="00280EF6"/>
    <w:rsid w:val="0028135D"/>
    <w:rsid w:val="00281675"/>
    <w:rsid w:val="00282325"/>
    <w:rsid w:val="00282432"/>
    <w:rsid w:val="002824FE"/>
    <w:rsid w:val="0028280E"/>
    <w:rsid w:val="00282C20"/>
    <w:rsid w:val="00283ED0"/>
    <w:rsid w:val="00284402"/>
    <w:rsid w:val="00284C85"/>
    <w:rsid w:val="00284E46"/>
    <w:rsid w:val="0028516A"/>
    <w:rsid w:val="00285762"/>
    <w:rsid w:val="0028640D"/>
    <w:rsid w:val="0028646E"/>
    <w:rsid w:val="002864D4"/>
    <w:rsid w:val="002871A6"/>
    <w:rsid w:val="00287606"/>
    <w:rsid w:val="0028780C"/>
    <w:rsid w:val="00290235"/>
    <w:rsid w:val="002903A6"/>
    <w:rsid w:val="002903DA"/>
    <w:rsid w:val="002905AF"/>
    <w:rsid w:val="00290B50"/>
    <w:rsid w:val="00290F87"/>
    <w:rsid w:val="00291172"/>
    <w:rsid w:val="00291636"/>
    <w:rsid w:val="002917C2"/>
    <w:rsid w:val="00291B7C"/>
    <w:rsid w:val="0029213F"/>
    <w:rsid w:val="002925EA"/>
    <w:rsid w:val="00293431"/>
    <w:rsid w:val="002934C8"/>
    <w:rsid w:val="002943D2"/>
    <w:rsid w:val="00294956"/>
    <w:rsid w:val="00294D69"/>
    <w:rsid w:val="00294EAD"/>
    <w:rsid w:val="002951B5"/>
    <w:rsid w:val="0029526E"/>
    <w:rsid w:val="0029591D"/>
    <w:rsid w:val="00295C0D"/>
    <w:rsid w:val="00295C13"/>
    <w:rsid w:val="00295D49"/>
    <w:rsid w:val="00295F42"/>
    <w:rsid w:val="002962FF"/>
    <w:rsid w:val="00296381"/>
    <w:rsid w:val="00296A76"/>
    <w:rsid w:val="00296DBF"/>
    <w:rsid w:val="00296F71"/>
    <w:rsid w:val="00296FC2"/>
    <w:rsid w:val="00297274"/>
    <w:rsid w:val="00297382"/>
    <w:rsid w:val="002974FD"/>
    <w:rsid w:val="002975E4"/>
    <w:rsid w:val="0029778B"/>
    <w:rsid w:val="00297FA9"/>
    <w:rsid w:val="002A0010"/>
    <w:rsid w:val="002A001C"/>
    <w:rsid w:val="002A00E0"/>
    <w:rsid w:val="002A0579"/>
    <w:rsid w:val="002A0715"/>
    <w:rsid w:val="002A14B6"/>
    <w:rsid w:val="002A15EA"/>
    <w:rsid w:val="002A18B0"/>
    <w:rsid w:val="002A1DB7"/>
    <w:rsid w:val="002A2239"/>
    <w:rsid w:val="002A262F"/>
    <w:rsid w:val="002A309D"/>
    <w:rsid w:val="002A3703"/>
    <w:rsid w:val="002A3888"/>
    <w:rsid w:val="002A3B85"/>
    <w:rsid w:val="002A454C"/>
    <w:rsid w:val="002A4890"/>
    <w:rsid w:val="002A4948"/>
    <w:rsid w:val="002A4971"/>
    <w:rsid w:val="002A4F46"/>
    <w:rsid w:val="002A53AF"/>
    <w:rsid w:val="002A5D53"/>
    <w:rsid w:val="002A6A46"/>
    <w:rsid w:val="002A6E16"/>
    <w:rsid w:val="002A76C7"/>
    <w:rsid w:val="002A7910"/>
    <w:rsid w:val="002A7954"/>
    <w:rsid w:val="002A7D59"/>
    <w:rsid w:val="002B03F0"/>
    <w:rsid w:val="002B067A"/>
    <w:rsid w:val="002B0DE8"/>
    <w:rsid w:val="002B0E13"/>
    <w:rsid w:val="002B0F96"/>
    <w:rsid w:val="002B0FD2"/>
    <w:rsid w:val="002B12EE"/>
    <w:rsid w:val="002B171B"/>
    <w:rsid w:val="002B1C26"/>
    <w:rsid w:val="002B1D16"/>
    <w:rsid w:val="002B1E4D"/>
    <w:rsid w:val="002B2225"/>
    <w:rsid w:val="002B3A68"/>
    <w:rsid w:val="002B3D61"/>
    <w:rsid w:val="002B3F99"/>
    <w:rsid w:val="002B5F5D"/>
    <w:rsid w:val="002B5FFF"/>
    <w:rsid w:val="002B6010"/>
    <w:rsid w:val="002B6669"/>
    <w:rsid w:val="002B66EB"/>
    <w:rsid w:val="002B6D87"/>
    <w:rsid w:val="002B7F49"/>
    <w:rsid w:val="002B7F66"/>
    <w:rsid w:val="002C0C00"/>
    <w:rsid w:val="002C0C97"/>
    <w:rsid w:val="002C1050"/>
    <w:rsid w:val="002C13F8"/>
    <w:rsid w:val="002C1857"/>
    <w:rsid w:val="002C1D37"/>
    <w:rsid w:val="002C2B82"/>
    <w:rsid w:val="002C2E4C"/>
    <w:rsid w:val="002C2EDB"/>
    <w:rsid w:val="002C318E"/>
    <w:rsid w:val="002C3BED"/>
    <w:rsid w:val="002C3D1A"/>
    <w:rsid w:val="002C3D91"/>
    <w:rsid w:val="002C458B"/>
    <w:rsid w:val="002C47A5"/>
    <w:rsid w:val="002C47EE"/>
    <w:rsid w:val="002C4DC5"/>
    <w:rsid w:val="002C55E4"/>
    <w:rsid w:val="002C572F"/>
    <w:rsid w:val="002C5957"/>
    <w:rsid w:val="002C5961"/>
    <w:rsid w:val="002C5BD8"/>
    <w:rsid w:val="002C6636"/>
    <w:rsid w:val="002C68AB"/>
    <w:rsid w:val="002C6AB9"/>
    <w:rsid w:val="002C72CE"/>
    <w:rsid w:val="002C756F"/>
    <w:rsid w:val="002C7CA0"/>
    <w:rsid w:val="002C7D22"/>
    <w:rsid w:val="002C7D96"/>
    <w:rsid w:val="002D07EC"/>
    <w:rsid w:val="002D0B48"/>
    <w:rsid w:val="002D0CD5"/>
    <w:rsid w:val="002D1230"/>
    <w:rsid w:val="002D1526"/>
    <w:rsid w:val="002D171A"/>
    <w:rsid w:val="002D1D5F"/>
    <w:rsid w:val="002D1D73"/>
    <w:rsid w:val="002D222D"/>
    <w:rsid w:val="002D23BE"/>
    <w:rsid w:val="002D2D95"/>
    <w:rsid w:val="002D3175"/>
    <w:rsid w:val="002D349F"/>
    <w:rsid w:val="002D3687"/>
    <w:rsid w:val="002D38F2"/>
    <w:rsid w:val="002D40EF"/>
    <w:rsid w:val="002D4CC9"/>
    <w:rsid w:val="002D58EB"/>
    <w:rsid w:val="002D658C"/>
    <w:rsid w:val="002D673E"/>
    <w:rsid w:val="002D75ED"/>
    <w:rsid w:val="002D763F"/>
    <w:rsid w:val="002D7AE2"/>
    <w:rsid w:val="002E0403"/>
    <w:rsid w:val="002E0C0C"/>
    <w:rsid w:val="002E0F92"/>
    <w:rsid w:val="002E1464"/>
    <w:rsid w:val="002E14E4"/>
    <w:rsid w:val="002E1B89"/>
    <w:rsid w:val="002E24CF"/>
    <w:rsid w:val="002E2B18"/>
    <w:rsid w:val="002E2E78"/>
    <w:rsid w:val="002E3524"/>
    <w:rsid w:val="002E37C1"/>
    <w:rsid w:val="002E3857"/>
    <w:rsid w:val="002E3BE3"/>
    <w:rsid w:val="002E3CE0"/>
    <w:rsid w:val="002E3D44"/>
    <w:rsid w:val="002E4459"/>
    <w:rsid w:val="002E4573"/>
    <w:rsid w:val="002E517E"/>
    <w:rsid w:val="002E51E0"/>
    <w:rsid w:val="002E5215"/>
    <w:rsid w:val="002E5978"/>
    <w:rsid w:val="002E5CFB"/>
    <w:rsid w:val="002E5E17"/>
    <w:rsid w:val="002E6169"/>
    <w:rsid w:val="002E650D"/>
    <w:rsid w:val="002E720C"/>
    <w:rsid w:val="002E79FC"/>
    <w:rsid w:val="002F05FF"/>
    <w:rsid w:val="002F0E89"/>
    <w:rsid w:val="002F1092"/>
    <w:rsid w:val="002F1572"/>
    <w:rsid w:val="002F1719"/>
    <w:rsid w:val="002F1CA3"/>
    <w:rsid w:val="002F1CF5"/>
    <w:rsid w:val="002F264C"/>
    <w:rsid w:val="002F29E8"/>
    <w:rsid w:val="002F3050"/>
    <w:rsid w:val="002F31B3"/>
    <w:rsid w:val="002F3342"/>
    <w:rsid w:val="002F34DF"/>
    <w:rsid w:val="002F34FC"/>
    <w:rsid w:val="002F3661"/>
    <w:rsid w:val="002F389C"/>
    <w:rsid w:val="002F39D4"/>
    <w:rsid w:val="002F4076"/>
    <w:rsid w:val="002F4798"/>
    <w:rsid w:val="002F4DB0"/>
    <w:rsid w:val="002F4DCD"/>
    <w:rsid w:val="002F4E15"/>
    <w:rsid w:val="002F51F3"/>
    <w:rsid w:val="002F52E7"/>
    <w:rsid w:val="002F5E91"/>
    <w:rsid w:val="002F6053"/>
    <w:rsid w:val="002F67FA"/>
    <w:rsid w:val="002F6C18"/>
    <w:rsid w:val="003007FF"/>
    <w:rsid w:val="00300AE8"/>
    <w:rsid w:val="00301141"/>
    <w:rsid w:val="00301F21"/>
    <w:rsid w:val="003020C2"/>
    <w:rsid w:val="00302869"/>
    <w:rsid w:val="0030291B"/>
    <w:rsid w:val="0030291C"/>
    <w:rsid w:val="00302CDA"/>
    <w:rsid w:val="00302F4A"/>
    <w:rsid w:val="003033E2"/>
    <w:rsid w:val="003039D8"/>
    <w:rsid w:val="00303A1F"/>
    <w:rsid w:val="00303C78"/>
    <w:rsid w:val="00303FA0"/>
    <w:rsid w:val="0030402A"/>
    <w:rsid w:val="003042E8"/>
    <w:rsid w:val="003043FB"/>
    <w:rsid w:val="00304890"/>
    <w:rsid w:val="00304C87"/>
    <w:rsid w:val="003055DD"/>
    <w:rsid w:val="003057BB"/>
    <w:rsid w:val="00305837"/>
    <w:rsid w:val="0030602C"/>
    <w:rsid w:val="00306767"/>
    <w:rsid w:val="00306ECB"/>
    <w:rsid w:val="00307861"/>
    <w:rsid w:val="00307868"/>
    <w:rsid w:val="003100FD"/>
    <w:rsid w:val="00310386"/>
    <w:rsid w:val="00310EE3"/>
    <w:rsid w:val="00310F15"/>
    <w:rsid w:val="00310FBF"/>
    <w:rsid w:val="00311152"/>
    <w:rsid w:val="00311874"/>
    <w:rsid w:val="003125EF"/>
    <w:rsid w:val="003125FB"/>
    <w:rsid w:val="00312749"/>
    <w:rsid w:val="00313028"/>
    <w:rsid w:val="003131FC"/>
    <w:rsid w:val="00313828"/>
    <w:rsid w:val="00313A60"/>
    <w:rsid w:val="00313B90"/>
    <w:rsid w:val="00314273"/>
    <w:rsid w:val="003143BE"/>
    <w:rsid w:val="00315291"/>
    <w:rsid w:val="0031577C"/>
    <w:rsid w:val="00315885"/>
    <w:rsid w:val="003159D0"/>
    <w:rsid w:val="00315A27"/>
    <w:rsid w:val="00315D5A"/>
    <w:rsid w:val="00316A80"/>
    <w:rsid w:val="00316AA5"/>
    <w:rsid w:val="00316AFA"/>
    <w:rsid w:val="00316EDF"/>
    <w:rsid w:val="00316FCF"/>
    <w:rsid w:val="003170DA"/>
    <w:rsid w:val="003171E1"/>
    <w:rsid w:val="0031747E"/>
    <w:rsid w:val="00317692"/>
    <w:rsid w:val="00317AB9"/>
    <w:rsid w:val="003206CB"/>
    <w:rsid w:val="00320C34"/>
    <w:rsid w:val="00320D82"/>
    <w:rsid w:val="00320E1B"/>
    <w:rsid w:val="00320F18"/>
    <w:rsid w:val="003212BF"/>
    <w:rsid w:val="0032157D"/>
    <w:rsid w:val="003217A9"/>
    <w:rsid w:val="00321877"/>
    <w:rsid w:val="0032199F"/>
    <w:rsid w:val="00322764"/>
    <w:rsid w:val="003231A5"/>
    <w:rsid w:val="003234B8"/>
    <w:rsid w:val="0032441A"/>
    <w:rsid w:val="00324775"/>
    <w:rsid w:val="00324E6F"/>
    <w:rsid w:val="003252E9"/>
    <w:rsid w:val="003258E8"/>
    <w:rsid w:val="00325958"/>
    <w:rsid w:val="00326077"/>
    <w:rsid w:val="0032663A"/>
    <w:rsid w:val="003273B5"/>
    <w:rsid w:val="0032740F"/>
    <w:rsid w:val="00327592"/>
    <w:rsid w:val="00327EC3"/>
    <w:rsid w:val="00330EBB"/>
    <w:rsid w:val="003325CC"/>
    <w:rsid w:val="003329DF"/>
    <w:rsid w:val="00332BC4"/>
    <w:rsid w:val="003330C9"/>
    <w:rsid w:val="0033381C"/>
    <w:rsid w:val="003339C6"/>
    <w:rsid w:val="00334597"/>
    <w:rsid w:val="003347F7"/>
    <w:rsid w:val="00334AB4"/>
    <w:rsid w:val="00334B24"/>
    <w:rsid w:val="00334F97"/>
    <w:rsid w:val="00335489"/>
    <w:rsid w:val="003358D8"/>
    <w:rsid w:val="00336EBE"/>
    <w:rsid w:val="00337237"/>
    <w:rsid w:val="00337317"/>
    <w:rsid w:val="0033742C"/>
    <w:rsid w:val="00337D80"/>
    <w:rsid w:val="00337F24"/>
    <w:rsid w:val="00340B45"/>
    <w:rsid w:val="00340CBD"/>
    <w:rsid w:val="00340CE0"/>
    <w:rsid w:val="00341C5E"/>
    <w:rsid w:val="00341DC6"/>
    <w:rsid w:val="003424F7"/>
    <w:rsid w:val="00342C2E"/>
    <w:rsid w:val="00342D9A"/>
    <w:rsid w:val="00342F97"/>
    <w:rsid w:val="00343D52"/>
    <w:rsid w:val="00343F38"/>
    <w:rsid w:val="0034492F"/>
    <w:rsid w:val="00344E40"/>
    <w:rsid w:val="003455C7"/>
    <w:rsid w:val="00346231"/>
    <w:rsid w:val="003466BC"/>
    <w:rsid w:val="0034683B"/>
    <w:rsid w:val="003468B7"/>
    <w:rsid w:val="00346B7C"/>
    <w:rsid w:val="003471E6"/>
    <w:rsid w:val="0034795D"/>
    <w:rsid w:val="00347C93"/>
    <w:rsid w:val="00350BB5"/>
    <w:rsid w:val="00350DCD"/>
    <w:rsid w:val="00350E1E"/>
    <w:rsid w:val="00350E8D"/>
    <w:rsid w:val="0035192C"/>
    <w:rsid w:val="003527A4"/>
    <w:rsid w:val="00352C50"/>
    <w:rsid w:val="00352F20"/>
    <w:rsid w:val="00352F22"/>
    <w:rsid w:val="00352FEE"/>
    <w:rsid w:val="003530ED"/>
    <w:rsid w:val="0035329C"/>
    <w:rsid w:val="003539F5"/>
    <w:rsid w:val="00353DE3"/>
    <w:rsid w:val="0035473D"/>
    <w:rsid w:val="003548CF"/>
    <w:rsid w:val="00354CB9"/>
    <w:rsid w:val="00354CFA"/>
    <w:rsid w:val="00354F15"/>
    <w:rsid w:val="0035524F"/>
    <w:rsid w:val="003552C5"/>
    <w:rsid w:val="00355660"/>
    <w:rsid w:val="00355D70"/>
    <w:rsid w:val="003561A6"/>
    <w:rsid w:val="00356335"/>
    <w:rsid w:val="00356499"/>
    <w:rsid w:val="00356A19"/>
    <w:rsid w:val="00356ED2"/>
    <w:rsid w:val="00356F5C"/>
    <w:rsid w:val="003570A9"/>
    <w:rsid w:val="0035720C"/>
    <w:rsid w:val="00357B09"/>
    <w:rsid w:val="00360311"/>
    <w:rsid w:val="003606B4"/>
    <w:rsid w:val="00360953"/>
    <w:rsid w:val="00360A1F"/>
    <w:rsid w:val="00361033"/>
    <w:rsid w:val="0036125A"/>
    <w:rsid w:val="00361856"/>
    <w:rsid w:val="00361C60"/>
    <w:rsid w:val="003621D8"/>
    <w:rsid w:val="00362490"/>
    <w:rsid w:val="003629EC"/>
    <w:rsid w:val="003637FB"/>
    <w:rsid w:val="003640C0"/>
    <w:rsid w:val="00364306"/>
    <w:rsid w:val="003644FF"/>
    <w:rsid w:val="003647DE"/>
    <w:rsid w:val="00364B31"/>
    <w:rsid w:val="00364B65"/>
    <w:rsid w:val="00365301"/>
    <w:rsid w:val="0036581F"/>
    <w:rsid w:val="0036585A"/>
    <w:rsid w:val="00366124"/>
    <w:rsid w:val="0036659E"/>
    <w:rsid w:val="003667AB"/>
    <w:rsid w:val="00366C5D"/>
    <w:rsid w:val="00366C68"/>
    <w:rsid w:val="0036719D"/>
    <w:rsid w:val="003672F5"/>
    <w:rsid w:val="0036737A"/>
    <w:rsid w:val="0036746E"/>
    <w:rsid w:val="0036759F"/>
    <w:rsid w:val="00370A04"/>
    <w:rsid w:val="00370ACB"/>
    <w:rsid w:val="00370DC8"/>
    <w:rsid w:val="003711AC"/>
    <w:rsid w:val="003713FC"/>
    <w:rsid w:val="00371425"/>
    <w:rsid w:val="003714D7"/>
    <w:rsid w:val="00371A2B"/>
    <w:rsid w:val="00371C68"/>
    <w:rsid w:val="00371F59"/>
    <w:rsid w:val="00372332"/>
    <w:rsid w:val="00372E4F"/>
    <w:rsid w:val="00373430"/>
    <w:rsid w:val="003742B2"/>
    <w:rsid w:val="00375AAA"/>
    <w:rsid w:val="003760F3"/>
    <w:rsid w:val="00376291"/>
    <w:rsid w:val="0037637F"/>
    <w:rsid w:val="0037642B"/>
    <w:rsid w:val="003765F3"/>
    <w:rsid w:val="00376AD8"/>
    <w:rsid w:val="00376EF0"/>
    <w:rsid w:val="00376F48"/>
    <w:rsid w:val="00376F90"/>
    <w:rsid w:val="003770CB"/>
    <w:rsid w:val="003771DE"/>
    <w:rsid w:val="00377BF9"/>
    <w:rsid w:val="00377E73"/>
    <w:rsid w:val="00377EE0"/>
    <w:rsid w:val="0038066B"/>
    <w:rsid w:val="003809C0"/>
    <w:rsid w:val="003815E3"/>
    <w:rsid w:val="003817E5"/>
    <w:rsid w:val="00381B9D"/>
    <w:rsid w:val="00381C69"/>
    <w:rsid w:val="003820D3"/>
    <w:rsid w:val="00382BD8"/>
    <w:rsid w:val="00382DB6"/>
    <w:rsid w:val="003832F2"/>
    <w:rsid w:val="00383448"/>
    <w:rsid w:val="0038387D"/>
    <w:rsid w:val="0038454C"/>
    <w:rsid w:val="00385407"/>
    <w:rsid w:val="0038555F"/>
    <w:rsid w:val="00385AD8"/>
    <w:rsid w:val="00385B2B"/>
    <w:rsid w:val="00385B44"/>
    <w:rsid w:val="00385D76"/>
    <w:rsid w:val="00386FAF"/>
    <w:rsid w:val="0038783D"/>
    <w:rsid w:val="00390052"/>
    <w:rsid w:val="0039059B"/>
    <w:rsid w:val="003906B2"/>
    <w:rsid w:val="003906DB"/>
    <w:rsid w:val="00391BA4"/>
    <w:rsid w:val="00392624"/>
    <w:rsid w:val="00393502"/>
    <w:rsid w:val="00393648"/>
    <w:rsid w:val="00393B73"/>
    <w:rsid w:val="00393B9B"/>
    <w:rsid w:val="00393EB5"/>
    <w:rsid w:val="00394456"/>
    <w:rsid w:val="003946C6"/>
    <w:rsid w:val="00394736"/>
    <w:rsid w:val="003952A5"/>
    <w:rsid w:val="00395A85"/>
    <w:rsid w:val="00395E31"/>
    <w:rsid w:val="00395E9E"/>
    <w:rsid w:val="003962BE"/>
    <w:rsid w:val="00396827"/>
    <w:rsid w:val="00396B01"/>
    <w:rsid w:val="00397336"/>
    <w:rsid w:val="00397474"/>
    <w:rsid w:val="0039791F"/>
    <w:rsid w:val="00397F9C"/>
    <w:rsid w:val="003A04B1"/>
    <w:rsid w:val="003A0F7A"/>
    <w:rsid w:val="003A1322"/>
    <w:rsid w:val="003A1499"/>
    <w:rsid w:val="003A1A34"/>
    <w:rsid w:val="003A2EA7"/>
    <w:rsid w:val="003A302D"/>
    <w:rsid w:val="003A3198"/>
    <w:rsid w:val="003A3B7F"/>
    <w:rsid w:val="003A46D2"/>
    <w:rsid w:val="003A54FE"/>
    <w:rsid w:val="003A5802"/>
    <w:rsid w:val="003A5C80"/>
    <w:rsid w:val="003A6055"/>
    <w:rsid w:val="003A6905"/>
    <w:rsid w:val="003A6CB6"/>
    <w:rsid w:val="003A6D10"/>
    <w:rsid w:val="003A6DAD"/>
    <w:rsid w:val="003A7906"/>
    <w:rsid w:val="003A7A0B"/>
    <w:rsid w:val="003A7C0D"/>
    <w:rsid w:val="003B0003"/>
    <w:rsid w:val="003B02C7"/>
    <w:rsid w:val="003B08A1"/>
    <w:rsid w:val="003B0D90"/>
    <w:rsid w:val="003B1278"/>
    <w:rsid w:val="003B13BC"/>
    <w:rsid w:val="003B14EF"/>
    <w:rsid w:val="003B2410"/>
    <w:rsid w:val="003B2576"/>
    <w:rsid w:val="003B31FF"/>
    <w:rsid w:val="003B3705"/>
    <w:rsid w:val="003B3C92"/>
    <w:rsid w:val="003B4249"/>
    <w:rsid w:val="003B45BE"/>
    <w:rsid w:val="003B5C0A"/>
    <w:rsid w:val="003B5DCF"/>
    <w:rsid w:val="003B5E74"/>
    <w:rsid w:val="003B6019"/>
    <w:rsid w:val="003B618E"/>
    <w:rsid w:val="003B6A4C"/>
    <w:rsid w:val="003B736A"/>
    <w:rsid w:val="003B7775"/>
    <w:rsid w:val="003B779C"/>
    <w:rsid w:val="003B780C"/>
    <w:rsid w:val="003B7ECF"/>
    <w:rsid w:val="003C0755"/>
    <w:rsid w:val="003C0A3E"/>
    <w:rsid w:val="003C2183"/>
    <w:rsid w:val="003C21C6"/>
    <w:rsid w:val="003C2672"/>
    <w:rsid w:val="003C2E09"/>
    <w:rsid w:val="003C3135"/>
    <w:rsid w:val="003C31E9"/>
    <w:rsid w:val="003C3906"/>
    <w:rsid w:val="003C3C1A"/>
    <w:rsid w:val="003C3E89"/>
    <w:rsid w:val="003C40E6"/>
    <w:rsid w:val="003C413C"/>
    <w:rsid w:val="003C4339"/>
    <w:rsid w:val="003C447E"/>
    <w:rsid w:val="003C44C8"/>
    <w:rsid w:val="003C4A4F"/>
    <w:rsid w:val="003C4C40"/>
    <w:rsid w:val="003C5348"/>
    <w:rsid w:val="003C5A69"/>
    <w:rsid w:val="003C5A79"/>
    <w:rsid w:val="003C5A81"/>
    <w:rsid w:val="003C62FA"/>
    <w:rsid w:val="003C644D"/>
    <w:rsid w:val="003C6B3E"/>
    <w:rsid w:val="003C71AF"/>
    <w:rsid w:val="003C743B"/>
    <w:rsid w:val="003C75F5"/>
    <w:rsid w:val="003C78E8"/>
    <w:rsid w:val="003C7D05"/>
    <w:rsid w:val="003D01F2"/>
    <w:rsid w:val="003D0CD3"/>
    <w:rsid w:val="003D0E07"/>
    <w:rsid w:val="003D24F1"/>
    <w:rsid w:val="003D28E3"/>
    <w:rsid w:val="003D2C41"/>
    <w:rsid w:val="003D33FF"/>
    <w:rsid w:val="003D36FC"/>
    <w:rsid w:val="003D3850"/>
    <w:rsid w:val="003D3920"/>
    <w:rsid w:val="003D3DDA"/>
    <w:rsid w:val="003D3F7E"/>
    <w:rsid w:val="003D44B9"/>
    <w:rsid w:val="003D4740"/>
    <w:rsid w:val="003D4A66"/>
    <w:rsid w:val="003D510C"/>
    <w:rsid w:val="003D5392"/>
    <w:rsid w:val="003D5487"/>
    <w:rsid w:val="003D5A8F"/>
    <w:rsid w:val="003D5A91"/>
    <w:rsid w:val="003D6088"/>
    <w:rsid w:val="003D6E65"/>
    <w:rsid w:val="003D6E68"/>
    <w:rsid w:val="003D7063"/>
    <w:rsid w:val="003D73AA"/>
    <w:rsid w:val="003E1B49"/>
    <w:rsid w:val="003E1BCF"/>
    <w:rsid w:val="003E262A"/>
    <w:rsid w:val="003E2707"/>
    <w:rsid w:val="003E2811"/>
    <w:rsid w:val="003E2A76"/>
    <w:rsid w:val="003E37BA"/>
    <w:rsid w:val="003E3C3F"/>
    <w:rsid w:val="003E45D2"/>
    <w:rsid w:val="003E4A23"/>
    <w:rsid w:val="003E4D5C"/>
    <w:rsid w:val="003E4F38"/>
    <w:rsid w:val="003E4F76"/>
    <w:rsid w:val="003E522D"/>
    <w:rsid w:val="003E55EE"/>
    <w:rsid w:val="003E5851"/>
    <w:rsid w:val="003E5B64"/>
    <w:rsid w:val="003E608E"/>
    <w:rsid w:val="003E6149"/>
    <w:rsid w:val="003E627A"/>
    <w:rsid w:val="003E669E"/>
    <w:rsid w:val="003E6A7F"/>
    <w:rsid w:val="003E6C58"/>
    <w:rsid w:val="003E73B8"/>
    <w:rsid w:val="003E7BA3"/>
    <w:rsid w:val="003E7CFD"/>
    <w:rsid w:val="003E7E85"/>
    <w:rsid w:val="003F05D1"/>
    <w:rsid w:val="003F08A4"/>
    <w:rsid w:val="003F1A19"/>
    <w:rsid w:val="003F1C58"/>
    <w:rsid w:val="003F1E89"/>
    <w:rsid w:val="003F1FE6"/>
    <w:rsid w:val="003F217E"/>
    <w:rsid w:val="003F2287"/>
    <w:rsid w:val="003F248F"/>
    <w:rsid w:val="003F26C2"/>
    <w:rsid w:val="003F2C33"/>
    <w:rsid w:val="003F32C3"/>
    <w:rsid w:val="003F39C7"/>
    <w:rsid w:val="003F40F7"/>
    <w:rsid w:val="003F42F8"/>
    <w:rsid w:val="003F45B2"/>
    <w:rsid w:val="003F4FE9"/>
    <w:rsid w:val="003F50C7"/>
    <w:rsid w:val="003F5C3B"/>
    <w:rsid w:val="003F5D3C"/>
    <w:rsid w:val="003F641D"/>
    <w:rsid w:val="003F647B"/>
    <w:rsid w:val="003F73C8"/>
    <w:rsid w:val="003F7521"/>
    <w:rsid w:val="003F75F5"/>
    <w:rsid w:val="003F7777"/>
    <w:rsid w:val="00400EC6"/>
    <w:rsid w:val="00401892"/>
    <w:rsid w:val="004018C3"/>
    <w:rsid w:val="00401FE3"/>
    <w:rsid w:val="00402258"/>
    <w:rsid w:val="004024C7"/>
    <w:rsid w:val="0040301A"/>
    <w:rsid w:val="0040319B"/>
    <w:rsid w:val="004033A4"/>
    <w:rsid w:val="004040E5"/>
    <w:rsid w:val="00404393"/>
    <w:rsid w:val="00404B3B"/>
    <w:rsid w:val="00404C71"/>
    <w:rsid w:val="004054FA"/>
    <w:rsid w:val="00405939"/>
    <w:rsid w:val="00405940"/>
    <w:rsid w:val="00405A17"/>
    <w:rsid w:val="004065E8"/>
    <w:rsid w:val="00406675"/>
    <w:rsid w:val="00406DEA"/>
    <w:rsid w:val="00407D25"/>
    <w:rsid w:val="00410482"/>
    <w:rsid w:val="0041062A"/>
    <w:rsid w:val="00410937"/>
    <w:rsid w:val="00410BB9"/>
    <w:rsid w:val="00410C77"/>
    <w:rsid w:val="00411BE5"/>
    <w:rsid w:val="00411C8E"/>
    <w:rsid w:val="00411F27"/>
    <w:rsid w:val="00412289"/>
    <w:rsid w:val="00412A2C"/>
    <w:rsid w:val="00412CB5"/>
    <w:rsid w:val="00413580"/>
    <w:rsid w:val="004136CD"/>
    <w:rsid w:val="00413F8B"/>
    <w:rsid w:val="004142A7"/>
    <w:rsid w:val="00414523"/>
    <w:rsid w:val="00414FD6"/>
    <w:rsid w:val="004151AD"/>
    <w:rsid w:val="00415589"/>
    <w:rsid w:val="004155D0"/>
    <w:rsid w:val="004162CB"/>
    <w:rsid w:val="0041666C"/>
    <w:rsid w:val="00416AC6"/>
    <w:rsid w:val="00416FDD"/>
    <w:rsid w:val="00417383"/>
    <w:rsid w:val="00417919"/>
    <w:rsid w:val="0042094A"/>
    <w:rsid w:val="004213E5"/>
    <w:rsid w:val="004214B4"/>
    <w:rsid w:val="00421803"/>
    <w:rsid w:val="00421D34"/>
    <w:rsid w:val="00423570"/>
    <w:rsid w:val="004237F0"/>
    <w:rsid w:val="00424E17"/>
    <w:rsid w:val="004254B3"/>
    <w:rsid w:val="00425CB0"/>
    <w:rsid w:val="00425FFD"/>
    <w:rsid w:val="004267EF"/>
    <w:rsid w:val="00427092"/>
    <w:rsid w:val="004273D9"/>
    <w:rsid w:val="004278AB"/>
    <w:rsid w:val="00427F2F"/>
    <w:rsid w:val="0043011D"/>
    <w:rsid w:val="00430637"/>
    <w:rsid w:val="00431E05"/>
    <w:rsid w:val="00431FFE"/>
    <w:rsid w:val="00432392"/>
    <w:rsid w:val="00432490"/>
    <w:rsid w:val="004324FC"/>
    <w:rsid w:val="004328D6"/>
    <w:rsid w:val="0043369B"/>
    <w:rsid w:val="00433A3F"/>
    <w:rsid w:val="00433F2C"/>
    <w:rsid w:val="00434226"/>
    <w:rsid w:val="0043465C"/>
    <w:rsid w:val="00434A43"/>
    <w:rsid w:val="00434B5C"/>
    <w:rsid w:val="00435237"/>
    <w:rsid w:val="0043526F"/>
    <w:rsid w:val="004355D6"/>
    <w:rsid w:val="004362F3"/>
    <w:rsid w:val="00436374"/>
    <w:rsid w:val="00436A82"/>
    <w:rsid w:val="00437262"/>
    <w:rsid w:val="00437564"/>
    <w:rsid w:val="004379D0"/>
    <w:rsid w:val="00437D8A"/>
    <w:rsid w:val="004405F4"/>
    <w:rsid w:val="004408CD"/>
    <w:rsid w:val="00440C72"/>
    <w:rsid w:val="00440D81"/>
    <w:rsid w:val="0044110C"/>
    <w:rsid w:val="00442391"/>
    <w:rsid w:val="0044248F"/>
    <w:rsid w:val="00442B7D"/>
    <w:rsid w:val="0044353C"/>
    <w:rsid w:val="00443799"/>
    <w:rsid w:val="00443A14"/>
    <w:rsid w:val="00443DCE"/>
    <w:rsid w:val="0044459E"/>
    <w:rsid w:val="00444B26"/>
    <w:rsid w:val="004452A0"/>
    <w:rsid w:val="004454BD"/>
    <w:rsid w:val="00445742"/>
    <w:rsid w:val="004459C4"/>
    <w:rsid w:val="00445C9E"/>
    <w:rsid w:val="004461BB"/>
    <w:rsid w:val="00446384"/>
    <w:rsid w:val="00446661"/>
    <w:rsid w:val="004466D0"/>
    <w:rsid w:val="004466F3"/>
    <w:rsid w:val="00446E79"/>
    <w:rsid w:val="004473DC"/>
    <w:rsid w:val="004475A9"/>
    <w:rsid w:val="00447FD1"/>
    <w:rsid w:val="0045040E"/>
    <w:rsid w:val="004509AD"/>
    <w:rsid w:val="00450DF3"/>
    <w:rsid w:val="00450EFF"/>
    <w:rsid w:val="0045100E"/>
    <w:rsid w:val="004521FA"/>
    <w:rsid w:val="00453588"/>
    <w:rsid w:val="00453E86"/>
    <w:rsid w:val="00454D9E"/>
    <w:rsid w:val="00454DCB"/>
    <w:rsid w:val="0045503D"/>
    <w:rsid w:val="004555D4"/>
    <w:rsid w:val="004560C6"/>
    <w:rsid w:val="004569B8"/>
    <w:rsid w:val="00456C0B"/>
    <w:rsid w:val="004575D0"/>
    <w:rsid w:val="00457E83"/>
    <w:rsid w:val="004609F4"/>
    <w:rsid w:val="00460A01"/>
    <w:rsid w:val="00460D3E"/>
    <w:rsid w:val="004610B4"/>
    <w:rsid w:val="00461551"/>
    <w:rsid w:val="0046177E"/>
    <w:rsid w:val="00461A1D"/>
    <w:rsid w:val="0046264C"/>
    <w:rsid w:val="00462B90"/>
    <w:rsid w:val="004637EB"/>
    <w:rsid w:val="00463FE6"/>
    <w:rsid w:val="00464396"/>
    <w:rsid w:val="0046450F"/>
    <w:rsid w:val="004653BA"/>
    <w:rsid w:val="0046540C"/>
    <w:rsid w:val="00465618"/>
    <w:rsid w:val="004656E7"/>
    <w:rsid w:val="00465D46"/>
    <w:rsid w:val="004667CD"/>
    <w:rsid w:val="0046709A"/>
    <w:rsid w:val="004670C3"/>
    <w:rsid w:val="00467C46"/>
    <w:rsid w:val="00470037"/>
    <w:rsid w:val="004704FF"/>
    <w:rsid w:val="00470CF8"/>
    <w:rsid w:val="00471084"/>
    <w:rsid w:val="004712FB"/>
    <w:rsid w:val="00471ACC"/>
    <w:rsid w:val="00471EA7"/>
    <w:rsid w:val="00472694"/>
    <w:rsid w:val="004736AF"/>
    <w:rsid w:val="004736FC"/>
    <w:rsid w:val="00473773"/>
    <w:rsid w:val="00473898"/>
    <w:rsid w:val="00473F19"/>
    <w:rsid w:val="004744BD"/>
    <w:rsid w:val="0047538B"/>
    <w:rsid w:val="00475816"/>
    <w:rsid w:val="00476C81"/>
    <w:rsid w:val="00476CD2"/>
    <w:rsid w:val="00477275"/>
    <w:rsid w:val="00477D09"/>
    <w:rsid w:val="00477F92"/>
    <w:rsid w:val="00480120"/>
    <w:rsid w:val="004801F9"/>
    <w:rsid w:val="00480760"/>
    <w:rsid w:val="00480E6C"/>
    <w:rsid w:val="004819F6"/>
    <w:rsid w:val="00481AA1"/>
    <w:rsid w:val="00481ACC"/>
    <w:rsid w:val="00481EA2"/>
    <w:rsid w:val="00481F52"/>
    <w:rsid w:val="00482434"/>
    <w:rsid w:val="0048275B"/>
    <w:rsid w:val="0048330D"/>
    <w:rsid w:val="00483D5B"/>
    <w:rsid w:val="00483F52"/>
    <w:rsid w:val="00483FA9"/>
    <w:rsid w:val="0048410E"/>
    <w:rsid w:val="004843A8"/>
    <w:rsid w:val="004843CB"/>
    <w:rsid w:val="00484402"/>
    <w:rsid w:val="004848CB"/>
    <w:rsid w:val="00485013"/>
    <w:rsid w:val="004856CD"/>
    <w:rsid w:val="0048599C"/>
    <w:rsid w:val="00485FD9"/>
    <w:rsid w:val="0048638A"/>
    <w:rsid w:val="0048651F"/>
    <w:rsid w:val="00487DB2"/>
    <w:rsid w:val="004909FB"/>
    <w:rsid w:val="00490CBF"/>
    <w:rsid w:val="004912F0"/>
    <w:rsid w:val="0049131D"/>
    <w:rsid w:val="00491375"/>
    <w:rsid w:val="004913E4"/>
    <w:rsid w:val="00491C55"/>
    <w:rsid w:val="00491E77"/>
    <w:rsid w:val="004924E8"/>
    <w:rsid w:val="00492D4D"/>
    <w:rsid w:val="00493161"/>
    <w:rsid w:val="00493D25"/>
    <w:rsid w:val="00493ED5"/>
    <w:rsid w:val="0049422A"/>
    <w:rsid w:val="00494582"/>
    <w:rsid w:val="004948DD"/>
    <w:rsid w:val="00494B2E"/>
    <w:rsid w:val="00494C29"/>
    <w:rsid w:val="00495308"/>
    <w:rsid w:val="004957E8"/>
    <w:rsid w:val="0049597F"/>
    <w:rsid w:val="00495E01"/>
    <w:rsid w:val="00495F70"/>
    <w:rsid w:val="0049640F"/>
    <w:rsid w:val="004966FF"/>
    <w:rsid w:val="0049696F"/>
    <w:rsid w:val="00496A7D"/>
    <w:rsid w:val="00497DA2"/>
    <w:rsid w:val="004A0A40"/>
    <w:rsid w:val="004A0FCC"/>
    <w:rsid w:val="004A149E"/>
    <w:rsid w:val="004A16FF"/>
    <w:rsid w:val="004A19BF"/>
    <w:rsid w:val="004A1D21"/>
    <w:rsid w:val="004A2148"/>
    <w:rsid w:val="004A2E57"/>
    <w:rsid w:val="004A32C7"/>
    <w:rsid w:val="004A3A44"/>
    <w:rsid w:val="004A419B"/>
    <w:rsid w:val="004A431A"/>
    <w:rsid w:val="004A43A7"/>
    <w:rsid w:val="004A4B5D"/>
    <w:rsid w:val="004A4CFE"/>
    <w:rsid w:val="004A5102"/>
    <w:rsid w:val="004A59A8"/>
    <w:rsid w:val="004A59E2"/>
    <w:rsid w:val="004A5B77"/>
    <w:rsid w:val="004A5D43"/>
    <w:rsid w:val="004A6360"/>
    <w:rsid w:val="004A6A68"/>
    <w:rsid w:val="004A6CE1"/>
    <w:rsid w:val="004A718B"/>
    <w:rsid w:val="004A76F5"/>
    <w:rsid w:val="004B0106"/>
    <w:rsid w:val="004B05B3"/>
    <w:rsid w:val="004B0849"/>
    <w:rsid w:val="004B08C0"/>
    <w:rsid w:val="004B08C3"/>
    <w:rsid w:val="004B09E4"/>
    <w:rsid w:val="004B0ADA"/>
    <w:rsid w:val="004B0F16"/>
    <w:rsid w:val="004B14D4"/>
    <w:rsid w:val="004B1502"/>
    <w:rsid w:val="004B15F4"/>
    <w:rsid w:val="004B172A"/>
    <w:rsid w:val="004B19C2"/>
    <w:rsid w:val="004B1EBD"/>
    <w:rsid w:val="004B21B7"/>
    <w:rsid w:val="004B222A"/>
    <w:rsid w:val="004B226C"/>
    <w:rsid w:val="004B251A"/>
    <w:rsid w:val="004B278B"/>
    <w:rsid w:val="004B292F"/>
    <w:rsid w:val="004B2BE6"/>
    <w:rsid w:val="004B2F23"/>
    <w:rsid w:val="004B325F"/>
    <w:rsid w:val="004B3952"/>
    <w:rsid w:val="004B40F7"/>
    <w:rsid w:val="004B431C"/>
    <w:rsid w:val="004B4596"/>
    <w:rsid w:val="004B46E1"/>
    <w:rsid w:val="004B5029"/>
    <w:rsid w:val="004B582D"/>
    <w:rsid w:val="004B67BB"/>
    <w:rsid w:val="004B6BC3"/>
    <w:rsid w:val="004B6EAD"/>
    <w:rsid w:val="004B7125"/>
    <w:rsid w:val="004B722E"/>
    <w:rsid w:val="004B79C4"/>
    <w:rsid w:val="004B7C24"/>
    <w:rsid w:val="004B7F6A"/>
    <w:rsid w:val="004C094C"/>
    <w:rsid w:val="004C0CBD"/>
    <w:rsid w:val="004C112E"/>
    <w:rsid w:val="004C13C1"/>
    <w:rsid w:val="004C179C"/>
    <w:rsid w:val="004C17EB"/>
    <w:rsid w:val="004C1A9A"/>
    <w:rsid w:val="004C1D8E"/>
    <w:rsid w:val="004C1E3F"/>
    <w:rsid w:val="004C1E7C"/>
    <w:rsid w:val="004C1F88"/>
    <w:rsid w:val="004C22E3"/>
    <w:rsid w:val="004C2379"/>
    <w:rsid w:val="004C2507"/>
    <w:rsid w:val="004C263D"/>
    <w:rsid w:val="004C2B3D"/>
    <w:rsid w:val="004C2D55"/>
    <w:rsid w:val="004C3255"/>
    <w:rsid w:val="004C3519"/>
    <w:rsid w:val="004C4C7C"/>
    <w:rsid w:val="004C50A9"/>
    <w:rsid w:val="004C51F6"/>
    <w:rsid w:val="004C54D2"/>
    <w:rsid w:val="004C560B"/>
    <w:rsid w:val="004C5C34"/>
    <w:rsid w:val="004C5D88"/>
    <w:rsid w:val="004C5E3A"/>
    <w:rsid w:val="004C6301"/>
    <w:rsid w:val="004C6A14"/>
    <w:rsid w:val="004C720C"/>
    <w:rsid w:val="004C7506"/>
    <w:rsid w:val="004C7763"/>
    <w:rsid w:val="004C7792"/>
    <w:rsid w:val="004C77BF"/>
    <w:rsid w:val="004C77E5"/>
    <w:rsid w:val="004C7ADB"/>
    <w:rsid w:val="004C7DD3"/>
    <w:rsid w:val="004D0478"/>
    <w:rsid w:val="004D0A24"/>
    <w:rsid w:val="004D0DB8"/>
    <w:rsid w:val="004D1218"/>
    <w:rsid w:val="004D1BF0"/>
    <w:rsid w:val="004D20AC"/>
    <w:rsid w:val="004D211D"/>
    <w:rsid w:val="004D2FD0"/>
    <w:rsid w:val="004D3106"/>
    <w:rsid w:val="004D311B"/>
    <w:rsid w:val="004D34D2"/>
    <w:rsid w:val="004D369F"/>
    <w:rsid w:val="004D3B56"/>
    <w:rsid w:val="004D3FEC"/>
    <w:rsid w:val="004D5460"/>
    <w:rsid w:val="004D58AB"/>
    <w:rsid w:val="004D5DFF"/>
    <w:rsid w:val="004D5E58"/>
    <w:rsid w:val="004D61E6"/>
    <w:rsid w:val="004D64B0"/>
    <w:rsid w:val="004D65EC"/>
    <w:rsid w:val="004D6760"/>
    <w:rsid w:val="004D67B2"/>
    <w:rsid w:val="004D6805"/>
    <w:rsid w:val="004E02D4"/>
    <w:rsid w:val="004E0356"/>
    <w:rsid w:val="004E063A"/>
    <w:rsid w:val="004E091D"/>
    <w:rsid w:val="004E1289"/>
    <w:rsid w:val="004E133C"/>
    <w:rsid w:val="004E1380"/>
    <w:rsid w:val="004E1AF0"/>
    <w:rsid w:val="004E1BA8"/>
    <w:rsid w:val="004E1DEB"/>
    <w:rsid w:val="004E1E30"/>
    <w:rsid w:val="004E1F61"/>
    <w:rsid w:val="004E1FBB"/>
    <w:rsid w:val="004E229D"/>
    <w:rsid w:val="004E2E95"/>
    <w:rsid w:val="004E307E"/>
    <w:rsid w:val="004E33DF"/>
    <w:rsid w:val="004E3523"/>
    <w:rsid w:val="004E36B4"/>
    <w:rsid w:val="004E3876"/>
    <w:rsid w:val="004E3E4D"/>
    <w:rsid w:val="004E43BC"/>
    <w:rsid w:val="004E49B6"/>
    <w:rsid w:val="004E4AE7"/>
    <w:rsid w:val="004E4BD3"/>
    <w:rsid w:val="004E4D49"/>
    <w:rsid w:val="004E4ED1"/>
    <w:rsid w:val="004E5AF9"/>
    <w:rsid w:val="004E5C21"/>
    <w:rsid w:val="004E5D5F"/>
    <w:rsid w:val="004E5F05"/>
    <w:rsid w:val="004E60E4"/>
    <w:rsid w:val="004E685D"/>
    <w:rsid w:val="004E7F2A"/>
    <w:rsid w:val="004F0058"/>
    <w:rsid w:val="004F03FA"/>
    <w:rsid w:val="004F0972"/>
    <w:rsid w:val="004F0DAF"/>
    <w:rsid w:val="004F0DDD"/>
    <w:rsid w:val="004F0E53"/>
    <w:rsid w:val="004F1561"/>
    <w:rsid w:val="004F1A03"/>
    <w:rsid w:val="004F1DE1"/>
    <w:rsid w:val="004F209D"/>
    <w:rsid w:val="004F305D"/>
    <w:rsid w:val="004F3698"/>
    <w:rsid w:val="004F370A"/>
    <w:rsid w:val="004F3910"/>
    <w:rsid w:val="004F3EA8"/>
    <w:rsid w:val="004F49D2"/>
    <w:rsid w:val="004F4BA9"/>
    <w:rsid w:val="004F4F87"/>
    <w:rsid w:val="004F5545"/>
    <w:rsid w:val="004F6124"/>
    <w:rsid w:val="004F636E"/>
    <w:rsid w:val="004F6454"/>
    <w:rsid w:val="004F67E0"/>
    <w:rsid w:val="004F682B"/>
    <w:rsid w:val="004F69F3"/>
    <w:rsid w:val="004F6A18"/>
    <w:rsid w:val="004F6B8E"/>
    <w:rsid w:val="004F6E52"/>
    <w:rsid w:val="004F70A3"/>
    <w:rsid w:val="004F77DD"/>
    <w:rsid w:val="00500240"/>
    <w:rsid w:val="00500492"/>
    <w:rsid w:val="00500AC9"/>
    <w:rsid w:val="00500D55"/>
    <w:rsid w:val="005010EC"/>
    <w:rsid w:val="005012CF"/>
    <w:rsid w:val="005019A5"/>
    <w:rsid w:val="00501F48"/>
    <w:rsid w:val="00502255"/>
    <w:rsid w:val="0050303B"/>
    <w:rsid w:val="005036D7"/>
    <w:rsid w:val="00503CCD"/>
    <w:rsid w:val="00504618"/>
    <w:rsid w:val="00504677"/>
    <w:rsid w:val="00504BCB"/>
    <w:rsid w:val="00505233"/>
    <w:rsid w:val="00505404"/>
    <w:rsid w:val="005058C8"/>
    <w:rsid w:val="00505E84"/>
    <w:rsid w:val="005069A5"/>
    <w:rsid w:val="00506E1A"/>
    <w:rsid w:val="00506E21"/>
    <w:rsid w:val="00506EFB"/>
    <w:rsid w:val="005076F6"/>
    <w:rsid w:val="005077AB"/>
    <w:rsid w:val="005079EE"/>
    <w:rsid w:val="00510257"/>
    <w:rsid w:val="0051036F"/>
    <w:rsid w:val="00510CB2"/>
    <w:rsid w:val="00510DCD"/>
    <w:rsid w:val="00512017"/>
    <w:rsid w:val="00512718"/>
    <w:rsid w:val="00512848"/>
    <w:rsid w:val="00512FFD"/>
    <w:rsid w:val="0051301F"/>
    <w:rsid w:val="005131F2"/>
    <w:rsid w:val="00513266"/>
    <w:rsid w:val="0051332C"/>
    <w:rsid w:val="0051370F"/>
    <w:rsid w:val="00513719"/>
    <w:rsid w:val="00513C5B"/>
    <w:rsid w:val="00514058"/>
    <w:rsid w:val="005147EE"/>
    <w:rsid w:val="00514868"/>
    <w:rsid w:val="005156A2"/>
    <w:rsid w:val="005159A1"/>
    <w:rsid w:val="00516368"/>
    <w:rsid w:val="0051708D"/>
    <w:rsid w:val="005171C1"/>
    <w:rsid w:val="0051752A"/>
    <w:rsid w:val="00517566"/>
    <w:rsid w:val="005175FB"/>
    <w:rsid w:val="00517B3B"/>
    <w:rsid w:val="00517DB7"/>
    <w:rsid w:val="0052004E"/>
    <w:rsid w:val="00520624"/>
    <w:rsid w:val="00520917"/>
    <w:rsid w:val="00520AE3"/>
    <w:rsid w:val="00520B7A"/>
    <w:rsid w:val="00520CFD"/>
    <w:rsid w:val="0052123D"/>
    <w:rsid w:val="00521537"/>
    <w:rsid w:val="00521DD8"/>
    <w:rsid w:val="005228EB"/>
    <w:rsid w:val="005233E4"/>
    <w:rsid w:val="005239B3"/>
    <w:rsid w:val="005239B7"/>
    <w:rsid w:val="0052423A"/>
    <w:rsid w:val="0052546A"/>
    <w:rsid w:val="0052571C"/>
    <w:rsid w:val="005259D9"/>
    <w:rsid w:val="00525DF5"/>
    <w:rsid w:val="00525F45"/>
    <w:rsid w:val="00525FE3"/>
    <w:rsid w:val="0052628D"/>
    <w:rsid w:val="005263C5"/>
    <w:rsid w:val="00526413"/>
    <w:rsid w:val="00526AD8"/>
    <w:rsid w:val="00526D89"/>
    <w:rsid w:val="00526D8D"/>
    <w:rsid w:val="00530150"/>
    <w:rsid w:val="0053036D"/>
    <w:rsid w:val="00530530"/>
    <w:rsid w:val="005305D2"/>
    <w:rsid w:val="00530607"/>
    <w:rsid w:val="00530A2C"/>
    <w:rsid w:val="00530CD1"/>
    <w:rsid w:val="005319E5"/>
    <w:rsid w:val="005320B3"/>
    <w:rsid w:val="00532544"/>
    <w:rsid w:val="005329CF"/>
    <w:rsid w:val="005330E9"/>
    <w:rsid w:val="00533BFF"/>
    <w:rsid w:val="00534779"/>
    <w:rsid w:val="0053482C"/>
    <w:rsid w:val="00534B5D"/>
    <w:rsid w:val="00535044"/>
    <w:rsid w:val="00535538"/>
    <w:rsid w:val="00535BB1"/>
    <w:rsid w:val="00535CF7"/>
    <w:rsid w:val="00535E2B"/>
    <w:rsid w:val="00536404"/>
    <w:rsid w:val="00536A6D"/>
    <w:rsid w:val="00536C85"/>
    <w:rsid w:val="00536D8A"/>
    <w:rsid w:val="00536EAC"/>
    <w:rsid w:val="0053755F"/>
    <w:rsid w:val="005375B4"/>
    <w:rsid w:val="005376A2"/>
    <w:rsid w:val="005376DD"/>
    <w:rsid w:val="0053799A"/>
    <w:rsid w:val="00537F32"/>
    <w:rsid w:val="00537F3B"/>
    <w:rsid w:val="00537FF0"/>
    <w:rsid w:val="005400EE"/>
    <w:rsid w:val="00540967"/>
    <w:rsid w:val="00540F91"/>
    <w:rsid w:val="00541000"/>
    <w:rsid w:val="005410C2"/>
    <w:rsid w:val="005421DB"/>
    <w:rsid w:val="00542212"/>
    <w:rsid w:val="00542CE6"/>
    <w:rsid w:val="00543125"/>
    <w:rsid w:val="00543128"/>
    <w:rsid w:val="00543485"/>
    <w:rsid w:val="005434D3"/>
    <w:rsid w:val="00543B3B"/>
    <w:rsid w:val="00543CB1"/>
    <w:rsid w:val="00544455"/>
    <w:rsid w:val="00544866"/>
    <w:rsid w:val="00544CE3"/>
    <w:rsid w:val="005460F7"/>
    <w:rsid w:val="005468AA"/>
    <w:rsid w:val="00546B09"/>
    <w:rsid w:val="005479FB"/>
    <w:rsid w:val="00547EC1"/>
    <w:rsid w:val="0055031D"/>
    <w:rsid w:val="00550715"/>
    <w:rsid w:val="00550A03"/>
    <w:rsid w:val="00550EC5"/>
    <w:rsid w:val="005512A0"/>
    <w:rsid w:val="005515B6"/>
    <w:rsid w:val="00551B0D"/>
    <w:rsid w:val="0055210E"/>
    <w:rsid w:val="0055260F"/>
    <w:rsid w:val="00552AA4"/>
    <w:rsid w:val="00552C01"/>
    <w:rsid w:val="00552C7F"/>
    <w:rsid w:val="00552E99"/>
    <w:rsid w:val="00552EEA"/>
    <w:rsid w:val="00553330"/>
    <w:rsid w:val="00553A51"/>
    <w:rsid w:val="00553FD7"/>
    <w:rsid w:val="00554467"/>
    <w:rsid w:val="005548CB"/>
    <w:rsid w:val="00554B20"/>
    <w:rsid w:val="0055512B"/>
    <w:rsid w:val="005558B7"/>
    <w:rsid w:val="00556478"/>
    <w:rsid w:val="00556867"/>
    <w:rsid w:val="00556D2C"/>
    <w:rsid w:val="00557335"/>
    <w:rsid w:val="00560C4E"/>
    <w:rsid w:val="00561DBC"/>
    <w:rsid w:val="00561DFB"/>
    <w:rsid w:val="00561FEA"/>
    <w:rsid w:val="00562135"/>
    <w:rsid w:val="00562257"/>
    <w:rsid w:val="005622C6"/>
    <w:rsid w:val="00562595"/>
    <w:rsid w:val="00562725"/>
    <w:rsid w:val="00562BBF"/>
    <w:rsid w:val="00562E51"/>
    <w:rsid w:val="00563104"/>
    <w:rsid w:val="005631E8"/>
    <w:rsid w:val="0056361D"/>
    <w:rsid w:val="00563B85"/>
    <w:rsid w:val="00563E2D"/>
    <w:rsid w:val="005645CA"/>
    <w:rsid w:val="00564659"/>
    <w:rsid w:val="00564E43"/>
    <w:rsid w:val="00565727"/>
    <w:rsid w:val="005657EF"/>
    <w:rsid w:val="00566109"/>
    <w:rsid w:val="00566C09"/>
    <w:rsid w:val="00566FFC"/>
    <w:rsid w:val="00567713"/>
    <w:rsid w:val="0057008C"/>
    <w:rsid w:val="005709A7"/>
    <w:rsid w:val="00570A6F"/>
    <w:rsid w:val="00571059"/>
    <w:rsid w:val="00571738"/>
    <w:rsid w:val="00571C12"/>
    <w:rsid w:val="00573156"/>
    <w:rsid w:val="00573578"/>
    <w:rsid w:val="005747CA"/>
    <w:rsid w:val="005749F8"/>
    <w:rsid w:val="00575118"/>
    <w:rsid w:val="00575ABE"/>
    <w:rsid w:val="005763F7"/>
    <w:rsid w:val="00576956"/>
    <w:rsid w:val="00576EF8"/>
    <w:rsid w:val="005770F3"/>
    <w:rsid w:val="0057725D"/>
    <w:rsid w:val="00577551"/>
    <w:rsid w:val="00577EF8"/>
    <w:rsid w:val="0058053C"/>
    <w:rsid w:val="00580606"/>
    <w:rsid w:val="005814F1"/>
    <w:rsid w:val="00581717"/>
    <w:rsid w:val="00581A41"/>
    <w:rsid w:val="00581BA0"/>
    <w:rsid w:val="00581DC4"/>
    <w:rsid w:val="0058233F"/>
    <w:rsid w:val="00582449"/>
    <w:rsid w:val="005827C7"/>
    <w:rsid w:val="0058318F"/>
    <w:rsid w:val="00583263"/>
    <w:rsid w:val="00583406"/>
    <w:rsid w:val="00583634"/>
    <w:rsid w:val="005836D7"/>
    <w:rsid w:val="00583B0F"/>
    <w:rsid w:val="0058428D"/>
    <w:rsid w:val="005842E3"/>
    <w:rsid w:val="005844C2"/>
    <w:rsid w:val="0058472D"/>
    <w:rsid w:val="005850D2"/>
    <w:rsid w:val="0058587F"/>
    <w:rsid w:val="005858ED"/>
    <w:rsid w:val="00585937"/>
    <w:rsid w:val="00585F94"/>
    <w:rsid w:val="0058648E"/>
    <w:rsid w:val="00586567"/>
    <w:rsid w:val="00586A7F"/>
    <w:rsid w:val="00586F27"/>
    <w:rsid w:val="005877D6"/>
    <w:rsid w:val="00587A65"/>
    <w:rsid w:val="00587AA8"/>
    <w:rsid w:val="00587BA8"/>
    <w:rsid w:val="00587FB3"/>
    <w:rsid w:val="005906EB"/>
    <w:rsid w:val="0059084F"/>
    <w:rsid w:val="00590945"/>
    <w:rsid w:val="005924D1"/>
    <w:rsid w:val="005927BF"/>
    <w:rsid w:val="00592AD2"/>
    <w:rsid w:val="00592D87"/>
    <w:rsid w:val="00593049"/>
    <w:rsid w:val="005939B0"/>
    <w:rsid w:val="00593B76"/>
    <w:rsid w:val="00593C16"/>
    <w:rsid w:val="00593E72"/>
    <w:rsid w:val="0059412F"/>
    <w:rsid w:val="005946CC"/>
    <w:rsid w:val="0059481B"/>
    <w:rsid w:val="00595253"/>
    <w:rsid w:val="00595C82"/>
    <w:rsid w:val="00595EC4"/>
    <w:rsid w:val="005960A3"/>
    <w:rsid w:val="00596269"/>
    <w:rsid w:val="00596562"/>
    <w:rsid w:val="00596DDD"/>
    <w:rsid w:val="005970A9"/>
    <w:rsid w:val="005973A6"/>
    <w:rsid w:val="00597446"/>
    <w:rsid w:val="00597947"/>
    <w:rsid w:val="00597957"/>
    <w:rsid w:val="00597A1C"/>
    <w:rsid w:val="005A0343"/>
    <w:rsid w:val="005A095F"/>
    <w:rsid w:val="005A0CDB"/>
    <w:rsid w:val="005A13F7"/>
    <w:rsid w:val="005A158D"/>
    <w:rsid w:val="005A1A0E"/>
    <w:rsid w:val="005A1F23"/>
    <w:rsid w:val="005A212B"/>
    <w:rsid w:val="005A3341"/>
    <w:rsid w:val="005A35E4"/>
    <w:rsid w:val="005A39A1"/>
    <w:rsid w:val="005A4834"/>
    <w:rsid w:val="005A49D7"/>
    <w:rsid w:val="005A4FD3"/>
    <w:rsid w:val="005A5551"/>
    <w:rsid w:val="005A570C"/>
    <w:rsid w:val="005A60BD"/>
    <w:rsid w:val="005A6394"/>
    <w:rsid w:val="005A641E"/>
    <w:rsid w:val="005A698A"/>
    <w:rsid w:val="005A7361"/>
    <w:rsid w:val="005A7A53"/>
    <w:rsid w:val="005B0B42"/>
    <w:rsid w:val="005B12B2"/>
    <w:rsid w:val="005B161C"/>
    <w:rsid w:val="005B16D1"/>
    <w:rsid w:val="005B18B3"/>
    <w:rsid w:val="005B1B8E"/>
    <w:rsid w:val="005B2B39"/>
    <w:rsid w:val="005B3487"/>
    <w:rsid w:val="005B34D7"/>
    <w:rsid w:val="005B36A6"/>
    <w:rsid w:val="005B3C19"/>
    <w:rsid w:val="005B4376"/>
    <w:rsid w:val="005B4389"/>
    <w:rsid w:val="005B4714"/>
    <w:rsid w:val="005B4958"/>
    <w:rsid w:val="005B4B01"/>
    <w:rsid w:val="005B4C76"/>
    <w:rsid w:val="005B5772"/>
    <w:rsid w:val="005B5E8E"/>
    <w:rsid w:val="005B5F50"/>
    <w:rsid w:val="005B63C2"/>
    <w:rsid w:val="005B6673"/>
    <w:rsid w:val="005B6E13"/>
    <w:rsid w:val="005B75DB"/>
    <w:rsid w:val="005B789E"/>
    <w:rsid w:val="005C0420"/>
    <w:rsid w:val="005C05BF"/>
    <w:rsid w:val="005C0753"/>
    <w:rsid w:val="005C0996"/>
    <w:rsid w:val="005C09F4"/>
    <w:rsid w:val="005C104C"/>
    <w:rsid w:val="005C145C"/>
    <w:rsid w:val="005C1513"/>
    <w:rsid w:val="005C169F"/>
    <w:rsid w:val="005C24ED"/>
    <w:rsid w:val="005C2554"/>
    <w:rsid w:val="005C3022"/>
    <w:rsid w:val="005C36CE"/>
    <w:rsid w:val="005C3FDA"/>
    <w:rsid w:val="005C4A3C"/>
    <w:rsid w:val="005C639E"/>
    <w:rsid w:val="005C63D4"/>
    <w:rsid w:val="005C702B"/>
    <w:rsid w:val="005C715E"/>
    <w:rsid w:val="005C73BF"/>
    <w:rsid w:val="005C75DA"/>
    <w:rsid w:val="005C7918"/>
    <w:rsid w:val="005C7B2A"/>
    <w:rsid w:val="005D0152"/>
    <w:rsid w:val="005D10BA"/>
    <w:rsid w:val="005D10EB"/>
    <w:rsid w:val="005D13B4"/>
    <w:rsid w:val="005D2920"/>
    <w:rsid w:val="005D3239"/>
    <w:rsid w:val="005D32D0"/>
    <w:rsid w:val="005D3658"/>
    <w:rsid w:val="005D3C8C"/>
    <w:rsid w:val="005D3D4D"/>
    <w:rsid w:val="005D3D65"/>
    <w:rsid w:val="005D41C9"/>
    <w:rsid w:val="005D46F8"/>
    <w:rsid w:val="005D48BD"/>
    <w:rsid w:val="005D52BC"/>
    <w:rsid w:val="005D592D"/>
    <w:rsid w:val="005D5C8D"/>
    <w:rsid w:val="005D608B"/>
    <w:rsid w:val="005D65E0"/>
    <w:rsid w:val="005D6851"/>
    <w:rsid w:val="005D695F"/>
    <w:rsid w:val="005D6998"/>
    <w:rsid w:val="005D6EF0"/>
    <w:rsid w:val="005D7066"/>
    <w:rsid w:val="005D7333"/>
    <w:rsid w:val="005D73D8"/>
    <w:rsid w:val="005D751D"/>
    <w:rsid w:val="005D76E2"/>
    <w:rsid w:val="005D7BB6"/>
    <w:rsid w:val="005D7D6B"/>
    <w:rsid w:val="005E03EB"/>
    <w:rsid w:val="005E0BC6"/>
    <w:rsid w:val="005E1444"/>
    <w:rsid w:val="005E19F2"/>
    <w:rsid w:val="005E1BDA"/>
    <w:rsid w:val="005E2054"/>
    <w:rsid w:val="005E22C5"/>
    <w:rsid w:val="005E2627"/>
    <w:rsid w:val="005E2702"/>
    <w:rsid w:val="005E2E2D"/>
    <w:rsid w:val="005E2F14"/>
    <w:rsid w:val="005E3439"/>
    <w:rsid w:val="005E3B40"/>
    <w:rsid w:val="005E3B49"/>
    <w:rsid w:val="005E44C3"/>
    <w:rsid w:val="005E47FC"/>
    <w:rsid w:val="005E70DE"/>
    <w:rsid w:val="005E7333"/>
    <w:rsid w:val="005E7346"/>
    <w:rsid w:val="005E76F0"/>
    <w:rsid w:val="005E7A64"/>
    <w:rsid w:val="005F1338"/>
    <w:rsid w:val="005F135C"/>
    <w:rsid w:val="005F17A3"/>
    <w:rsid w:val="005F26EC"/>
    <w:rsid w:val="005F2924"/>
    <w:rsid w:val="005F2AB9"/>
    <w:rsid w:val="005F2B8D"/>
    <w:rsid w:val="005F3157"/>
    <w:rsid w:val="005F40F1"/>
    <w:rsid w:val="005F45D1"/>
    <w:rsid w:val="005F4965"/>
    <w:rsid w:val="005F4B71"/>
    <w:rsid w:val="005F50AB"/>
    <w:rsid w:val="005F540F"/>
    <w:rsid w:val="005F56B7"/>
    <w:rsid w:val="005F5E2C"/>
    <w:rsid w:val="005F5F32"/>
    <w:rsid w:val="005F61B4"/>
    <w:rsid w:val="005F6209"/>
    <w:rsid w:val="005F6776"/>
    <w:rsid w:val="005F6C55"/>
    <w:rsid w:val="005F6C63"/>
    <w:rsid w:val="005F75E7"/>
    <w:rsid w:val="005F778A"/>
    <w:rsid w:val="005F7BC9"/>
    <w:rsid w:val="005F7DAE"/>
    <w:rsid w:val="005F7EDA"/>
    <w:rsid w:val="00600112"/>
    <w:rsid w:val="006003B4"/>
    <w:rsid w:val="00600DD7"/>
    <w:rsid w:val="00601448"/>
    <w:rsid w:val="00601571"/>
    <w:rsid w:val="0060204B"/>
    <w:rsid w:val="006033F7"/>
    <w:rsid w:val="00603DD6"/>
    <w:rsid w:val="006041AA"/>
    <w:rsid w:val="006042F8"/>
    <w:rsid w:val="006043DA"/>
    <w:rsid w:val="00604645"/>
    <w:rsid w:val="0060500A"/>
    <w:rsid w:val="00605AAB"/>
    <w:rsid w:val="00605E85"/>
    <w:rsid w:val="00606946"/>
    <w:rsid w:val="00606FA3"/>
    <w:rsid w:val="006075DD"/>
    <w:rsid w:val="00607C71"/>
    <w:rsid w:val="00610145"/>
    <w:rsid w:val="0061069E"/>
    <w:rsid w:val="00610EE5"/>
    <w:rsid w:val="00611176"/>
    <w:rsid w:val="0061141D"/>
    <w:rsid w:val="00611643"/>
    <w:rsid w:val="006117BE"/>
    <w:rsid w:val="006118D2"/>
    <w:rsid w:val="00611A9A"/>
    <w:rsid w:val="00611B6B"/>
    <w:rsid w:val="00611F74"/>
    <w:rsid w:val="0061326C"/>
    <w:rsid w:val="006135FE"/>
    <w:rsid w:val="00613AC2"/>
    <w:rsid w:val="00613B08"/>
    <w:rsid w:val="00613FDE"/>
    <w:rsid w:val="00614576"/>
    <w:rsid w:val="00614F4E"/>
    <w:rsid w:val="006152C5"/>
    <w:rsid w:val="00615A12"/>
    <w:rsid w:val="00616D28"/>
    <w:rsid w:val="0061747E"/>
    <w:rsid w:val="00617543"/>
    <w:rsid w:val="0061783D"/>
    <w:rsid w:val="00620447"/>
    <w:rsid w:val="00620711"/>
    <w:rsid w:val="00620ABD"/>
    <w:rsid w:val="00620B1B"/>
    <w:rsid w:val="00620E22"/>
    <w:rsid w:val="00620EA4"/>
    <w:rsid w:val="00621715"/>
    <w:rsid w:val="00621770"/>
    <w:rsid w:val="00621C6D"/>
    <w:rsid w:val="0062359D"/>
    <w:rsid w:val="00623950"/>
    <w:rsid w:val="00623E9B"/>
    <w:rsid w:val="00624705"/>
    <w:rsid w:val="00624AD8"/>
    <w:rsid w:val="00624BA5"/>
    <w:rsid w:val="00625071"/>
    <w:rsid w:val="00625491"/>
    <w:rsid w:val="00626221"/>
    <w:rsid w:val="006262F3"/>
    <w:rsid w:val="00626B3A"/>
    <w:rsid w:val="00626FC0"/>
    <w:rsid w:val="0062700A"/>
    <w:rsid w:val="006273FD"/>
    <w:rsid w:val="006274D5"/>
    <w:rsid w:val="006275A8"/>
    <w:rsid w:val="006276B0"/>
    <w:rsid w:val="00627B04"/>
    <w:rsid w:val="00627DA6"/>
    <w:rsid w:val="00630233"/>
    <w:rsid w:val="00630964"/>
    <w:rsid w:val="0063146C"/>
    <w:rsid w:val="006317DA"/>
    <w:rsid w:val="00631938"/>
    <w:rsid w:val="00631CD8"/>
    <w:rsid w:val="006320C2"/>
    <w:rsid w:val="006324D6"/>
    <w:rsid w:val="006325BE"/>
    <w:rsid w:val="0063272B"/>
    <w:rsid w:val="00633468"/>
    <w:rsid w:val="00633FDB"/>
    <w:rsid w:val="00634104"/>
    <w:rsid w:val="006344A4"/>
    <w:rsid w:val="0063499C"/>
    <w:rsid w:val="00634E8C"/>
    <w:rsid w:val="00634F3C"/>
    <w:rsid w:val="006351A7"/>
    <w:rsid w:val="00635C4B"/>
    <w:rsid w:val="00636654"/>
    <w:rsid w:val="00637B35"/>
    <w:rsid w:val="00637B74"/>
    <w:rsid w:val="00640229"/>
    <w:rsid w:val="006402FC"/>
    <w:rsid w:val="00640359"/>
    <w:rsid w:val="0064043B"/>
    <w:rsid w:val="00640A67"/>
    <w:rsid w:val="00640D1C"/>
    <w:rsid w:val="00640D2F"/>
    <w:rsid w:val="0064131C"/>
    <w:rsid w:val="0064134E"/>
    <w:rsid w:val="006413FB"/>
    <w:rsid w:val="0064158D"/>
    <w:rsid w:val="006416BB"/>
    <w:rsid w:val="00641FD3"/>
    <w:rsid w:val="0064207A"/>
    <w:rsid w:val="006424A3"/>
    <w:rsid w:val="006426A0"/>
    <w:rsid w:val="006426AA"/>
    <w:rsid w:val="0064293D"/>
    <w:rsid w:val="006429C9"/>
    <w:rsid w:val="006439E4"/>
    <w:rsid w:val="00644168"/>
    <w:rsid w:val="0064448C"/>
    <w:rsid w:val="00644590"/>
    <w:rsid w:val="00644EFD"/>
    <w:rsid w:val="0064554E"/>
    <w:rsid w:val="006458E0"/>
    <w:rsid w:val="0064724C"/>
    <w:rsid w:val="006474DE"/>
    <w:rsid w:val="006475F9"/>
    <w:rsid w:val="00647DE2"/>
    <w:rsid w:val="00647ECB"/>
    <w:rsid w:val="00650235"/>
    <w:rsid w:val="00650589"/>
    <w:rsid w:val="00650B54"/>
    <w:rsid w:val="00650CC5"/>
    <w:rsid w:val="00651467"/>
    <w:rsid w:val="00651514"/>
    <w:rsid w:val="00651684"/>
    <w:rsid w:val="00651826"/>
    <w:rsid w:val="0065200C"/>
    <w:rsid w:val="00652FDE"/>
    <w:rsid w:val="006530EE"/>
    <w:rsid w:val="0065329D"/>
    <w:rsid w:val="00653BAE"/>
    <w:rsid w:val="00654313"/>
    <w:rsid w:val="00654554"/>
    <w:rsid w:val="00654A52"/>
    <w:rsid w:val="00654B0C"/>
    <w:rsid w:val="00655DFE"/>
    <w:rsid w:val="0065676B"/>
    <w:rsid w:val="00657CB4"/>
    <w:rsid w:val="006601D0"/>
    <w:rsid w:val="00661161"/>
    <w:rsid w:val="0066118F"/>
    <w:rsid w:val="006612D3"/>
    <w:rsid w:val="00661D83"/>
    <w:rsid w:val="00661EEC"/>
    <w:rsid w:val="0066224F"/>
    <w:rsid w:val="006625BA"/>
    <w:rsid w:val="0066273C"/>
    <w:rsid w:val="006629B0"/>
    <w:rsid w:val="00663003"/>
    <w:rsid w:val="00663108"/>
    <w:rsid w:val="00663329"/>
    <w:rsid w:val="00663555"/>
    <w:rsid w:val="006637E8"/>
    <w:rsid w:val="00663896"/>
    <w:rsid w:val="00663ABF"/>
    <w:rsid w:val="00663CD0"/>
    <w:rsid w:val="00663FA3"/>
    <w:rsid w:val="00664D08"/>
    <w:rsid w:val="00665259"/>
    <w:rsid w:val="0066538E"/>
    <w:rsid w:val="00665BA3"/>
    <w:rsid w:val="006661AF"/>
    <w:rsid w:val="00666441"/>
    <w:rsid w:val="006671A8"/>
    <w:rsid w:val="006671D3"/>
    <w:rsid w:val="00667C25"/>
    <w:rsid w:val="00667D09"/>
    <w:rsid w:val="00667D45"/>
    <w:rsid w:val="00670546"/>
    <w:rsid w:val="00670566"/>
    <w:rsid w:val="006706BC"/>
    <w:rsid w:val="00670882"/>
    <w:rsid w:val="0067170B"/>
    <w:rsid w:val="0067301D"/>
    <w:rsid w:val="00673030"/>
    <w:rsid w:val="00673714"/>
    <w:rsid w:val="00673BF8"/>
    <w:rsid w:val="006741F3"/>
    <w:rsid w:val="00674251"/>
    <w:rsid w:val="006743B8"/>
    <w:rsid w:val="00674464"/>
    <w:rsid w:val="00674F1A"/>
    <w:rsid w:val="00674F27"/>
    <w:rsid w:val="006757E9"/>
    <w:rsid w:val="00675C5E"/>
    <w:rsid w:val="00675CB5"/>
    <w:rsid w:val="00675E76"/>
    <w:rsid w:val="00676194"/>
    <w:rsid w:val="00676B3C"/>
    <w:rsid w:val="00676DC4"/>
    <w:rsid w:val="00676FEA"/>
    <w:rsid w:val="00677984"/>
    <w:rsid w:val="00680237"/>
    <w:rsid w:val="00680351"/>
    <w:rsid w:val="0068055A"/>
    <w:rsid w:val="006805C0"/>
    <w:rsid w:val="00680A70"/>
    <w:rsid w:val="00680E59"/>
    <w:rsid w:val="00680F0B"/>
    <w:rsid w:val="00680F3D"/>
    <w:rsid w:val="00681092"/>
    <w:rsid w:val="00681AB2"/>
    <w:rsid w:val="00682555"/>
    <w:rsid w:val="0068281D"/>
    <w:rsid w:val="006828F0"/>
    <w:rsid w:val="00682CAA"/>
    <w:rsid w:val="00683524"/>
    <w:rsid w:val="00683761"/>
    <w:rsid w:val="006838F8"/>
    <w:rsid w:val="00683A95"/>
    <w:rsid w:val="00683D7F"/>
    <w:rsid w:val="00683FAE"/>
    <w:rsid w:val="006840F6"/>
    <w:rsid w:val="006846AF"/>
    <w:rsid w:val="00684BC6"/>
    <w:rsid w:val="00684FEE"/>
    <w:rsid w:val="00685AF9"/>
    <w:rsid w:val="0068614D"/>
    <w:rsid w:val="00686675"/>
    <w:rsid w:val="00686787"/>
    <w:rsid w:val="006879C9"/>
    <w:rsid w:val="00690023"/>
    <w:rsid w:val="0069014F"/>
    <w:rsid w:val="00690374"/>
    <w:rsid w:val="0069162C"/>
    <w:rsid w:val="0069213D"/>
    <w:rsid w:val="0069214E"/>
    <w:rsid w:val="00692E18"/>
    <w:rsid w:val="00692FDC"/>
    <w:rsid w:val="0069389F"/>
    <w:rsid w:val="00694237"/>
    <w:rsid w:val="00694459"/>
    <w:rsid w:val="0069456E"/>
    <w:rsid w:val="00694D89"/>
    <w:rsid w:val="00694DD7"/>
    <w:rsid w:val="00694F01"/>
    <w:rsid w:val="00695294"/>
    <w:rsid w:val="00695CFB"/>
    <w:rsid w:val="00695DC0"/>
    <w:rsid w:val="00695E43"/>
    <w:rsid w:val="00695F49"/>
    <w:rsid w:val="00696059"/>
    <w:rsid w:val="00696C20"/>
    <w:rsid w:val="00696E55"/>
    <w:rsid w:val="0069754C"/>
    <w:rsid w:val="00697609"/>
    <w:rsid w:val="00697CDF"/>
    <w:rsid w:val="006A0393"/>
    <w:rsid w:val="006A0651"/>
    <w:rsid w:val="006A0FF7"/>
    <w:rsid w:val="006A104F"/>
    <w:rsid w:val="006A1C81"/>
    <w:rsid w:val="006A21AE"/>
    <w:rsid w:val="006A2200"/>
    <w:rsid w:val="006A2560"/>
    <w:rsid w:val="006A2689"/>
    <w:rsid w:val="006A288A"/>
    <w:rsid w:val="006A2CC4"/>
    <w:rsid w:val="006A2CD8"/>
    <w:rsid w:val="006A3086"/>
    <w:rsid w:val="006A3760"/>
    <w:rsid w:val="006A414F"/>
    <w:rsid w:val="006A4642"/>
    <w:rsid w:val="006A4680"/>
    <w:rsid w:val="006A46CB"/>
    <w:rsid w:val="006A4939"/>
    <w:rsid w:val="006A4E3C"/>
    <w:rsid w:val="006A5D01"/>
    <w:rsid w:val="006A617B"/>
    <w:rsid w:val="006A698C"/>
    <w:rsid w:val="006A6C42"/>
    <w:rsid w:val="006A70C2"/>
    <w:rsid w:val="006A75D1"/>
    <w:rsid w:val="006B01A3"/>
    <w:rsid w:val="006B07FE"/>
    <w:rsid w:val="006B0998"/>
    <w:rsid w:val="006B0F11"/>
    <w:rsid w:val="006B22D9"/>
    <w:rsid w:val="006B2B85"/>
    <w:rsid w:val="006B2D0B"/>
    <w:rsid w:val="006B3002"/>
    <w:rsid w:val="006B304B"/>
    <w:rsid w:val="006B31C0"/>
    <w:rsid w:val="006B3795"/>
    <w:rsid w:val="006B464A"/>
    <w:rsid w:val="006B48AF"/>
    <w:rsid w:val="006B4DA1"/>
    <w:rsid w:val="006B5F85"/>
    <w:rsid w:val="006B67F2"/>
    <w:rsid w:val="006B696E"/>
    <w:rsid w:val="006B6A6D"/>
    <w:rsid w:val="006B724F"/>
    <w:rsid w:val="006B7DE7"/>
    <w:rsid w:val="006B7F4D"/>
    <w:rsid w:val="006C0890"/>
    <w:rsid w:val="006C0C8C"/>
    <w:rsid w:val="006C0CFF"/>
    <w:rsid w:val="006C0FA1"/>
    <w:rsid w:val="006C1443"/>
    <w:rsid w:val="006C146A"/>
    <w:rsid w:val="006C14B2"/>
    <w:rsid w:val="006C16EE"/>
    <w:rsid w:val="006C1821"/>
    <w:rsid w:val="006C1C58"/>
    <w:rsid w:val="006C1CB1"/>
    <w:rsid w:val="006C1E4C"/>
    <w:rsid w:val="006C3317"/>
    <w:rsid w:val="006C332E"/>
    <w:rsid w:val="006C3AD5"/>
    <w:rsid w:val="006C45CA"/>
    <w:rsid w:val="006C56E8"/>
    <w:rsid w:val="006C5957"/>
    <w:rsid w:val="006C5D75"/>
    <w:rsid w:val="006C5DA7"/>
    <w:rsid w:val="006C6226"/>
    <w:rsid w:val="006C682B"/>
    <w:rsid w:val="006C6EA6"/>
    <w:rsid w:val="006C7BF9"/>
    <w:rsid w:val="006D11F2"/>
    <w:rsid w:val="006D1497"/>
    <w:rsid w:val="006D15AA"/>
    <w:rsid w:val="006D1B31"/>
    <w:rsid w:val="006D1CE4"/>
    <w:rsid w:val="006D250C"/>
    <w:rsid w:val="006D2A60"/>
    <w:rsid w:val="006D2D36"/>
    <w:rsid w:val="006D2F15"/>
    <w:rsid w:val="006D345F"/>
    <w:rsid w:val="006D3869"/>
    <w:rsid w:val="006D392D"/>
    <w:rsid w:val="006D3C00"/>
    <w:rsid w:val="006D3E62"/>
    <w:rsid w:val="006D415F"/>
    <w:rsid w:val="006D4448"/>
    <w:rsid w:val="006D450C"/>
    <w:rsid w:val="006D4640"/>
    <w:rsid w:val="006D46A3"/>
    <w:rsid w:val="006D46EC"/>
    <w:rsid w:val="006D4960"/>
    <w:rsid w:val="006D496E"/>
    <w:rsid w:val="006D4D56"/>
    <w:rsid w:val="006D4F33"/>
    <w:rsid w:val="006D5593"/>
    <w:rsid w:val="006D58A8"/>
    <w:rsid w:val="006D648E"/>
    <w:rsid w:val="006D6B0C"/>
    <w:rsid w:val="006D6FD7"/>
    <w:rsid w:val="006D7415"/>
    <w:rsid w:val="006D76D4"/>
    <w:rsid w:val="006D77EB"/>
    <w:rsid w:val="006D7AA0"/>
    <w:rsid w:val="006E06C2"/>
    <w:rsid w:val="006E0B54"/>
    <w:rsid w:val="006E149A"/>
    <w:rsid w:val="006E174F"/>
    <w:rsid w:val="006E19C4"/>
    <w:rsid w:val="006E1D4B"/>
    <w:rsid w:val="006E25B3"/>
    <w:rsid w:val="006E26D0"/>
    <w:rsid w:val="006E3B70"/>
    <w:rsid w:val="006E409E"/>
    <w:rsid w:val="006E429F"/>
    <w:rsid w:val="006E43C5"/>
    <w:rsid w:val="006E46F0"/>
    <w:rsid w:val="006E4F08"/>
    <w:rsid w:val="006E5356"/>
    <w:rsid w:val="006E5614"/>
    <w:rsid w:val="006E5656"/>
    <w:rsid w:val="006E587F"/>
    <w:rsid w:val="006E59D3"/>
    <w:rsid w:val="006E5F92"/>
    <w:rsid w:val="006E6143"/>
    <w:rsid w:val="006E6849"/>
    <w:rsid w:val="006E6DD2"/>
    <w:rsid w:val="006E74A8"/>
    <w:rsid w:val="006E7C4B"/>
    <w:rsid w:val="006F00C9"/>
    <w:rsid w:val="006F04E8"/>
    <w:rsid w:val="006F09D9"/>
    <w:rsid w:val="006F0A2A"/>
    <w:rsid w:val="006F0A80"/>
    <w:rsid w:val="006F1178"/>
    <w:rsid w:val="006F156F"/>
    <w:rsid w:val="006F15B3"/>
    <w:rsid w:val="006F1CA9"/>
    <w:rsid w:val="006F1CF0"/>
    <w:rsid w:val="006F1ECB"/>
    <w:rsid w:val="006F1F2B"/>
    <w:rsid w:val="006F200B"/>
    <w:rsid w:val="006F211E"/>
    <w:rsid w:val="006F2632"/>
    <w:rsid w:val="006F28FA"/>
    <w:rsid w:val="006F2C08"/>
    <w:rsid w:val="006F2E6E"/>
    <w:rsid w:val="006F3D28"/>
    <w:rsid w:val="006F4782"/>
    <w:rsid w:val="006F4EA8"/>
    <w:rsid w:val="006F594A"/>
    <w:rsid w:val="006F5D45"/>
    <w:rsid w:val="006F5D61"/>
    <w:rsid w:val="006F6463"/>
    <w:rsid w:val="006F6499"/>
    <w:rsid w:val="006F66AC"/>
    <w:rsid w:val="006F6C5F"/>
    <w:rsid w:val="006F6D9A"/>
    <w:rsid w:val="006F6E50"/>
    <w:rsid w:val="00700263"/>
    <w:rsid w:val="00700503"/>
    <w:rsid w:val="007005A4"/>
    <w:rsid w:val="0070198A"/>
    <w:rsid w:val="00701A76"/>
    <w:rsid w:val="00702BC9"/>
    <w:rsid w:val="007039EC"/>
    <w:rsid w:val="00703AA8"/>
    <w:rsid w:val="00703C42"/>
    <w:rsid w:val="0070406B"/>
    <w:rsid w:val="0070490E"/>
    <w:rsid w:val="00704CE3"/>
    <w:rsid w:val="00704F70"/>
    <w:rsid w:val="00704FEA"/>
    <w:rsid w:val="00705357"/>
    <w:rsid w:val="00706861"/>
    <w:rsid w:val="007074A0"/>
    <w:rsid w:val="0070796E"/>
    <w:rsid w:val="00707AAB"/>
    <w:rsid w:val="00707C22"/>
    <w:rsid w:val="00707DE3"/>
    <w:rsid w:val="00707EB4"/>
    <w:rsid w:val="00710B89"/>
    <w:rsid w:val="00711258"/>
    <w:rsid w:val="0071149A"/>
    <w:rsid w:val="00711AB0"/>
    <w:rsid w:val="007120B0"/>
    <w:rsid w:val="00712B52"/>
    <w:rsid w:val="00712D3B"/>
    <w:rsid w:val="00712DF0"/>
    <w:rsid w:val="007131CD"/>
    <w:rsid w:val="00713693"/>
    <w:rsid w:val="007137AF"/>
    <w:rsid w:val="00713862"/>
    <w:rsid w:val="0071387A"/>
    <w:rsid w:val="007139B8"/>
    <w:rsid w:val="00713A98"/>
    <w:rsid w:val="0071428A"/>
    <w:rsid w:val="00714D9F"/>
    <w:rsid w:val="00716385"/>
    <w:rsid w:val="00717081"/>
    <w:rsid w:val="007176E2"/>
    <w:rsid w:val="007202A4"/>
    <w:rsid w:val="007204A6"/>
    <w:rsid w:val="007209A9"/>
    <w:rsid w:val="00720BE8"/>
    <w:rsid w:val="0072181C"/>
    <w:rsid w:val="00721A69"/>
    <w:rsid w:val="00721B94"/>
    <w:rsid w:val="0072293A"/>
    <w:rsid w:val="0072298B"/>
    <w:rsid w:val="00723129"/>
    <w:rsid w:val="00723BBA"/>
    <w:rsid w:val="0072413B"/>
    <w:rsid w:val="007243F5"/>
    <w:rsid w:val="00724492"/>
    <w:rsid w:val="00725AD9"/>
    <w:rsid w:val="00725DE6"/>
    <w:rsid w:val="00726541"/>
    <w:rsid w:val="00726565"/>
    <w:rsid w:val="007266C5"/>
    <w:rsid w:val="007269FC"/>
    <w:rsid w:val="00726D50"/>
    <w:rsid w:val="00726DC7"/>
    <w:rsid w:val="00726F7F"/>
    <w:rsid w:val="00727225"/>
    <w:rsid w:val="007273D5"/>
    <w:rsid w:val="00727BEA"/>
    <w:rsid w:val="00727D8E"/>
    <w:rsid w:val="00730094"/>
    <w:rsid w:val="0073034C"/>
    <w:rsid w:val="007308C5"/>
    <w:rsid w:val="0073090A"/>
    <w:rsid w:val="00730C73"/>
    <w:rsid w:val="00731203"/>
    <w:rsid w:val="0073200F"/>
    <w:rsid w:val="00732FDB"/>
    <w:rsid w:val="0073378F"/>
    <w:rsid w:val="00733E08"/>
    <w:rsid w:val="00734014"/>
    <w:rsid w:val="007342AE"/>
    <w:rsid w:val="00734509"/>
    <w:rsid w:val="007346C2"/>
    <w:rsid w:val="00734BAD"/>
    <w:rsid w:val="00734D9E"/>
    <w:rsid w:val="0073505C"/>
    <w:rsid w:val="007353D1"/>
    <w:rsid w:val="00735738"/>
    <w:rsid w:val="0073574C"/>
    <w:rsid w:val="007359AA"/>
    <w:rsid w:val="00736144"/>
    <w:rsid w:val="0073622F"/>
    <w:rsid w:val="00736878"/>
    <w:rsid w:val="00736A5D"/>
    <w:rsid w:val="00736E53"/>
    <w:rsid w:val="0073718A"/>
    <w:rsid w:val="0073733F"/>
    <w:rsid w:val="0073797C"/>
    <w:rsid w:val="00737A58"/>
    <w:rsid w:val="00737DEC"/>
    <w:rsid w:val="00740118"/>
    <w:rsid w:val="00740267"/>
    <w:rsid w:val="00740B4C"/>
    <w:rsid w:val="00740C30"/>
    <w:rsid w:val="00740E3E"/>
    <w:rsid w:val="00740E48"/>
    <w:rsid w:val="00740E51"/>
    <w:rsid w:val="00741065"/>
    <w:rsid w:val="00741392"/>
    <w:rsid w:val="00741A00"/>
    <w:rsid w:val="00741A0D"/>
    <w:rsid w:val="00741AB6"/>
    <w:rsid w:val="00742826"/>
    <w:rsid w:val="00742B30"/>
    <w:rsid w:val="00742BEE"/>
    <w:rsid w:val="00742C2E"/>
    <w:rsid w:val="00743003"/>
    <w:rsid w:val="007436A1"/>
    <w:rsid w:val="00743783"/>
    <w:rsid w:val="00743CCE"/>
    <w:rsid w:val="00743CE4"/>
    <w:rsid w:val="00743D8A"/>
    <w:rsid w:val="00744002"/>
    <w:rsid w:val="0074483D"/>
    <w:rsid w:val="00745081"/>
    <w:rsid w:val="007451ED"/>
    <w:rsid w:val="007459CB"/>
    <w:rsid w:val="00745B01"/>
    <w:rsid w:val="00745C6E"/>
    <w:rsid w:val="00745DC2"/>
    <w:rsid w:val="00745E3F"/>
    <w:rsid w:val="0074665C"/>
    <w:rsid w:val="00746A2A"/>
    <w:rsid w:val="00746C9A"/>
    <w:rsid w:val="00746EDF"/>
    <w:rsid w:val="007472A8"/>
    <w:rsid w:val="00747309"/>
    <w:rsid w:val="00747A77"/>
    <w:rsid w:val="00747B6E"/>
    <w:rsid w:val="00747CF4"/>
    <w:rsid w:val="0075005A"/>
    <w:rsid w:val="007501DF"/>
    <w:rsid w:val="00750553"/>
    <w:rsid w:val="00750997"/>
    <w:rsid w:val="00750BBA"/>
    <w:rsid w:val="00750F27"/>
    <w:rsid w:val="00751469"/>
    <w:rsid w:val="00751B15"/>
    <w:rsid w:val="00751C7E"/>
    <w:rsid w:val="007520C8"/>
    <w:rsid w:val="00752954"/>
    <w:rsid w:val="00753732"/>
    <w:rsid w:val="00753A0C"/>
    <w:rsid w:val="00753E25"/>
    <w:rsid w:val="00753F94"/>
    <w:rsid w:val="007540E7"/>
    <w:rsid w:val="00754540"/>
    <w:rsid w:val="0075457E"/>
    <w:rsid w:val="00754C0E"/>
    <w:rsid w:val="00754C8F"/>
    <w:rsid w:val="00754FC6"/>
    <w:rsid w:val="0075534F"/>
    <w:rsid w:val="007555C1"/>
    <w:rsid w:val="007560F5"/>
    <w:rsid w:val="00756763"/>
    <w:rsid w:val="00756C95"/>
    <w:rsid w:val="00756F5E"/>
    <w:rsid w:val="0075758A"/>
    <w:rsid w:val="00757ADB"/>
    <w:rsid w:val="007609F5"/>
    <w:rsid w:val="00760B91"/>
    <w:rsid w:val="00761682"/>
    <w:rsid w:val="00761A04"/>
    <w:rsid w:val="00761ABD"/>
    <w:rsid w:val="00761C5D"/>
    <w:rsid w:val="00761E3C"/>
    <w:rsid w:val="007626AC"/>
    <w:rsid w:val="00762A2F"/>
    <w:rsid w:val="00762B94"/>
    <w:rsid w:val="00762E6E"/>
    <w:rsid w:val="00763166"/>
    <w:rsid w:val="00763C52"/>
    <w:rsid w:val="00763E47"/>
    <w:rsid w:val="0076407A"/>
    <w:rsid w:val="00764512"/>
    <w:rsid w:val="00764BC1"/>
    <w:rsid w:val="007650C0"/>
    <w:rsid w:val="007653AC"/>
    <w:rsid w:val="00765628"/>
    <w:rsid w:val="007659BE"/>
    <w:rsid w:val="00765C28"/>
    <w:rsid w:val="00765F94"/>
    <w:rsid w:val="007663AA"/>
    <w:rsid w:val="00766576"/>
    <w:rsid w:val="007665DF"/>
    <w:rsid w:val="007669A7"/>
    <w:rsid w:val="007670B8"/>
    <w:rsid w:val="00767EDB"/>
    <w:rsid w:val="00770127"/>
    <w:rsid w:val="00770D8C"/>
    <w:rsid w:val="00771ACC"/>
    <w:rsid w:val="00771B9F"/>
    <w:rsid w:val="00771CC3"/>
    <w:rsid w:val="007728E9"/>
    <w:rsid w:val="00772964"/>
    <w:rsid w:val="00772AD2"/>
    <w:rsid w:val="00772FCE"/>
    <w:rsid w:val="00773AD1"/>
    <w:rsid w:val="00773BC4"/>
    <w:rsid w:val="00773BF3"/>
    <w:rsid w:val="00774362"/>
    <w:rsid w:val="0077566E"/>
    <w:rsid w:val="0077593D"/>
    <w:rsid w:val="00775C93"/>
    <w:rsid w:val="00775CD0"/>
    <w:rsid w:val="00775D2A"/>
    <w:rsid w:val="00775F6F"/>
    <w:rsid w:val="007767BA"/>
    <w:rsid w:val="00776C43"/>
    <w:rsid w:val="007771C3"/>
    <w:rsid w:val="00780332"/>
    <w:rsid w:val="0078040B"/>
    <w:rsid w:val="0078124B"/>
    <w:rsid w:val="00781495"/>
    <w:rsid w:val="007817E3"/>
    <w:rsid w:val="0078204A"/>
    <w:rsid w:val="007824E4"/>
    <w:rsid w:val="007838B4"/>
    <w:rsid w:val="00783D20"/>
    <w:rsid w:val="00784060"/>
    <w:rsid w:val="00784335"/>
    <w:rsid w:val="007846BE"/>
    <w:rsid w:val="00785302"/>
    <w:rsid w:val="0078571F"/>
    <w:rsid w:val="00785978"/>
    <w:rsid w:val="00786285"/>
    <w:rsid w:val="007865E6"/>
    <w:rsid w:val="00786726"/>
    <w:rsid w:val="00786811"/>
    <w:rsid w:val="00786D86"/>
    <w:rsid w:val="00787553"/>
    <w:rsid w:val="007878EA"/>
    <w:rsid w:val="00787942"/>
    <w:rsid w:val="00787D32"/>
    <w:rsid w:val="00790405"/>
    <w:rsid w:val="00790407"/>
    <w:rsid w:val="007909C1"/>
    <w:rsid w:val="00790A26"/>
    <w:rsid w:val="007913C2"/>
    <w:rsid w:val="00791523"/>
    <w:rsid w:val="00791A80"/>
    <w:rsid w:val="007921A6"/>
    <w:rsid w:val="007921B9"/>
    <w:rsid w:val="00792714"/>
    <w:rsid w:val="00792AB7"/>
    <w:rsid w:val="00792EBC"/>
    <w:rsid w:val="00793116"/>
    <w:rsid w:val="007937F4"/>
    <w:rsid w:val="00794725"/>
    <w:rsid w:val="00794F39"/>
    <w:rsid w:val="0079570B"/>
    <w:rsid w:val="0079586A"/>
    <w:rsid w:val="007961C1"/>
    <w:rsid w:val="007964A4"/>
    <w:rsid w:val="007964C7"/>
    <w:rsid w:val="00796DFD"/>
    <w:rsid w:val="0079727B"/>
    <w:rsid w:val="00797AD7"/>
    <w:rsid w:val="00797E1E"/>
    <w:rsid w:val="007A08DC"/>
    <w:rsid w:val="007A091A"/>
    <w:rsid w:val="007A0A74"/>
    <w:rsid w:val="007A167B"/>
    <w:rsid w:val="007A1FC2"/>
    <w:rsid w:val="007A20DC"/>
    <w:rsid w:val="007A2D8F"/>
    <w:rsid w:val="007A2E60"/>
    <w:rsid w:val="007A2F22"/>
    <w:rsid w:val="007A30A9"/>
    <w:rsid w:val="007A3260"/>
    <w:rsid w:val="007A3627"/>
    <w:rsid w:val="007A3B90"/>
    <w:rsid w:val="007A3C81"/>
    <w:rsid w:val="007A4348"/>
    <w:rsid w:val="007A448C"/>
    <w:rsid w:val="007A4785"/>
    <w:rsid w:val="007A53B4"/>
    <w:rsid w:val="007A578A"/>
    <w:rsid w:val="007A60AA"/>
    <w:rsid w:val="007A6225"/>
    <w:rsid w:val="007A7733"/>
    <w:rsid w:val="007A7FE2"/>
    <w:rsid w:val="007B114B"/>
    <w:rsid w:val="007B1841"/>
    <w:rsid w:val="007B1943"/>
    <w:rsid w:val="007B1B2B"/>
    <w:rsid w:val="007B1E27"/>
    <w:rsid w:val="007B2158"/>
    <w:rsid w:val="007B2431"/>
    <w:rsid w:val="007B274B"/>
    <w:rsid w:val="007B3148"/>
    <w:rsid w:val="007B36CE"/>
    <w:rsid w:val="007B3E79"/>
    <w:rsid w:val="007B462D"/>
    <w:rsid w:val="007B4AD8"/>
    <w:rsid w:val="007B4B3A"/>
    <w:rsid w:val="007B5040"/>
    <w:rsid w:val="007B507A"/>
    <w:rsid w:val="007B592D"/>
    <w:rsid w:val="007B59FB"/>
    <w:rsid w:val="007B5CE6"/>
    <w:rsid w:val="007B60DE"/>
    <w:rsid w:val="007B687E"/>
    <w:rsid w:val="007B6B3B"/>
    <w:rsid w:val="007B6FDE"/>
    <w:rsid w:val="007B71CD"/>
    <w:rsid w:val="007B7D73"/>
    <w:rsid w:val="007C00F0"/>
    <w:rsid w:val="007C049F"/>
    <w:rsid w:val="007C0AC4"/>
    <w:rsid w:val="007C0B7B"/>
    <w:rsid w:val="007C11F1"/>
    <w:rsid w:val="007C1671"/>
    <w:rsid w:val="007C16A0"/>
    <w:rsid w:val="007C18D9"/>
    <w:rsid w:val="007C23BD"/>
    <w:rsid w:val="007C2525"/>
    <w:rsid w:val="007C2A47"/>
    <w:rsid w:val="007C3202"/>
    <w:rsid w:val="007C3322"/>
    <w:rsid w:val="007C3FE3"/>
    <w:rsid w:val="007C445D"/>
    <w:rsid w:val="007C4472"/>
    <w:rsid w:val="007C4496"/>
    <w:rsid w:val="007C4505"/>
    <w:rsid w:val="007C4AC2"/>
    <w:rsid w:val="007C5223"/>
    <w:rsid w:val="007C57EF"/>
    <w:rsid w:val="007C5D48"/>
    <w:rsid w:val="007C5E85"/>
    <w:rsid w:val="007C5FB1"/>
    <w:rsid w:val="007C602F"/>
    <w:rsid w:val="007C62D4"/>
    <w:rsid w:val="007C6374"/>
    <w:rsid w:val="007C6AAA"/>
    <w:rsid w:val="007C6B76"/>
    <w:rsid w:val="007C722C"/>
    <w:rsid w:val="007C74F9"/>
    <w:rsid w:val="007C77C0"/>
    <w:rsid w:val="007C7CD8"/>
    <w:rsid w:val="007C7F24"/>
    <w:rsid w:val="007C7FBD"/>
    <w:rsid w:val="007D0461"/>
    <w:rsid w:val="007D07B8"/>
    <w:rsid w:val="007D0978"/>
    <w:rsid w:val="007D0A23"/>
    <w:rsid w:val="007D14C1"/>
    <w:rsid w:val="007D1FC1"/>
    <w:rsid w:val="007D2A5C"/>
    <w:rsid w:val="007D2CBD"/>
    <w:rsid w:val="007D2EC0"/>
    <w:rsid w:val="007D356B"/>
    <w:rsid w:val="007D3753"/>
    <w:rsid w:val="007D3DC5"/>
    <w:rsid w:val="007D3FBF"/>
    <w:rsid w:val="007D43B3"/>
    <w:rsid w:val="007D4AEF"/>
    <w:rsid w:val="007D4B14"/>
    <w:rsid w:val="007D4E87"/>
    <w:rsid w:val="007D4EC5"/>
    <w:rsid w:val="007D5109"/>
    <w:rsid w:val="007D53C1"/>
    <w:rsid w:val="007D5892"/>
    <w:rsid w:val="007D5A7E"/>
    <w:rsid w:val="007D6039"/>
    <w:rsid w:val="007D60B2"/>
    <w:rsid w:val="007D66C6"/>
    <w:rsid w:val="007D6735"/>
    <w:rsid w:val="007D69D3"/>
    <w:rsid w:val="007D726C"/>
    <w:rsid w:val="007D77F6"/>
    <w:rsid w:val="007D7B13"/>
    <w:rsid w:val="007E081A"/>
    <w:rsid w:val="007E133D"/>
    <w:rsid w:val="007E1439"/>
    <w:rsid w:val="007E1609"/>
    <w:rsid w:val="007E1A2D"/>
    <w:rsid w:val="007E2236"/>
    <w:rsid w:val="007E2425"/>
    <w:rsid w:val="007E25CD"/>
    <w:rsid w:val="007E2DDE"/>
    <w:rsid w:val="007E31B2"/>
    <w:rsid w:val="007E3459"/>
    <w:rsid w:val="007E396B"/>
    <w:rsid w:val="007E3AC8"/>
    <w:rsid w:val="007E3F98"/>
    <w:rsid w:val="007E4190"/>
    <w:rsid w:val="007E43D7"/>
    <w:rsid w:val="007E4C86"/>
    <w:rsid w:val="007E4FD0"/>
    <w:rsid w:val="007E50C1"/>
    <w:rsid w:val="007E52EC"/>
    <w:rsid w:val="007E5D71"/>
    <w:rsid w:val="007E5DF9"/>
    <w:rsid w:val="007E5EDC"/>
    <w:rsid w:val="007E5F6C"/>
    <w:rsid w:val="007E655E"/>
    <w:rsid w:val="007E73EA"/>
    <w:rsid w:val="007E7CC0"/>
    <w:rsid w:val="007F0798"/>
    <w:rsid w:val="007F1CED"/>
    <w:rsid w:val="007F1FF8"/>
    <w:rsid w:val="007F232C"/>
    <w:rsid w:val="007F2355"/>
    <w:rsid w:val="007F2376"/>
    <w:rsid w:val="007F254C"/>
    <w:rsid w:val="007F25B7"/>
    <w:rsid w:val="007F2867"/>
    <w:rsid w:val="007F28E8"/>
    <w:rsid w:val="007F3435"/>
    <w:rsid w:val="007F35F7"/>
    <w:rsid w:val="007F3BDE"/>
    <w:rsid w:val="007F3C08"/>
    <w:rsid w:val="007F3C7F"/>
    <w:rsid w:val="007F4405"/>
    <w:rsid w:val="007F469D"/>
    <w:rsid w:val="007F49D8"/>
    <w:rsid w:val="007F4AD3"/>
    <w:rsid w:val="007F4D0F"/>
    <w:rsid w:val="007F5551"/>
    <w:rsid w:val="007F5F25"/>
    <w:rsid w:val="007F643F"/>
    <w:rsid w:val="007F684D"/>
    <w:rsid w:val="007F68C8"/>
    <w:rsid w:val="007F6C6A"/>
    <w:rsid w:val="007F6E17"/>
    <w:rsid w:val="007F6FD3"/>
    <w:rsid w:val="007F70FB"/>
    <w:rsid w:val="007F7233"/>
    <w:rsid w:val="007F7600"/>
    <w:rsid w:val="007F76A8"/>
    <w:rsid w:val="007F78D6"/>
    <w:rsid w:val="007F7954"/>
    <w:rsid w:val="007F7955"/>
    <w:rsid w:val="007F7B5F"/>
    <w:rsid w:val="007F7C75"/>
    <w:rsid w:val="0080005D"/>
    <w:rsid w:val="0080060E"/>
    <w:rsid w:val="008015A1"/>
    <w:rsid w:val="00801679"/>
    <w:rsid w:val="00802107"/>
    <w:rsid w:val="0080223D"/>
    <w:rsid w:val="0080248A"/>
    <w:rsid w:val="00802794"/>
    <w:rsid w:val="00802A02"/>
    <w:rsid w:val="00802F1B"/>
    <w:rsid w:val="00802FF4"/>
    <w:rsid w:val="008030D6"/>
    <w:rsid w:val="0080342F"/>
    <w:rsid w:val="0080368D"/>
    <w:rsid w:val="00804270"/>
    <w:rsid w:val="0080433F"/>
    <w:rsid w:val="00804941"/>
    <w:rsid w:val="00805646"/>
    <w:rsid w:val="00806066"/>
    <w:rsid w:val="00806127"/>
    <w:rsid w:val="0080642A"/>
    <w:rsid w:val="00806D82"/>
    <w:rsid w:val="008075E4"/>
    <w:rsid w:val="00807E56"/>
    <w:rsid w:val="00810053"/>
    <w:rsid w:val="008100C5"/>
    <w:rsid w:val="00810933"/>
    <w:rsid w:val="00810AC2"/>
    <w:rsid w:val="00810C4F"/>
    <w:rsid w:val="00810E24"/>
    <w:rsid w:val="00810FAC"/>
    <w:rsid w:val="0081158A"/>
    <w:rsid w:val="0081159F"/>
    <w:rsid w:val="0081197B"/>
    <w:rsid w:val="00811C9D"/>
    <w:rsid w:val="008121AC"/>
    <w:rsid w:val="0081239A"/>
    <w:rsid w:val="00812522"/>
    <w:rsid w:val="00812677"/>
    <w:rsid w:val="00812708"/>
    <w:rsid w:val="00812B29"/>
    <w:rsid w:val="00812B57"/>
    <w:rsid w:val="00812D26"/>
    <w:rsid w:val="00812DFE"/>
    <w:rsid w:val="00812FCF"/>
    <w:rsid w:val="008130D6"/>
    <w:rsid w:val="008134F1"/>
    <w:rsid w:val="008137F6"/>
    <w:rsid w:val="00813A0A"/>
    <w:rsid w:val="00813C31"/>
    <w:rsid w:val="00813E8D"/>
    <w:rsid w:val="00814064"/>
    <w:rsid w:val="00814106"/>
    <w:rsid w:val="0081428E"/>
    <w:rsid w:val="00814321"/>
    <w:rsid w:val="008146BC"/>
    <w:rsid w:val="00814723"/>
    <w:rsid w:val="0081472E"/>
    <w:rsid w:val="008149D4"/>
    <w:rsid w:val="00814CB4"/>
    <w:rsid w:val="00814DF2"/>
    <w:rsid w:val="00814E08"/>
    <w:rsid w:val="00815011"/>
    <w:rsid w:val="008153A7"/>
    <w:rsid w:val="008155CA"/>
    <w:rsid w:val="008157D8"/>
    <w:rsid w:val="00815B1E"/>
    <w:rsid w:val="00816320"/>
    <w:rsid w:val="00817472"/>
    <w:rsid w:val="00817532"/>
    <w:rsid w:val="00817EBF"/>
    <w:rsid w:val="00817EC4"/>
    <w:rsid w:val="0082146C"/>
    <w:rsid w:val="008219E3"/>
    <w:rsid w:val="00821C53"/>
    <w:rsid w:val="00821C99"/>
    <w:rsid w:val="00821E4F"/>
    <w:rsid w:val="00821E88"/>
    <w:rsid w:val="0082254D"/>
    <w:rsid w:val="0082267A"/>
    <w:rsid w:val="00822DEA"/>
    <w:rsid w:val="00822E76"/>
    <w:rsid w:val="008231AA"/>
    <w:rsid w:val="0082386B"/>
    <w:rsid w:val="008246D2"/>
    <w:rsid w:val="008250A2"/>
    <w:rsid w:val="008251CA"/>
    <w:rsid w:val="0082562A"/>
    <w:rsid w:val="00825C98"/>
    <w:rsid w:val="008264F3"/>
    <w:rsid w:val="008269D2"/>
    <w:rsid w:val="00826C32"/>
    <w:rsid w:val="00826F9B"/>
    <w:rsid w:val="0082719E"/>
    <w:rsid w:val="0082724D"/>
    <w:rsid w:val="008273DE"/>
    <w:rsid w:val="00827490"/>
    <w:rsid w:val="00827545"/>
    <w:rsid w:val="0082769F"/>
    <w:rsid w:val="00827767"/>
    <w:rsid w:val="00827915"/>
    <w:rsid w:val="008279F1"/>
    <w:rsid w:val="00827A73"/>
    <w:rsid w:val="008302C5"/>
    <w:rsid w:val="008305A5"/>
    <w:rsid w:val="0083081E"/>
    <w:rsid w:val="00830826"/>
    <w:rsid w:val="0083126B"/>
    <w:rsid w:val="00831563"/>
    <w:rsid w:val="008327D8"/>
    <w:rsid w:val="00832D68"/>
    <w:rsid w:val="00832D89"/>
    <w:rsid w:val="00833070"/>
    <w:rsid w:val="008334DA"/>
    <w:rsid w:val="00833AF3"/>
    <w:rsid w:val="00834499"/>
    <w:rsid w:val="008344AC"/>
    <w:rsid w:val="00834E68"/>
    <w:rsid w:val="008354D2"/>
    <w:rsid w:val="0083583B"/>
    <w:rsid w:val="00836C2E"/>
    <w:rsid w:val="00836C64"/>
    <w:rsid w:val="00836DAE"/>
    <w:rsid w:val="00837A07"/>
    <w:rsid w:val="00837CF4"/>
    <w:rsid w:val="0084043F"/>
    <w:rsid w:val="008409B1"/>
    <w:rsid w:val="00840F57"/>
    <w:rsid w:val="00840FE1"/>
    <w:rsid w:val="008410B2"/>
    <w:rsid w:val="008411ED"/>
    <w:rsid w:val="008417D9"/>
    <w:rsid w:val="00841829"/>
    <w:rsid w:val="00841BBB"/>
    <w:rsid w:val="00841EE5"/>
    <w:rsid w:val="008421F7"/>
    <w:rsid w:val="008427BA"/>
    <w:rsid w:val="008429F2"/>
    <w:rsid w:val="00842EE0"/>
    <w:rsid w:val="0084331A"/>
    <w:rsid w:val="00843A06"/>
    <w:rsid w:val="00843F89"/>
    <w:rsid w:val="008456A4"/>
    <w:rsid w:val="00845811"/>
    <w:rsid w:val="008472C6"/>
    <w:rsid w:val="00847A60"/>
    <w:rsid w:val="00847E45"/>
    <w:rsid w:val="0085065B"/>
    <w:rsid w:val="008508BB"/>
    <w:rsid w:val="0085095E"/>
    <w:rsid w:val="00850DE1"/>
    <w:rsid w:val="008511D0"/>
    <w:rsid w:val="0085141E"/>
    <w:rsid w:val="008515FF"/>
    <w:rsid w:val="00851897"/>
    <w:rsid w:val="00852309"/>
    <w:rsid w:val="00852E94"/>
    <w:rsid w:val="00853313"/>
    <w:rsid w:val="008534FB"/>
    <w:rsid w:val="0085360B"/>
    <w:rsid w:val="0085410B"/>
    <w:rsid w:val="00854497"/>
    <w:rsid w:val="0085449F"/>
    <w:rsid w:val="0085489A"/>
    <w:rsid w:val="00854D28"/>
    <w:rsid w:val="008555B4"/>
    <w:rsid w:val="00855B7B"/>
    <w:rsid w:val="00855D36"/>
    <w:rsid w:val="0085648F"/>
    <w:rsid w:val="008569E0"/>
    <w:rsid w:val="00856A15"/>
    <w:rsid w:val="008573F9"/>
    <w:rsid w:val="00857AA2"/>
    <w:rsid w:val="00860C13"/>
    <w:rsid w:val="008614B7"/>
    <w:rsid w:val="008616CA"/>
    <w:rsid w:val="00861BF7"/>
    <w:rsid w:val="00861EB4"/>
    <w:rsid w:val="008623DA"/>
    <w:rsid w:val="008624FD"/>
    <w:rsid w:val="008626CF"/>
    <w:rsid w:val="008634D6"/>
    <w:rsid w:val="0086396E"/>
    <w:rsid w:val="00863985"/>
    <w:rsid w:val="00863F65"/>
    <w:rsid w:val="00864343"/>
    <w:rsid w:val="00864B41"/>
    <w:rsid w:val="00864B9B"/>
    <w:rsid w:val="00864C8B"/>
    <w:rsid w:val="00865578"/>
    <w:rsid w:val="008657B2"/>
    <w:rsid w:val="00865927"/>
    <w:rsid w:val="008660E4"/>
    <w:rsid w:val="0086630F"/>
    <w:rsid w:val="00866519"/>
    <w:rsid w:val="0086691C"/>
    <w:rsid w:val="00866A09"/>
    <w:rsid w:val="00866C13"/>
    <w:rsid w:val="00866C7F"/>
    <w:rsid w:val="00867E17"/>
    <w:rsid w:val="00870FF0"/>
    <w:rsid w:val="008710E3"/>
    <w:rsid w:val="00871202"/>
    <w:rsid w:val="008714E1"/>
    <w:rsid w:val="00871E46"/>
    <w:rsid w:val="00871F16"/>
    <w:rsid w:val="00872902"/>
    <w:rsid w:val="00872CA8"/>
    <w:rsid w:val="00874819"/>
    <w:rsid w:val="0087491C"/>
    <w:rsid w:val="0087494A"/>
    <w:rsid w:val="00874AB7"/>
    <w:rsid w:val="008750B8"/>
    <w:rsid w:val="00875867"/>
    <w:rsid w:val="008758D9"/>
    <w:rsid w:val="008758FF"/>
    <w:rsid w:val="00875C1B"/>
    <w:rsid w:val="00875CDA"/>
    <w:rsid w:val="008762F1"/>
    <w:rsid w:val="00876605"/>
    <w:rsid w:val="00876D6B"/>
    <w:rsid w:val="00876E10"/>
    <w:rsid w:val="00877214"/>
    <w:rsid w:val="008773A5"/>
    <w:rsid w:val="00880497"/>
    <w:rsid w:val="0088078D"/>
    <w:rsid w:val="008811DE"/>
    <w:rsid w:val="00882850"/>
    <w:rsid w:val="00882995"/>
    <w:rsid w:val="00882DF5"/>
    <w:rsid w:val="00883016"/>
    <w:rsid w:val="008838CA"/>
    <w:rsid w:val="00883ADA"/>
    <w:rsid w:val="00883B9D"/>
    <w:rsid w:val="00883C8B"/>
    <w:rsid w:val="008840E2"/>
    <w:rsid w:val="0088475C"/>
    <w:rsid w:val="00884767"/>
    <w:rsid w:val="00884EC1"/>
    <w:rsid w:val="008858B4"/>
    <w:rsid w:val="008859AE"/>
    <w:rsid w:val="00885B0A"/>
    <w:rsid w:val="00885D92"/>
    <w:rsid w:val="00886545"/>
    <w:rsid w:val="00886B21"/>
    <w:rsid w:val="00886D14"/>
    <w:rsid w:val="00887027"/>
    <w:rsid w:val="00887183"/>
    <w:rsid w:val="00887228"/>
    <w:rsid w:val="0088745A"/>
    <w:rsid w:val="00887563"/>
    <w:rsid w:val="00887F37"/>
    <w:rsid w:val="00890C67"/>
    <w:rsid w:val="00890DB6"/>
    <w:rsid w:val="008912B9"/>
    <w:rsid w:val="00891771"/>
    <w:rsid w:val="008919BB"/>
    <w:rsid w:val="00891BDA"/>
    <w:rsid w:val="008925BF"/>
    <w:rsid w:val="00892DE9"/>
    <w:rsid w:val="00892EFF"/>
    <w:rsid w:val="00893418"/>
    <w:rsid w:val="00893659"/>
    <w:rsid w:val="00893697"/>
    <w:rsid w:val="0089384E"/>
    <w:rsid w:val="00893889"/>
    <w:rsid w:val="00893A7B"/>
    <w:rsid w:val="008947BB"/>
    <w:rsid w:val="0089486B"/>
    <w:rsid w:val="00894937"/>
    <w:rsid w:val="00894F2A"/>
    <w:rsid w:val="008956A3"/>
    <w:rsid w:val="008959E5"/>
    <w:rsid w:val="00896038"/>
    <w:rsid w:val="008960E0"/>
    <w:rsid w:val="008976E0"/>
    <w:rsid w:val="008A0373"/>
    <w:rsid w:val="008A059A"/>
    <w:rsid w:val="008A08C0"/>
    <w:rsid w:val="008A0B53"/>
    <w:rsid w:val="008A0F3C"/>
    <w:rsid w:val="008A0FF5"/>
    <w:rsid w:val="008A19BE"/>
    <w:rsid w:val="008A1BE8"/>
    <w:rsid w:val="008A1D33"/>
    <w:rsid w:val="008A21FA"/>
    <w:rsid w:val="008A2749"/>
    <w:rsid w:val="008A2CD6"/>
    <w:rsid w:val="008A2D7F"/>
    <w:rsid w:val="008A3937"/>
    <w:rsid w:val="008A41E8"/>
    <w:rsid w:val="008A4ECA"/>
    <w:rsid w:val="008A5166"/>
    <w:rsid w:val="008A613F"/>
    <w:rsid w:val="008A6153"/>
    <w:rsid w:val="008A643D"/>
    <w:rsid w:val="008A6529"/>
    <w:rsid w:val="008A6D1C"/>
    <w:rsid w:val="008A6D2A"/>
    <w:rsid w:val="008A6D3C"/>
    <w:rsid w:val="008A7173"/>
    <w:rsid w:val="008A7246"/>
    <w:rsid w:val="008A74DD"/>
    <w:rsid w:val="008A7739"/>
    <w:rsid w:val="008A7B33"/>
    <w:rsid w:val="008B0473"/>
    <w:rsid w:val="008B086B"/>
    <w:rsid w:val="008B0E4D"/>
    <w:rsid w:val="008B13CB"/>
    <w:rsid w:val="008B155B"/>
    <w:rsid w:val="008B189E"/>
    <w:rsid w:val="008B19E9"/>
    <w:rsid w:val="008B2325"/>
    <w:rsid w:val="008B234A"/>
    <w:rsid w:val="008B2E13"/>
    <w:rsid w:val="008B33FA"/>
    <w:rsid w:val="008B471F"/>
    <w:rsid w:val="008B4752"/>
    <w:rsid w:val="008B495A"/>
    <w:rsid w:val="008B49C9"/>
    <w:rsid w:val="008B4D50"/>
    <w:rsid w:val="008B5F1D"/>
    <w:rsid w:val="008B6C14"/>
    <w:rsid w:val="008B7582"/>
    <w:rsid w:val="008B7BC2"/>
    <w:rsid w:val="008C020B"/>
    <w:rsid w:val="008C025C"/>
    <w:rsid w:val="008C06E1"/>
    <w:rsid w:val="008C12DF"/>
    <w:rsid w:val="008C14E2"/>
    <w:rsid w:val="008C1DA1"/>
    <w:rsid w:val="008C2156"/>
    <w:rsid w:val="008C21A0"/>
    <w:rsid w:val="008C2783"/>
    <w:rsid w:val="008C2794"/>
    <w:rsid w:val="008C2929"/>
    <w:rsid w:val="008C2A5F"/>
    <w:rsid w:val="008C2DCB"/>
    <w:rsid w:val="008C2FD0"/>
    <w:rsid w:val="008C3240"/>
    <w:rsid w:val="008C3246"/>
    <w:rsid w:val="008C331D"/>
    <w:rsid w:val="008C3C44"/>
    <w:rsid w:val="008C41A0"/>
    <w:rsid w:val="008C41EE"/>
    <w:rsid w:val="008C439F"/>
    <w:rsid w:val="008C4667"/>
    <w:rsid w:val="008C49C1"/>
    <w:rsid w:val="008C4A5D"/>
    <w:rsid w:val="008C4BEC"/>
    <w:rsid w:val="008C4C98"/>
    <w:rsid w:val="008C53D2"/>
    <w:rsid w:val="008C5701"/>
    <w:rsid w:val="008C5717"/>
    <w:rsid w:val="008C57AB"/>
    <w:rsid w:val="008C5F21"/>
    <w:rsid w:val="008C65D4"/>
    <w:rsid w:val="008C6702"/>
    <w:rsid w:val="008C67E7"/>
    <w:rsid w:val="008C733E"/>
    <w:rsid w:val="008C7B67"/>
    <w:rsid w:val="008D0114"/>
    <w:rsid w:val="008D0382"/>
    <w:rsid w:val="008D0BB1"/>
    <w:rsid w:val="008D0C2C"/>
    <w:rsid w:val="008D14BB"/>
    <w:rsid w:val="008D1C70"/>
    <w:rsid w:val="008D256F"/>
    <w:rsid w:val="008D2AD6"/>
    <w:rsid w:val="008D3064"/>
    <w:rsid w:val="008D3946"/>
    <w:rsid w:val="008D440C"/>
    <w:rsid w:val="008D49AC"/>
    <w:rsid w:val="008D4B82"/>
    <w:rsid w:val="008D543B"/>
    <w:rsid w:val="008D5803"/>
    <w:rsid w:val="008D59C1"/>
    <w:rsid w:val="008D5AF4"/>
    <w:rsid w:val="008D6613"/>
    <w:rsid w:val="008D662C"/>
    <w:rsid w:val="008D71AA"/>
    <w:rsid w:val="008D7398"/>
    <w:rsid w:val="008D7F16"/>
    <w:rsid w:val="008D7FA7"/>
    <w:rsid w:val="008E0228"/>
    <w:rsid w:val="008E0BCB"/>
    <w:rsid w:val="008E0F10"/>
    <w:rsid w:val="008E18F5"/>
    <w:rsid w:val="008E2326"/>
    <w:rsid w:val="008E2994"/>
    <w:rsid w:val="008E2E5D"/>
    <w:rsid w:val="008E3346"/>
    <w:rsid w:val="008E3BC4"/>
    <w:rsid w:val="008E401E"/>
    <w:rsid w:val="008E4047"/>
    <w:rsid w:val="008E41B0"/>
    <w:rsid w:val="008E51AE"/>
    <w:rsid w:val="008E5271"/>
    <w:rsid w:val="008E531D"/>
    <w:rsid w:val="008E57D5"/>
    <w:rsid w:val="008E5C22"/>
    <w:rsid w:val="008E64A8"/>
    <w:rsid w:val="008E6724"/>
    <w:rsid w:val="008E6858"/>
    <w:rsid w:val="008E6A5A"/>
    <w:rsid w:val="008E6CA9"/>
    <w:rsid w:val="008E727E"/>
    <w:rsid w:val="008E7FB1"/>
    <w:rsid w:val="008F025E"/>
    <w:rsid w:val="008F0354"/>
    <w:rsid w:val="008F06E1"/>
    <w:rsid w:val="008F115D"/>
    <w:rsid w:val="008F17DF"/>
    <w:rsid w:val="008F1A71"/>
    <w:rsid w:val="008F1BC5"/>
    <w:rsid w:val="008F2372"/>
    <w:rsid w:val="008F2C3A"/>
    <w:rsid w:val="008F2C46"/>
    <w:rsid w:val="008F2CC1"/>
    <w:rsid w:val="008F31EC"/>
    <w:rsid w:val="008F366F"/>
    <w:rsid w:val="008F3CEB"/>
    <w:rsid w:val="008F41B6"/>
    <w:rsid w:val="008F4A86"/>
    <w:rsid w:val="008F4C0A"/>
    <w:rsid w:val="008F5061"/>
    <w:rsid w:val="008F5426"/>
    <w:rsid w:val="008F55EE"/>
    <w:rsid w:val="008F5866"/>
    <w:rsid w:val="008F5F51"/>
    <w:rsid w:val="008F6145"/>
    <w:rsid w:val="008F6312"/>
    <w:rsid w:val="008F64C5"/>
    <w:rsid w:val="008F6BB9"/>
    <w:rsid w:val="008F71B1"/>
    <w:rsid w:val="008F7E6D"/>
    <w:rsid w:val="00900205"/>
    <w:rsid w:val="00900DEF"/>
    <w:rsid w:val="00900FD2"/>
    <w:rsid w:val="00901193"/>
    <w:rsid w:val="00901504"/>
    <w:rsid w:val="00901852"/>
    <w:rsid w:val="00901FD8"/>
    <w:rsid w:val="00902325"/>
    <w:rsid w:val="009023F9"/>
    <w:rsid w:val="00902828"/>
    <w:rsid w:val="00902BAD"/>
    <w:rsid w:val="00902D58"/>
    <w:rsid w:val="00902E5E"/>
    <w:rsid w:val="00902F69"/>
    <w:rsid w:val="0090345A"/>
    <w:rsid w:val="0090373C"/>
    <w:rsid w:val="009038A4"/>
    <w:rsid w:val="009041BF"/>
    <w:rsid w:val="00904A93"/>
    <w:rsid w:val="00904B63"/>
    <w:rsid w:val="0090520F"/>
    <w:rsid w:val="009052E4"/>
    <w:rsid w:val="00905809"/>
    <w:rsid w:val="00905F05"/>
    <w:rsid w:val="00905F48"/>
    <w:rsid w:val="00905F85"/>
    <w:rsid w:val="009060BB"/>
    <w:rsid w:val="009063FC"/>
    <w:rsid w:val="00906918"/>
    <w:rsid w:val="00906C5A"/>
    <w:rsid w:val="00907110"/>
    <w:rsid w:val="00907652"/>
    <w:rsid w:val="00907CCA"/>
    <w:rsid w:val="0091001A"/>
    <w:rsid w:val="009101DB"/>
    <w:rsid w:val="0091071D"/>
    <w:rsid w:val="0091096D"/>
    <w:rsid w:val="00910EBA"/>
    <w:rsid w:val="00910F5A"/>
    <w:rsid w:val="00911028"/>
    <w:rsid w:val="0091117D"/>
    <w:rsid w:val="00911492"/>
    <w:rsid w:val="009120B8"/>
    <w:rsid w:val="0091224F"/>
    <w:rsid w:val="009125D2"/>
    <w:rsid w:val="00912A1B"/>
    <w:rsid w:val="00912B59"/>
    <w:rsid w:val="009136F3"/>
    <w:rsid w:val="00913CFF"/>
    <w:rsid w:val="00914E4F"/>
    <w:rsid w:val="00915493"/>
    <w:rsid w:val="0091553E"/>
    <w:rsid w:val="00915BD8"/>
    <w:rsid w:val="00916ED6"/>
    <w:rsid w:val="009176A6"/>
    <w:rsid w:val="00917CE4"/>
    <w:rsid w:val="00917E27"/>
    <w:rsid w:val="00917F3F"/>
    <w:rsid w:val="00920B51"/>
    <w:rsid w:val="009210ED"/>
    <w:rsid w:val="00921532"/>
    <w:rsid w:val="00921FC3"/>
    <w:rsid w:val="009221D7"/>
    <w:rsid w:val="009221E3"/>
    <w:rsid w:val="00922B97"/>
    <w:rsid w:val="00922CAB"/>
    <w:rsid w:val="00923278"/>
    <w:rsid w:val="00923FDF"/>
    <w:rsid w:val="00923FE4"/>
    <w:rsid w:val="009250ED"/>
    <w:rsid w:val="0092564C"/>
    <w:rsid w:val="00925688"/>
    <w:rsid w:val="00925810"/>
    <w:rsid w:val="00925D96"/>
    <w:rsid w:val="009261E4"/>
    <w:rsid w:val="00926D3C"/>
    <w:rsid w:val="00926EAE"/>
    <w:rsid w:val="009277FA"/>
    <w:rsid w:val="00930114"/>
    <w:rsid w:val="009303AA"/>
    <w:rsid w:val="00931908"/>
    <w:rsid w:val="00931A09"/>
    <w:rsid w:val="00931CAA"/>
    <w:rsid w:val="00931EBB"/>
    <w:rsid w:val="009320B0"/>
    <w:rsid w:val="00932260"/>
    <w:rsid w:val="00932515"/>
    <w:rsid w:val="00932524"/>
    <w:rsid w:val="009325CC"/>
    <w:rsid w:val="00932802"/>
    <w:rsid w:val="00932FD0"/>
    <w:rsid w:val="009332A6"/>
    <w:rsid w:val="009333F9"/>
    <w:rsid w:val="00933442"/>
    <w:rsid w:val="00933961"/>
    <w:rsid w:val="00933987"/>
    <w:rsid w:val="00933A7B"/>
    <w:rsid w:val="00933ED2"/>
    <w:rsid w:val="00933F37"/>
    <w:rsid w:val="009342C4"/>
    <w:rsid w:val="00934C08"/>
    <w:rsid w:val="00935173"/>
    <w:rsid w:val="0093596C"/>
    <w:rsid w:val="009362B8"/>
    <w:rsid w:val="00936514"/>
    <w:rsid w:val="00936725"/>
    <w:rsid w:val="00936E21"/>
    <w:rsid w:val="009370F7"/>
    <w:rsid w:val="009375A3"/>
    <w:rsid w:val="0093775B"/>
    <w:rsid w:val="00937B87"/>
    <w:rsid w:val="009403D6"/>
    <w:rsid w:val="00941051"/>
    <w:rsid w:val="00941312"/>
    <w:rsid w:val="00941A95"/>
    <w:rsid w:val="00941D47"/>
    <w:rsid w:val="00941F6F"/>
    <w:rsid w:val="009426E3"/>
    <w:rsid w:val="009429B9"/>
    <w:rsid w:val="00942B07"/>
    <w:rsid w:val="00942DEA"/>
    <w:rsid w:val="009430E7"/>
    <w:rsid w:val="009437B2"/>
    <w:rsid w:val="00943910"/>
    <w:rsid w:val="0094391D"/>
    <w:rsid w:val="00943A03"/>
    <w:rsid w:val="00943B11"/>
    <w:rsid w:val="00943B41"/>
    <w:rsid w:val="00943D05"/>
    <w:rsid w:val="00943EA1"/>
    <w:rsid w:val="009441E5"/>
    <w:rsid w:val="0094437E"/>
    <w:rsid w:val="00944A0A"/>
    <w:rsid w:val="00944BFA"/>
    <w:rsid w:val="00944CB5"/>
    <w:rsid w:val="009450E1"/>
    <w:rsid w:val="0094584E"/>
    <w:rsid w:val="00945BDE"/>
    <w:rsid w:val="009460EC"/>
    <w:rsid w:val="009462A4"/>
    <w:rsid w:val="009467BA"/>
    <w:rsid w:val="00946C02"/>
    <w:rsid w:val="00946ECF"/>
    <w:rsid w:val="00947312"/>
    <w:rsid w:val="00947525"/>
    <w:rsid w:val="009513B2"/>
    <w:rsid w:val="009514B2"/>
    <w:rsid w:val="009514FA"/>
    <w:rsid w:val="00951735"/>
    <w:rsid w:val="0095176B"/>
    <w:rsid w:val="009526BD"/>
    <w:rsid w:val="0095279E"/>
    <w:rsid w:val="00952808"/>
    <w:rsid w:val="00952AEA"/>
    <w:rsid w:val="00952BEA"/>
    <w:rsid w:val="00953112"/>
    <w:rsid w:val="009532E2"/>
    <w:rsid w:val="00953DF5"/>
    <w:rsid w:val="00954000"/>
    <w:rsid w:val="00954714"/>
    <w:rsid w:val="00954937"/>
    <w:rsid w:val="00954B7C"/>
    <w:rsid w:val="00954EB6"/>
    <w:rsid w:val="009550BB"/>
    <w:rsid w:val="0095551A"/>
    <w:rsid w:val="009558CF"/>
    <w:rsid w:val="009569DB"/>
    <w:rsid w:val="00956F09"/>
    <w:rsid w:val="0095737E"/>
    <w:rsid w:val="00957B57"/>
    <w:rsid w:val="00960283"/>
    <w:rsid w:val="0096031C"/>
    <w:rsid w:val="0096090A"/>
    <w:rsid w:val="00960BA4"/>
    <w:rsid w:val="00961DE3"/>
    <w:rsid w:val="00962436"/>
    <w:rsid w:val="00962658"/>
    <w:rsid w:val="0096297A"/>
    <w:rsid w:val="00962A55"/>
    <w:rsid w:val="009635AB"/>
    <w:rsid w:val="00963B8B"/>
    <w:rsid w:val="00963FA2"/>
    <w:rsid w:val="0096407C"/>
    <w:rsid w:val="00964358"/>
    <w:rsid w:val="0096546C"/>
    <w:rsid w:val="0096594A"/>
    <w:rsid w:val="00965B1A"/>
    <w:rsid w:val="00965D33"/>
    <w:rsid w:val="00966343"/>
    <w:rsid w:val="009663CD"/>
    <w:rsid w:val="0096648A"/>
    <w:rsid w:val="00966A29"/>
    <w:rsid w:val="00966C51"/>
    <w:rsid w:val="00966D54"/>
    <w:rsid w:val="00966ED6"/>
    <w:rsid w:val="0096704C"/>
    <w:rsid w:val="009672B2"/>
    <w:rsid w:val="0096734C"/>
    <w:rsid w:val="00970D2E"/>
    <w:rsid w:val="0097102F"/>
    <w:rsid w:val="00971A77"/>
    <w:rsid w:val="00971C41"/>
    <w:rsid w:val="00971FD4"/>
    <w:rsid w:val="0097252E"/>
    <w:rsid w:val="00972A19"/>
    <w:rsid w:val="00972AB2"/>
    <w:rsid w:val="00972C93"/>
    <w:rsid w:val="00972FCE"/>
    <w:rsid w:val="0097359E"/>
    <w:rsid w:val="009736E8"/>
    <w:rsid w:val="00973BBC"/>
    <w:rsid w:val="009744A1"/>
    <w:rsid w:val="00974A9E"/>
    <w:rsid w:val="00974D3F"/>
    <w:rsid w:val="00974D69"/>
    <w:rsid w:val="00974E22"/>
    <w:rsid w:val="0097508D"/>
    <w:rsid w:val="00975AFA"/>
    <w:rsid w:val="0097604D"/>
    <w:rsid w:val="009762F5"/>
    <w:rsid w:val="009767F9"/>
    <w:rsid w:val="009768A8"/>
    <w:rsid w:val="00977750"/>
    <w:rsid w:val="00977BD1"/>
    <w:rsid w:val="00977C30"/>
    <w:rsid w:val="00977D5C"/>
    <w:rsid w:val="00977E91"/>
    <w:rsid w:val="009802AF"/>
    <w:rsid w:val="009806DF"/>
    <w:rsid w:val="00980A13"/>
    <w:rsid w:val="009816CB"/>
    <w:rsid w:val="00982387"/>
    <w:rsid w:val="0098274C"/>
    <w:rsid w:val="00982D33"/>
    <w:rsid w:val="00982D8C"/>
    <w:rsid w:val="00983170"/>
    <w:rsid w:val="009835C4"/>
    <w:rsid w:val="00983B1E"/>
    <w:rsid w:val="00983D48"/>
    <w:rsid w:val="009848B9"/>
    <w:rsid w:val="00984992"/>
    <w:rsid w:val="0098519E"/>
    <w:rsid w:val="009856ED"/>
    <w:rsid w:val="009867B7"/>
    <w:rsid w:val="00986B27"/>
    <w:rsid w:val="00986F3E"/>
    <w:rsid w:val="00987327"/>
    <w:rsid w:val="00987C89"/>
    <w:rsid w:val="00987FC6"/>
    <w:rsid w:val="0099019F"/>
    <w:rsid w:val="00990607"/>
    <w:rsid w:val="0099072F"/>
    <w:rsid w:val="00990805"/>
    <w:rsid w:val="00990B75"/>
    <w:rsid w:val="00990C83"/>
    <w:rsid w:val="0099100B"/>
    <w:rsid w:val="00991156"/>
    <w:rsid w:val="0099197D"/>
    <w:rsid w:val="009923A8"/>
    <w:rsid w:val="00992B90"/>
    <w:rsid w:val="00992B9F"/>
    <w:rsid w:val="009938F2"/>
    <w:rsid w:val="009951BA"/>
    <w:rsid w:val="0099531C"/>
    <w:rsid w:val="009957AA"/>
    <w:rsid w:val="00995C00"/>
    <w:rsid w:val="00996361"/>
    <w:rsid w:val="00996381"/>
    <w:rsid w:val="00996621"/>
    <w:rsid w:val="009966CC"/>
    <w:rsid w:val="00996B38"/>
    <w:rsid w:val="00996F29"/>
    <w:rsid w:val="0099758B"/>
    <w:rsid w:val="00997AEE"/>
    <w:rsid w:val="00997C39"/>
    <w:rsid w:val="009A01CF"/>
    <w:rsid w:val="009A0222"/>
    <w:rsid w:val="009A02ED"/>
    <w:rsid w:val="009A0639"/>
    <w:rsid w:val="009A0D2D"/>
    <w:rsid w:val="009A0D6A"/>
    <w:rsid w:val="009A0F50"/>
    <w:rsid w:val="009A0F6A"/>
    <w:rsid w:val="009A143C"/>
    <w:rsid w:val="009A1528"/>
    <w:rsid w:val="009A1595"/>
    <w:rsid w:val="009A1611"/>
    <w:rsid w:val="009A168B"/>
    <w:rsid w:val="009A1FC1"/>
    <w:rsid w:val="009A2375"/>
    <w:rsid w:val="009A240D"/>
    <w:rsid w:val="009A2FAD"/>
    <w:rsid w:val="009A3473"/>
    <w:rsid w:val="009A3993"/>
    <w:rsid w:val="009A3A10"/>
    <w:rsid w:val="009A3AC3"/>
    <w:rsid w:val="009A3B70"/>
    <w:rsid w:val="009A3FFE"/>
    <w:rsid w:val="009A4259"/>
    <w:rsid w:val="009A429B"/>
    <w:rsid w:val="009A43B1"/>
    <w:rsid w:val="009A4482"/>
    <w:rsid w:val="009A4F78"/>
    <w:rsid w:val="009A53A8"/>
    <w:rsid w:val="009A5493"/>
    <w:rsid w:val="009A552B"/>
    <w:rsid w:val="009A5CA4"/>
    <w:rsid w:val="009A676F"/>
    <w:rsid w:val="009A6949"/>
    <w:rsid w:val="009A6C70"/>
    <w:rsid w:val="009A71FC"/>
    <w:rsid w:val="009A73CA"/>
    <w:rsid w:val="009A784E"/>
    <w:rsid w:val="009A7B14"/>
    <w:rsid w:val="009A7B7C"/>
    <w:rsid w:val="009B0974"/>
    <w:rsid w:val="009B0B3E"/>
    <w:rsid w:val="009B0C83"/>
    <w:rsid w:val="009B1A1F"/>
    <w:rsid w:val="009B1B3C"/>
    <w:rsid w:val="009B210E"/>
    <w:rsid w:val="009B2302"/>
    <w:rsid w:val="009B2712"/>
    <w:rsid w:val="009B277B"/>
    <w:rsid w:val="009B37C6"/>
    <w:rsid w:val="009B4BCF"/>
    <w:rsid w:val="009B4FC5"/>
    <w:rsid w:val="009B666C"/>
    <w:rsid w:val="009B6F58"/>
    <w:rsid w:val="009B7610"/>
    <w:rsid w:val="009B798B"/>
    <w:rsid w:val="009B7E24"/>
    <w:rsid w:val="009B7F4F"/>
    <w:rsid w:val="009C011C"/>
    <w:rsid w:val="009C042B"/>
    <w:rsid w:val="009C0777"/>
    <w:rsid w:val="009C08B9"/>
    <w:rsid w:val="009C0BCC"/>
    <w:rsid w:val="009C0CB2"/>
    <w:rsid w:val="009C0F20"/>
    <w:rsid w:val="009C1352"/>
    <w:rsid w:val="009C1722"/>
    <w:rsid w:val="009C1A40"/>
    <w:rsid w:val="009C1C5F"/>
    <w:rsid w:val="009C1C70"/>
    <w:rsid w:val="009C2151"/>
    <w:rsid w:val="009C2229"/>
    <w:rsid w:val="009C248C"/>
    <w:rsid w:val="009C28E1"/>
    <w:rsid w:val="009C294C"/>
    <w:rsid w:val="009C362B"/>
    <w:rsid w:val="009C39B5"/>
    <w:rsid w:val="009C3DD5"/>
    <w:rsid w:val="009C3FE3"/>
    <w:rsid w:val="009C4171"/>
    <w:rsid w:val="009C42B2"/>
    <w:rsid w:val="009C48F2"/>
    <w:rsid w:val="009C4DD2"/>
    <w:rsid w:val="009C4FD5"/>
    <w:rsid w:val="009C5789"/>
    <w:rsid w:val="009C657A"/>
    <w:rsid w:val="009C6840"/>
    <w:rsid w:val="009C6913"/>
    <w:rsid w:val="009C735C"/>
    <w:rsid w:val="009C7C23"/>
    <w:rsid w:val="009C7CAD"/>
    <w:rsid w:val="009C7CCE"/>
    <w:rsid w:val="009D081B"/>
    <w:rsid w:val="009D0E52"/>
    <w:rsid w:val="009D1817"/>
    <w:rsid w:val="009D1977"/>
    <w:rsid w:val="009D19D3"/>
    <w:rsid w:val="009D1A07"/>
    <w:rsid w:val="009D1C82"/>
    <w:rsid w:val="009D1EA6"/>
    <w:rsid w:val="009D2C9F"/>
    <w:rsid w:val="009D2FC7"/>
    <w:rsid w:val="009D3B4D"/>
    <w:rsid w:val="009D476E"/>
    <w:rsid w:val="009D4F10"/>
    <w:rsid w:val="009D5BFC"/>
    <w:rsid w:val="009D6183"/>
    <w:rsid w:val="009D676B"/>
    <w:rsid w:val="009D67B1"/>
    <w:rsid w:val="009D7914"/>
    <w:rsid w:val="009D79F0"/>
    <w:rsid w:val="009D7E2F"/>
    <w:rsid w:val="009E0189"/>
    <w:rsid w:val="009E0792"/>
    <w:rsid w:val="009E09AA"/>
    <w:rsid w:val="009E0B15"/>
    <w:rsid w:val="009E0DDA"/>
    <w:rsid w:val="009E1735"/>
    <w:rsid w:val="009E17CA"/>
    <w:rsid w:val="009E1D2D"/>
    <w:rsid w:val="009E1F41"/>
    <w:rsid w:val="009E24BB"/>
    <w:rsid w:val="009E2790"/>
    <w:rsid w:val="009E2974"/>
    <w:rsid w:val="009E2B7C"/>
    <w:rsid w:val="009E2C5F"/>
    <w:rsid w:val="009E2DF6"/>
    <w:rsid w:val="009E2F42"/>
    <w:rsid w:val="009E30C0"/>
    <w:rsid w:val="009E351A"/>
    <w:rsid w:val="009E3793"/>
    <w:rsid w:val="009E3815"/>
    <w:rsid w:val="009E3C3D"/>
    <w:rsid w:val="009E3E50"/>
    <w:rsid w:val="009E42D6"/>
    <w:rsid w:val="009E45A8"/>
    <w:rsid w:val="009E4F06"/>
    <w:rsid w:val="009E4F2B"/>
    <w:rsid w:val="009E51A6"/>
    <w:rsid w:val="009E56BE"/>
    <w:rsid w:val="009E5770"/>
    <w:rsid w:val="009E5852"/>
    <w:rsid w:val="009E5873"/>
    <w:rsid w:val="009E5F23"/>
    <w:rsid w:val="009E63D2"/>
    <w:rsid w:val="009E7221"/>
    <w:rsid w:val="009E723E"/>
    <w:rsid w:val="009E7C0A"/>
    <w:rsid w:val="009F00FD"/>
    <w:rsid w:val="009F167F"/>
    <w:rsid w:val="009F18D1"/>
    <w:rsid w:val="009F1A3C"/>
    <w:rsid w:val="009F1C83"/>
    <w:rsid w:val="009F1F60"/>
    <w:rsid w:val="009F206F"/>
    <w:rsid w:val="009F22FE"/>
    <w:rsid w:val="009F3AA5"/>
    <w:rsid w:val="009F400E"/>
    <w:rsid w:val="009F4179"/>
    <w:rsid w:val="009F44F2"/>
    <w:rsid w:val="009F4857"/>
    <w:rsid w:val="009F48D3"/>
    <w:rsid w:val="009F65D1"/>
    <w:rsid w:val="009F65F3"/>
    <w:rsid w:val="009F731F"/>
    <w:rsid w:val="009F7A12"/>
    <w:rsid w:val="009F7D46"/>
    <w:rsid w:val="009F7DFA"/>
    <w:rsid w:val="009F7E0C"/>
    <w:rsid w:val="00A007AA"/>
    <w:rsid w:val="00A01085"/>
    <w:rsid w:val="00A01408"/>
    <w:rsid w:val="00A01A20"/>
    <w:rsid w:val="00A01D72"/>
    <w:rsid w:val="00A01FF1"/>
    <w:rsid w:val="00A0232F"/>
    <w:rsid w:val="00A0323D"/>
    <w:rsid w:val="00A042DB"/>
    <w:rsid w:val="00A0480C"/>
    <w:rsid w:val="00A04C7F"/>
    <w:rsid w:val="00A04F44"/>
    <w:rsid w:val="00A0517B"/>
    <w:rsid w:val="00A05418"/>
    <w:rsid w:val="00A05DD2"/>
    <w:rsid w:val="00A0662D"/>
    <w:rsid w:val="00A067F0"/>
    <w:rsid w:val="00A071A7"/>
    <w:rsid w:val="00A07489"/>
    <w:rsid w:val="00A07D77"/>
    <w:rsid w:val="00A07EA7"/>
    <w:rsid w:val="00A07F2C"/>
    <w:rsid w:val="00A10259"/>
    <w:rsid w:val="00A10392"/>
    <w:rsid w:val="00A1052B"/>
    <w:rsid w:val="00A1054F"/>
    <w:rsid w:val="00A10AE4"/>
    <w:rsid w:val="00A10BDD"/>
    <w:rsid w:val="00A10E75"/>
    <w:rsid w:val="00A110C1"/>
    <w:rsid w:val="00A110DE"/>
    <w:rsid w:val="00A1128E"/>
    <w:rsid w:val="00A1155F"/>
    <w:rsid w:val="00A11579"/>
    <w:rsid w:val="00A11DB2"/>
    <w:rsid w:val="00A11DF9"/>
    <w:rsid w:val="00A1219D"/>
    <w:rsid w:val="00A12793"/>
    <w:rsid w:val="00A1292C"/>
    <w:rsid w:val="00A12CA3"/>
    <w:rsid w:val="00A1365A"/>
    <w:rsid w:val="00A138C6"/>
    <w:rsid w:val="00A139C4"/>
    <w:rsid w:val="00A140B6"/>
    <w:rsid w:val="00A146B7"/>
    <w:rsid w:val="00A14D2D"/>
    <w:rsid w:val="00A14F38"/>
    <w:rsid w:val="00A15B06"/>
    <w:rsid w:val="00A15D09"/>
    <w:rsid w:val="00A16169"/>
    <w:rsid w:val="00A162FA"/>
    <w:rsid w:val="00A165B7"/>
    <w:rsid w:val="00A16712"/>
    <w:rsid w:val="00A16B69"/>
    <w:rsid w:val="00A16BB2"/>
    <w:rsid w:val="00A1726C"/>
    <w:rsid w:val="00A176FD"/>
    <w:rsid w:val="00A17E52"/>
    <w:rsid w:val="00A17F12"/>
    <w:rsid w:val="00A202A7"/>
    <w:rsid w:val="00A205A5"/>
    <w:rsid w:val="00A20FC1"/>
    <w:rsid w:val="00A211AB"/>
    <w:rsid w:val="00A21474"/>
    <w:rsid w:val="00A21DD0"/>
    <w:rsid w:val="00A2256A"/>
    <w:rsid w:val="00A22C99"/>
    <w:rsid w:val="00A231E1"/>
    <w:rsid w:val="00A233F1"/>
    <w:rsid w:val="00A2340B"/>
    <w:rsid w:val="00A23826"/>
    <w:rsid w:val="00A24643"/>
    <w:rsid w:val="00A2500C"/>
    <w:rsid w:val="00A2502F"/>
    <w:rsid w:val="00A251C8"/>
    <w:rsid w:val="00A25875"/>
    <w:rsid w:val="00A25BE8"/>
    <w:rsid w:val="00A26015"/>
    <w:rsid w:val="00A26019"/>
    <w:rsid w:val="00A2612C"/>
    <w:rsid w:val="00A262E8"/>
    <w:rsid w:val="00A2649D"/>
    <w:rsid w:val="00A265EB"/>
    <w:rsid w:val="00A26825"/>
    <w:rsid w:val="00A26DE5"/>
    <w:rsid w:val="00A2715F"/>
    <w:rsid w:val="00A27905"/>
    <w:rsid w:val="00A27D35"/>
    <w:rsid w:val="00A27DD7"/>
    <w:rsid w:val="00A27F20"/>
    <w:rsid w:val="00A30321"/>
    <w:rsid w:val="00A313C1"/>
    <w:rsid w:val="00A31572"/>
    <w:rsid w:val="00A31876"/>
    <w:rsid w:val="00A31C55"/>
    <w:rsid w:val="00A321D8"/>
    <w:rsid w:val="00A32448"/>
    <w:rsid w:val="00A3262E"/>
    <w:rsid w:val="00A32816"/>
    <w:rsid w:val="00A328A3"/>
    <w:rsid w:val="00A32BED"/>
    <w:rsid w:val="00A32FC4"/>
    <w:rsid w:val="00A33732"/>
    <w:rsid w:val="00A33BB5"/>
    <w:rsid w:val="00A33C55"/>
    <w:rsid w:val="00A33C91"/>
    <w:rsid w:val="00A341E9"/>
    <w:rsid w:val="00A34318"/>
    <w:rsid w:val="00A345E9"/>
    <w:rsid w:val="00A3469E"/>
    <w:rsid w:val="00A34960"/>
    <w:rsid w:val="00A355F7"/>
    <w:rsid w:val="00A35615"/>
    <w:rsid w:val="00A35645"/>
    <w:rsid w:val="00A3569F"/>
    <w:rsid w:val="00A35ED6"/>
    <w:rsid w:val="00A35F82"/>
    <w:rsid w:val="00A36076"/>
    <w:rsid w:val="00A366F3"/>
    <w:rsid w:val="00A366F4"/>
    <w:rsid w:val="00A36A48"/>
    <w:rsid w:val="00A36BE3"/>
    <w:rsid w:val="00A373B0"/>
    <w:rsid w:val="00A37978"/>
    <w:rsid w:val="00A37D21"/>
    <w:rsid w:val="00A401E6"/>
    <w:rsid w:val="00A40373"/>
    <w:rsid w:val="00A41154"/>
    <w:rsid w:val="00A415EF"/>
    <w:rsid w:val="00A4190E"/>
    <w:rsid w:val="00A41E62"/>
    <w:rsid w:val="00A4220D"/>
    <w:rsid w:val="00A426FC"/>
    <w:rsid w:val="00A42E37"/>
    <w:rsid w:val="00A42E51"/>
    <w:rsid w:val="00A42E62"/>
    <w:rsid w:val="00A437A2"/>
    <w:rsid w:val="00A43A94"/>
    <w:rsid w:val="00A44546"/>
    <w:rsid w:val="00A44AEC"/>
    <w:rsid w:val="00A4511B"/>
    <w:rsid w:val="00A45323"/>
    <w:rsid w:val="00A4544F"/>
    <w:rsid w:val="00A459B2"/>
    <w:rsid w:val="00A45B0B"/>
    <w:rsid w:val="00A45FFF"/>
    <w:rsid w:val="00A46218"/>
    <w:rsid w:val="00A46564"/>
    <w:rsid w:val="00A468D8"/>
    <w:rsid w:val="00A47188"/>
    <w:rsid w:val="00A475A7"/>
    <w:rsid w:val="00A47C0E"/>
    <w:rsid w:val="00A47FD2"/>
    <w:rsid w:val="00A50AE7"/>
    <w:rsid w:val="00A50F12"/>
    <w:rsid w:val="00A510BC"/>
    <w:rsid w:val="00A51643"/>
    <w:rsid w:val="00A516FD"/>
    <w:rsid w:val="00A5185D"/>
    <w:rsid w:val="00A51C4F"/>
    <w:rsid w:val="00A51DDA"/>
    <w:rsid w:val="00A524F1"/>
    <w:rsid w:val="00A5323C"/>
    <w:rsid w:val="00A53730"/>
    <w:rsid w:val="00A53984"/>
    <w:rsid w:val="00A547F8"/>
    <w:rsid w:val="00A54877"/>
    <w:rsid w:val="00A54E2E"/>
    <w:rsid w:val="00A558AB"/>
    <w:rsid w:val="00A559BD"/>
    <w:rsid w:val="00A559E3"/>
    <w:rsid w:val="00A55AB8"/>
    <w:rsid w:val="00A56084"/>
    <w:rsid w:val="00A5640B"/>
    <w:rsid w:val="00A564AC"/>
    <w:rsid w:val="00A56AE3"/>
    <w:rsid w:val="00A56CBF"/>
    <w:rsid w:val="00A57982"/>
    <w:rsid w:val="00A57D51"/>
    <w:rsid w:val="00A60276"/>
    <w:rsid w:val="00A615CE"/>
    <w:rsid w:val="00A61906"/>
    <w:rsid w:val="00A61F92"/>
    <w:rsid w:val="00A620A0"/>
    <w:rsid w:val="00A6220A"/>
    <w:rsid w:val="00A6222D"/>
    <w:rsid w:val="00A622B6"/>
    <w:rsid w:val="00A62841"/>
    <w:rsid w:val="00A62987"/>
    <w:rsid w:val="00A62E66"/>
    <w:rsid w:val="00A63293"/>
    <w:rsid w:val="00A636D5"/>
    <w:rsid w:val="00A63A32"/>
    <w:rsid w:val="00A64346"/>
    <w:rsid w:val="00A64371"/>
    <w:rsid w:val="00A64676"/>
    <w:rsid w:val="00A64D52"/>
    <w:rsid w:val="00A64E87"/>
    <w:rsid w:val="00A64F44"/>
    <w:rsid w:val="00A65630"/>
    <w:rsid w:val="00A65640"/>
    <w:rsid w:val="00A65A27"/>
    <w:rsid w:val="00A661EF"/>
    <w:rsid w:val="00A664C2"/>
    <w:rsid w:val="00A66799"/>
    <w:rsid w:val="00A66A08"/>
    <w:rsid w:val="00A66BF0"/>
    <w:rsid w:val="00A66EA3"/>
    <w:rsid w:val="00A6712F"/>
    <w:rsid w:val="00A6790D"/>
    <w:rsid w:val="00A67AEB"/>
    <w:rsid w:val="00A67FA8"/>
    <w:rsid w:val="00A67FED"/>
    <w:rsid w:val="00A7072E"/>
    <w:rsid w:val="00A70815"/>
    <w:rsid w:val="00A70986"/>
    <w:rsid w:val="00A70BF3"/>
    <w:rsid w:val="00A70E1B"/>
    <w:rsid w:val="00A71079"/>
    <w:rsid w:val="00A7115E"/>
    <w:rsid w:val="00A716CF"/>
    <w:rsid w:val="00A717DE"/>
    <w:rsid w:val="00A72A64"/>
    <w:rsid w:val="00A73523"/>
    <w:rsid w:val="00A73687"/>
    <w:rsid w:val="00A737F9"/>
    <w:rsid w:val="00A73BFD"/>
    <w:rsid w:val="00A73DF8"/>
    <w:rsid w:val="00A74153"/>
    <w:rsid w:val="00A742C7"/>
    <w:rsid w:val="00A74703"/>
    <w:rsid w:val="00A74B1C"/>
    <w:rsid w:val="00A74F36"/>
    <w:rsid w:val="00A753F1"/>
    <w:rsid w:val="00A7564D"/>
    <w:rsid w:val="00A7569C"/>
    <w:rsid w:val="00A75A40"/>
    <w:rsid w:val="00A7619B"/>
    <w:rsid w:val="00A76321"/>
    <w:rsid w:val="00A7695C"/>
    <w:rsid w:val="00A76A2C"/>
    <w:rsid w:val="00A77118"/>
    <w:rsid w:val="00A773DE"/>
    <w:rsid w:val="00A775CF"/>
    <w:rsid w:val="00A77724"/>
    <w:rsid w:val="00A77C43"/>
    <w:rsid w:val="00A803A2"/>
    <w:rsid w:val="00A805D3"/>
    <w:rsid w:val="00A807F6"/>
    <w:rsid w:val="00A809EE"/>
    <w:rsid w:val="00A81985"/>
    <w:rsid w:val="00A81BB1"/>
    <w:rsid w:val="00A82122"/>
    <w:rsid w:val="00A8213A"/>
    <w:rsid w:val="00A82470"/>
    <w:rsid w:val="00A827DA"/>
    <w:rsid w:val="00A82AA6"/>
    <w:rsid w:val="00A82B70"/>
    <w:rsid w:val="00A83507"/>
    <w:rsid w:val="00A83B03"/>
    <w:rsid w:val="00A846E1"/>
    <w:rsid w:val="00A84AC2"/>
    <w:rsid w:val="00A84C0B"/>
    <w:rsid w:val="00A85147"/>
    <w:rsid w:val="00A853E0"/>
    <w:rsid w:val="00A85409"/>
    <w:rsid w:val="00A858F7"/>
    <w:rsid w:val="00A85B98"/>
    <w:rsid w:val="00A85C1F"/>
    <w:rsid w:val="00A85CA3"/>
    <w:rsid w:val="00A85D67"/>
    <w:rsid w:val="00A86048"/>
    <w:rsid w:val="00A86214"/>
    <w:rsid w:val="00A87C45"/>
    <w:rsid w:val="00A90062"/>
    <w:rsid w:val="00A90595"/>
    <w:rsid w:val="00A90AAF"/>
    <w:rsid w:val="00A90E52"/>
    <w:rsid w:val="00A90EAF"/>
    <w:rsid w:val="00A912FA"/>
    <w:rsid w:val="00A914C7"/>
    <w:rsid w:val="00A915C4"/>
    <w:rsid w:val="00A9195E"/>
    <w:rsid w:val="00A92366"/>
    <w:rsid w:val="00A9243B"/>
    <w:rsid w:val="00A92D2E"/>
    <w:rsid w:val="00A933B5"/>
    <w:rsid w:val="00A93714"/>
    <w:rsid w:val="00A93F7B"/>
    <w:rsid w:val="00A944CC"/>
    <w:rsid w:val="00A94A1D"/>
    <w:rsid w:val="00A94AB8"/>
    <w:rsid w:val="00A94B05"/>
    <w:rsid w:val="00A94BE8"/>
    <w:rsid w:val="00A94C5A"/>
    <w:rsid w:val="00A95444"/>
    <w:rsid w:val="00A967B9"/>
    <w:rsid w:val="00A967C5"/>
    <w:rsid w:val="00A96AED"/>
    <w:rsid w:val="00A96FAC"/>
    <w:rsid w:val="00A9721D"/>
    <w:rsid w:val="00A973CA"/>
    <w:rsid w:val="00A973F9"/>
    <w:rsid w:val="00A977EF"/>
    <w:rsid w:val="00A97952"/>
    <w:rsid w:val="00A979E2"/>
    <w:rsid w:val="00A97A16"/>
    <w:rsid w:val="00A97DC5"/>
    <w:rsid w:val="00AA0A5D"/>
    <w:rsid w:val="00AA0DD3"/>
    <w:rsid w:val="00AA1236"/>
    <w:rsid w:val="00AA1633"/>
    <w:rsid w:val="00AA18D0"/>
    <w:rsid w:val="00AA1915"/>
    <w:rsid w:val="00AA19E9"/>
    <w:rsid w:val="00AA1C2F"/>
    <w:rsid w:val="00AA2921"/>
    <w:rsid w:val="00AA2B7B"/>
    <w:rsid w:val="00AA2FCE"/>
    <w:rsid w:val="00AA4295"/>
    <w:rsid w:val="00AA440D"/>
    <w:rsid w:val="00AA4F29"/>
    <w:rsid w:val="00AA53E8"/>
    <w:rsid w:val="00AA54CF"/>
    <w:rsid w:val="00AA604A"/>
    <w:rsid w:val="00AA6421"/>
    <w:rsid w:val="00AA68D8"/>
    <w:rsid w:val="00AA6E96"/>
    <w:rsid w:val="00AA7912"/>
    <w:rsid w:val="00AA7CFC"/>
    <w:rsid w:val="00AB01C5"/>
    <w:rsid w:val="00AB029F"/>
    <w:rsid w:val="00AB02DD"/>
    <w:rsid w:val="00AB0412"/>
    <w:rsid w:val="00AB0AC0"/>
    <w:rsid w:val="00AB0AD5"/>
    <w:rsid w:val="00AB0B4A"/>
    <w:rsid w:val="00AB0B5C"/>
    <w:rsid w:val="00AB0D45"/>
    <w:rsid w:val="00AB0F79"/>
    <w:rsid w:val="00AB1223"/>
    <w:rsid w:val="00AB1354"/>
    <w:rsid w:val="00AB18D6"/>
    <w:rsid w:val="00AB21C1"/>
    <w:rsid w:val="00AB2DF2"/>
    <w:rsid w:val="00AB388A"/>
    <w:rsid w:val="00AB3BF9"/>
    <w:rsid w:val="00AB413D"/>
    <w:rsid w:val="00AB42E6"/>
    <w:rsid w:val="00AB49B6"/>
    <w:rsid w:val="00AB4A09"/>
    <w:rsid w:val="00AB4E71"/>
    <w:rsid w:val="00AB4EAE"/>
    <w:rsid w:val="00AB5211"/>
    <w:rsid w:val="00AB567F"/>
    <w:rsid w:val="00AB5EA9"/>
    <w:rsid w:val="00AB6211"/>
    <w:rsid w:val="00AB6BCB"/>
    <w:rsid w:val="00AB6CF7"/>
    <w:rsid w:val="00AB6E93"/>
    <w:rsid w:val="00AB6F86"/>
    <w:rsid w:val="00AB73DA"/>
    <w:rsid w:val="00AB7A6C"/>
    <w:rsid w:val="00AB7C0A"/>
    <w:rsid w:val="00AC04EB"/>
    <w:rsid w:val="00AC0B4D"/>
    <w:rsid w:val="00AC1095"/>
    <w:rsid w:val="00AC12F1"/>
    <w:rsid w:val="00AC19D1"/>
    <w:rsid w:val="00AC1F68"/>
    <w:rsid w:val="00AC25BE"/>
    <w:rsid w:val="00AC2B8F"/>
    <w:rsid w:val="00AC41BC"/>
    <w:rsid w:val="00AC4C36"/>
    <w:rsid w:val="00AC4E2E"/>
    <w:rsid w:val="00AC5751"/>
    <w:rsid w:val="00AC5BD7"/>
    <w:rsid w:val="00AC5EB6"/>
    <w:rsid w:val="00AC5F24"/>
    <w:rsid w:val="00AC5F2A"/>
    <w:rsid w:val="00AC60BE"/>
    <w:rsid w:val="00AC644A"/>
    <w:rsid w:val="00AC6A68"/>
    <w:rsid w:val="00AC6EC3"/>
    <w:rsid w:val="00AC7FBB"/>
    <w:rsid w:val="00AD0826"/>
    <w:rsid w:val="00AD0E3A"/>
    <w:rsid w:val="00AD1517"/>
    <w:rsid w:val="00AD1B24"/>
    <w:rsid w:val="00AD1C03"/>
    <w:rsid w:val="00AD1CB0"/>
    <w:rsid w:val="00AD211D"/>
    <w:rsid w:val="00AD2138"/>
    <w:rsid w:val="00AD240D"/>
    <w:rsid w:val="00AD243D"/>
    <w:rsid w:val="00AD34E2"/>
    <w:rsid w:val="00AD36BD"/>
    <w:rsid w:val="00AD3844"/>
    <w:rsid w:val="00AD3928"/>
    <w:rsid w:val="00AD3A38"/>
    <w:rsid w:val="00AD44A6"/>
    <w:rsid w:val="00AD4C3C"/>
    <w:rsid w:val="00AD4D76"/>
    <w:rsid w:val="00AD55A5"/>
    <w:rsid w:val="00AD5DF7"/>
    <w:rsid w:val="00AD6480"/>
    <w:rsid w:val="00AD654D"/>
    <w:rsid w:val="00AD7484"/>
    <w:rsid w:val="00AD7837"/>
    <w:rsid w:val="00AD793B"/>
    <w:rsid w:val="00AD7AA8"/>
    <w:rsid w:val="00AD7B34"/>
    <w:rsid w:val="00AE0AB2"/>
    <w:rsid w:val="00AE0D3E"/>
    <w:rsid w:val="00AE1370"/>
    <w:rsid w:val="00AE160A"/>
    <w:rsid w:val="00AE1843"/>
    <w:rsid w:val="00AE1B5F"/>
    <w:rsid w:val="00AE26F4"/>
    <w:rsid w:val="00AE38FC"/>
    <w:rsid w:val="00AE3AC5"/>
    <w:rsid w:val="00AE3D08"/>
    <w:rsid w:val="00AE3DBE"/>
    <w:rsid w:val="00AE41E0"/>
    <w:rsid w:val="00AE4B6A"/>
    <w:rsid w:val="00AE5C50"/>
    <w:rsid w:val="00AE61F8"/>
    <w:rsid w:val="00AE6205"/>
    <w:rsid w:val="00AE6599"/>
    <w:rsid w:val="00AE6607"/>
    <w:rsid w:val="00AE6620"/>
    <w:rsid w:val="00AE6C29"/>
    <w:rsid w:val="00AE6E31"/>
    <w:rsid w:val="00AE70BC"/>
    <w:rsid w:val="00AE7199"/>
    <w:rsid w:val="00AE7335"/>
    <w:rsid w:val="00AE76F9"/>
    <w:rsid w:val="00AE7836"/>
    <w:rsid w:val="00AE7F15"/>
    <w:rsid w:val="00AF004C"/>
    <w:rsid w:val="00AF0AC8"/>
    <w:rsid w:val="00AF0C1A"/>
    <w:rsid w:val="00AF1176"/>
    <w:rsid w:val="00AF19CB"/>
    <w:rsid w:val="00AF1AB0"/>
    <w:rsid w:val="00AF1D4B"/>
    <w:rsid w:val="00AF1F28"/>
    <w:rsid w:val="00AF2063"/>
    <w:rsid w:val="00AF2494"/>
    <w:rsid w:val="00AF2503"/>
    <w:rsid w:val="00AF3161"/>
    <w:rsid w:val="00AF3265"/>
    <w:rsid w:val="00AF33DC"/>
    <w:rsid w:val="00AF49E1"/>
    <w:rsid w:val="00AF4B63"/>
    <w:rsid w:val="00AF5071"/>
    <w:rsid w:val="00AF50CE"/>
    <w:rsid w:val="00AF5384"/>
    <w:rsid w:val="00AF54F8"/>
    <w:rsid w:val="00AF5BDC"/>
    <w:rsid w:val="00AF663C"/>
    <w:rsid w:val="00AF7190"/>
    <w:rsid w:val="00AF7CD9"/>
    <w:rsid w:val="00B00056"/>
    <w:rsid w:val="00B001DB"/>
    <w:rsid w:val="00B00B94"/>
    <w:rsid w:val="00B00E3D"/>
    <w:rsid w:val="00B01656"/>
    <w:rsid w:val="00B01AEF"/>
    <w:rsid w:val="00B01E25"/>
    <w:rsid w:val="00B02452"/>
    <w:rsid w:val="00B02571"/>
    <w:rsid w:val="00B02824"/>
    <w:rsid w:val="00B02C22"/>
    <w:rsid w:val="00B04193"/>
    <w:rsid w:val="00B04727"/>
    <w:rsid w:val="00B04B50"/>
    <w:rsid w:val="00B04FAB"/>
    <w:rsid w:val="00B06275"/>
    <w:rsid w:val="00B062CB"/>
    <w:rsid w:val="00B06456"/>
    <w:rsid w:val="00B06554"/>
    <w:rsid w:val="00B065BF"/>
    <w:rsid w:val="00B068C3"/>
    <w:rsid w:val="00B06BED"/>
    <w:rsid w:val="00B06EAA"/>
    <w:rsid w:val="00B070F8"/>
    <w:rsid w:val="00B07627"/>
    <w:rsid w:val="00B07818"/>
    <w:rsid w:val="00B07856"/>
    <w:rsid w:val="00B079B6"/>
    <w:rsid w:val="00B07CB5"/>
    <w:rsid w:val="00B10137"/>
    <w:rsid w:val="00B10D5B"/>
    <w:rsid w:val="00B11392"/>
    <w:rsid w:val="00B11463"/>
    <w:rsid w:val="00B1187A"/>
    <w:rsid w:val="00B11F35"/>
    <w:rsid w:val="00B12D67"/>
    <w:rsid w:val="00B13136"/>
    <w:rsid w:val="00B13538"/>
    <w:rsid w:val="00B13DFB"/>
    <w:rsid w:val="00B145D3"/>
    <w:rsid w:val="00B14A06"/>
    <w:rsid w:val="00B14B3E"/>
    <w:rsid w:val="00B14E8C"/>
    <w:rsid w:val="00B1524A"/>
    <w:rsid w:val="00B154F0"/>
    <w:rsid w:val="00B15FF7"/>
    <w:rsid w:val="00B160D6"/>
    <w:rsid w:val="00B16221"/>
    <w:rsid w:val="00B164D6"/>
    <w:rsid w:val="00B1683F"/>
    <w:rsid w:val="00B16AB7"/>
    <w:rsid w:val="00B16F71"/>
    <w:rsid w:val="00B174C6"/>
    <w:rsid w:val="00B178E9"/>
    <w:rsid w:val="00B17B14"/>
    <w:rsid w:val="00B17BF2"/>
    <w:rsid w:val="00B17CB7"/>
    <w:rsid w:val="00B20385"/>
    <w:rsid w:val="00B208E8"/>
    <w:rsid w:val="00B20B21"/>
    <w:rsid w:val="00B20DF6"/>
    <w:rsid w:val="00B21130"/>
    <w:rsid w:val="00B212F9"/>
    <w:rsid w:val="00B21BA0"/>
    <w:rsid w:val="00B21F58"/>
    <w:rsid w:val="00B226B6"/>
    <w:rsid w:val="00B227DC"/>
    <w:rsid w:val="00B23027"/>
    <w:rsid w:val="00B235BE"/>
    <w:rsid w:val="00B23A96"/>
    <w:rsid w:val="00B23AD9"/>
    <w:rsid w:val="00B23C00"/>
    <w:rsid w:val="00B2454E"/>
    <w:rsid w:val="00B24BC4"/>
    <w:rsid w:val="00B24C8F"/>
    <w:rsid w:val="00B24F81"/>
    <w:rsid w:val="00B26550"/>
    <w:rsid w:val="00B273C8"/>
    <w:rsid w:val="00B27612"/>
    <w:rsid w:val="00B276FD"/>
    <w:rsid w:val="00B27916"/>
    <w:rsid w:val="00B2791F"/>
    <w:rsid w:val="00B27A15"/>
    <w:rsid w:val="00B27B72"/>
    <w:rsid w:val="00B300C5"/>
    <w:rsid w:val="00B302BD"/>
    <w:rsid w:val="00B30858"/>
    <w:rsid w:val="00B3094C"/>
    <w:rsid w:val="00B309AB"/>
    <w:rsid w:val="00B30B0E"/>
    <w:rsid w:val="00B30B99"/>
    <w:rsid w:val="00B31352"/>
    <w:rsid w:val="00B313A5"/>
    <w:rsid w:val="00B313FB"/>
    <w:rsid w:val="00B31E4D"/>
    <w:rsid w:val="00B320AB"/>
    <w:rsid w:val="00B3315D"/>
    <w:rsid w:val="00B334E9"/>
    <w:rsid w:val="00B33515"/>
    <w:rsid w:val="00B33983"/>
    <w:rsid w:val="00B33B07"/>
    <w:rsid w:val="00B33BD5"/>
    <w:rsid w:val="00B33C8B"/>
    <w:rsid w:val="00B33DCD"/>
    <w:rsid w:val="00B34482"/>
    <w:rsid w:val="00B344DF"/>
    <w:rsid w:val="00B35096"/>
    <w:rsid w:val="00B35D39"/>
    <w:rsid w:val="00B36A29"/>
    <w:rsid w:val="00B36CA5"/>
    <w:rsid w:val="00B37753"/>
    <w:rsid w:val="00B37B28"/>
    <w:rsid w:val="00B40B23"/>
    <w:rsid w:val="00B40BC9"/>
    <w:rsid w:val="00B41791"/>
    <w:rsid w:val="00B418ED"/>
    <w:rsid w:val="00B41A22"/>
    <w:rsid w:val="00B41AC9"/>
    <w:rsid w:val="00B420F6"/>
    <w:rsid w:val="00B42146"/>
    <w:rsid w:val="00B42253"/>
    <w:rsid w:val="00B422E4"/>
    <w:rsid w:val="00B424F8"/>
    <w:rsid w:val="00B43389"/>
    <w:rsid w:val="00B43A3D"/>
    <w:rsid w:val="00B43A8B"/>
    <w:rsid w:val="00B43E24"/>
    <w:rsid w:val="00B442C2"/>
    <w:rsid w:val="00B44D6C"/>
    <w:rsid w:val="00B4518E"/>
    <w:rsid w:val="00B458EB"/>
    <w:rsid w:val="00B45B8E"/>
    <w:rsid w:val="00B46109"/>
    <w:rsid w:val="00B463F2"/>
    <w:rsid w:val="00B46418"/>
    <w:rsid w:val="00B46A61"/>
    <w:rsid w:val="00B46FA7"/>
    <w:rsid w:val="00B47285"/>
    <w:rsid w:val="00B4770C"/>
    <w:rsid w:val="00B4790B"/>
    <w:rsid w:val="00B47995"/>
    <w:rsid w:val="00B47F04"/>
    <w:rsid w:val="00B504DB"/>
    <w:rsid w:val="00B50D09"/>
    <w:rsid w:val="00B50DB2"/>
    <w:rsid w:val="00B51365"/>
    <w:rsid w:val="00B5170B"/>
    <w:rsid w:val="00B51AC2"/>
    <w:rsid w:val="00B51BBC"/>
    <w:rsid w:val="00B52DBA"/>
    <w:rsid w:val="00B5365D"/>
    <w:rsid w:val="00B53FDC"/>
    <w:rsid w:val="00B545A1"/>
    <w:rsid w:val="00B54ACA"/>
    <w:rsid w:val="00B54F37"/>
    <w:rsid w:val="00B554A6"/>
    <w:rsid w:val="00B55981"/>
    <w:rsid w:val="00B55CE6"/>
    <w:rsid w:val="00B56078"/>
    <w:rsid w:val="00B56579"/>
    <w:rsid w:val="00B56892"/>
    <w:rsid w:val="00B574F6"/>
    <w:rsid w:val="00B57DD6"/>
    <w:rsid w:val="00B60904"/>
    <w:rsid w:val="00B60922"/>
    <w:rsid w:val="00B6095F"/>
    <w:rsid w:val="00B60B32"/>
    <w:rsid w:val="00B60D7B"/>
    <w:rsid w:val="00B60D86"/>
    <w:rsid w:val="00B61142"/>
    <w:rsid w:val="00B614B9"/>
    <w:rsid w:val="00B61BE1"/>
    <w:rsid w:val="00B61CFC"/>
    <w:rsid w:val="00B62745"/>
    <w:rsid w:val="00B6365B"/>
    <w:rsid w:val="00B63933"/>
    <w:rsid w:val="00B64B90"/>
    <w:rsid w:val="00B64F0F"/>
    <w:rsid w:val="00B64F5F"/>
    <w:rsid w:val="00B6515E"/>
    <w:rsid w:val="00B6526C"/>
    <w:rsid w:val="00B65544"/>
    <w:rsid w:val="00B658F3"/>
    <w:rsid w:val="00B661D9"/>
    <w:rsid w:val="00B6626E"/>
    <w:rsid w:val="00B66E11"/>
    <w:rsid w:val="00B6795B"/>
    <w:rsid w:val="00B67A96"/>
    <w:rsid w:val="00B701CA"/>
    <w:rsid w:val="00B701EB"/>
    <w:rsid w:val="00B702C5"/>
    <w:rsid w:val="00B70E10"/>
    <w:rsid w:val="00B719DE"/>
    <w:rsid w:val="00B71A47"/>
    <w:rsid w:val="00B71AE6"/>
    <w:rsid w:val="00B71B5E"/>
    <w:rsid w:val="00B7291C"/>
    <w:rsid w:val="00B7352F"/>
    <w:rsid w:val="00B73587"/>
    <w:rsid w:val="00B745E8"/>
    <w:rsid w:val="00B746ED"/>
    <w:rsid w:val="00B74901"/>
    <w:rsid w:val="00B74D09"/>
    <w:rsid w:val="00B75091"/>
    <w:rsid w:val="00B751B7"/>
    <w:rsid w:val="00B7560E"/>
    <w:rsid w:val="00B75B85"/>
    <w:rsid w:val="00B760B6"/>
    <w:rsid w:val="00B7655B"/>
    <w:rsid w:val="00B766C5"/>
    <w:rsid w:val="00B7682D"/>
    <w:rsid w:val="00B77CAA"/>
    <w:rsid w:val="00B80027"/>
    <w:rsid w:val="00B802C5"/>
    <w:rsid w:val="00B80392"/>
    <w:rsid w:val="00B80C47"/>
    <w:rsid w:val="00B80E2D"/>
    <w:rsid w:val="00B80E3F"/>
    <w:rsid w:val="00B80F85"/>
    <w:rsid w:val="00B81302"/>
    <w:rsid w:val="00B8137E"/>
    <w:rsid w:val="00B815B2"/>
    <w:rsid w:val="00B822FD"/>
    <w:rsid w:val="00B82B00"/>
    <w:rsid w:val="00B82E67"/>
    <w:rsid w:val="00B831F2"/>
    <w:rsid w:val="00B84421"/>
    <w:rsid w:val="00B84A4E"/>
    <w:rsid w:val="00B84E1A"/>
    <w:rsid w:val="00B8520C"/>
    <w:rsid w:val="00B85A90"/>
    <w:rsid w:val="00B86100"/>
    <w:rsid w:val="00B86101"/>
    <w:rsid w:val="00B868B8"/>
    <w:rsid w:val="00B871E8"/>
    <w:rsid w:val="00B87796"/>
    <w:rsid w:val="00B87A51"/>
    <w:rsid w:val="00B87A6E"/>
    <w:rsid w:val="00B87A90"/>
    <w:rsid w:val="00B87F83"/>
    <w:rsid w:val="00B90710"/>
    <w:rsid w:val="00B907C5"/>
    <w:rsid w:val="00B90AFC"/>
    <w:rsid w:val="00B90E36"/>
    <w:rsid w:val="00B90E77"/>
    <w:rsid w:val="00B90EDD"/>
    <w:rsid w:val="00B90FAD"/>
    <w:rsid w:val="00B91280"/>
    <w:rsid w:val="00B91285"/>
    <w:rsid w:val="00B91829"/>
    <w:rsid w:val="00B928AC"/>
    <w:rsid w:val="00B92917"/>
    <w:rsid w:val="00B92CC7"/>
    <w:rsid w:val="00B92F44"/>
    <w:rsid w:val="00B931DE"/>
    <w:rsid w:val="00B937AF"/>
    <w:rsid w:val="00B93FC7"/>
    <w:rsid w:val="00B942D5"/>
    <w:rsid w:val="00B94916"/>
    <w:rsid w:val="00B9495F"/>
    <w:rsid w:val="00B94A29"/>
    <w:rsid w:val="00B950AE"/>
    <w:rsid w:val="00B9652C"/>
    <w:rsid w:val="00B969EF"/>
    <w:rsid w:val="00B96A28"/>
    <w:rsid w:val="00B96BFB"/>
    <w:rsid w:val="00B96E15"/>
    <w:rsid w:val="00B97ED2"/>
    <w:rsid w:val="00BA0503"/>
    <w:rsid w:val="00BA0706"/>
    <w:rsid w:val="00BA0C9B"/>
    <w:rsid w:val="00BA1340"/>
    <w:rsid w:val="00BA1AEF"/>
    <w:rsid w:val="00BA1DE6"/>
    <w:rsid w:val="00BA1F5C"/>
    <w:rsid w:val="00BA24F3"/>
    <w:rsid w:val="00BA260C"/>
    <w:rsid w:val="00BA2AF8"/>
    <w:rsid w:val="00BA2B08"/>
    <w:rsid w:val="00BA3372"/>
    <w:rsid w:val="00BA36CB"/>
    <w:rsid w:val="00BA3944"/>
    <w:rsid w:val="00BA46B4"/>
    <w:rsid w:val="00BA558D"/>
    <w:rsid w:val="00BA5741"/>
    <w:rsid w:val="00BA5957"/>
    <w:rsid w:val="00BA5B5D"/>
    <w:rsid w:val="00BA5B71"/>
    <w:rsid w:val="00BA5CC9"/>
    <w:rsid w:val="00BA6236"/>
    <w:rsid w:val="00BA6AB7"/>
    <w:rsid w:val="00BA6FAC"/>
    <w:rsid w:val="00BA759E"/>
    <w:rsid w:val="00BA75CD"/>
    <w:rsid w:val="00BA7BD2"/>
    <w:rsid w:val="00BA7C3F"/>
    <w:rsid w:val="00BB0336"/>
    <w:rsid w:val="00BB037C"/>
    <w:rsid w:val="00BB04B3"/>
    <w:rsid w:val="00BB09FF"/>
    <w:rsid w:val="00BB12B5"/>
    <w:rsid w:val="00BB1477"/>
    <w:rsid w:val="00BB176C"/>
    <w:rsid w:val="00BB1E65"/>
    <w:rsid w:val="00BB225D"/>
    <w:rsid w:val="00BB2E41"/>
    <w:rsid w:val="00BB2F3E"/>
    <w:rsid w:val="00BB3A7C"/>
    <w:rsid w:val="00BB3FB4"/>
    <w:rsid w:val="00BB44BB"/>
    <w:rsid w:val="00BB4574"/>
    <w:rsid w:val="00BB45A4"/>
    <w:rsid w:val="00BB4B59"/>
    <w:rsid w:val="00BB4E3E"/>
    <w:rsid w:val="00BB4F34"/>
    <w:rsid w:val="00BB5551"/>
    <w:rsid w:val="00BB560C"/>
    <w:rsid w:val="00BB61A9"/>
    <w:rsid w:val="00BB6681"/>
    <w:rsid w:val="00BB7100"/>
    <w:rsid w:val="00BB7781"/>
    <w:rsid w:val="00BB7FE8"/>
    <w:rsid w:val="00BC0142"/>
    <w:rsid w:val="00BC0523"/>
    <w:rsid w:val="00BC0D21"/>
    <w:rsid w:val="00BC1121"/>
    <w:rsid w:val="00BC1A14"/>
    <w:rsid w:val="00BC1B3C"/>
    <w:rsid w:val="00BC2293"/>
    <w:rsid w:val="00BC270E"/>
    <w:rsid w:val="00BC2AF7"/>
    <w:rsid w:val="00BC39BB"/>
    <w:rsid w:val="00BC3A49"/>
    <w:rsid w:val="00BC3A90"/>
    <w:rsid w:val="00BC3F4F"/>
    <w:rsid w:val="00BC41A0"/>
    <w:rsid w:val="00BC519C"/>
    <w:rsid w:val="00BC5479"/>
    <w:rsid w:val="00BC69C4"/>
    <w:rsid w:val="00BC7086"/>
    <w:rsid w:val="00BC71C0"/>
    <w:rsid w:val="00BC773E"/>
    <w:rsid w:val="00BC7D22"/>
    <w:rsid w:val="00BC7EB2"/>
    <w:rsid w:val="00BD0017"/>
    <w:rsid w:val="00BD10A9"/>
    <w:rsid w:val="00BD13BC"/>
    <w:rsid w:val="00BD1668"/>
    <w:rsid w:val="00BD1B6E"/>
    <w:rsid w:val="00BD1CBB"/>
    <w:rsid w:val="00BD1DC6"/>
    <w:rsid w:val="00BD239B"/>
    <w:rsid w:val="00BD2D3F"/>
    <w:rsid w:val="00BD3737"/>
    <w:rsid w:val="00BD3A28"/>
    <w:rsid w:val="00BD3C61"/>
    <w:rsid w:val="00BD4D61"/>
    <w:rsid w:val="00BD4DA8"/>
    <w:rsid w:val="00BD5559"/>
    <w:rsid w:val="00BD586B"/>
    <w:rsid w:val="00BD593E"/>
    <w:rsid w:val="00BD6377"/>
    <w:rsid w:val="00BD64D0"/>
    <w:rsid w:val="00BD691D"/>
    <w:rsid w:val="00BD6FC1"/>
    <w:rsid w:val="00BD7071"/>
    <w:rsid w:val="00BD72D1"/>
    <w:rsid w:val="00BD73E3"/>
    <w:rsid w:val="00BD76FE"/>
    <w:rsid w:val="00BD7985"/>
    <w:rsid w:val="00BD7E52"/>
    <w:rsid w:val="00BE08D2"/>
    <w:rsid w:val="00BE0BBC"/>
    <w:rsid w:val="00BE0E04"/>
    <w:rsid w:val="00BE0FB1"/>
    <w:rsid w:val="00BE1183"/>
    <w:rsid w:val="00BE130B"/>
    <w:rsid w:val="00BE134B"/>
    <w:rsid w:val="00BE1520"/>
    <w:rsid w:val="00BE153D"/>
    <w:rsid w:val="00BE2A13"/>
    <w:rsid w:val="00BE2F19"/>
    <w:rsid w:val="00BE3190"/>
    <w:rsid w:val="00BE31B7"/>
    <w:rsid w:val="00BE330A"/>
    <w:rsid w:val="00BE3CA1"/>
    <w:rsid w:val="00BE423F"/>
    <w:rsid w:val="00BE4606"/>
    <w:rsid w:val="00BE478B"/>
    <w:rsid w:val="00BE4E58"/>
    <w:rsid w:val="00BE5042"/>
    <w:rsid w:val="00BE523B"/>
    <w:rsid w:val="00BE53DC"/>
    <w:rsid w:val="00BE5C1B"/>
    <w:rsid w:val="00BE5DDD"/>
    <w:rsid w:val="00BE5F30"/>
    <w:rsid w:val="00BE6190"/>
    <w:rsid w:val="00BE6402"/>
    <w:rsid w:val="00BE686E"/>
    <w:rsid w:val="00BE6BE1"/>
    <w:rsid w:val="00BE6DF1"/>
    <w:rsid w:val="00BE70F3"/>
    <w:rsid w:val="00BE7270"/>
    <w:rsid w:val="00BE7748"/>
    <w:rsid w:val="00BE77E0"/>
    <w:rsid w:val="00BE7B0D"/>
    <w:rsid w:val="00BF0728"/>
    <w:rsid w:val="00BF1165"/>
    <w:rsid w:val="00BF12E1"/>
    <w:rsid w:val="00BF1680"/>
    <w:rsid w:val="00BF1BA2"/>
    <w:rsid w:val="00BF2363"/>
    <w:rsid w:val="00BF2A0E"/>
    <w:rsid w:val="00BF36A5"/>
    <w:rsid w:val="00BF374D"/>
    <w:rsid w:val="00BF39C8"/>
    <w:rsid w:val="00BF4109"/>
    <w:rsid w:val="00BF4569"/>
    <w:rsid w:val="00BF45D3"/>
    <w:rsid w:val="00BF46A8"/>
    <w:rsid w:val="00BF4939"/>
    <w:rsid w:val="00BF49E0"/>
    <w:rsid w:val="00BF4EFD"/>
    <w:rsid w:val="00BF524A"/>
    <w:rsid w:val="00BF6361"/>
    <w:rsid w:val="00BF63E7"/>
    <w:rsid w:val="00BF682A"/>
    <w:rsid w:val="00BF6888"/>
    <w:rsid w:val="00BF69AA"/>
    <w:rsid w:val="00BF7A92"/>
    <w:rsid w:val="00BF7BA5"/>
    <w:rsid w:val="00C00332"/>
    <w:rsid w:val="00C01356"/>
    <w:rsid w:val="00C0181F"/>
    <w:rsid w:val="00C01BAA"/>
    <w:rsid w:val="00C01BFC"/>
    <w:rsid w:val="00C01CC6"/>
    <w:rsid w:val="00C02299"/>
    <w:rsid w:val="00C02327"/>
    <w:rsid w:val="00C02A3C"/>
    <w:rsid w:val="00C02A58"/>
    <w:rsid w:val="00C033B1"/>
    <w:rsid w:val="00C03801"/>
    <w:rsid w:val="00C03A1C"/>
    <w:rsid w:val="00C03D4C"/>
    <w:rsid w:val="00C042C3"/>
    <w:rsid w:val="00C04826"/>
    <w:rsid w:val="00C04FA5"/>
    <w:rsid w:val="00C050AA"/>
    <w:rsid w:val="00C051D6"/>
    <w:rsid w:val="00C05489"/>
    <w:rsid w:val="00C06187"/>
    <w:rsid w:val="00C06A4D"/>
    <w:rsid w:val="00C06B72"/>
    <w:rsid w:val="00C072F5"/>
    <w:rsid w:val="00C0752B"/>
    <w:rsid w:val="00C07AFA"/>
    <w:rsid w:val="00C07F69"/>
    <w:rsid w:val="00C07FF9"/>
    <w:rsid w:val="00C101A9"/>
    <w:rsid w:val="00C1026B"/>
    <w:rsid w:val="00C1077C"/>
    <w:rsid w:val="00C1090A"/>
    <w:rsid w:val="00C109C1"/>
    <w:rsid w:val="00C10CC4"/>
    <w:rsid w:val="00C10E2C"/>
    <w:rsid w:val="00C11591"/>
    <w:rsid w:val="00C117D4"/>
    <w:rsid w:val="00C11D94"/>
    <w:rsid w:val="00C12A14"/>
    <w:rsid w:val="00C12BD9"/>
    <w:rsid w:val="00C12D42"/>
    <w:rsid w:val="00C12D6C"/>
    <w:rsid w:val="00C12DA9"/>
    <w:rsid w:val="00C13A26"/>
    <w:rsid w:val="00C13A7B"/>
    <w:rsid w:val="00C13E0E"/>
    <w:rsid w:val="00C13E75"/>
    <w:rsid w:val="00C14D17"/>
    <w:rsid w:val="00C155D4"/>
    <w:rsid w:val="00C15F6C"/>
    <w:rsid w:val="00C16730"/>
    <w:rsid w:val="00C16AE8"/>
    <w:rsid w:val="00C17F39"/>
    <w:rsid w:val="00C201E0"/>
    <w:rsid w:val="00C20B61"/>
    <w:rsid w:val="00C20E01"/>
    <w:rsid w:val="00C20EC7"/>
    <w:rsid w:val="00C21008"/>
    <w:rsid w:val="00C21723"/>
    <w:rsid w:val="00C21A99"/>
    <w:rsid w:val="00C21F4F"/>
    <w:rsid w:val="00C21F5D"/>
    <w:rsid w:val="00C22321"/>
    <w:rsid w:val="00C22763"/>
    <w:rsid w:val="00C227B2"/>
    <w:rsid w:val="00C227B3"/>
    <w:rsid w:val="00C23510"/>
    <w:rsid w:val="00C23AD8"/>
    <w:rsid w:val="00C23D55"/>
    <w:rsid w:val="00C23D8E"/>
    <w:rsid w:val="00C24365"/>
    <w:rsid w:val="00C248E9"/>
    <w:rsid w:val="00C25443"/>
    <w:rsid w:val="00C255FE"/>
    <w:rsid w:val="00C257CB"/>
    <w:rsid w:val="00C259B4"/>
    <w:rsid w:val="00C259B8"/>
    <w:rsid w:val="00C25C5A"/>
    <w:rsid w:val="00C26640"/>
    <w:rsid w:val="00C268F5"/>
    <w:rsid w:val="00C269DE"/>
    <w:rsid w:val="00C26CCA"/>
    <w:rsid w:val="00C26E5F"/>
    <w:rsid w:val="00C26FD4"/>
    <w:rsid w:val="00C27099"/>
    <w:rsid w:val="00C27668"/>
    <w:rsid w:val="00C278B7"/>
    <w:rsid w:val="00C27A78"/>
    <w:rsid w:val="00C27DDF"/>
    <w:rsid w:val="00C30173"/>
    <w:rsid w:val="00C30935"/>
    <w:rsid w:val="00C30E67"/>
    <w:rsid w:val="00C31048"/>
    <w:rsid w:val="00C315A9"/>
    <w:rsid w:val="00C31AA5"/>
    <w:rsid w:val="00C31CC1"/>
    <w:rsid w:val="00C31E15"/>
    <w:rsid w:val="00C32220"/>
    <w:rsid w:val="00C32509"/>
    <w:rsid w:val="00C33155"/>
    <w:rsid w:val="00C33866"/>
    <w:rsid w:val="00C33AB7"/>
    <w:rsid w:val="00C33CCB"/>
    <w:rsid w:val="00C34260"/>
    <w:rsid w:val="00C34275"/>
    <w:rsid w:val="00C348D7"/>
    <w:rsid w:val="00C34CC0"/>
    <w:rsid w:val="00C35556"/>
    <w:rsid w:val="00C35F23"/>
    <w:rsid w:val="00C361B4"/>
    <w:rsid w:val="00C362E2"/>
    <w:rsid w:val="00C36BD6"/>
    <w:rsid w:val="00C36C78"/>
    <w:rsid w:val="00C37FF4"/>
    <w:rsid w:val="00C4079C"/>
    <w:rsid w:val="00C40BBF"/>
    <w:rsid w:val="00C40CD1"/>
    <w:rsid w:val="00C41274"/>
    <w:rsid w:val="00C41B6D"/>
    <w:rsid w:val="00C4210A"/>
    <w:rsid w:val="00C424DE"/>
    <w:rsid w:val="00C42E28"/>
    <w:rsid w:val="00C42F5A"/>
    <w:rsid w:val="00C4334C"/>
    <w:rsid w:val="00C435C1"/>
    <w:rsid w:val="00C44080"/>
    <w:rsid w:val="00C44528"/>
    <w:rsid w:val="00C446FC"/>
    <w:rsid w:val="00C44977"/>
    <w:rsid w:val="00C44B99"/>
    <w:rsid w:val="00C455D7"/>
    <w:rsid w:val="00C4597F"/>
    <w:rsid w:val="00C45A31"/>
    <w:rsid w:val="00C46317"/>
    <w:rsid w:val="00C46448"/>
    <w:rsid w:val="00C46854"/>
    <w:rsid w:val="00C46D32"/>
    <w:rsid w:val="00C46FB3"/>
    <w:rsid w:val="00C47045"/>
    <w:rsid w:val="00C472C3"/>
    <w:rsid w:val="00C47629"/>
    <w:rsid w:val="00C479C7"/>
    <w:rsid w:val="00C479E0"/>
    <w:rsid w:val="00C50619"/>
    <w:rsid w:val="00C50B74"/>
    <w:rsid w:val="00C514A3"/>
    <w:rsid w:val="00C51B53"/>
    <w:rsid w:val="00C51B92"/>
    <w:rsid w:val="00C51BBA"/>
    <w:rsid w:val="00C51E7B"/>
    <w:rsid w:val="00C52078"/>
    <w:rsid w:val="00C530B5"/>
    <w:rsid w:val="00C537E2"/>
    <w:rsid w:val="00C544CD"/>
    <w:rsid w:val="00C545CE"/>
    <w:rsid w:val="00C54D79"/>
    <w:rsid w:val="00C563B6"/>
    <w:rsid w:val="00C56525"/>
    <w:rsid w:val="00C5724F"/>
    <w:rsid w:val="00C60037"/>
    <w:rsid w:val="00C603EA"/>
    <w:rsid w:val="00C6106F"/>
    <w:rsid w:val="00C612DA"/>
    <w:rsid w:val="00C61844"/>
    <w:rsid w:val="00C6197D"/>
    <w:rsid w:val="00C61BE1"/>
    <w:rsid w:val="00C625FA"/>
    <w:rsid w:val="00C62729"/>
    <w:rsid w:val="00C63033"/>
    <w:rsid w:val="00C63660"/>
    <w:rsid w:val="00C63C6A"/>
    <w:rsid w:val="00C63D1A"/>
    <w:rsid w:val="00C6465F"/>
    <w:rsid w:val="00C6471B"/>
    <w:rsid w:val="00C64802"/>
    <w:rsid w:val="00C649B8"/>
    <w:rsid w:val="00C64B38"/>
    <w:rsid w:val="00C64B3B"/>
    <w:rsid w:val="00C64E0A"/>
    <w:rsid w:val="00C64FE7"/>
    <w:rsid w:val="00C658D5"/>
    <w:rsid w:val="00C65A89"/>
    <w:rsid w:val="00C65D5F"/>
    <w:rsid w:val="00C65D7D"/>
    <w:rsid w:val="00C65E6C"/>
    <w:rsid w:val="00C664DB"/>
    <w:rsid w:val="00C669F4"/>
    <w:rsid w:val="00C66FD0"/>
    <w:rsid w:val="00C672DD"/>
    <w:rsid w:val="00C675FE"/>
    <w:rsid w:val="00C678BB"/>
    <w:rsid w:val="00C67A06"/>
    <w:rsid w:val="00C67A5D"/>
    <w:rsid w:val="00C67FC9"/>
    <w:rsid w:val="00C7098C"/>
    <w:rsid w:val="00C709F5"/>
    <w:rsid w:val="00C710BF"/>
    <w:rsid w:val="00C712A0"/>
    <w:rsid w:val="00C715A1"/>
    <w:rsid w:val="00C71676"/>
    <w:rsid w:val="00C71E1F"/>
    <w:rsid w:val="00C73001"/>
    <w:rsid w:val="00C736B8"/>
    <w:rsid w:val="00C73883"/>
    <w:rsid w:val="00C73E98"/>
    <w:rsid w:val="00C73F26"/>
    <w:rsid w:val="00C7469A"/>
    <w:rsid w:val="00C747AA"/>
    <w:rsid w:val="00C747B9"/>
    <w:rsid w:val="00C74822"/>
    <w:rsid w:val="00C74B16"/>
    <w:rsid w:val="00C74BCD"/>
    <w:rsid w:val="00C74BD1"/>
    <w:rsid w:val="00C7527D"/>
    <w:rsid w:val="00C768A6"/>
    <w:rsid w:val="00C76E33"/>
    <w:rsid w:val="00C771EF"/>
    <w:rsid w:val="00C778F0"/>
    <w:rsid w:val="00C77A8A"/>
    <w:rsid w:val="00C77C42"/>
    <w:rsid w:val="00C77D8B"/>
    <w:rsid w:val="00C803AB"/>
    <w:rsid w:val="00C80A80"/>
    <w:rsid w:val="00C80E75"/>
    <w:rsid w:val="00C81C01"/>
    <w:rsid w:val="00C81D2C"/>
    <w:rsid w:val="00C82400"/>
    <w:rsid w:val="00C82503"/>
    <w:rsid w:val="00C82B5D"/>
    <w:rsid w:val="00C83406"/>
    <w:rsid w:val="00C834E0"/>
    <w:rsid w:val="00C836CE"/>
    <w:rsid w:val="00C83871"/>
    <w:rsid w:val="00C8396A"/>
    <w:rsid w:val="00C83A77"/>
    <w:rsid w:val="00C840B8"/>
    <w:rsid w:val="00C841C1"/>
    <w:rsid w:val="00C84453"/>
    <w:rsid w:val="00C8485E"/>
    <w:rsid w:val="00C84981"/>
    <w:rsid w:val="00C8520E"/>
    <w:rsid w:val="00C855D2"/>
    <w:rsid w:val="00C85702"/>
    <w:rsid w:val="00C86027"/>
    <w:rsid w:val="00C861FC"/>
    <w:rsid w:val="00C862A4"/>
    <w:rsid w:val="00C863A0"/>
    <w:rsid w:val="00C8663A"/>
    <w:rsid w:val="00C86F24"/>
    <w:rsid w:val="00C87449"/>
    <w:rsid w:val="00C878F1"/>
    <w:rsid w:val="00C9002B"/>
    <w:rsid w:val="00C911B9"/>
    <w:rsid w:val="00C911C3"/>
    <w:rsid w:val="00C9129D"/>
    <w:rsid w:val="00C9156C"/>
    <w:rsid w:val="00C919ED"/>
    <w:rsid w:val="00C92B33"/>
    <w:rsid w:val="00C93357"/>
    <w:rsid w:val="00C93995"/>
    <w:rsid w:val="00C93AD3"/>
    <w:rsid w:val="00C94BB6"/>
    <w:rsid w:val="00C950D3"/>
    <w:rsid w:val="00C95646"/>
    <w:rsid w:val="00C95D7C"/>
    <w:rsid w:val="00C963FF"/>
    <w:rsid w:val="00C96557"/>
    <w:rsid w:val="00C9693F"/>
    <w:rsid w:val="00C96A3D"/>
    <w:rsid w:val="00C96AB9"/>
    <w:rsid w:val="00C96C23"/>
    <w:rsid w:val="00C97975"/>
    <w:rsid w:val="00CA0754"/>
    <w:rsid w:val="00CA0A03"/>
    <w:rsid w:val="00CA0AB8"/>
    <w:rsid w:val="00CA0EFD"/>
    <w:rsid w:val="00CA10C4"/>
    <w:rsid w:val="00CA17E0"/>
    <w:rsid w:val="00CA181C"/>
    <w:rsid w:val="00CA1DD8"/>
    <w:rsid w:val="00CA2018"/>
    <w:rsid w:val="00CA2D45"/>
    <w:rsid w:val="00CA2F49"/>
    <w:rsid w:val="00CA32CC"/>
    <w:rsid w:val="00CA3308"/>
    <w:rsid w:val="00CA33D2"/>
    <w:rsid w:val="00CA3AA8"/>
    <w:rsid w:val="00CA3E37"/>
    <w:rsid w:val="00CA45C2"/>
    <w:rsid w:val="00CA4927"/>
    <w:rsid w:val="00CA4D4A"/>
    <w:rsid w:val="00CA5B27"/>
    <w:rsid w:val="00CA5C98"/>
    <w:rsid w:val="00CA5D9C"/>
    <w:rsid w:val="00CA5F3D"/>
    <w:rsid w:val="00CA6E9B"/>
    <w:rsid w:val="00CA7525"/>
    <w:rsid w:val="00CA77CD"/>
    <w:rsid w:val="00CA7C19"/>
    <w:rsid w:val="00CA7C1A"/>
    <w:rsid w:val="00CB041D"/>
    <w:rsid w:val="00CB05A3"/>
    <w:rsid w:val="00CB1312"/>
    <w:rsid w:val="00CB14A4"/>
    <w:rsid w:val="00CB1B68"/>
    <w:rsid w:val="00CB2530"/>
    <w:rsid w:val="00CB2657"/>
    <w:rsid w:val="00CB3403"/>
    <w:rsid w:val="00CB3465"/>
    <w:rsid w:val="00CB41A0"/>
    <w:rsid w:val="00CB41D2"/>
    <w:rsid w:val="00CB4543"/>
    <w:rsid w:val="00CB4602"/>
    <w:rsid w:val="00CB4F7B"/>
    <w:rsid w:val="00CB5010"/>
    <w:rsid w:val="00CB54A6"/>
    <w:rsid w:val="00CB5B7B"/>
    <w:rsid w:val="00CB666A"/>
    <w:rsid w:val="00CB6925"/>
    <w:rsid w:val="00CB692F"/>
    <w:rsid w:val="00CB6A1E"/>
    <w:rsid w:val="00CB6D1E"/>
    <w:rsid w:val="00CB6F61"/>
    <w:rsid w:val="00CB7010"/>
    <w:rsid w:val="00CB7099"/>
    <w:rsid w:val="00CB7683"/>
    <w:rsid w:val="00CB7FFB"/>
    <w:rsid w:val="00CC0260"/>
    <w:rsid w:val="00CC0346"/>
    <w:rsid w:val="00CC0528"/>
    <w:rsid w:val="00CC0684"/>
    <w:rsid w:val="00CC0854"/>
    <w:rsid w:val="00CC0D52"/>
    <w:rsid w:val="00CC0D5D"/>
    <w:rsid w:val="00CC1193"/>
    <w:rsid w:val="00CC1B3B"/>
    <w:rsid w:val="00CC1CF1"/>
    <w:rsid w:val="00CC1E1E"/>
    <w:rsid w:val="00CC2B89"/>
    <w:rsid w:val="00CC3884"/>
    <w:rsid w:val="00CC3AE0"/>
    <w:rsid w:val="00CC4382"/>
    <w:rsid w:val="00CC4480"/>
    <w:rsid w:val="00CC499C"/>
    <w:rsid w:val="00CC4CF9"/>
    <w:rsid w:val="00CC51AC"/>
    <w:rsid w:val="00CC5556"/>
    <w:rsid w:val="00CC5C2B"/>
    <w:rsid w:val="00CC5F10"/>
    <w:rsid w:val="00CC5F53"/>
    <w:rsid w:val="00CC5FA2"/>
    <w:rsid w:val="00CC6717"/>
    <w:rsid w:val="00CC67B6"/>
    <w:rsid w:val="00CC6897"/>
    <w:rsid w:val="00CC6F3F"/>
    <w:rsid w:val="00CC7282"/>
    <w:rsid w:val="00CC7283"/>
    <w:rsid w:val="00CC7C04"/>
    <w:rsid w:val="00CC7C5C"/>
    <w:rsid w:val="00CD0057"/>
    <w:rsid w:val="00CD010B"/>
    <w:rsid w:val="00CD073C"/>
    <w:rsid w:val="00CD0853"/>
    <w:rsid w:val="00CD0C75"/>
    <w:rsid w:val="00CD0D0E"/>
    <w:rsid w:val="00CD0E36"/>
    <w:rsid w:val="00CD1191"/>
    <w:rsid w:val="00CD124C"/>
    <w:rsid w:val="00CD1497"/>
    <w:rsid w:val="00CD151A"/>
    <w:rsid w:val="00CD18E8"/>
    <w:rsid w:val="00CD1951"/>
    <w:rsid w:val="00CD1A37"/>
    <w:rsid w:val="00CD1C15"/>
    <w:rsid w:val="00CD2042"/>
    <w:rsid w:val="00CD20A6"/>
    <w:rsid w:val="00CD2452"/>
    <w:rsid w:val="00CD25ED"/>
    <w:rsid w:val="00CD2A80"/>
    <w:rsid w:val="00CD3336"/>
    <w:rsid w:val="00CD3615"/>
    <w:rsid w:val="00CD3809"/>
    <w:rsid w:val="00CD3A3D"/>
    <w:rsid w:val="00CD3AC4"/>
    <w:rsid w:val="00CD3AC7"/>
    <w:rsid w:val="00CD3CF3"/>
    <w:rsid w:val="00CD3F50"/>
    <w:rsid w:val="00CD3FDA"/>
    <w:rsid w:val="00CD400E"/>
    <w:rsid w:val="00CD4847"/>
    <w:rsid w:val="00CD487B"/>
    <w:rsid w:val="00CD498A"/>
    <w:rsid w:val="00CD540A"/>
    <w:rsid w:val="00CD566B"/>
    <w:rsid w:val="00CD6601"/>
    <w:rsid w:val="00CD69C5"/>
    <w:rsid w:val="00CD75B7"/>
    <w:rsid w:val="00CD775C"/>
    <w:rsid w:val="00CD7B83"/>
    <w:rsid w:val="00CE0BA7"/>
    <w:rsid w:val="00CE132C"/>
    <w:rsid w:val="00CE1B41"/>
    <w:rsid w:val="00CE1BC0"/>
    <w:rsid w:val="00CE2358"/>
    <w:rsid w:val="00CE24B1"/>
    <w:rsid w:val="00CE25B1"/>
    <w:rsid w:val="00CE2B13"/>
    <w:rsid w:val="00CE3036"/>
    <w:rsid w:val="00CE3345"/>
    <w:rsid w:val="00CE3BE9"/>
    <w:rsid w:val="00CE3ED1"/>
    <w:rsid w:val="00CE406D"/>
    <w:rsid w:val="00CE407A"/>
    <w:rsid w:val="00CE432A"/>
    <w:rsid w:val="00CE4446"/>
    <w:rsid w:val="00CE46CB"/>
    <w:rsid w:val="00CE49FA"/>
    <w:rsid w:val="00CE4E3D"/>
    <w:rsid w:val="00CE4FA6"/>
    <w:rsid w:val="00CE5D0F"/>
    <w:rsid w:val="00CE5F6D"/>
    <w:rsid w:val="00CE6339"/>
    <w:rsid w:val="00CE672C"/>
    <w:rsid w:val="00CE6BB9"/>
    <w:rsid w:val="00CE6C9A"/>
    <w:rsid w:val="00CE6D79"/>
    <w:rsid w:val="00CE6F29"/>
    <w:rsid w:val="00CE6F78"/>
    <w:rsid w:val="00CE6F8A"/>
    <w:rsid w:val="00CF0638"/>
    <w:rsid w:val="00CF07E2"/>
    <w:rsid w:val="00CF0F55"/>
    <w:rsid w:val="00CF13B9"/>
    <w:rsid w:val="00CF1A32"/>
    <w:rsid w:val="00CF1F06"/>
    <w:rsid w:val="00CF20F6"/>
    <w:rsid w:val="00CF27CE"/>
    <w:rsid w:val="00CF2AAD"/>
    <w:rsid w:val="00CF2E23"/>
    <w:rsid w:val="00CF2F04"/>
    <w:rsid w:val="00CF3198"/>
    <w:rsid w:val="00CF3BFA"/>
    <w:rsid w:val="00CF42B9"/>
    <w:rsid w:val="00CF4377"/>
    <w:rsid w:val="00CF449B"/>
    <w:rsid w:val="00CF456C"/>
    <w:rsid w:val="00CF4C19"/>
    <w:rsid w:val="00CF4C75"/>
    <w:rsid w:val="00CF50E6"/>
    <w:rsid w:val="00CF5134"/>
    <w:rsid w:val="00CF55CF"/>
    <w:rsid w:val="00CF602D"/>
    <w:rsid w:val="00CF65B0"/>
    <w:rsid w:val="00CF6842"/>
    <w:rsid w:val="00CF6E18"/>
    <w:rsid w:val="00CF7E01"/>
    <w:rsid w:val="00CF7FD1"/>
    <w:rsid w:val="00D00279"/>
    <w:rsid w:val="00D004F3"/>
    <w:rsid w:val="00D00933"/>
    <w:rsid w:val="00D00EFE"/>
    <w:rsid w:val="00D01009"/>
    <w:rsid w:val="00D011E6"/>
    <w:rsid w:val="00D018EC"/>
    <w:rsid w:val="00D01972"/>
    <w:rsid w:val="00D01A1C"/>
    <w:rsid w:val="00D01E26"/>
    <w:rsid w:val="00D02109"/>
    <w:rsid w:val="00D0244C"/>
    <w:rsid w:val="00D02671"/>
    <w:rsid w:val="00D028AE"/>
    <w:rsid w:val="00D02E4A"/>
    <w:rsid w:val="00D03936"/>
    <w:rsid w:val="00D04048"/>
    <w:rsid w:val="00D046AA"/>
    <w:rsid w:val="00D05815"/>
    <w:rsid w:val="00D05AFB"/>
    <w:rsid w:val="00D063FC"/>
    <w:rsid w:val="00D06777"/>
    <w:rsid w:val="00D06C24"/>
    <w:rsid w:val="00D07152"/>
    <w:rsid w:val="00D07AB0"/>
    <w:rsid w:val="00D07E98"/>
    <w:rsid w:val="00D10179"/>
    <w:rsid w:val="00D106E1"/>
    <w:rsid w:val="00D10F80"/>
    <w:rsid w:val="00D110B9"/>
    <w:rsid w:val="00D11149"/>
    <w:rsid w:val="00D122DF"/>
    <w:rsid w:val="00D127E2"/>
    <w:rsid w:val="00D127F5"/>
    <w:rsid w:val="00D134AF"/>
    <w:rsid w:val="00D13814"/>
    <w:rsid w:val="00D141FB"/>
    <w:rsid w:val="00D1430B"/>
    <w:rsid w:val="00D14A0B"/>
    <w:rsid w:val="00D151C3"/>
    <w:rsid w:val="00D153C1"/>
    <w:rsid w:val="00D157F8"/>
    <w:rsid w:val="00D15C17"/>
    <w:rsid w:val="00D160A1"/>
    <w:rsid w:val="00D16707"/>
    <w:rsid w:val="00D16E43"/>
    <w:rsid w:val="00D16EBF"/>
    <w:rsid w:val="00D16ED8"/>
    <w:rsid w:val="00D17438"/>
    <w:rsid w:val="00D1761D"/>
    <w:rsid w:val="00D2044E"/>
    <w:rsid w:val="00D205C8"/>
    <w:rsid w:val="00D2098E"/>
    <w:rsid w:val="00D20BC7"/>
    <w:rsid w:val="00D20E0A"/>
    <w:rsid w:val="00D20FE9"/>
    <w:rsid w:val="00D21869"/>
    <w:rsid w:val="00D21ABB"/>
    <w:rsid w:val="00D21BE1"/>
    <w:rsid w:val="00D21D7C"/>
    <w:rsid w:val="00D232E2"/>
    <w:rsid w:val="00D23C2E"/>
    <w:rsid w:val="00D23D3E"/>
    <w:rsid w:val="00D23D7D"/>
    <w:rsid w:val="00D242AD"/>
    <w:rsid w:val="00D245A3"/>
    <w:rsid w:val="00D24706"/>
    <w:rsid w:val="00D25152"/>
    <w:rsid w:val="00D2568D"/>
    <w:rsid w:val="00D25F67"/>
    <w:rsid w:val="00D262C7"/>
    <w:rsid w:val="00D26377"/>
    <w:rsid w:val="00D26404"/>
    <w:rsid w:val="00D267B1"/>
    <w:rsid w:val="00D2686A"/>
    <w:rsid w:val="00D2733C"/>
    <w:rsid w:val="00D27510"/>
    <w:rsid w:val="00D27FC7"/>
    <w:rsid w:val="00D30123"/>
    <w:rsid w:val="00D30164"/>
    <w:rsid w:val="00D303EA"/>
    <w:rsid w:val="00D30876"/>
    <w:rsid w:val="00D3104F"/>
    <w:rsid w:val="00D31155"/>
    <w:rsid w:val="00D3174A"/>
    <w:rsid w:val="00D31A4E"/>
    <w:rsid w:val="00D31B23"/>
    <w:rsid w:val="00D31EA7"/>
    <w:rsid w:val="00D32254"/>
    <w:rsid w:val="00D323D6"/>
    <w:rsid w:val="00D323F2"/>
    <w:rsid w:val="00D330BA"/>
    <w:rsid w:val="00D34968"/>
    <w:rsid w:val="00D3540E"/>
    <w:rsid w:val="00D35414"/>
    <w:rsid w:val="00D35429"/>
    <w:rsid w:val="00D355AF"/>
    <w:rsid w:val="00D3596D"/>
    <w:rsid w:val="00D3596E"/>
    <w:rsid w:val="00D359A6"/>
    <w:rsid w:val="00D359E0"/>
    <w:rsid w:val="00D35DCE"/>
    <w:rsid w:val="00D36E19"/>
    <w:rsid w:val="00D37001"/>
    <w:rsid w:val="00D370A9"/>
    <w:rsid w:val="00D37D4B"/>
    <w:rsid w:val="00D37E60"/>
    <w:rsid w:val="00D37FD0"/>
    <w:rsid w:val="00D40220"/>
    <w:rsid w:val="00D40551"/>
    <w:rsid w:val="00D40C63"/>
    <w:rsid w:val="00D40FAE"/>
    <w:rsid w:val="00D411C4"/>
    <w:rsid w:val="00D423ED"/>
    <w:rsid w:val="00D425FC"/>
    <w:rsid w:val="00D4260A"/>
    <w:rsid w:val="00D429A9"/>
    <w:rsid w:val="00D430E6"/>
    <w:rsid w:val="00D435A9"/>
    <w:rsid w:val="00D43D99"/>
    <w:rsid w:val="00D43E57"/>
    <w:rsid w:val="00D43F80"/>
    <w:rsid w:val="00D440D6"/>
    <w:rsid w:val="00D4491C"/>
    <w:rsid w:val="00D44A03"/>
    <w:rsid w:val="00D4544C"/>
    <w:rsid w:val="00D455B4"/>
    <w:rsid w:val="00D456DE"/>
    <w:rsid w:val="00D45B8C"/>
    <w:rsid w:val="00D45E5F"/>
    <w:rsid w:val="00D463AB"/>
    <w:rsid w:val="00D470C0"/>
    <w:rsid w:val="00D478EB"/>
    <w:rsid w:val="00D47EB0"/>
    <w:rsid w:val="00D47F52"/>
    <w:rsid w:val="00D504C0"/>
    <w:rsid w:val="00D50553"/>
    <w:rsid w:val="00D50EA4"/>
    <w:rsid w:val="00D50FF2"/>
    <w:rsid w:val="00D5121F"/>
    <w:rsid w:val="00D51E86"/>
    <w:rsid w:val="00D51FE4"/>
    <w:rsid w:val="00D52F14"/>
    <w:rsid w:val="00D52F6C"/>
    <w:rsid w:val="00D52FCD"/>
    <w:rsid w:val="00D530C5"/>
    <w:rsid w:val="00D5337A"/>
    <w:rsid w:val="00D538F0"/>
    <w:rsid w:val="00D540D0"/>
    <w:rsid w:val="00D5423B"/>
    <w:rsid w:val="00D545AF"/>
    <w:rsid w:val="00D54987"/>
    <w:rsid w:val="00D54CEE"/>
    <w:rsid w:val="00D54D34"/>
    <w:rsid w:val="00D5538B"/>
    <w:rsid w:val="00D5556E"/>
    <w:rsid w:val="00D558A5"/>
    <w:rsid w:val="00D55C0C"/>
    <w:rsid w:val="00D55E0B"/>
    <w:rsid w:val="00D55E78"/>
    <w:rsid w:val="00D5630A"/>
    <w:rsid w:val="00D565A1"/>
    <w:rsid w:val="00D56D37"/>
    <w:rsid w:val="00D57FAF"/>
    <w:rsid w:val="00D6042C"/>
    <w:rsid w:val="00D605C1"/>
    <w:rsid w:val="00D609F8"/>
    <w:rsid w:val="00D60C35"/>
    <w:rsid w:val="00D60DE3"/>
    <w:rsid w:val="00D6145E"/>
    <w:rsid w:val="00D617DC"/>
    <w:rsid w:val="00D6190D"/>
    <w:rsid w:val="00D6222D"/>
    <w:rsid w:val="00D625E3"/>
    <w:rsid w:val="00D62891"/>
    <w:rsid w:val="00D62948"/>
    <w:rsid w:val="00D62A63"/>
    <w:rsid w:val="00D62FAA"/>
    <w:rsid w:val="00D6334A"/>
    <w:rsid w:val="00D6343B"/>
    <w:rsid w:val="00D6376A"/>
    <w:rsid w:val="00D63A3F"/>
    <w:rsid w:val="00D63E6A"/>
    <w:rsid w:val="00D6408E"/>
    <w:rsid w:val="00D64E22"/>
    <w:rsid w:val="00D64F55"/>
    <w:rsid w:val="00D6612F"/>
    <w:rsid w:val="00D6646B"/>
    <w:rsid w:val="00D66530"/>
    <w:rsid w:val="00D671A6"/>
    <w:rsid w:val="00D672AD"/>
    <w:rsid w:val="00D6730F"/>
    <w:rsid w:val="00D67ABF"/>
    <w:rsid w:val="00D67DB5"/>
    <w:rsid w:val="00D7025B"/>
    <w:rsid w:val="00D708EE"/>
    <w:rsid w:val="00D70E7B"/>
    <w:rsid w:val="00D717E6"/>
    <w:rsid w:val="00D7182D"/>
    <w:rsid w:val="00D722E5"/>
    <w:rsid w:val="00D72B24"/>
    <w:rsid w:val="00D72BA5"/>
    <w:rsid w:val="00D7393F"/>
    <w:rsid w:val="00D73D66"/>
    <w:rsid w:val="00D74DC2"/>
    <w:rsid w:val="00D752F0"/>
    <w:rsid w:val="00D75885"/>
    <w:rsid w:val="00D76247"/>
    <w:rsid w:val="00D76363"/>
    <w:rsid w:val="00D763FF"/>
    <w:rsid w:val="00D766DA"/>
    <w:rsid w:val="00D76F63"/>
    <w:rsid w:val="00D77695"/>
    <w:rsid w:val="00D776D6"/>
    <w:rsid w:val="00D779AC"/>
    <w:rsid w:val="00D77A02"/>
    <w:rsid w:val="00D77AE5"/>
    <w:rsid w:val="00D812D3"/>
    <w:rsid w:val="00D8164B"/>
    <w:rsid w:val="00D82293"/>
    <w:rsid w:val="00D83243"/>
    <w:rsid w:val="00D83F9E"/>
    <w:rsid w:val="00D8414B"/>
    <w:rsid w:val="00D84238"/>
    <w:rsid w:val="00D848F0"/>
    <w:rsid w:val="00D84943"/>
    <w:rsid w:val="00D84D75"/>
    <w:rsid w:val="00D850F3"/>
    <w:rsid w:val="00D853B9"/>
    <w:rsid w:val="00D85755"/>
    <w:rsid w:val="00D857FF"/>
    <w:rsid w:val="00D85B36"/>
    <w:rsid w:val="00D85D3D"/>
    <w:rsid w:val="00D85EA9"/>
    <w:rsid w:val="00D86181"/>
    <w:rsid w:val="00D8648D"/>
    <w:rsid w:val="00D867AF"/>
    <w:rsid w:val="00D870E1"/>
    <w:rsid w:val="00D87141"/>
    <w:rsid w:val="00D8791E"/>
    <w:rsid w:val="00D87ADA"/>
    <w:rsid w:val="00D87E87"/>
    <w:rsid w:val="00D90D87"/>
    <w:rsid w:val="00D923DF"/>
    <w:rsid w:val="00D9266A"/>
    <w:rsid w:val="00D9397A"/>
    <w:rsid w:val="00D93E63"/>
    <w:rsid w:val="00D94A29"/>
    <w:rsid w:val="00D94F77"/>
    <w:rsid w:val="00D9524D"/>
    <w:rsid w:val="00D95605"/>
    <w:rsid w:val="00D95646"/>
    <w:rsid w:val="00D95DA1"/>
    <w:rsid w:val="00D961C1"/>
    <w:rsid w:val="00D96766"/>
    <w:rsid w:val="00D96AB4"/>
    <w:rsid w:val="00D9703B"/>
    <w:rsid w:val="00D971DC"/>
    <w:rsid w:val="00D97547"/>
    <w:rsid w:val="00D97735"/>
    <w:rsid w:val="00D97D70"/>
    <w:rsid w:val="00DA0373"/>
    <w:rsid w:val="00DA039C"/>
    <w:rsid w:val="00DA0619"/>
    <w:rsid w:val="00DA0775"/>
    <w:rsid w:val="00DA080E"/>
    <w:rsid w:val="00DA094C"/>
    <w:rsid w:val="00DA0E48"/>
    <w:rsid w:val="00DA101F"/>
    <w:rsid w:val="00DA240A"/>
    <w:rsid w:val="00DA2C89"/>
    <w:rsid w:val="00DA2DE3"/>
    <w:rsid w:val="00DA3F5B"/>
    <w:rsid w:val="00DA411F"/>
    <w:rsid w:val="00DA4AFB"/>
    <w:rsid w:val="00DA4B84"/>
    <w:rsid w:val="00DA50FA"/>
    <w:rsid w:val="00DA5A70"/>
    <w:rsid w:val="00DA6B0A"/>
    <w:rsid w:val="00DA6B79"/>
    <w:rsid w:val="00DA72BD"/>
    <w:rsid w:val="00DA7363"/>
    <w:rsid w:val="00DA769F"/>
    <w:rsid w:val="00DA7AF7"/>
    <w:rsid w:val="00DB06A2"/>
    <w:rsid w:val="00DB15ED"/>
    <w:rsid w:val="00DB2B8F"/>
    <w:rsid w:val="00DB2BEA"/>
    <w:rsid w:val="00DB2E8F"/>
    <w:rsid w:val="00DB2F2D"/>
    <w:rsid w:val="00DB2F96"/>
    <w:rsid w:val="00DB301E"/>
    <w:rsid w:val="00DB3EF5"/>
    <w:rsid w:val="00DB4261"/>
    <w:rsid w:val="00DB52F1"/>
    <w:rsid w:val="00DB5A15"/>
    <w:rsid w:val="00DB5CF6"/>
    <w:rsid w:val="00DB5FA0"/>
    <w:rsid w:val="00DB6A1E"/>
    <w:rsid w:val="00DB6D08"/>
    <w:rsid w:val="00DB6D1B"/>
    <w:rsid w:val="00DB6D9C"/>
    <w:rsid w:val="00DB7238"/>
    <w:rsid w:val="00DB77ED"/>
    <w:rsid w:val="00DB7AFB"/>
    <w:rsid w:val="00DB7DCB"/>
    <w:rsid w:val="00DC008B"/>
    <w:rsid w:val="00DC0927"/>
    <w:rsid w:val="00DC0A01"/>
    <w:rsid w:val="00DC0EEF"/>
    <w:rsid w:val="00DC0FD1"/>
    <w:rsid w:val="00DC191D"/>
    <w:rsid w:val="00DC1BA5"/>
    <w:rsid w:val="00DC1C84"/>
    <w:rsid w:val="00DC2710"/>
    <w:rsid w:val="00DC35C6"/>
    <w:rsid w:val="00DC39A9"/>
    <w:rsid w:val="00DC3FD5"/>
    <w:rsid w:val="00DC41E2"/>
    <w:rsid w:val="00DC4206"/>
    <w:rsid w:val="00DC436B"/>
    <w:rsid w:val="00DC497C"/>
    <w:rsid w:val="00DC6015"/>
    <w:rsid w:val="00DC6AB1"/>
    <w:rsid w:val="00DC6EF9"/>
    <w:rsid w:val="00DC787C"/>
    <w:rsid w:val="00DC7B48"/>
    <w:rsid w:val="00DD036C"/>
    <w:rsid w:val="00DD03FC"/>
    <w:rsid w:val="00DD042A"/>
    <w:rsid w:val="00DD0484"/>
    <w:rsid w:val="00DD0570"/>
    <w:rsid w:val="00DD05A4"/>
    <w:rsid w:val="00DD085B"/>
    <w:rsid w:val="00DD15D9"/>
    <w:rsid w:val="00DD1AA8"/>
    <w:rsid w:val="00DD1CFA"/>
    <w:rsid w:val="00DD2493"/>
    <w:rsid w:val="00DD2784"/>
    <w:rsid w:val="00DD32FF"/>
    <w:rsid w:val="00DD33F1"/>
    <w:rsid w:val="00DD34D9"/>
    <w:rsid w:val="00DD4300"/>
    <w:rsid w:val="00DD4B45"/>
    <w:rsid w:val="00DD507D"/>
    <w:rsid w:val="00DD50AF"/>
    <w:rsid w:val="00DD51CE"/>
    <w:rsid w:val="00DD638B"/>
    <w:rsid w:val="00DD64CB"/>
    <w:rsid w:val="00DD68B5"/>
    <w:rsid w:val="00DD6CEB"/>
    <w:rsid w:val="00DD6DAA"/>
    <w:rsid w:val="00DD715D"/>
    <w:rsid w:val="00DD73F5"/>
    <w:rsid w:val="00DD77BC"/>
    <w:rsid w:val="00DD78C5"/>
    <w:rsid w:val="00DE0951"/>
    <w:rsid w:val="00DE0B1B"/>
    <w:rsid w:val="00DE1131"/>
    <w:rsid w:val="00DE1320"/>
    <w:rsid w:val="00DE1C1C"/>
    <w:rsid w:val="00DE232C"/>
    <w:rsid w:val="00DE2478"/>
    <w:rsid w:val="00DE27FB"/>
    <w:rsid w:val="00DE2E50"/>
    <w:rsid w:val="00DE328D"/>
    <w:rsid w:val="00DE39BA"/>
    <w:rsid w:val="00DE4003"/>
    <w:rsid w:val="00DE4326"/>
    <w:rsid w:val="00DE4390"/>
    <w:rsid w:val="00DE479C"/>
    <w:rsid w:val="00DE49C9"/>
    <w:rsid w:val="00DE4DF5"/>
    <w:rsid w:val="00DE52DB"/>
    <w:rsid w:val="00DE54AF"/>
    <w:rsid w:val="00DE573F"/>
    <w:rsid w:val="00DE5B73"/>
    <w:rsid w:val="00DE63A1"/>
    <w:rsid w:val="00DE6533"/>
    <w:rsid w:val="00DE675B"/>
    <w:rsid w:val="00DE71AE"/>
    <w:rsid w:val="00DE763D"/>
    <w:rsid w:val="00DF0483"/>
    <w:rsid w:val="00DF05A5"/>
    <w:rsid w:val="00DF14A9"/>
    <w:rsid w:val="00DF216C"/>
    <w:rsid w:val="00DF2176"/>
    <w:rsid w:val="00DF29C5"/>
    <w:rsid w:val="00DF2B59"/>
    <w:rsid w:val="00DF2C6C"/>
    <w:rsid w:val="00DF4A82"/>
    <w:rsid w:val="00DF4F52"/>
    <w:rsid w:val="00DF57EF"/>
    <w:rsid w:val="00DF5A1A"/>
    <w:rsid w:val="00DF5A89"/>
    <w:rsid w:val="00DF5BC3"/>
    <w:rsid w:val="00DF5E7E"/>
    <w:rsid w:val="00DF6850"/>
    <w:rsid w:val="00DF6A16"/>
    <w:rsid w:val="00DF6B3D"/>
    <w:rsid w:val="00DF7F0C"/>
    <w:rsid w:val="00DF7F5A"/>
    <w:rsid w:val="00E000B1"/>
    <w:rsid w:val="00E00FDF"/>
    <w:rsid w:val="00E011DF"/>
    <w:rsid w:val="00E01A76"/>
    <w:rsid w:val="00E01E4C"/>
    <w:rsid w:val="00E01EBF"/>
    <w:rsid w:val="00E01FEA"/>
    <w:rsid w:val="00E02187"/>
    <w:rsid w:val="00E02C76"/>
    <w:rsid w:val="00E030C4"/>
    <w:rsid w:val="00E034DC"/>
    <w:rsid w:val="00E03ED0"/>
    <w:rsid w:val="00E03F00"/>
    <w:rsid w:val="00E04097"/>
    <w:rsid w:val="00E0416C"/>
    <w:rsid w:val="00E049AE"/>
    <w:rsid w:val="00E057C4"/>
    <w:rsid w:val="00E0595C"/>
    <w:rsid w:val="00E05F81"/>
    <w:rsid w:val="00E06266"/>
    <w:rsid w:val="00E06679"/>
    <w:rsid w:val="00E06B77"/>
    <w:rsid w:val="00E07055"/>
    <w:rsid w:val="00E0716D"/>
    <w:rsid w:val="00E0749F"/>
    <w:rsid w:val="00E07510"/>
    <w:rsid w:val="00E07C28"/>
    <w:rsid w:val="00E10F2D"/>
    <w:rsid w:val="00E116F8"/>
    <w:rsid w:val="00E11E75"/>
    <w:rsid w:val="00E12487"/>
    <w:rsid w:val="00E1252A"/>
    <w:rsid w:val="00E128D4"/>
    <w:rsid w:val="00E12A33"/>
    <w:rsid w:val="00E12BA3"/>
    <w:rsid w:val="00E12C6A"/>
    <w:rsid w:val="00E12DC8"/>
    <w:rsid w:val="00E1345A"/>
    <w:rsid w:val="00E13A88"/>
    <w:rsid w:val="00E13CC4"/>
    <w:rsid w:val="00E144F0"/>
    <w:rsid w:val="00E1458D"/>
    <w:rsid w:val="00E1489D"/>
    <w:rsid w:val="00E148C6"/>
    <w:rsid w:val="00E14CEF"/>
    <w:rsid w:val="00E156B2"/>
    <w:rsid w:val="00E159E7"/>
    <w:rsid w:val="00E15C0B"/>
    <w:rsid w:val="00E16372"/>
    <w:rsid w:val="00E1680C"/>
    <w:rsid w:val="00E16D10"/>
    <w:rsid w:val="00E17091"/>
    <w:rsid w:val="00E17973"/>
    <w:rsid w:val="00E17ABE"/>
    <w:rsid w:val="00E20053"/>
    <w:rsid w:val="00E2068A"/>
    <w:rsid w:val="00E208C1"/>
    <w:rsid w:val="00E20DF7"/>
    <w:rsid w:val="00E20F78"/>
    <w:rsid w:val="00E21D0A"/>
    <w:rsid w:val="00E21DC4"/>
    <w:rsid w:val="00E21F6E"/>
    <w:rsid w:val="00E2237F"/>
    <w:rsid w:val="00E2248A"/>
    <w:rsid w:val="00E22607"/>
    <w:rsid w:val="00E22712"/>
    <w:rsid w:val="00E22B1E"/>
    <w:rsid w:val="00E23141"/>
    <w:rsid w:val="00E2322E"/>
    <w:rsid w:val="00E23293"/>
    <w:rsid w:val="00E2336F"/>
    <w:rsid w:val="00E23959"/>
    <w:rsid w:val="00E24465"/>
    <w:rsid w:val="00E24650"/>
    <w:rsid w:val="00E24A43"/>
    <w:rsid w:val="00E25019"/>
    <w:rsid w:val="00E253EA"/>
    <w:rsid w:val="00E25665"/>
    <w:rsid w:val="00E25BE3"/>
    <w:rsid w:val="00E25FC3"/>
    <w:rsid w:val="00E263DB"/>
    <w:rsid w:val="00E27B4A"/>
    <w:rsid w:val="00E30128"/>
    <w:rsid w:val="00E30292"/>
    <w:rsid w:val="00E307B6"/>
    <w:rsid w:val="00E30F1C"/>
    <w:rsid w:val="00E3167C"/>
    <w:rsid w:val="00E31794"/>
    <w:rsid w:val="00E317BB"/>
    <w:rsid w:val="00E318CD"/>
    <w:rsid w:val="00E31C94"/>
    <w:rsid w:val="00E320B3"/>
    <w:rsid w:val="00E320CE"/>
    <w:rsid w:val="00E323F4"/>
    <w:rsid w:val="00E329A9"/>
    <w:rsid w:val="00E32A9A"/>
    <w:rsid w:val="00E32D98"/>
    <w:rsid w:val="00E32E38"/>
    <w:rsid w:val="00E33253"/>
    <w:rsid w:val="00E33B33"/>
    <w:rsid w:val="00E33C1A"/>
    <w:rsid w:val="00E33F26"/>
    <w:rsid w:val="00E3401D"/>
    <w:rsid w:val="00E349B7"/>
    <w:rsid w:val="00E34A00"/>
    <w:rsid w:val="00E34A9F"/>
    <w:rsid w:val="00E34F8C"/>
    <w:rsid w:val="00E35902"/>
    <w:rsid w:val="00E359B2"/>
    <w:rsid w:val="00E35B98"/>
    <w:rsid w:val="00E36112"/>
    <w:rsid w:val="00E36EBA"/>
    <w:rsid w:val="00E36EE3"/>
    <w:rsid w:val="00E3718E"/>
    <w:rsid w:val="00E3743B"/>
    <w:rsid w:val="00E377AB"/>
    <w:rsid w:val="00E402FB"/>
    <w:rsid w:val="00E403E4"/>
    <w:rsid w:val="00E414A2"/>
    <w:rsid w:val="00E41554"/>
    <w:rsid w:val="00E4189E"/>
    <w:rsid w:val="00E426C0"/>
    <w:rsid w:val="00E42CF1"/>
    <w:rsid w:val="00E430B8"/>
    <w:rsid w:val="00E43B3A"/>
    <w:rsid w:val="00E449D3"/>
    <w:rsid w:val="00E44B17"/>
    <w:rsid w:val="00E4509E"/>
    <w:rsid w:val="00E4515C"/>
    <w:rsid w:val="00E457DB"/>
    <w:rsid w:val="00E45A3D"/>
    <w:rsid w:val="00E45AB4"/>
    <w:rsid w:val="00E4660B"/>
    <w:rsid w:val="00E46641"/>
    <w:rsid w:val="00E46644"/>
    <w:rsid w:val="00E474B8"/>
    <w:rsid w:val="00E47AB9"/>
    <w:rsid w:val="00E47B23"/>
    <w:rsid w:val="00E47D75"/>
    <w:rsid w:val="00E502B2"/>
    <w:rsid w:val="00E503E4"/>
    <w:rsid w:val="00E504A8"/>
    <w:rsid w:val="00E50836"/>
    <w:rsid w:val="00E50E2A"/>
    <w:rsid w:val="00E512E2"/>
    <w:rsid w:val="00E51552"/>
    <w:rsid w:val="00E5181C"/>
    <w:rsid w:val="00E51BB7"/>
    <w:rsid w:val="00E52516"/>
    <w:rsid w:val="00E52B06"/>
    <w:rsid w:val="00E531FC"/>
    <w:rsid w:val="00E53734"/>
    <w:rsid w:val="00E53C65"/>
    <w:rsid w:val="00E53CEB"/>
    <w:rsid w:val="00E53D10"/>
    <w:rsid w:val="00E54054"/>
    <w:rsid w:val="00E54459"/>
    <w:rsid w:val="00E55112"/>
    <w:rsid w:val="00E56448"/>
    <w:rsid w:val="00E568CA"/>
    <w:rsid w:val="00E57523"/>
    <w:rsid w:val="00E57960"/>
    <w:rsid w:val="00E57B62"/>
    <w:rsid w:val="00E602DF"/>
    <w:rsid w:val="00E602FC"/>
    <w:rsid w:val="00E60308"/>
    <w:rsid w:val="00E6058D"/>
    <w:rsid w:val="00E606AD"/>
    <w:rsid w:val="00E60728"/>
    <w:rsid w:val="00E612E5"/>
    <w:rsid w:val="00E6159F"/>
    <w:rsid w:val="00E61861"/>
    <w:rsid w:val="00E61C93"/>
    <w:rsid w:val="00E6230F"/>
    <w:rsid w:val="00E6299A"/>
    <w:rsid w:val="00E631BB"/>
    <w:rsid w:val="00E632F3"/>
    <w:rsid w:val="00E63334"/>
    <w:rsid w:val="00E63A7D"/>
    <w:rsid w:val="00E63B62"/>
    <w:rsid w:val="00E63BE1"/>
    <w:rsid w:val="00E6405D"/>
    <w:rsid w:val="00E6461B"/>
    <w:rsid w:val="00E65754"/>
    <w:rsid w:val="00E657C3"/>
    <w:rsid w:val="00E65B80"/>
    <w:rsid w:val="00E66053"/>
    <w:rsid w:val="00E6618F"/>
    <w:rsid w:val="00E66259"/>
    <w:rsid w:val="00E66682"/>
    <w:rsid w:val="00E66B15"/>
    <w:rsid w:val="00E66EBB"/>
    <w:rsid w:val="00E674B9"/>
    <w:rsid w:val="00E6766E"/>
    <w:rsid w:val="00E67D5D"/>
    <w:rsid w:val="00E67EA1"/>
    <w:rsid w:val="00E7061E"/>
    <w:rsid w:val="00E708F1"/>
    <w:rsid w:val="00E70989"/>
    <w:rsid w:val="00E70ACA"/>
    <w:rsid w:val="00E71462"/>
    <w:rsid w:val="00E71499"/>
    <w:rsid w:val="00E71906"/>
    <w:rsid w:val="00E7275C"/>
    <w:rsid w:val="00E7329F"/>
    <w:rsid w:val="00E7374D"/>
    <w:rsid w:val="00E73B7A"/>
    <w:rsid w:val="00E73D12"/>
    <w:rsid w:val="00E73EC8"/>
    <w:rsid w:val="00E75854"/>
    <w:rsid w:val="00E76924"/>
    <w:rsid w:val="00E77122"/>
    <w:rsid w:val="00E77872"/>
    <w:rsid w:val="00E7790B"/>
    <w:rsid w:val="00E77C9B"/>
    <w:rsid w:val="00E77E64"/>
    <w:rsid w:val="00E80361"/>
    <w:rsid w:val="00E80BDA"/>
    <w:rsid w:val="00E81016"/>
    <w:rsid w:val="00E81761"/>
    <w:rsid w:val="00E818DF"/>
    <w:rsid w:val="00E81DFB"/>
    <w:rsid w:val="00E830A4"/>
    <w:rsid w:val="00E830CF"/>
    <w:rsid w:val="00E83827"/>
    <w:rsid w:val="00E83A12"/>
    <w:rsid w:val="00E83AB2"/>
    <w:rsid w:val="00E83FED"/>
    <w:rsid w:val="00E84001"/>
    <w:rsid w:val="00E84007"/>
    <w:rsid w:val="00E846D7"/>
    <w:rsid w:val="00E84769"/>
    <w:rsid w:val="00E849D3"/>
    <w:rsid w:val="00E84BB9"/>
    <w:rsid w:val="00E85530"/>
    <w:rsid w:val="00E85724"/>
    <w:rsid w:val="00E8584E"/>
    <w:rsid w:val="00E861DD"/>
    <w:rsid w:val="00E86775"/>
    <w:rsid w:val="00E867FD"/>
    <w:rsid w:val="00E86981"/>
    <w:rsid w:val="00E86AFC"/>
    <w:rsid w:val="00E8726F"/>
    <w:rsid w:val="00E872E4"/>
    <w:rsid w:val="00E87953"/>
    <w:rsid w:val="00E87E01"/>
    <w:rsid w:val="00E902AE"/>
    <w:rsid w:val="00E905A9"/>
    <w:rsid w:val="00E90A2B"/>
    <w:rsid w:val="00E90D81"/>
    <w:rsid w:val="00E90FC1"/>
    <w:rsid w:val="00E9229A"/>
    <w:rsid w:val="00E92AA9"/>
    <w:rsid w:val="00E9339A"/>
    <w:rsid w:val="00E939E7"/>
    <w:rsid w:val="00E93BD2"/>
    <w:rsid w:val="00E94280"/>
    <w:rsid w:val="00E9430C"/>
    <w:rsid w:val="00E94909"/>
    <w:rsid w:val="00E94B80"/>
    <w:rsid w:val="00E951DE"/>
    <w:rsid w:val="00E952D2"/>
    <w:rsid w:val="00E9579E"/>
    <w:rsid w:val="00E95893"/>
    <w:rsid w:val="00E958CD"/>
    <w:rsid w:val="00E95A9B"/>
    <w:rsid w:val="00E963A0"/>
    <w:rsid w:val="00E9665C"/>
    <w:rsid w:val="00E9721D"/>
    <w:rsid w:val="00E977BB"/>
    <w:rsid w:val="00EA028B"/>
    <w:rsid w:val="00EA02AE"/>
    <w:rsid w:val="00EA03B2"/>
    <w:rsid w:val="00EA0591"/>
    <w:rsid w:val="00EA0ABA"/>
    <w:rsid w:val="00EA0F62"/>
    <w:rsid w:val="00EA12ED"/>
    <w:rsid w:val="00EA21D7"/>
    <w:rsid w:val="00EA254C"/>
    <w:rsid w:val="00EA25C7"/>
    <w:rsid w:val="00EA2B56"/>
    <w:rsid w:val="00EA2E07"/>
    <w:rsid w:val="00EA33AE"/>
    <w:rsid w:val="00EA3A25"/>
    <w:rsid w:val="00EA3D4B"/>
    <w:rsid w:val="00EA431D"/>
    <w:rsid w:val="00EA5021"/>
    <w:rsid w:val="00EA5D1C"/>
    <w:rsid w:val="00EA619C"/>
    <w:rsid w:val="00EA6229"/>
    <w:rsid w:val="00EA706D"/>
    <w:rsid w:val="00EA7AA7"/>
    <w:rsid w:val="00EB00B0"/>
    <w:rsid w:val="00EB02C8"/>
    <w:rsid w:val="00EB04F3"/>
    <w:rsid w:val="00EB0AEF"/>
    <w:rsid w:val="00EB0FA2"/>
    <w:rsid w:val="00EB1672"/>
    <w:rsid w:val="00EB1842"/>
    <w:rsid w:val="00EB1938"/>
    <w:rsid w:val="00EB1CE2"/>
    <w:rsid w:val="00EB1F1F"/>
    <w:rsid w:val="00EB20A5"/>
    <w:rsid w:val="00EB2723"/>
    <w:rsid w:val="00EB31D5"/>
    <w:rsid w:val="00EB3295"/>
    <w:rsid w:val="00EB388C"/>
    <w:rsid w:val="00EB3B95"/>
    <w:rsid w:val="00EB43F2"/>
    <w:rsid w:val="00EB5121"/>
    <w:rsid w:val="00EB55F9"/>
    <w:rsid w:val="00EB57B0"/>
    <w:rsid w:val="00EB5AE8"/>
    <w:rsid w:val="00EB5F78"/>
    <w:rsid w:val="00EB66B3"/>
    <w:rsid w:val="00EB6979"/>
    <w:rsid w:val="00EB6B30"/>
    <w:rsid w:val="00EB6E08"/>
    <w:rsid w:val="00EB72A9"/>
    <w:rsid w:val="00EB74D2"/>
    <w:rsid w:val="00EB7A8D"/>
    <w:rsid w:val="00EC029F"/>
    <w:rsid w:val="00EC096F"/>
    <w:rsid w:val="00EC0A73"/>
    <w:rsid w:val="00EC0D30"/>
    <w:rsid w:val="00EC1592"/>
    <w:rsid w:val="00EC1A5A"/>
    <w:rsid w:val="00EC23B2"/>
    <w:rsid w:val="00EC298C"/>
    <w:rsid w:val="00EC2A42"/>
    <w:rsid w:val="00EC2D5A"/>
    <w:rsid w:val="00EC2FAF"/>
    <w:rsid w:val="00EC3017"/>
    <w:rsid w:val="00EC390D"/>
    <w:rsid w:val="00EC404D"/>
    <w:rsid w:val="00EC4360"/>
    <w:rsid w:val="00EC4688"/>
    <w:rsid w:val="00EC4704"/>
    <w:rsid w:val="00EC47B1"/>
    <w:rsid w:val="00EC49F9"/>
    <w:rsid w:val="00EC5112"/>
    <w:rsid w:val="00EC52DB"/>
    <w:rsid w:val="00EC5955"/>
    <w:rsid w:val="00EC5984"/>
    <w:rsid w:val="00EC5985"/>
    <w:rsid w:val="00EC59C3"/>
    <w:rsid w:val="00EC6767"/>
    <w:rsid w:val="00EC68C7"/>
    <w:rsid w:val="00EC7C2D"/>
    <w:rsid w:val="00ED001D"/>
    <w:rsid w:val="00ED0F33"/>
    <w:rsid w:val="00ED1126"/>
    <w:rsid w:val="00ED1782"/>
    <w:rsid w:val="00ED18C1"/>
    <w:rsid w:val="00ED1F70"/>
    <w:rsid w:val="00ED1F8C"/>
    <w:rsid w:val="00ED212C"/>
    <w:rsid w:val="00ED2298"/>
    <w:rsid w:val="00ED2938"/>
    <w:rsid w:val="00ED32E7"/>
    <w:rsid w:val="00ED37B6"/>
    <w:rsid w:val="00ED38F2"/>
    <w:rsid w:val="00ED3DA6"/>
    <w:rsid w:val="00ED42C7"/>
    <w:rsid w:val="00ED4398"/>
    <w:rsid w:val="00ED43FC"/>
    <w:rsid w:val="00ED4773"/>
    <w:rsid w:val="00ED4A47"/>
    <w:rsid w:val="00ED4D83"/>
    <w:rsid w:val="00ED5419"/>
    <w:rsid w:val="00ED55A7"/>
    <w:rsid w:val="00ED5923"/>
    <w:rsid w:val="00ED5CC5"/>
    <w:rsid w:val="00ED6918"/>
    <w:rsid w:val="00ED6CAA"/>
    <w:rsid w:val="00ED7416"/>
    <w:rsid w:val="00ED741C"/>
    <w:rsid w:val="00ED7585"/>
    <w:rsid w:val="00ED75EB"/>
    <w:rsid w:val="00EE02CC"/>
    <w:rsid w:val="00EE0A46"/>
    <w:rsid w:val="00EE0D30"/>
    <w:rsid w:val="00EE1630"/>
    <w:rsid w:val="00EE278D"/>
    <w:rsid w:val="00EE2CDB"/>
    <w:rsid w:val="00EE2E3A"/>
    <w:rsid w:val="00EE3420"/>
    <w:rsid w:val="00EE34AB"/>
    <w:rsid w:val="00EE3B5B"/>
    <w:rsid w:val="00EE4802"/>
    <w:rsid w:val="00EE4A83"/>
    <w:rsid w:val="00EE4A89"/>
    <w:rsid w:val="00EE5F73"/>
    <w:rsid w:val="00EE666C"/>
    <w:rsid w:val="00EE685F"/>
    <w:rsid w:val="00EE6B5D"/>
    <w:rsid w:val="00EE6E31"/>
    <w:rsid w:val="00EE7C1C"/>
    <w:rsid w:val="00EF022F"/>
    <w:rsid w:val="00EF0432"/>
    <w:rsid w:val="00EF0A09"/>
    <w:rsid w:val="00EF0A63"/>
    <w:rsid w:val="00EF0DF5"/>
    <w:rsid w:val="00EF133E"/>
    <w:rsid w:val="00EF1680"/>
    <w:rsid w:val="00EF2053"/>
    <w:rsid w:val="00EF29EE"/>
    <w:rsid w:val="00EF2C04"/>
    <w:rsid w:val="00EF30D5"/>
    <w:rsid w:val="00EF310F"/>
    <w:rsid w:val="00EF31D7"/>
    <w:rsid w:val="00EF3531"/>
    <w:rsid w:val="00EF3733"/>
    <w:rsid w:val="00EF3858"/>
    <w:rsid w:val="00EF399C"/>
    <w:rsid w:val="00EF4DFF"/>
    <w:rsid w:val="00EF4F3B"/>
    <w:rsid w:val="00EF503F"/>
    <w:rsid w:val="00EF5242"/>
    <w:rsid w:val="00EF612C"/>
    <w:rsid w:val="00EF61BD"/>
    <w:rsid w:val="00EF6211"/>
    <w:rsid w:val="00EF65FE"/>
    <w:rsid w:val="00EF6707"/>
    <w:rsid w:val="00EF699F"/>
    <w:rsid w:val="00EF7402"/>
    <w:rsid w:val="00EF75B7"/>
    <w:rsid w:val="00EF7930"/>
    <w:rsid w:val="00EF7CC6"/>
    <w:rsid w:val="00EF7E21"/>
    <w:rsid w:val="00EF7F39"/>
    <w:rsid w:val="00F0028C"/>
    <w:rsid w:val="00F00BCD"/>
    <w:rsid w:val="00F0156A"/>
    <w:rsid w:val="00F01838"/>
    <w:rsid w:val="00F01A24"/>
    <w:rsid w:val="00F0277F"/>
    <w:rsid w:val="00F02A25"/>
    <w:rsid w:val="00F02BD2"/>
    <w:rsid w:val="00F02F7F"/>
    <w:rsid w:val="00F03841"/>
    <w:rsid w:val="00F03AEA"/>
    <w:rsid w:val="00F03DE5"/>
    <w:rsid w:val="00F03F75"/>
    <w:rsid w:val="00F0490A"/>
    <w:rsid w:val="00F04FD4"/>
    <w:rsid w:val="00F053E0"/>
    <w:rsid w:val="00F05AF4"/>
    <w:rsid w:val="00F064CC"/>
    <w:rsid w:val="00F07202"/>
    <w:rsid w:val="00F0766B"/>
    <w:rsid w:val="00F07E81"/>
    <w:rsid w:val="00F1034A"/>
    <w:rsid w:val="00F10FFD"/>
    <w:rsid w:val="00F11098"/>
    <w:rsid w:val="00F11281"/>
    <w:rsid w:val="00F11317"/>
    <w:rsid w:val="00F118F5"/>
    <w:rsid w:val="00F12AF5"/>
    <w:rsid w:val="00F131B8"/>
    <w:rsid w:val="00F13317"/>
    <w:rsid w:val="00F13526"/>
    <w:rsid w:val="00F14BA4"/>
    <w:rsid w:val="00F14C22"/>
    <w:rsid w:val="00F15AA8"/>
    <w:rsid w:val="00F15AC9"/>
    <w:rsid w:val="00F15B43"/>
    <w:rsid w:val="00F160ED"/>
    <w:rsid w:val="00F16283"/>
    <w:rsid w:val="00F16B79"/>
    <w:rsid w:val="00F173C5"/>
    <w:rsid w:val="00F173CB"/>
    <w:rsid w:val="00F1788C"/>
    <w:rsid w:val="00F17B70"/>
    <w:rsid w:val="00F205D4"/>
    <w:rsid w:val="00F2082C"/>
    <w:rsid w:val="00F20A43"/>
    <w:rsid w:val="00F20B64"/>
    <w:rsid w:val="00F21B13"/>
    <w:rsid w:val="00F21B5E"/>
    <w:rsid w:val="00F21C2A"/>
    <w:rsid w:val="00F21D48"/>
    <w:rsid w:val="00F21F94"/>
    <w:rsid w:val="00F23640"/>
    <w:rsid w:val="00F23727"/>
    <w:rsid w:val="00F23D31"/>
    <w:rsid w:val="00F24276"/>
    <w:rsid w:val="00F242AB"/>
    <w:rsid w:val="00F2435D"/>
    <w:rsid w:val="00F24401"/>
    <w:rsid w:val="00F2476E"/>
    <w:rsid w:val="00F2477C"/>
    <w:rsid w:val="00F250EB"/>
    <w:rsid w:val="00F252CA"/>
    <w:rsid w:val="00F2554E"/>
    <w:rsid w:val="00F25561"/>
    <w:rsid w:val="00F25D78"/>
    <w:rsid w:val="00F25FF9"/>
    <w:rsid w:val="00F26516"/>
    <w:rsid w:val="00F266F1"/>
    <w:rsid w:val="00F26F20"/>
    <w:rsid w:val="00F272BA"/>
    <w:rsid w:val="00F274DB"/>
    <w:rsid w:val="00F27A7D"/>
    <w:rsid w:val="00F30492"/>
    <w:rsid w:val="00F3080E"/>
    <w:rsid w:val="00F30971"/>
    <w:rsid w:val="00F30B6B"/>
    <w:rsid w:val="00F31287"/>
    <w:rsid w:val="00F3143F"/>
    <w:rsid w:val="00F316EA"/>
    <w:rsid w:val="00F3189C"/>
    <w:rsid w:val="00F31F31"/>
    <w:rsid w:val="00F3250E"/>
    <w:rsid w:val="00F32697"/>
    <w:rsid w:val="00F3298C"/>
    <w:rsid w:val="00F32B6F"/>
    <w:rsid w:val="00F32D01"/>
    <w:rsid w:val="00F33226"/>
    <w:rsid w:val="00F33EC0"/>
    <w:rsid w:val="00F345AC"/>
    <w:rsid w:val="00F348D5"/>
    <w:rsid w:val="00F34CFE"/>
    <w:rsid w:val="00F35460"/>
    <w:rsid w:val="00F3571B"/>
    <w:rsid w:val="00F35C8A"/>
    <w:rsid w:val="00F35ECA"/>
    <w:rsid w:val="00F3628A"/>
    <w:rsid w:val="00F3677E"/>
    <w:rsid w:val="00F36C17"/>
    <w:rsid w:val="00F36DB6"/>
    <w:rsid w:val="00F3709E"/>
    <w:rsid w:val="00F37457"/>
    <w:rsid w:val="00F4040B"/>
    <w:rsid w:val="00F40652"/>
    <w:rsid w:val="00F40722"/>
    <w:rsid w:val="00F40DAD"/>
    <w:rsid w:val="00F41CD9"/>
    <w:rsid w:val="00F42502"/>
    <w:rsid w:val="00F42826"/>
    <w:rsid w:val="00F42A43"/>
    <w:rsid w:val="00F430D1"/>
    <w:rsid w:val="00F43270"/>
    <w:rsid w:val="00F43B52"/>
    <w:rsid w:val="00F43B76"/>
    <w:rsid w:val="00F4498F"/>
    <w:rsid w:val="00F44E3B"/>
    <w:rsid w:val="00F4508C"/>
    <w:rsid w:val="00F46A81"/>
    <w:rsid w:val="00F46C87"/>
    <w:rsid w:val="00F47293"/>
    <w:rsid w:val="00F472CB"/>
    <w:rsid w:val="00F473F2"/>
    <w:rsid w:val="00F503AD"/>
    <w:rsid w:val="00F50526"/>
    <w:rsid w:val="00F505BA"/>
    <w:rsid w:val="00F51443"/>
    <w:rsid w:val="00F5166C"/>
    <w:rsid w:val="00F51796"/>
    <w:rsid w:val="00F51FEB"/>
    <w:rsid w:val="00F52435"/>
    <w:rsid w:val="00F527BE"/>
    <w:rsid w:val="00F52B73"/>
    <w:rsid w:val="00F540DD"/>
    <w:rsid w:val="00F54697"/>
    <w:rsid w:val="00F5508D"/>
    <w:rsid w:val="00F55238"/>
    <w:rsid w:val="00F5551D"/>
    <w:rsid w:val="00F55B81"/>
    <w:rsid w:val="00F55DD2"/>
    <w:rsid w:val="00F55DF5"/>
    <w:rsid w:val="00F5670C"/>
    <w:rsid w:val="00F56930"/>
    <w:rsid w:val="00F56BC9"/>
    <w:rsid w:val="00F56FEF"/>
    <w:rsid w:val="00F5715C"/>
    <w:rsid w:val="00F57326"/>
    <w:rsid w:val="00F5757A"/>
    <w:rsid w:val="00F57747"/>
    <w:rsid w:val="00F57800"/>
    <w:rsid w:val="00F5787A"/>
    <w:rsid w:val="00F57F13"/>
    <w:rsid w:val="00F60783"/>
    <w:rsid w:val="00F60F2F"/>
    <w:rsid w:val="00F60F9C"/>
    <w:rsid w:val="00F61190"/>
    <w:rsid w:val="00F611F9"/>
    <w:rsid w:val="00F61282"/>
    <w:rsid w:val="00F61A28"/>
    <w:rsid w:val="00F61F47"/>
    <w:rsid w:val="00F629C0"/>
    <w:rsid w:val="00F62A8F"/>
    <w:rsid w:val="00F62F63"/>
    <w:rsid w:val="00F63167"/>
    <w:rsid w:val="00F632BB"/>
    <w:rsid w:val="00F6344C"/>
    <w:rsid w:val="00F6379C"/>
    <w:rsid w:val="00F63882"/>
    <w:rsid w:val="00F638EB"/>
    <w:rsid w:val="00F63930"/>
    <w:rsid w:val="00F63CF0"/>
    <w:rsid w:val="00F63D11"/>
    <w:rsid w:val="00F65801"/>
    <w:rsid w:val="00F65F96"/>
    <w:rsid w:val="00F660A8"/>
    <w:rsid w:val="00F66C69"/>
    <w:rsid w:val="00F66C7C"/>
    <w:rsid w:val="00F66CE6"/>
    <w:rsid w:val="00F672CD"/>
    <w:rsid w:val="00F67310"/>
    <w:rsid w:val="00F6731F"/>
    <w:rsid w:val="00F67551"/>
    <w:rsid w:val="00F67C87"/>
    <w:rsid w:val="00F67F17"/>
    <w:rsid w:val="00F708C0"/>
    <w:rsid w:val="00F709DF"/>
    <w:rsid w:val="00F70B59"/>
    <w:rsid w:val="00F7113E"/>
    <w:rsid w:val="00F7181B"/>
    <w:rsid w:val="00F72014"/>
    <w:rsid w:val="00F722C6"/>
    <w:rsid w:val="00F72597"/>
    <w:rsid w:val="00F725A1"/>
    <w:rsid w:val="00F72665"/>
    <w:rsid w:val="00F7292B"/>
    <w:rsid w:val="00F72E2B"/>
    <w:rsid w:val="00F7316A"/>
    <w:rsid w:val="00F736DD"/>
    <w:rsid w:val="00F73AC3"/>
    <w:rsid w:val="00F73D72"/>
    <w:rsid w:val="00F74536"/>
    <w:rsid w:val="00F748EE"/>
    <w:rsid w:val="00F7529E"/>
    <w:rsid w:val="00F7579A"/>
    <w:rsid w:val="00F75994"/>
    <w:rsid w:val="00F75B9A"/>
    <w:rsid w:val="00F75BA9"/>
    <w:rsid w:val="00F7636A"/>
    <w:rsid w:val="00F77159"/>
    <w:rsid w:val="00F77243"/>
    <w:rsid w:val="00F776B6"/>
    <w:rsid w:val="00F779BA"/>
    <w:rsid w:val="00F77B72"/>
    <w:rsid w:val="00F77E19"/>
    <w:rsid w:val="00F803BC"/>
    <w:rsid w:val="00F80CCE"/>
    <w:rsid w:val="00F82296"/>
    <w:rsid w:val="00F82721"/>
    <w:rsid w:val="00F82E1C"/>
    <w:rsid w:val="00F82F80"/>
    <w:rsid w:val="00F834B5"/>
    <w:rsid w:val="00F839D9"/>
    <w:rsid w:val="00F83C3C"/>
    <w:rsid w:val="00F84078"/>
    <w:rsid w:val="00F84B09"/>
    <w:rsid w:val="00F84B12"/>
    <w:rsid w:val="00F854C5"/>
    <w:rsid w:val="00F8575D"/>
    <w:rsid w:val="00F85961"/>
    <w:rsid w:val="00F861FE"/>
    <w:rsid w:val="00F8694D"/>
    <w:rsid w:val="00F86AE5"/>
    <w:rsid w:val="00F86B49"/>
    <w:rsid w:val="00F86DDC"/>
    <w:rsid w:val="00F870DD"/>
    <w:rsid w:val="00F87587"/>
    <w:rsid w:val="00F876AA"/>
    <w:rsid w:val="00F87F4D"/>
    <w:rsid w:val="00F90232"/>
    <w:rsid w:val="00F90DD4"/>
    <w:rsid w:val="00F91380"/>
    <w:rsid w:val="00F91552"/>
    <w:rsid w:val="00F9171E"/>
    <w:rsid w:val="00F920E7"/>
    <w:rsid w:val="00F921A6"/>
    <w:rsid w:val="00F921B0"/>
    <w:rsid w:val="00F92578"/>
    <w:rsid w:val="00F926D9"/>
    <w:rsid w:val="00F92F29"/>
    <w:rsid w:val="00F93B16"/>
    <w:rsid w:val="00F9436D"/>
    <w:rsid w:val="00F943B9"/>
    <w:rsid w:val="00F946E7"/>
    <w:rsid w:val="00F951BC"/>
    <w:rsid w:val="00F95220"/>
    <w:rsid w:val="00F976B5"/>
    <w:rsid w:val="00F97B50"/>
    <w:rsid w:val="00F97E2D"/>
    <w:rsid w:val="00FA0557"/>
    <w:rsid w:val="00FA0B1C"/>
    <w:rsid w:val="00FA1947"/>
    <w:rsid w:val="00FA1CA9"/>
    <w:rsid w:val="00FA245F"/>
    <w:rsid w:val="00FA34C2"/>
    <w:rsid w:val="00FA3506"/>
    <w:rsid w:val="00FA362F"/>
    <w:rsid w:val="00FA3A2E"/>
    <w:rsid w:val="00FA3BA3"/>
    <w:rsid w:val="00FA4E6C"/>
    <w:rsid w:val="00FA63E6"/>
    <w:rsid w:val="00FA6614"/>
    <w:rsid w:val="00FA6698"/>
    <w:rsid w:val="00FA6767"/>
    <w:rsid w:val="00FA6A62"/>
    <w:rsid w:val="00FA7131"/>
    <w:rsid w:val="00FA7141"/>
    <w:rsid w:val="00FA75D1"/>
    <w:rsid w:val="00FA7BAE"/>
    <w:rsid w:val="00FA7C0A"/>
    <w:rsid w:val="00FA7F9C"/>
    <w:rsid w:val="00FB0276"/>
    <w:rsid w:val="00FB095C"/>
    <w:rsid w:val="00FB1410"/>
    <w:rsid w:val="00FB1462"/>
    <w:rsid w:val="00FB1743"/>
    <w:rsid w:val="00FB1F06"/>
    <w:rsid w:val="00FB2A6F"/>
    <w:rsid w:val="00FB2ACF"/>
    <w:rsid w:val="00FB2EE4"/>
    <w:rsid w:val="00FB319A"/>
    <w:rsid w:val="00FB3205"/>
    <w:rsid w:val="00FB3300"/>
    <w:rsid w:val="00FB35D1"/>
    <w:rsid w:val="00FB371D"/>
    <w:rsid w:val="00FB38DD"/>
    <w:rsid w:val="00FB43C6"/>
    <w:rsid w:val="00FB4DD3"/>
    <w:rsid w:val="00FB4DD9"/>
    <w:rsid w:val="00FB555C"/>
    <w:rsid w:val="00FB57CE"/>
    <w:rsid w:val="00FB59A0"/>
    <w:rsid w:val="00FB5A76"/>
    <w:rsid w:val="00FB5D24"/>
    <w:rsid w:val="00FB5DCC"/>
    <w:rsid w:val="00FB5E0D"/>
    <w:rsid w:val="00FB6CEC"/>
    <w:rsid w:val="00FB7081"/>
    <w:rsid w:val="00FB77AA"/>
    <w:rsid w:val="00FB798F"/>
    <w:rsid w:val="00FC0CD1"/>
    <w:rsid w:val="00FC0CFB"/>
    <w:rsid w:val="00FC0D5B"/>
    <w:rsid w:val="00FC0E86"/>
    <w:rsid w:val="00FC1093"/>
    <w:rsid w:val="00FC11C2"/>
    <w:rsid w:val="00FC12CA"/>
    <w:rsid w:val="00FC146A"/>
    <w:rsid w:val="00FC1843"/>
    <w:rsid w:val="00FC1B39"/>
    <w:rsid w:val="00FC1B8A"/>
    <w:rsid w:val="00FC1C3D"/>
    <w:rsid w:val="00FC21FE"/>
    <w:rsid w:val="00FC2F48"/>
    <w:rsid w:val="00FC3A97"/>
    <w:rsid w:val="00FC42BA"/>
    <w:rsid w:val="00FC455B"/>
    <w:rsid w:val="00FC4BE5"/>
    <w:rsid w:val="00FC5447"/>
    <w:rsid w:val="00FC5746"/>
    <w:rsid w:val="00FC582D"/>
    <w:rsid w:val="00FC7325"/>
    <w:rsid w:val="00FC7635"/>
    <w:rsid w:val="00FC7B7B"/>
    <w:rsid w:val="00FC7D6F"/>
    <w:rsid w:val="00FD0351"/>
    <w:rsid w:val="00FD0857"/>
    <w:rsid w:val="00FD0D2D"/>
    <w:rsid w:val="00FD0D61"/>
    <w:rsid w:val="00FD149B"/>
    <w:rsid w:val="00FD1594"/>
    <w:rsid w:val="00FD168C"/>
    <w:rsid w:val="00FD1752"/>
    <w:rsid w:val="00FD1F7B"/>
    <w:rsid w:val="00FD279C"/>
    <w:rsid w:val="00FD2F97"/>
    <w:rsid w:val="00FD35F9"/>
    <w:rsid w:val="00FD39F9"/>
    <w:rsid w:val="00FD40E3"/>
    <w:rsid w:val="00FD40E4"/>
    <w:rsid w:val="00FD4616"/>
    <w:rsid w:val="00FD47D5"/>
    <w:rsid w:val="00FD4C6E"/>
    <w:rsid w:val="00FD4E64"/>
    <w:rsid w:val="00FD53C6"/>
    <w:rsid w:val="00FD56F2"/>
    <w:rsid w:val="00FD59DE"/>
    <w:rsid w:val="00FD5A0E"/>
    <w:rsid w:val="00FD6368"/>
    <w:rsid w:val="00FD649A"/>
    <w:rsid w:val="00FD6E58"/>
    <w:rsid w:val="00FD7323"/>
    <w:rsid w:val="00FD748D"/>
    <w:rsid w:val="00FD7658"/>
    <w:rsid w:val="00FD79D1"/>
    <w:rsid w:val="00FE05AA"/>
    <w:rsid w:val="00FE0702"/>
    <w:rsid w:val="00FE0D4E"/>
    <w:rsid w:val="00FE11A8"/>
    <w:rsid w:val="00FE12AB"/>
    <w:rsid w:val="00FE1587"/>
    <w:rsid w:val="00FE1AB2"/>
    <w:rsid w:val="00FE1DBA"/>
    <w:rsid w:val="00FE21E8"/>
    <w:rsid w:val="00FE2665"/>
    <w:rsid w:val="00FE266C"/>
    <w:rsid w:val="00FE2877"/>
    <w:rsid w:val="00FE2F92"/>
    <w:rsid w:val="00FE3DF4"/>
    <w:rsid w:val="00FE3E8F"/>
    <w:rsid w:val="00FE43DF"/>
    <w:rsid w:val="00FE441A"/>
    <w:rsid w:val="00FE5AFA"/>
    <w:rsid w:val="00FE5B72"/>
    <w:rsid w:val="00FE5BE6"/>
    <w:rsid w:val="00FE5C37"/>
    <w:rsid w:val="00FE6365"/>
    <w:rsid w:val="00FE671E"/>
    <w:rsid w:val="00FE6D05"/>
    <w:rsid w:val="00FE6D23"/>
    <w:rsid w:val="00FE6D24"/>
    <w:rsid w:val="00FE6E25"/>
    <w:rsid w:val="00FE7905"/>
    <w:rsid w:val="00FE7F42"/>
    <w:rsid w:val="00FF030B"/>
    <w:rsid w:val="00FF0368"/>
    <w:rsid w:val="00FF03DF"/>
    <w:rsid w:val="00FF0F12"/>
    <w:rsid w:val="00FF1238"/>
    <w:rsid w:val="00FF15E2"/>
    <w:rsid w:val="00FF1A76"/>
    <w:rsid w:val="00FF1B89"/>
    <w:rsid w:val="00FF3A9F"/>
    <w:rsid w:val="00FF3B9D"/>
    <w:rsid w:val="00FF3D10"/>
    <w:rsid w:val="00FF40CD"/>
    <w:rsid w:val="00FF4859"/>
    <w:rsid w:val="00FF4AD1"/>
    <w:rsid w:val="00FF54A2"/>
    <w:rsid w:val="00FF560E"/>
    <w:rsid w:val="00FF56C0"/>
    <w:rsid w:val="00FF5C1F"/>
    <w:rsid w:val="00FF6828"/>
    <w:rsid w:val="00FF6B05"/>
    <w:rsid w:val="00FF6B7C"/>
    <w:rsid w:val="00FF6C12"/>
    <w:rsid w:val="00FF701B"/>
    <w:rsid w:val="00FF738C"/>
    <w:rsid w:val="00FF7454"/>
    <w:rsid w:val="00FF771C"/>
    <w:rsid w:val="00FF7B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Arial"/>
        <w:sz w:val="24"/>
        <w:szCs w:val="24"/>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473E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0">
    <w:name w:val="Heading 10"/>
    <w:basedOn w:val="Heading1"/>
    <w:next w:val="Normal"/>
    <w:link w:val="Heading10Char"/>
    <w:autoRedefine/>
    <w:qFormat/>
    <w:rsid w:val="002473E1"/>
    <w:rPr>
      <w:rFonts w:ascii="Arial" w:hAnsi="Arial"/>
      <w:color w:val="auto"/>
      <w:sz w:val="24"/>
    </w:rPr>
  </w:style>
  <w:style w:type="character" w:customStyle="1" w:styleId="Heading10Char">
    <w:name w:val="Heading 10 Char"/>
    <w:basedOn w:val="DefaultParagraphFont"/>
    <w:link w:val="Heading10"/>
    <w:rsid w:val="002473E1"/>
    <w:rPr>
      <w:rFonts w:eastAsiaTheme="majorEastAsia" w:cstheme="majorBidi"/>
      <w:b/>
      <w:bCs/>
      <w:szCs w:val="28"/>
    </w:rPr>
  </w:style>
  <w:style w:type="character" w:customStyle="1" w:styleId="Heading1Char">
    <w:name w:val="Heading 1 Char"/>
    <w:basedOn w:val="DefaultParagraphFont"/>
    <w:link w:val="Heading1"/>
    <w:uiPriority w:val="9"/>
    <w:rsid w:val="002473E1"/>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B463F2"/>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Arial"/>
        <w:sz w:val="24"/>
        <w:szCs w:val="24"/>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473E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0">
    <w:name w:val="Heading 10"/>
    <w:basedOn w:val="Heading1"/>
    <w:next w:val="Normal"/>
    <w:link w:val="Heading10Char"/>
    <w:autoRedefine/>
    <w:qFormat/>
    <w:rsid w:val="002473E1"/>
    <w:rPr>
      <w:rFonts w:ascii="Arial" w:hAnsi="Arial"/>
      <w:color w:val="auto"/>
      <w:sz w:val="24"/>
    </w:rPr>
  </w:style>
  <w:style w:type="character" w:customStyle="1" w:styleId="Heading10Char">
    <w:name w:val="Heading 10 Char"/>
    <w:basedOn w:val="DefaultParagraphFont"/>
    <w:link w:val="Heading10"/>
    <w:rsid w:val="002473E1"/>
    <w:rPr>
      <w:rFonts w:eastAsiaTheme="majorEastAsia" w:cstheme="majorBidi"/>
      <w:b/>
      <w:bCs/>
      <w:szCs w:val="28"/>
    </w:rPr>
  </w:style>
  <w:style w:type="character" w:customStyle="1" w:styleId="Heading1Char">
    <w:name w:val="Heading 1 Char"/>
    <w:basedOn w:val="DefaultParagraphFont"/>
    <w:link w:val="Heading1"/>
    <w:uiPriority w:val="9"/>
    <w:rsid w:val="002473E1"/>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B463F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481328">
      <w:bodyDiv w:val="1"/>
      <w:marLeft w:val="0"/>
      <w:marRight w:val="0"/>
      <w:marTop w:val="0"/>
      <w:marBottom w:val="0"/>
      <w:divBdr>
        <w:top w:val="none" w:sz="0" w:space="0" w:color="auto"/>
        <w:left w:val="none" w:sz="0" w:space="0" w:color="auto"/>
        <w:bottom w:val="none" w:sz="0" w:space="0" w:color="auto"/>
        <w:right w:val="none" w:sz="0" w:space="0" w:color="auto"/>
      </w:divBdr>
    </w:div>
    <w:div w:id="291404626">
      <w:bodyDiv w:val="1"/>
      <w:marLeft w:val="0"/>
      <w:marRight w:val="0"/>
      <w:marTop w:val="0"/>
      <w:marBottom w:val="0"/>
      <w:divBdr>
        <w:top w:val="none" w:sz="0" w:space="0" w:color="auto"/>
        <w:left w:val="none" w:sz="0" w:space="0" w:color="auto"/>
        <w:bottom w:val="none" w:sz="0" w:space="0" w:color="auto"/>
        <w:right w:val="none" w:sz="0" w:space="0" w:color="auto"/>
      </w:divBdr>
      <w:divsChild>
        <w:div w:id="1361319608">
          <w:marLeft w:val="1166"/>
          <w:marRight w:val="0"/>
          <w:marTop w:val="134"/>
          <w:marBottom w:val="0"/>
          <w:divBdr>
            <w:top w:val="none" w:sz="0" w:space="0" w:color="auto"/>
            <w:left w:val="none" w:sz="0" w:space="0" w:color="auto"/>
            <w:bottom w:val="none" w:sz="0" w:space="0" w:color="auto"/>
            <w:right w:val="none" w:sz="0" w:space="0" w:color="auto"/>
          </w:divBdr>
        </w:div>
      </w:divsChild>
    </w:div>
    <w:div w:id="1090420641">
      <w:bodyDiv w:val="1"/>
      <w:marLeft w:val="0"/>
      <w:marRight w:val="0"/>
      <w:marTop w:val="0"/>
      <w:marBottom w:val="0"/>
      <w:divBdr>
        <w:top w:val="none" w:sz="0" w:space="0" w:color="auto"/>
        <w:left w:val="none" w:sz="0" w:space="0" w:color="auto"/>
        <w:bottom w:val="none" w:sz="0" w:space="0" w:color="auto"/>
        <w:right w:val="none" w:sz="0" w:space="0" w:color="auto"/>
      </w:divBdr>
    </w:div>
    <w:div w:id="1097823748">
      <w:bodyDiv w:val="1"/>
      <w:marLeft w:val="0"/>
      <w:marRight w:val="0"/>
      <w:marTop w:val="0"/>
      <w:marBottom w:val="0"/>
      <w:divBdr>
        <w:top w:val="none" w:sz="0" w:space="0" w:color="auto"/>
        <w:left w:val="none" w:sz="0" w:space="0" w:color="auto"/>
        <w:bottom w:val="none" w:sz="0" w:space="0" w:color="auto"/>
        <w:right w:val="none" w:sz="0" w:space="0" w:color="auto"/>
      </w:divBdr>
    </w:div>
    <w:div w:id="1655992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941</TotalTime>
  <Pages>1</Pages>
  <Words>435</Words>
  <Characters>2480</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Vivan Joseph</dc:creator>
  <cp:lastModifiedBy>Vivan Joseph</cp:lastModifiedBy>
  <cp:revision>3</cp:revision>
  <cp:lastPrinted>2018-10-16T00:50:00Z</cp:lastPrinted>
  <dcterms:created xsi:type="dcterms:W3CDTF">2018-10-14T16:36:00Z</dcterms:created>
  <dcterms:modified xsi:type="dcterms:W3CDTF">2018-10-23T01:37:00Z</dcterms:modified>
</cp:coreProperties>
</file>