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Pr="005D61B2" w:rsidR="00072DFD" w:rsidP="00776683" w:rsidRDefault="00072DFD" w14:paraId="586148B5" w14:textId="0CA98CDC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  <w:r w:rsidRPr="005D61B2">
        <w:rPr>
          <w:rFonts w:ascii="Verdana" w:hAnsi="Verdana"/>
          <w:b/>
          <w:bCs/>
          <w:sz w:val="24"/>
          <w:szCs w:val="24"/>
        </w:rPr>
        <w:t>Midlands</w:t>
      </w:r>
      <w:r w:rsidR="003922BC">
        <w:rPr>
          <w:rFonts w:ascii="Verdana" w:hAnsi="Verdana"/>
          <w:b/>
          <w:bCs/>
          <w:sz w:val="24"/>
          <w:szCs w:val="24"/>
        </w:rPr>
        <w:t>4</w:t>
      </w:r>
      <w:r w:rsidRPr="005D61B2">
        <w:rPr>
          <w:rFonts w:ascii="Verdana" w:hAnsi="Verdana"/>
          <w:b/>
          <w:bCs/>
          <w:sz w:val="24"/>
          <w:szCs w:val="24"/>
        </w:rPr>
        <w:t>Cities Doctoral Training Partnership</w:t>
      </w:r>
    </w:p>
    <w:p w:rsidRPr="005D61B2" w:rsidR="00FF4252" w:rsidP="00776683" w:rsidRDefault="003922BC" w14:paraId="38FAB532" w14:textId="4327A36B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  <w:r w:rsidRPr="003922BC">
        <w:rPr>
          <w:rFonts w:ascii="Verdana" w:hAnsi="Verdana"/>
          <w:b/>
          <w:bCs/>
          <w:sz w:val="24"/>
          <w:szCs w:val="24"/>
        </w:rPr>
        <w:t xml:space="preserve">Engagement Fund </w:t>
      </w:r>
      <w:r w:rsidRPr="005D61B2" w:rsidR="00B70DB7">
        <w:rPr>
          <w:rFonts w:ascii="Verdana" w:hAnsi="Verdana"/>
          <w:b/>
          <w:bCs/>
          <w:sz w:val="24"/>
          <w:szCs w:val="24"/>
        </w:rPr>
        <w:t>(</w:t>
      </w:r>
      <w:r>
        <w:rPr>
          <w:rFonts w:ascii="Verdana" w:hAnsi="Verdana"/>
          <w:b/>
          <w:bCs/>
          <w:sz w:val="24"/>
          <w:szCs w:val="24"/>
        </w:rPr>
        <w:t>EF</w:t>
      </w:r>
      <w:r w:rsidRPr="005D61B2" w:rsidR="00B70DB7">
        <w:rPr>
          <w:rFonts w:ascii="Verdana" w:hAnsi="Verdana"/>
          <w:b/>
          <w:bCs/>
          <w:sz w:val="24"/>
          <w:szCs w:val="24"/>
        </w:rPr>
        <w:t>)</w:t>
      </w:r>
      <w:r w:rsidRPr="005D61B2" w:rsidR="00FF4252">
        <w:rPr>
          <w:rFonts w:ascii="Verdana" w:hAnsi="Verdana"/>
          <w:b/>
          <w:bCs/>
          <w:sz w:val="24"/>
          <w:szCs w:val="24"/>
        </w:rPr>
        <w:t xml:space="preserve"> and </w:t>
      </w:r>
      <w:r w:rsidRPr="003922BC">
        <w:rPr>
          <w:rFonts w:ascii="Verdana" w:hAnsi="Verdana"/>
          <w:b/>
          <w:bCs/>
          <w:sz w:val="24"/>
          <w:szCs w:val="24"/>
        </w:rPr>
        <w:t xml:space="preserve">Research Development Fund </w:t>
      </w:r>
      <w:r w:rsidRPr="005D61B2" w:rsidR="00FF4252">
        <w:rPr>
          <w:rFonts w:ascii="Verdana" w:hAnsi="Verdana"/>
          <w:b/>
          <w:bCs/>
          <w:sz w:val="24"/>
          <w:szCs w:val="24"/>
        </w:rPr>
        <w:t>(R</w:t>
      </w:r>
      <w:r>
        <w:rPr>
          <w:rFonts w:ascii="Verdana" w:hAnsi="Verdana"/>
          <w:b/>
          <w:bCs/>
          <w:sz w:val="24"/>
          <w:szCs w:val="24"/>
        </w:rPr>
        <w:t>DF</w:t>
      </w:r>
      <w:r w:rsidRPr="005D61B2" w:rsidR="00FF4252">
        <w:rPr>
          <w:rFonts w:ascii="Verdana" w:hAnsi="Verdana"/>
          <w:b/>
          <w:bCs/>
          <w:sz w:val="24"/>
          <w:szCs w:val="24"/>
        </w:rPr>
        <w:t>)</w:t>
      </w:r>
    </w:p>
    <w:p w:rsidRPr="00776683" w:rsidR="00FF4252" w:rsidP="00776683" w:rsidRDefault="00FF4252" w14:paraId="53ACC78C" w14:textId="77777777">
      <w:pPr>
        <w:pStyle w:val="NoSpacing"/>
        <w:jc w:val="center"/>
        <w:rPr>
          <w:rFonts w:ascii="Verdana" w:hAnsi="Verdana"/>
          <w:sz w:val="24"/>
          <w:szCs w:val="24"/>
        </w:rPr>
      </w:pPr>
    </w:p>
    <w:p w:rsidRPr="00776683" w:rsidR="00072DFD" w:rsidP="00776683" w:rsidRDefault="001127C2" w14:paraId="272F287D" w14:textId="050609A6">
      <w:pPr>
        <w:pStyle w:val="NoSpacing"/>
        <w:jc w:val="center"/>
        <w:rPr>
          <w:rFonts w:ascii="Verdana" w:hAnsi="Verdana"/>
          <w:b/>
          <w:bCs/>
          <w:sz w:val="24"/>
          <w:szCs w:val="24"/>
        </w:rPr>
      </w:pPr>
      <w:r w:rsidRPr="00776683">
        <w:rPr>
          <w:rFonts w:ascii="Verdana" w:hAnsi="Verdana"/>
          <w:b/>
          <w:bCs/>
          <w:sz w:val="24"/>
          <w:szCs w:val="24"/>
        </w:rPr>
        <w:t xml:space="preserve">Activity Report </w:t>
      </w:r>
      <w:r w:rsidRPr="00776683" w:rsidR="00D54B90">
        <w:rPr>
          <w:rFonts w:ascii="Verdana" w:hAnsi="Verdana"/>
          <w:b/>
          <w:bCs/>
          <w:sz w:val="24"/>
          <w:szCs w:val="24"/>
        </w:rPr>
        <w:t>Form</w:t>
      </w:r>
    </w:p>
    <w:p w:rsidRPr="00776683" w:rsidR="008964A6" w:rsidP="008964A6" w:rsidRDefault="008964A6" w14:paraId="573109FE" w14:textId="77777777">
      <w:pPr>
        <w:pStyle w:val="NoSpacing"/>
        <w:rPr>
          <w:rFonts w:ascii="Verdana" w:hAnsi="Verdana"/>
          <w:sz w:val="20"/>
          <w:szCs w:val="20"/>
        </w:rPr>
      </w:pPr>
    </w:p>
    <w:p w:rsidR="00990368" w:rsidP="00990368" w:rsidRDefault="008964A6" w14:paraId="6C87E3D1" w14:textId="343BC6BB">
      <w:pPr>
        <w:pStyle w:val="NoSpacing"/>
        <w:rPr>
          <w:rFonts w:ascii="Verdana" w:hAnsi="Verdana"/>
          <w:sz w:val="20"/>
          <w:szCs w:val="20"/>
        </w:rPr>
      </w:pPr>
      <w:r w:rsidRPr="003922BC">
        <w:rPr>
          <w:rFonts w:ascii="Verdana" w:hAnsi="Verdana"/>
          <w:sz w:val="20"/>
          <w:szCs w:val="20"/>
        </w:rPr>
        <w:t>This activity report form must be submitted with your expense claim in order to release.</w:t>
      </w:r>
      <w:r w:rsidRPr="00776683" w:rsidR="00A33C30">
        <w:rPr>
          <w:rFonts w:ascii="Verdana" w:hAnsi="Verdana"/>
          <w:sz w:val="20"/>
          <w:szCs w:val="20"/>
        </w:rPr>
        <w:t xml:space="preserve"> </w:t>
      </w:r>
      <w:r w:rsidRPr="00776683" w:rsidR="00A33C30">
        <w:rPr>
          <w:rFonts w:ascii="Verdana" w:hAnsi="Verdana"/>
          <w:b/>
          <w:sz w:val="20"/>
          <w:szCs w:val="20"/>
        </w:rPr>
        <w:t>This form must be completed within one month of the activity taking place.</w:t>
      </w:r>
      <w:r w:rsidRPr="00776683">
        <w:rPr>
          <w:rFonts w:ascii="Verdana" w:hAnsi="Verdana"/>
          <w:b/>
          <w:sz w:val="20"/>
          <w:szCs w:val="20"/>
        </w:rPr>
        <w:t xml:space="preserve"> </w:t>
      </w:r>
      <w:r w:rsidRPr="00776683" w:rsidR="00990368">
        <w:rPr>
          <w:rFonts w:ascii="Verdana" w:hAnsi="Verdana"/>
          <w:sz w:val="20"/>
          <w:szCs w:val="20"/>
        </w:rPr>
        <w:t xml:space="preserve">Please refer to your original application when you complete this form. </w:t>
      </w:r>
    </w:p>
    <w:p w:rsidR="00990368" w:rsidP="00990368" w:rsidRDefault="00990368" w14:paraId="7443CCDF" w14:textId="68177827">
      <w:pPr>
        <w:pStyle w:val="NoSpacing"/>
        <w:rPr>
          <w:rFonts w:ascii="Verdana" w:hAnsi="Verdana"/>
          <w:sz w:val="20"/>
          <w:szCs w:val="20"/>
        </w:rPr>
      </w:pPr>
    </w:p>
    <w:p w:rsidRPr="00776683" w:rsidR="00990368" w:rsidP="00990368" w:rsidRDefault="00990368" w14:paraId="676954CB" w14:textId="1C7052BA">
      <w:pPr>
        <w:pStyle w:val="NoSpacing"/>
        <w:rPr>
          <w:rFonts w:ascii="Verdana" w:hAnsi="Verdana"/>
          <w:sz w:val="20"/>
          <w:szCs w:val="20"/>
        </w:rPr>
      </w:pPr>
      <w:r w:rsidRPr="00990368">
        <w:rPr>
          <w:rFonts w:ascii="Verdana" w:hAnsi="Verdana"/>
          <w:sz w:val="20"/>
          <w:szCs w:val="20"/>
        </w:rPr>
        <w:t xml:space="preserve">Please note that details from your activity reports may be used for DTP promotion and publicity </w:t>
      </w:r>
      <w:proofErr w:type="spellStart"/>
      <w:r w:rsidRPr="00990368">
        <w:rPr>
          <w:rFonts w:ascii="Verdana" w:hAnsi="Verdana"/>
          <w:sz w:val="20"/>
          <w:szCs w:val="20"/>
        </w:rPr>
        <w:t>eg</w:t>
      </w:r>
      <w:proofErr w:type="spellEnd"/>
      <w:r w:rsidRPr="00990368">
        <w:rPr>
          <w:rFonts w:ascii="Verdana" w:hAnsi="Verdana"/>
          <w:sz w:val="20"/>
          <w:szCs w:val="20"/>
        </w:rPr>
        <w:t xml:space="preserve"> as AHRC case studies on the website or within the local media.</w:t>
      </w:r>
    </w:p>
    <w:p w:rsidR="008964A6" w:rsidP="008964A6" w:rsidRDefault="008964A6" w14:paraId="0F593329" w14:textId="3BA40157">
      <w:pPr>
        <w:pStyle w:val="NoSpacing"/>
        <w:rPr>
          <w:rFonts w:ascii="Verdana" w:hAnsi="Verdana"/>
          <w:b/>
          <w:sz w:val="20"/>
          <w:szCs w:val="20"/>
        </w:rPr>
      </w:pPr>
    </w:p>
    <w:p w:rsidRPr="00FF6AB0" w:rsidR="00990368" w:rsidP="086370A1" w:rsidRDefault="086370A1" w14:paraId="371916B2" w14:textId="217614C9">
      <w:pPr>
        <w:pStyle w:val="NoSpacing"/>
        <w:jc w:val="both"/>
        <w:rPr>
          <w:rFonts w:ascii="Verdana" w:hAnsi="Verdana"/>
          <w:sz w:val="20"/>
          <w:szCs w:val="20"/>
        </w:rPr>
      </w:pPr>
      <w:r w:rsidRPr="086370A1">
        <w:rPr>
          <w:rFonts w:ascii="Verdana" w:hAnsi="Verdana"/>
          <w:sz w:val="20"/>
          <w:szCs w:val="20"/>
        </w:rPr>
        <w:t xml:space="preserve">Please return this form to </w:t>
      </w:r>
      <w:hyperlink r:id="rId10">
        <w:r w:rsidRPr="086370A1">
          <w:rPr>
            <w:rStyle w:val="Hyperlink"/>
            <w:rFonts w:ascii="Verdana" w:hAnsi="Verdana"/>
            <w:sz w:val="20"/>
            <w:szCs w:val="20"/>
          </w:rPr>
          <w:t>finance@midlands4cities.ac.uk</w:t>
        </w:r>
      </w:hyperlink>
      <w:r w:rsidRPr="086370A1">
        <w:rPr>
          <w:rFonts w:ascii="Verdana" w:hAnsi="Verdana"/>
          <w:sz w:val="20"/>
          <w:szCs w:val="20"/>
        </w:rPr>
        <w:t>.</w:t>
      </w:r>
    </w:p>
    <w:p w:rsidRPr="00776683" w:rsidR="00FA1AE7" w:rsidP="00FA1AE7" w:rsidRDefault="00FA1AE7" w14:paraId="32B9BA31" w14:textId="77777777">
      <w:pPr>
        <w:pStyle w:val="NoSpacing"/>
        <w:rPr>
          <w:rFonts w:ascii="Verdana" w:hAnsi="Verdana"/>
          <w:sz w:val="20"/>
          <w:szCs w:val="20"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3930"/>
        <w:gridCol w:w="847"/>
        <w:gridCol w:w="848"/>
        <w:gridCol w:w="848"/>
        <w:gridCol w:w="847"/>
        <w:gridCol w:w="848"/>
        <w:gridCol w:w="848"/>
      </w:tblGrid>
      <w:tr w:rsidRPr="00776683" w:rsidR="00FB3AA8" w:rsidTr="3480DA46" w14:paraId="281465B1" w14:textId="77777777">
        <w:tc>
          <w:tcPr>
            <w:tcW w:w="9016" w:type="dxa"/>
            <w:gridSpan w:val="7"/>
            <w:shd w:val="clear" w:color="auto" w:fill="D9D9D9" w:themeFill="background1" w:themeFillShade="D9"/>
            <w:tcMar/>
          </w:tcPr>
          <w:p w:rsidRPr="00776683" w:rsidR="00FB3AA8" w:rsidP="00FB3AA8" w:rsidRDefault="00FB3AA8" w14:paraId="1A28BE2C" w14:textId="77777777">
            <w:pPr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>Personal Details</w:t>
            </w:r>
          </w:p>
        </w:tc>
      </w:tr>
      <w:tr w:rsidRPr="00776683" w:rsidR="00FA1AE7" w:rsidTr="3480DA46" w14:paraId="7D146FA9" w14:textId="77777777">
        <w:tc>
          <w:tcPr>
            <w:tcW w:w="3930" w:type="dxa"/>
            <w:shd w:val="clear" w:color="auto" w:fill="auto"/>
            <w:tcMar/>
          </w:tcPr>
          <w:p w:rsidRPr="00776683" w:rsidR="00FA1AE7" w:rsidP="000A64A6" w:rsidRDefault="00FB3AA8" w14:paraId="318E0A9F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>Surname:</w:t>
            </w:r>
          </w:p>
        </w:tc>
        <w:tc>
          <w:tcPr>
            <w:tcW w:w="5086" w:type="dxa"/>
            <w:gridSpan w:val="6"/>
            <w:tcMar/>
          </w:tcPr>
          <w:p w:rsidRPr="00776683" w:rsidR="00FA1AE7" w:rsidP="000A64A6" w:rsidRDefault="00617D1F" w14:paraId="313A4F01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name="Text1" w:id="0"/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  <w:bookmarkEnd w:id="0"/>
          </w:p>
          <w:p w:rsidRPr="00776683" w:rsidR="00FA1AE7" w:rsidP="000A64A6" w:rsidRDefault="00FA1AE7" w14:paraId="24F599A7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</w:p>
        </w:tc>
      </w:tr>
      <w:tr w:rsidRPr="00776683" w:rsidR="00FA1AE7" w:rsidTr="3480DA46" w14:paraId="158DED0D" w14:textId="77777777">
        <w:tc>
          <w:tcPr>
            <w:tcW w:w="3930" w:type="dxa"/>
            <w:shd w:val="clear" w:color="auto" w:fill="auto"/>
            <w:tcMar/>
          </w:tcPr>
          <w:p w:rsidRPr="00776683" w:rsidR="00FA1AE7" w:rsidP="000A64A6" w:rsidRDefault="00FB3AA8" w14:paraId="140C97FD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>Forename(s):</w:t>
            </w:r>
          </w:p>
        </w:tc>
        <w:tc>
          <w:tcPr>
            <w:tcW w:w="5086" w:type="dxa"/>
            <w:gridSpan w:val="6"/>
            <w:tcMar/>
          </w:tcPr>
          <w:p w:rsidRPr="00776683" w:rsidR="00FA1AE7" w:rsidP="000A64A6" w:rsidRDefault="00617D1F" w14:paraId="422F8679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  <w:p w:rsidRPr="00776683" w:rsidR="00FA1AE7" w:rsidP="000A64A6" w:rsidRDefault="00FA1AE7" w14:paraId="3446A753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</w:p>
        </w:tc>
      </w:tr>
      <w:tr w:rsidRPr="00776683" w:rsidR="00C57254" w:rsidTr="3480DA46" w14:paraId="06F26275" w14:textId="77777777">
        <w:tc>
          <w:tcPr>
            <w:tcW w:w="3930" w:type="dxa"/>
            <w:shd w:val="clear" w:color="auto" w:fill="auto"/>
            <w:tcMar/>
          </w:tcPr>
          <w:p w:rsidRPr="00776683" w:rsidR="00C57254" w:rsidP="000A64A6" w:rsidRDefault="00FB3AA8" w14:paraId="00CBD3A8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>School/Department/ Institution:</w:t>
            </w:r>
          </w:p>
        </w:tc>
        <w:tc>
          <w:tcPr>
            <w:tcW w:w="5086" w:type="dxa"/>
            <w:gridSpan w:val="6"/>
            <w:tcMar/>
          </w:tcPr>
          <w:p w:rsidRPr="00776683" w:rsidR="00C57254" w:rsidP="000A64A6" w:rsidRDefault="00617D1F" w14:paraId="268395E5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  <w:p w:rsidRPr="00776683" w:rsidR="00D54B90" w:rsidP="000A64A6" w:rsidRDefault="00D54B90" w14:paraId="211A3F12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</w:p>
        </w:tc>
      </w:tr>
      <w:tr w:rsidRPr="00776683" w:rsidR="00FA1AE7" w:rsidTr="3480DA46" w14:paraId="145024C7" w14:textId="77777777">
        <w:tc>
          <w:tcPr>
            <w:tcW w:w="3930" w:type="dxa"/>
            <w:shd w:val="clear" w:color="auto" w:fill="auto"/>
            <w:tcMar/>
          </w:tcPr>
          <w:p w:rsidRPr="00776683" w:rsidR="00FA1AE7" w:rsidP="000A64A6" w:rsidRDefault="00FA1AE7" w14:paraId="1BB7D439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>Email address:</w:t>
            </w:r>
          </w:p>
          <w:p w:rsidRPr="00776683" w:rsidR="00FA1AE7" w:rsidP="000A64A6" w:rsidRDefault="00FA1AE7" w14:paraId="765542E4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5086" w:type="dxa"/>
            <w:gridSpan w:val="6"/>
            <w:tcMar/>
          </w:tcPr>
          <w:p w:rsidRPr="00776683" w:rsidR="00FA1AE7" w:rsidP="000A64A6" w:rsidRDefault="00617D1F" w14:paraId="3FF42585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</w:tc>
      </w:tr>
      <w:tr w:rsidRPr="00776683" w:rsidR="00D55CE3" w:rsidTr="3480DA46" w14:paraId="6348623A" w14:textId="77777777">
        <w:tc>
          <w:tcPr>
            <w:tcW w:w="3930" w:type="dxa"/>
            <w:tcMar/>
          </w:tcPr>
          <w:p w:rsidRPr="00776683" w:rsidR="00D55CE3" w:rsidP="00FA1AE7" w:rsidRDefault="00B70DB7" w14:paraId="619FA861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 xml:space="preserve">Application Reference Number: </w:t>
            </w:r>
            <w:r w:rsidRPr="00776683" w:rsidR="00D55CE3">
              <w:rPr>
                <w:rFonts w:ascii="Verdana" w:hAnsi="Verdana"/>
                <w:bCs/>
                <w:sz w:val="20"/>
                <w:szCs w:val="20"/>
              </w:rPr>
              <w:br/>
            </w:r>
          </w:p>
        </w:tc>
        <w:tc>
          <w:tcPr>
            <w:tcW w:w="5086" w:type="dxa"/>
            <w:gridSpan w:val="6"/>
            <w:tcMar/>
          </w:tcPr>
          <w:p w:rsidRPr="00776683" w:rsidR="00D55CE3" w:rsidP="00FA1AE7" w:rsidRDefault="00617D1F" w14:paraId="450B7305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</w:tc>
      </w:tr>
      <w:tr w:rsidRPr="00776683" w:rsidR="00FF4252" w:rsidTr="3480DA46" w14:paraId="32E29DD9" w14:textId="77777777">
        <w:tc>
          <w:tcPr>
            <w:tcW w:w="3930" w:type="dxa"/>
            <w:tcMar/>
          </w:tcPr>
          <w:p w:rsidRPr="00776683" w:rsidR="00FF4252" w:rsidP="3480DA46" w:rsidRDefault="00FF4252" w14:paraId="5EC0C2F1" w14:textId="77008293">
            <w:pPr>
              <w:pStyle w:val="NoSpacing"/>
              <w:rPr>
                <w:rFonts w:ascii="Verdana" w:hAnsi="Verdana"/>
                <w:sz w:val="20"/>
                <w:szCs w:val="20"/>
              </w:rPr>
            </w:pPr>
            <w:r w:rsidRPr="3480DA46" w:rsidR="00FF4252">
              <w:rPr>
                <w:rFonts w:ascii="Verdana" w:hAnsi="Verdana"/>
                <w:sz w:val="20"/>
                <w:szCs w:val="20"/>
              </w:rPr>
              <w:t>Which funding</w:t>
            </w:r>
            <w:r w:rsidRPr="3480DA46" w:rsidR="00FF4252">
              <w:rPr>
                <w:rFonts w:ascii="Verdana" w:hAnsi="Verdana"/>
                <w:sz w:val="20"/>
                <w:szCs w:val="20"/>
              </w:rPr>
              <w:t xml:space="preserve"> or combination </w:t>
            </w:r>
            <w:r w:rsidRPr="3480DA46" w:rsidR="00FF4252">
              <w:rPr>
                <w:rFonts w:ascii="Verdana" w:hAnsi="Verdana"/>
                <w:sz w:val="20"/>
                <w:szCs w:val="20"/>
              </w:rPr>
              <w:t>did you apply</w:t>
            </w:r>
            <w:r w:rsidRPr="3480DA46" w:rsidR="00FF4252">
              <w:rPr>
                <w:rFonts w:ascii="Verdana" w:hAnsi="Verdana"/>
                <w:sz w:val="20"/>
                <w:szCs w:val="20"/>
              </w:rPr>
              <w:t xml:space="preserve"> for</w:t>
            </w:r>
            <w:r w:rsidRPr="3480DA46" w:rsidR="664B1639">
              <w:rPr>
                <w:rFonts w:ascii="Verdana" w:hAnsi="Verdana"/>
                <w:sz w:val="20"/>
                <w:szCs w:val="20"/>
              </w:rPr>
              <w:t>?</w:t>
            </w:r>
            <w:r w:rsidRPr="3480DA46" w:rsidR="0A11AA79">
              <w:rPr>
                <w:rFonts w:ascii="Verdana" w:hAnsi="Verdana"/>
                <w:sz w:val="20"/>
                <w:szCs w:val="20"/>
              </w:rPr>
              <w:t xml:space="preserve"> </w:t>
            </w:r>
            <w:r w:rsidRPr="3480DA46" w:rsidR="0A11AA79">
              <w:rPr>
                <w:rFonts w:ascii="Verdana" w:hAnsi="Verdana"/>
                <w:sz w:val="16"/>
                <w:szCs w:val="16"/>
              </w:rPr>
              <w:t>(</w:t>
            </w:r>
            <w:r w:rsidRPr="3480DA46" w:rsidR="0A11AA79">
              <w:rPr>
                <w:rFonts w:ascii="Verdana" w:hAnsi="Verdana"/>
                <w:sz w:val="16"/>
                <w:szCs w:val="16"/>
              </w:rPr>
              <w:t>click</w:t>
            </w:r>
            <w:r w:rsidRPr="3480DA46" w:rsidR="0A11AA79">
              <w:rPr>
                <w:rFonts w:ascii="Verdana" w:hAnsi="Verdana"/>
                <w:sz w:val="16"/>
                <w:szCs w:val="16"/>
              </w:rPr>
              <w:t xml:space="preserve"> the box to</w:t>
            </w:r>
            <w:r w:rsidRPr="3480DA46" w:rsidR="0A11AA79">
              <w:rPr>
                <w:rFonts w:ascii="Verdana" w:hAnsi="Verdana"/>
                <w:sz w:val="20"/>
                <w:szCs w:val="20"/>
              </w:rPr>
              <w:t xml:space="preserve"> </w:t>
            </w:r>
            <w:r w:rsidRPr="3480DA46" w:rsidR="0A11AA79">
              <w:rPr>
                <w:rFonts w:ascii="Verdana" w:hAnsi="Verdana"/>
                <w:sz w:val="16"/>
                <w:szCs w:val="16"/>
              </w:rPr>
              <w:t>tick)</w:t>
            </w:r>
          </w:p>
        </w:tc>
        <w:tc>
          <w:tcPr>
            <w:tcW w:w="847" w:type="dxa"/>
            <w:tcMar/>
          </w:tcPr>
          <w:p w:rsidRPr="00776683" w:rsidR="00FF4252" w:rsidP="00FA1AE7" w:rsidRDefault="003922BC" w14:paraId="7D591303" w14:textId="6B90ACA2">
            <w:pPr>
              <w:pStyle w:val="NoSpacing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EF</w:t>
            </w:r>
          </w:p>
        </w:tc>
        <w:sdt>
          <w:sdtPr>
            <w:rPr>
              <w:rFonts w:ascii="Verdana" w:hAnsi="Verdana"/>
              <w:b/>
              <w:sz w:val="20"/>
              <w:szCs w:val="20"/>
            </w:rPr>
            <w:id w:val="-996810082"/>
            <w14:checkbox>
              <w14:checked w14:val="0"/>
              <w14:checkedState w14:val="0050" w14:font="Wingdings 2"/>
              <w14:uncheckedState w14:val="2610" w14:font="MS Gothic"/>
            </w14:checkbox>
          </w:sdtPr>
          <w:sdtEndPr/>
          <w:sdtContent>
            <w:tc>
              <w:tcPr>
                <w:tcW w:w="848" w:type="dxa"/>
                <w:tcMar/>
              </w:tcPr>
              <w:p w:rsidRPr="00776683" w:rsidR="00FF4252" w:rsidP="00FA1AE7" w:rsidRDefault="00FF4252" w14:paraId="5D3B53EC" w14:textId="60E3A537">
                <w:pPr>
                  <w:pStyle w:val="NoSpacing"/>
                  <w:rPr>
                    <w:rFonts w:ascii="Verdana" w:hAnsi="Verdana"/>
                    <w:sz w:val="20"/>
                    <w:szCs w:val="20"/>
                  </w:rPr>
                </w:pPr>
                <w:r w:rsidRPr="00776683">
                  <w:rPr>
                    <w:rFonts w:ascii="Segoe UI Symbol" w:hAnsi="Segoe UI Symbol" w:eastAsia="MS Gothic" w:cs="Segoe UI Symbol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48" w:type="dxa"/>
            <w:tcMar/>
          </w:tcPr>
          <w:p w:rsidRPr="00776683" w:rsidR="00FF4252" w:rsidP="00FA1AE7" w:rsidRDefault="00FF4252" w14:paraId="480F6C0F" w14:textId="738E5743">
            <w:pPr>
              <w:pStyle w:val="NoSpacing"/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t>R</w:t>
            </w:r>
            <w:r w:rsidR="003922BC">
              <w:rPr>
                <w:rFonts w:ascii="Verdana" w:hAnsi="Verdana"/>
                <w:sz w:val="20"/>
                <w:szCs w:val="20"/>
              </w:rPr>
              <w:t>DF</w:t>
            </w:r>
          </w:p>
        </w:tc>
        <w:sdt>
          <w:sdtPr>
            <w:rPr>
              <w:rFonts w:ascii="Verdana" w:hAnsi="Verdana"/>
              <w:b/>
              <w:sz w:val="20"/>
              <w:szCs w:val="20"/>
            </w:rPr>
            <w:id w:val="1508480263"/>
            <w14:checkbox>
              <w14:checked w14:val="0"/>
              <w14:checkedState w14:val="0050" w14:font="Wingdings 2"/>
              <w14:uncheckedState w14:val="2610" w14:font="MS Gothic"/>
            </w14:checkbox>
          </w:sdtPr>
          <w:sdtEndPr/>
          <w:sdtContent>
            <w:tc>
              <w:tcPr>
                <w:tcW w:w="847" w:type="dxa"/>
                <w:tcMar/>
              </w:tcPr>
              <w:p w:rsidRPr="00776683" w:rsidR="00FF4252" w:rsidP="00FA1AE7" w:rsidRDefault="00FF4252" w14:paraId="12B167CC" w14:textId="6E935989">
                <w:pPr>
                  <w:pStyle w:val="NoSpacing"/>
                  <w:rPr>
                    <w:rFonts w:ascii="Verdana" w:hAnsi="Verdana"/>
                    <w:sz w:val="20"/>
                    <w:szCs w:val="20"/>
                  </w:rPr>
                </w:pPr>
                <w:r w:rsidRPr="00776683">
                  <w:rPr>
                    <w:rFonts w:ascii="Segoe UI Symbol" w:hAnsi="Segoe UI Symbol" w:eastAsia="MS Gothic" w:cs="Segoe UI Symbol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48" w:type="dxa"/>
            <w:tcMar/>
          </w:tcPr>
          <w:p w:rsidRPr="00776683" w:rsidR="00FF4252" w:rsidP="00FA1AE7" w:rsidRDefault="003922BC" w14:paraId="3AE7C99D" w14:textId="394D621A">
            <w:pPr>
              <w:pStyle w:val="NoSpacing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EF and RDF</w:t>
            </w:r>
          </w:p>
        </w:tc>
        <w:sdt>
          <w:sdtPr>
            <w:rPr>
              <w:rFonts w:ascii="Verdana" w:hAnsi="Verdana"/>
              <w:b/>
              <w:sz w:val="20"/>
              <w:szCs w:val="20"/>
            </w:rPr>
            <w:id w:val="-1681272686"/>
            <w14:checkbox>
              <w14:checked w14:val="0"/>
              <w14:checkedState w14:val="0050" w14:font="Wingdings 2"/>
              <w14:uncheckedState w14:val="2610" w14:font="MS Gothic"/>
            </w14:checkbox>
          </w:sdtPr>
          <w:sdtEndPr/>
          <w:sdtContent>
            <w:tc>
              <w:tcPr>
                <w:tcW w:w="848" w:type="dxa"/>
                <w:tcMar/>
              </w:tcPr>
              <w:p w:rsidRPr="00776683" w:rsidR="00FF4252" w:rsidP="00FA1AE7" w:rsidRDefault="00FF4252" w14:paraId="24036FBE" w14:textId="0317544C">
                <w:pPr>
                  <w:pStyle w:val="NoSpacing"/>
                  <w:rPr>
                    <w:rFonts w:ascii="Verdana" w:hAnsi="Verdana"/>
                    <w:sz w:val="20"/>
                    <w:szCs w:val="20"/>
                  </w:rPr>
                </w:pPr>
                <w:r w:rsidRPr="00776683">
                  <w:rPr>
                    <w:rFonts w:ascii="Segoe UI Symbol" w:hAnsi="Segoe UI Symbol" w:eastAsia="MS Gothic" w:cs="Segoe UI Symbol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</w:tbl>
    <w:p w:rsidRPr="00776683" w:rsidR="00FA1AE7" w:rsidP="00FA1AE7" w:rsidRDefault="00FA1AE7" w14:paraId="6AED3BFC" w14:textId="77777777">
      <w:pPr>
        <w:pStyle w:val="NoSpacing"/>
        <w:rPr>
          <w:rFonts w:ascii="Verdana" w:hAnsi="Verdana"/>
          <w:b/>
          <w:sz w:val="20"/>
          <w:szCs w:val="20"/>
        </w:rPr>
      </w:pPr>
    </w:p>
    <w:p w:rsidRPr="00776683" w:rsidR="00587418" w:rsidP="00587418" w:rsidRDefault="00587418" w14:paraId="2A23287C" w14:textId="01BBDBFB">
      <w:pPr>
        <w:pStyle w:val="NoSpacing"/>
        <w:rPr>
          <w:rFonts w:ascii="Verdana" w:hAnsi="Verdana"/>
          <w:sz w:val="20"/>
          <w:szCs w:val="20"/>
        </w:rPr>
      </w:pPr>
      <w:r w:rsidRPr="00776683">
        <w:rPr>
          <w:rFonts w:ascii="Verdana" w:hAnsi="Verdana"/>
          <w:sz w:val="20"/>
          <w:szCs w:val="20"/>
        </w:rPr>
        <w:t xml:space="preserve">If your report is relating to a </w:t>
      </w:r>
      <w:r w:rsidRPr="00776683">
        <w:rPr>
          <w:rFonts w:ascii="Verdana" w:hAnsi="Verdana"/>
          <w:sz w:val="20"/>
          <w:szCs w:val="20"/>
          <w:u w:val="single"/>
        </w:rPr>
        <w:t>placement</w:t>
      </w:r>
      <w:r w:rsidRPr="00776683">
        <w:rPr>
          <w:rFonts w:ascii="Verdana" w:hAnsi="Verdana"/>
          <w:sz w:val="20"/>
          <w:szCs w:val="20"/>
        </w:rPr>
        <w:t xml:space="preserve"> please only complete sections </w:t>
      </w:r>
      <w:r w:rsidRPr="00776683" w:rsidR="00FA4A7D">
        <w:rPr>
          <w:rFonts w:ascii="Verdana" w:hAnsi="Verdana"/>
          <w:sz w:val="20"/>
          <w:szCs w:val="20"/>
        </w:rPr>
        <w:t xml:space="preserve">4 and </w:t>
      </w:r>
      <w:r w:rsidR="0016746E">
        <w:rPr>
          <w:rFonts w:ascii="Verdana" w:hAnsi="Verdana"/>
          <w:sz w:val="20"/>
          <w:szCs w:val="20"/>
        </w:rPr>
        <w:t>6</w:t>
      </w:r>
      <w:bookmarkStart w:name="_GoBack" w:id="1"/>
      <w:bookmarkEnd w:id="1"/>
      <w:r w:rsidRPr="00776683" w:rsidR="00FA4A7D">
        <w:rPr>
          <w:rFonts w:ascii="Verdana" w:hAnsi="Verdana"/>
          <w:sz w:val="20"/>
          <w:szCs w:val="20"/>
        </w:rPr>
        <w:t>.</w:t>
      </w:r>
    </w:p>
    <w:p w:rsidRPr="00776683" w:rsidR="00FF4252" w:rsidP="00FA1AE7" w:rsidRDefault="00FF4252" w14:paraId="0AEDC13E" w14:textId="77777777">
      <w:pPr>
        <w:pStyle w:val="NoSpacing"/>
        <w:rPr>
          <w:rFonts w:ascii="Verdana" w:hAnsi="Verdana"/>
          <w:b/>
          <w:sz w:val="20"/>
          <w:szCs w:val="20"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9016"/>
      </w:tblGrid>
      <w:tr w:rsidRPr="00776683" w:rsidR="0033510C" w:rsidTr="7AC566D1" w14:paraId="463EDCD0" w14:textId="77777777">
        <w:tc>
          <w:tcPr>
            <w:tcW w:w="9016" w:type="dxa"/>
            <w:shd w:val="clear" w:color="auto" w:fill="D9D9D9" w:themeFill="background1" w:themeFillShade="D9"/>
            <w:tcMar/>
          </w:tcPr>
          <w:p w:rsidRPr="00776683" w:rsidR="00FF4252" w:rsidP="002F0006" w:rsidRDefault="0033510C" w14:paraId="1B7ED5BF" w14:textId="7BB36CC9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 xml:space="preserve">Section </w:t>
            </w:r>
            <w:r w:rsidR="00E01D60">
              <w:rPr>
                <w:rFonts w:ascii="Verdana" w:hAnsi="Verdana"/>
                <w:b/>
                <w:sz w:val="20"/>
                <w:szCs w:val="20"/>
              </w:rPr>
              <w:t>1</w:t>
            </w:r>
          </w:p>
          <w:p w:rsidRPr="00FF4252" w:rsidR="00FF4252" w:rsidP="00FF4252" w:rsidRDefault="00FF4252" w14:paraId="6730541F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FF4252">
              <w:rPr>
                <w:rFonts w:ascii="Verdana" w:hAnsi="Verdana"/>
                <w:b/>
                <w:sz w:val="20"/>
                <w:szCs w:val="20"/>
              </w:rPr>
              <w:t>Proposed activity</w:t>
            </w:r>
          </w:p>
          <w:p w:rsidRPr="00776683" w:rsidR="00FF4252" w:rsidP="002F0006" w:rsidRDefault="00FF4252" w14:paraId="63015C4D" w14:textId="44D53172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Pr="00776683" w:rsidR="00FA1AE7" w:rsidTr="7AC566D1" w14:paraId="357C7B27" w14:textId="77777777">
        <w:tc>
          <w:tcPr>
            <w:tcW w:w="9016" w:type="dxa"/>
            <w:shd w:val="clear" w:color="auto" w:fill="auto"/>
            <w:tcMar/>
          </w:tcPr>
          <w:p w:rsidRPr="00776683" w:rsidR="00FA1AE7" w:rsidP="008964A6" w:rsidRDefault="00FA1AE7" w14:paraId="74A9E9D5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 xml:space="preserve">Please provide a </w:t>
            </w:r>
            <w:r w:rsidRPr="00776683" w:rsidR="008964A6">
              <w:rPr>
                <w:rFonts w:ascii="Verdana" w:hAnsi="Verdana"/>
                <w:bCs/>
                <w:sz w:val="20"/>
                <w:szCs w:val="20"/>
              </w:rPr>
              <w:t>short overview of the activity (limited to 100 words)</w:t>
            </w:r>
          </w:p>
        </w:tc>
      </w:tr>
      <w:tr w:rsidRPr="00776683" w:rsidR="00FA1AE7" w:rsidTr="7AC566D1" w14:paraId="59EE0003" w14:textId="77777777">
        <w:tc>
          <w:tcPr>
            <w:tcW w:w="9016" w:type="dxa"/>
            <w:tcMar/>
          </w:tcPr>
          <w:p w:rsidRPr="00776683" w:rsidR="00FA1AE7" w:rsidP="000A64A6" w:rsidRDefault="00617D1F" w14:paraId="038D5ADE" w14:textId="77777777">
            <w:pPr>
              <w:rPr>
                <w:rFonts w:ascii="Verdana" w:hAnsi="Verdana"/>
                <w:noProof/>
                <w:sz w:val="20"/>
                <w:szCs w:val="20"/>
                <w:lang w:eastAsia="en-GB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  <w:r w:rsidRPr="00776683" w:rsidR="00FA1AE7">
              <w:rPr>
                <w:rFonts w:ascii="Verdana" w:hAnsi="Verdana"/>
                <w:noProof/>
                <w:sz w:val="20"/>
                <w:szCs w:val="20"/>
                <w:lang w:eastAsia="en-GB"/>
              </w:rPr>
              <w:t xml:space="preserve">   </w:t>
            </w:r>
          </w:p>
          <w:p w:rsidRPr="00776683" w:rsidR="00B22DF4" w:rsidP="00B22DF4" w:rsidRDefault="00B22DF4" w14:paraId="60E3A600" w14:textId="77777777">
            <w:pPr>
              <w:rPr>
                <w:rFonts w:ascii="Verdana" w:hAnsi="Verdana"/>
                <w:noProof/>
                <w:sz w:val="20"/>
                <w:szCs w:val="20"/>
                <w:lang w:eastAsia="en-GB"/>
              </w:rPr>
            </w:pPr>
          </w:p>
          <w:p w:rsidRPr="00776683" w:rsidR="00B22DF4" w:rsidP="00B22DF4" w:rsidRDefault="00B22DF4" w14:paraId="009B5E26" w14:textId="77777777">
            <w:pPr>
              <w:rPr>
                <w:rFonts w:ascii="Verdana" w:hAnsi="Verdana"/>
                <w:noProof/>
                <w:sz w:val="20"/>
                <w:szCs w:val="20"/>
                <w:lang w:eastAsia="en-GB"/>
              </w:rPr>
            </w:pPr>
          </w:p>
          <w:p w:rsidRPr="00776683" w:rsidR="00FF4252" w:rsidP="00B22DF4" w:rsidRDefault="00FF4252" w14:paraId="1864466A" w14:textId="6CD9FD7B">
            <w:pPr>
              <w:rPr>
                <w:rFonts w:ascii="Verdana" w:hAnsi="Verdana"/>
                <w:noProof/>
                <w:sz w:val="20"/>
                <w:szCs w:val="20"/>
                <w:lang w:eastAsia="en-GB"/>
              </w:rPr>
            </w:pPr>
          </w:p>
        </w:tc>
      </w:tr>
      <w:tr w:rsidRPr="00776683" w:rsidR="0033510C" w:rsidTr="7AC566D1" w14:paraId="3B16CD87" w14:textId="77777777">
        <w:tc>
          <w:tcPr>
            <w:tcW w:w="9016" w:type="dxa"/>
            <w:shd w:val="clear" w:color="auto" w:fill="D9D9D9" w:themeFill="background1" w:themeFillShade="D9"/>
            <w:tcMar/>
          </w:tcPr>
          <w:p w:rsidRPr="00776683" w:rsidR="0033510C" w:rsidP="00E76527" w:rsidRDefault="0033510C" w14:paraId="1A835313" w14:textId="0A0F75CE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 xml:space="preserve">Section </w:t>
            </w:r>
            <w:r w:rsidR="00E01D60">
              <w:rPr>
                <w:rFonts w:ascii="Verdana" w:hAnsi="Verdana"/>
                <w:b/>
                <w:sz w:val="20"/>
                <w:szCs w:val="20"/>
              </w:rPr>
              <w:t>2</w:t>
            </w:r>
          </w:p>
        </w:tc>
      </w:tr>
      <w:tr w:rsidRPr="00776683" w:rsidR="00FA1AE7" w:rsidTr="7AC566D1" w14:paraId="0D735CE1" w14:textId="77777777">
        <w:tc>
          <w:tcPr>
            <w:tcW w:w="9016" w:type="dxa"/>
            <w:shd w:val="clear" w:color="auto" w:fill="auto"/>
            <w:tcMar/>
          </w:tcPr>
          <w:p w:rsidRPr="00776683" w:rsidR="00FA1AE7" w:rsidP="7AC566D1" w:rsidRDefault="008964A6" w14:paraId="74D794C6" w14:textId="77777777">
            <w:pPr>
              <w:pStyle w:val="BodyText"/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7AC566D1" w:rsidR="008964A6">
              <w:rPr>
                <w:rFonts w:ascii="Verdana" w:hAnsi="Verdana"/>
                <w:sz w:val="20"/>
                <w:szCs w:val="20"/>
              </w:rPr>
              <w:t>Describe how the project met the aims outlined in your original application</w:t>
            </w:r>
            <w:r w:rsidRPr="7AC566D1" w:rsidR="009D4AF4">
              <w:rPr>
                <w:rFonts w:ascii="Verdana" w:hAnsi="Verdana"/>
                <w:sz w:val="20"/>
                <w:szCs w:val="20"/>
              </w:rPr>
              <w:t>. Were there any changes to the activity</w:t>
            </w:r>
            <w:r w:rsidRPr="7AC566D1" w:rsidR="0031246E">
              <w:rPr>
                <w:rFonts w:ascii="Verdana" w:hAnsi="Verdana"/>
                <w:sz w:val="20"/>
                <w:szCs w:val="20"/>
              </w:rPr>
              <w:t xml:space="preserve">? If so, </w:t>
            </w:r>
            <w:r w:rsidRPr="7AC566D1" w:rsidR="009D4AF4">
              <w:rPr>
                <w:rFonts w:ascii="Verdana" w:hAnsi="Verdana"/>
                <w:sz w:val="20"/>
                <w:szCs w:val="20"/>
              </w:rPr>
              <w:t>what were the reasons for these? Did you undertake any additional activities not mentioned in the original application</w:t>
            </w:r>
            <w:r w:rsidRPr="7AC566D1" w:rsidR="0031246E">
              <w:rPr>
                <w:rFonts w:ascii="Verdana" w:hAnsi="Verdana"/>
                <w:sz w:val="20"/>
                <w:szCs w:val="20"/>
              </w:rPr>
              <w:t>? I</w:t>
            </w:r>
            <w:r w:rsidRPr="7AC566D1" w:rsidR="009D4AF4">
              <w:rPr>
                <w:rFonts w:ascii="Verdana" w:hAnsi="Verdana"/>
                <w:sz w:val="20"/>
                <w:szCs w:val="20"/>
              </w:rPr>
              <w:t>f so</w:t>
            </w:r>
            <w:r w:rsidRPr="7AC566D1" w:rsidR="0031246E">
              <w:rPr>
                <w:rFonts w:ascii="Verdana" w:hAnsi="Verdana"/>
                <w:sz w:val="20"/>
                <w:szCs w:val="20"/>
              </w:rPr>
              <w:t>,</w:t>
            </w:r>
            <w:r w:rsidRPr="7AC566D1" w:rsidR="009D4AF4">
              <w:rPr>
                <w:rFonts w:ascii="Verdana" w:hAnsi="Verdana"/>
                <w:sz w:val="20"/>
                <w:szCs w:val="20"/>
              </w:rPr>
              <w:t xml:space="preserve"> what were they? (</w:t>
            </w:r>
            <w:bookmarkStart w:name="_Int_66sXIzGG" w:id="786685792"/>
            <w:r w:rsidRPr="7AC566D1" w:rsidR="009D4AF4">
              <w:rPr>
                <w:rFonts w:ascii="Verdana" w:hAnsi="Verdana"/>
                <w:sz w:val="20"/>
                <w:szCs w:val="20"/>
              </w:rPr>
              <w:t>limited</w:t>
            </w:r>
            <w:bookmarkEnd w:id="786685792"/>
            <w:r w:rsidRPr="7AC566D1" w:rsidR="009D4AF4">
              <w:rPr>
                <w:rFonts w:ascii="Verdana" w:hAnsi="Verdana"/>
                <w:sz w:val="20"/>
                <w:szCs w:val="20"/>
              </w:rPr>
              <w:t xml:space="preserve"> to 500 words)</w:t>
            </w:r>
            <w:r w:rsidRPr="7AC566D1" w:rsidR="0031246E">
              <w:rPr>
                <w:rFonts w:ascii="Verdana" w:hAnsi="Verdana" w:eastAsia="Times New Roman" w:cs="Arial"/>
                <w:sz w:val="20"/>
                <w:szCs w:val="20"/>
                <w:lang w:val="en-US"/>
              </w:rPr>
              <w:t xml:space="preserve"> </w:t>
            </w:r>
          </w:p>
        </w:tc>
      </w:tr>
      <w:tr w:rsidRPr="00776683" w:rsidR="00FA1AE7" w:rsidTr="7AC566D1" w14:paraId="3210F308" w14:textId="77777777">
        <w:tc>
          <w:tcPr>
            <w:tcW w:w="9016" w:type="dxa"/>
            <w:tcMar/>
          </w:tcPr>
          <w:p w:rsidRPr="00776683" w:rsidR="00FA1AE7" w:rsidP="000A64A6" w:rsidRDefault="00617D1F" w14:paraId="1DBEDB6A" w14:textId="77777777">
            <w:pPr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  <w:p w:rsidRPr="00776683" w:rsidR="00FA1AE7" w:rsidP="000A64A6" w:rsidRDefault="00FA1AE7" w14:paraId="3DF42369" w14:textId="77777777">
            <w:pPr>
              <w:rPr>
                <w:rFonts w:ascii="Verdana" w:hAnsi="Verdana"/>
                <w:sz w:val="20"/>
                <w:szCs w:val="20"/>
              </w:rPr>
            </w:pPr>
          </w:p>
          <w:p w:rsidRPr="00776683" w:rsidR="00FA1AE7" w:rsidP="000A64A6" w:rsidRDefault="00FA1AE7" w14:paraId="59FF4BEF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Pr="00776683" w:rsidR="00E76527" w:rsidP="00E76527" w:rsidRDefault="00E76527" w14:paraId="4F484043" w14:textId="77777777">
      <w:pPr>
        <w:pStyle w:val="NoSpacing"/>
        <w:rPr>
          <w:rFonts w:ascii="Verdana" w:hAnsi="Verdana"/>
          <w:b/>
          <w:sz w:val="20"/>
          <w:szCs w:val="20"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9016"/>
      </w:tblGrid>
      <w:tr w:rsidRPr="00776683" w:rsidR="0033510C" w:rsidTr="54FBC253" w14:paraId="326FC544" w14:textId="77777777">
        <w:tc>
          <w:tcPr>
            <w:tcW w:w="9242" w:type="dxa"/>
            <w:shd w:val="clear" w:color="auto" w:fill="D9D9D9" w:themeFill="background1" w:themeFillShade="D9"/>
            <w:tcMar/>
          </w:tcPr>
          <w:p w:rsidRPr="00776683" w:rsidR="0033510C" w:rsidP="002F0006" w:rsidRDefault="0033510C" w14:paraId="21D639AF" w14:textId="0AC0E563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 xml:space="preserve">Section </w:t>
            </w:r>
            <w:r w:rsidR="00E01D60">
              <w:rPr>
                <w:rFonts w:ascii="Verdana" w:hAnsi="Verdana"/>
                <w:b/>
                <w:sz w:val="20"/>
                <w:szCs w:val="20"/>
              </w:rPr>
              <w:t>3</w:t>
            </w:r>
          </w:p>
        </w:tc>
      </w:tr>
      <w:tr w:rsidRPr="00776683" w:rsidR="002F0006" w:rsidTr="54FBC253" w14:paraId="43C7CD28" w14:textId="77777777">
        <w:tc>
          <w:tcPr>
            <w:tcW w:w="9242" w:type="dxa"/>
            <w:shd w:val="clear" w:color="auto" w:fill="auto"/>
            <w:tcMar/>
          </w:tcPr>
          <w:p w:rsidRPr="00776683" w:rsidR="002F0006" w:rsidP="54FBC253" w:rsidRDefault="002F0006" w14:paraId="4E953989" w14:textId="57B1968F">
            <w:pPr>
              <w:spacing w:before="60" w:beforeAutospacing="off" w:after="60" w:afterAutospacing="off" w:line="276" w:lineRule="auto"/>
            </w:pPr>
            <w:r w:rsidRPr="54FBC253" w:rsidR="193A03DE">
              <w:rPr>
                <w:rFonts w:ascii="Verdana" w:hAnsi="Verdana" w:eastAsia="Verdana" w:cs="Verdana"/>
                <w:noProof w:val="0"/>
                <w:sz w:val="20"/>
                <w:szCs w:val="20"/>
                <w:lang w:val="en-GB"/>
              </w:rPr>
              <w:t>Please use this section to explain your findings, outputs and networks that have resulted from this activity. (e.g publications, events, websites).</w:t>
            </w:r>
          </w:p>
          <w:p w:rsidRPr="00776683" w:rsidR="002F0006" w:rsidP="009D4AF4" w:rsidRDefault="002F0006" w14:paraId="7817CAB0" w14:textId="19F9C70B">
            <w:pPr>
              <w:pStyle w:val="NoSpacing"/>
            </w:pPr>
            <w:r w:rsidRPr="54FBC253" w:rsidR="193A03DE">
              <w:rPr>
                <w:rFonts w:ascii="Verdana" w:hAnsi="Verdana" w:eastAsia="Verdana" w:cs="Verdana"/>
                <w:noProof w:val="0"/>
                <w:sz w:val="20"/>
                <w:szCs w:val="20"/>
                <w:lang w:val="en-GB"/>
              </w:rPr>
              <w:t>M4C will use these details in the AHRC Annual Report Please, the M4C Newsletter and LinkedIn page. Please attach photos of your activity with this</w:t>
            </w:r>
            <w:r w:rsidRPr="54FBC253" w:rsidR="193A03DE">
              <w:rPr>
                <w:rFonts w:ascii="Verdana" w:hAnsi="Verdana" w:eastAsia="Verdana" w:cs="Verdana"/>
                <w:b w:val="1"/>
                <w:bCs w:val="1"/>
                <w:noProof w:val="0"/>
                <w:sz w:val="20"/>
                <w:szCs w:val="20"/>
                <w:lang w:val="en-GB"/>
              </w:rPr>
              <w:t xml:space="preserve"> </w:t>
            </w:r>
            <w:r w:rsidRPr="54FBC253" w:rsidR="193A03DE">
              <w:rPr>
                <w:rFonts w:ascii="Verdana" w:hAnsi="Verdana" w:eastAsia="Verdana" w:cs="Verdana"/>
                <w:noProof w:val="0"/>
                <w:sz w:val="20"/>
                <w:szCs w:val="20"/>
                <w:lang w:val="en-GB"/>
              </w:rPr>
              <w:t>report and write a paragraph that can be used for promotion to a wider audience.</w:t>
            </w:r>
          </w:p>
        </w:tc>
      </w:tr>
      <w:tr w:rsidRPr="00776683" w:rsidR="002F0006" w:rsidTr="54FBC253" w14:paraId="084F3A52" w14:textId="77777777">
        <w:tc>
          <w:tcPr>
            <w:tcW w:w="9242" w:type="dxa"/>
            <w:tcMar/>
          </w:tcPr>
          <w:p w:rsidRPr="00776683" w:rsidR="009D4AF4" w:rsidP="000A64A6" w:rsidRDefault="00617D1F" w14:paraId="63163DE3" w14:textId="77777777">
            <w:pPr>
              <w:rPr>
                <w:rFonts w:ascii="Verdana" w:hAnsi="Verdana"/>
                <w:noProof/>
                <w:sz w:val="20"/>
                <w:szCs w:val="20"/>
                <w:lang w:eastAsia="en-GB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lastRenderedPageBreak/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  <w:r w:rsidRPr="00776683" w:rsidR="002F0006">
              <w:rPr>
                <w:rFonts w:ascii="Verdana" w:hAnsi="Verdana"/>
                <w:noProof/>
                <w:sz w:val="20"/>
                <w:szCs w:val="20"/>
                <w:lang w:eastAsia="en-GB"/>
              </w:rPr>
              <w:t xml:space="preserve"> </w:t>
            </w:r>
          </w:p>
          <w:p w:rsidRPr="00776683" w:rsidR="002F0006" w:rsidP="000A64A6" w:rsidRDefault="002F0006" w14:paraId="67511CCE" w14:textId="77777777">
            <w:pPr>
              <w:rPr>
                <w:rFonts w:ascii="Verdana" w:hAnsi="Verdana"/>
                <w:noProof/>
                <w:sz w:val="20"/>
                <w:szCs w:val="20"/>
                <w:lang w:eastAsia="en-GB"/>
              </w:rPr>
            </w:pPr>
          </w:p>
          <w:p w:rsidRPr="00776683" w:rsidR="002F0006" w:rsidP="000A64A6" w:rsidRDefault="002F0006" w14:paraId="2DCB07E5" w14:textId="77777777">
            <w:pPr>
              <w:rPr>
                <w:rFonts w:ascii="Verdana" w:hAnsi="Verdana"/>
                <w:noProof/>
                <w:sz w:val="20"/>
                <w:szCs w:val="20"/>
                <w:lang w:eastAsia="en-GB"/>
              </w:rPr>
            </w:pPr>
          </w:p>
          <w:p w:rsidRPr="00776683" w:rsidR="002F0006" w:rsidP="000A64A6" w:rsidRDefault="002F0006" w14:paraId="60FA95BC" w14:textId="77777777">
            <w:pPr>
              <w:rPr>
                <w:rFonts w:ascii="Verdana" w:hAnsi="Verdana"/>
                <w:noProof/>
                <w:sz w:val="20"/>
                <w:szCs w:val="20"/>
                <w:lang w:eastAsia="en-GB"/>
              </w:rPr>
            </w:pPr>
          </w:p>
        </w:tc>
      </w:tr>
    </w:tbl>
    <w:p w:rsidRPr="00776683" w:rsidR="009D4AF4" w:rsidP="00FA1AE7" w:rsidRDefault="009D4AF4" w14:paraId="7466025C" w14:textId="77777777">
      <w:pPr>
        <w:rPr>
          <w:rFonts w:ascii="Verdana" w:hAnsi="Verdana"/>
          <w:sz w:val="20"/>
          <w:szCs w:val="20"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6597"/>
        <w:gridCol w:w="2419"/>
      </w:tblGrid>
      <w:tr w:rsidRPr="00776683" w:rsidR="00CA7F32" w:rsidTr="3480DA46" w14:paraId="2069B5BD" w14:textId="77777777">
        <w:tc>
          <w:tcPr>
            <w:tcW w:w="9242" w:type="dxa"/>
            <w:gridSpan w:val="2"/>
            <w:shd w:val="clear" w:color="auto" w:fill="auto"/>
            <w:tcMar/>
          </w:tcPr>
          <w:p w:rsidRPr="00776683" w:rsidR="00CA7F32" w:rsidP="006E68AC" w:rsidRDefault="00E57841" w14:paraId="08758B32" w14:textId="3FE533A1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 xml:space="preserve">Section </w:t>
            </w:r>
            <w:r w:rsidR="00E01D60">
              <w:rPr>
                <w:rFonts w:ascii="Verdana" w:hAnsi="Verdana"/>
                <w:b/>
                <w:sz w:val="20"/>
                <w:szCs w:val="20"/>
              </w:rPr>
              <w:t>4</w:t>
            </w:r>
          </w:p>
        </w:tc>
      </w:tr>
      <w:tr w:rsidRPr="00776683" w:rsidR="00CA7F32" w:rsidTr="3480DA46" w14:paraId="31AF1C98" w14:textId="77777777">
        <w:tc>
          <w:tcPr>
            <w:tcW w:w="9242" w:type="dxa"/>
            <w:gridSpan w:val="2"/>
            <w:tcMar/>
          </w:tcPr>
          <w:p w:rsidRPr="00776683" w:rsidR="0031246E" w:rsidP="0031246E" w:rsidRDefault="0031246E" w14:paraId="126DCC75" w14:textId="77777777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>Please provide</w:t>
            </w:r>
            <w:r w:rsidRPr="00776683" w:rsidR="00E57841">
              <w:rPr>
                <w:rFonts w:ascii="Verdana" w:hAnsi="Verdana"/>
                <w:bCs/>
                <w:sz w:val="20"/>
                <w:szCs w:val="20"/>
              </w:rPr>
              <w:t xml:space="preserve"> details of any</w:t>
            </w:r>
            <w:r w:rsidRPr="00776683">
              <w:rPr>
                <w:rFonts w:ascii="Verdana" w:hAnsi="Verdana"/>
                <w:bCs/>
                <w:sz w:val="20"/>
                <w:szCs w:val="20"/>
              </w:rPr>
              <w:t xml:space="preserve"> </w:t>
            </w:r>
            <w:r w:rsidRPr="00776683" w:rsidR="00E57841">
              <w:rPr>
                <w:rFonts w:ascii="Verdana" w:hAnsi="Verdana"/>
                <w:bCs/>
                <w:sz w:val="20"/>
                <w:szCs w:val="20"/>
              </w:rPr>
              <w:t xml:space="preserve">expenditure </w:t>
            </w:r>
            <w:r w:rsidRPr="00776683">
              <w:rPr>
                <w:rFonts w:ascii="Verdana" w:hAnsi="Verdana"/>
                <w:bCs/>
                <w:sz w:val="20"/>
                <w:szCs w:val="20"/>
              </w:rPr>
              <w:t>from the activity, referring to your application form.  If you have any explanation to make on the finance claim, please provide a note in the additional information section</w:t>
            </w:r>
            <w:r w:rsidRPr="00776683" w:rsidR="00D54B90">
              <w:rPr>
                <w:rFonts w:ascii="Verdana" w:hAnsi="Verdana"/>
                <w:bCs/>
                <w:sz w:val="20"/>
                <w:szCs w:val="20"/>
              </w:rPr>
              <w:t xml:space="preserve"> below.</w:t>
            </w:r>
          </w:p>
          <w:p w:rsidRPr="00776683" w:rsidR="00CA7F32" w:rsidP="006E68AC" w:rsidRDefault="00CA7F32" w14:paraId="19497235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Pr="00776683" w:rsidR="00E57841" w:rsidTr="3480DA46" w14:paraId="5C6192C3" w14:textId="77777777">
        <w:tc>
          <w:tcPr>
            <w:tcW w:w="6771" w:type="dxa"/>
            <w:tcMar/>
          </w:tcPr>
          <w:p w:rsidRPr="00776683" w:rsidR="00E57841" w:rsidP="002D0141" w:rsidRDefault="00E57841" w14:paraId="25E8B5AF" w14:textId="77777777">
            <w:pPr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>Expenditure</w:t>
            </w:r>
          </w:p>
        </w:tc>
        <w:tc>
          <w:tcPr>
            <w:tcW w:w="2471" w:type="dxa"/>
            <w:tcMar/>
          </w:tcPr>
          <w:p w:rsidRPr="00776683" w:rsidR="00E57841" w:rsidP="00E57841" w:rsidRDefault="00E57841" w14:paraId="6B8EB278" w14:textId="77777777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>Actual Cost (£)</w:t>
            </w:r>
          </w:p>
        </w:tc>
      </w:tr>
      <w:tr w:rsidRPr="00776683" w:rsidR="00E57841" w:rsidTr="3480DA46" w14:paraId="202D8DE9" w14:textId="77777777">
        <w:tc>
          <w:tcPr>
            <w:tcW w:w="6771" w:type="dxa"/>
            <w:tcMar/>
          </w:tcPr>
          <w:p w:rsidRPr="00776683" w:rsidR="00E57841" w:rsidP="006E68AC" w:rsidRDefault="00617D1F" w14:paraId="264835B5" w14:textId="77777777">
            <w:pPr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 w:rsidR="6CB1AC9D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 w:rsidR="6CB1AC9D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 w:rsidR="6CB1AC9D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 w:rsidR="6CB1AC9D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 w:rsidR="6CB1AC9D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  <w:p w:rsidRPr="00776683" w:rsidR="00E57841" w:rsidP="006E68AC" w:rsidRDefault="00E57841" w14:paraId="4756B7FF" w14:textId="77777777">
            <w:pPr>
              <w:rPr>
                <w:rFonts w:ascii="Verdana" w:hAnsi="Verdana"/>
                <w:sz w:val="20"/>
                <w:szCs w:val="20"/>
              </w:rPr>
            </w:pPr>
          </w:p>
          <w:p w:rsidRPr="00776683" w:rsidR="00E57841" w:rsidP="006E68AC" w:rsidRDefault="00E57841" w14:paraId="64DD94D7" w14:textId="77777777">
            <w:pPr>
              <w:rPr>
                <w:rFonts w:ascii="Verdana" w:hAnsi="Verdana"/>
                <w:sz w:val="20"/>
                <w:szCs w:val="20"/>
              </w:rPr>
            </w:pPr>
          </w:p>
          <w:p w:rsidRPr="00776683" w:rsidR="00E57841" w:rsidP="006E68AC" w:rsidRDefault="00E57841" w14:paraId="23A3E8D4" w14:textId="77777777">
            <w:pPr>
              <w:rPr>
                <w:rFonts w:ascii="Verdana" w:hAnsi="Verdana"/>
                <w:sz w:val="20"/>
                <w:szCs w:val="20"/>
              </w:rPr>
            </w:pPr>
          </w:p>
          <w:p w:rsidRPr="00776683" w:rsidR="00E57841" w:rsidP="006E68AC" w:rsidRDefault="00E57841" w14:paraId="6227D5FE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71" w:type="dxa"/>
            <w:tcMar/>
          </w:tcPr>
          <w:p w:rsidRPr="00776683" w:rsidR="00E57841" w:rsidP="00617D1F" w:rsidRDefault="00617D1F" w14:paraId="2D496E55" w14:textId="77777777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 w:rsidR="6CB1AC9D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 w:rsidR="6CB1AC9D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 w:rsidR="6CB1AC9D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 w:rsidR="6CB1AC9D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 w:rsidR="6CB1AC9D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  <w:p w:rsidRPr="00776683" w:rsidR="00E57841" w:rsidP="006E68AC" w:rsidRDefault="00E57841" w14:paraId="4E4C9A8B" w14:textId="77777777">
            <w:pPr>
              <w:rPr>
                <w:rFonts w:ascii="Verdana" w:hAnsi="Verdana"/>
                <w:sz w:val="20"/>
                <w:szCs w:val="20"/>
              </w:rPr>
            </w:pPr>
          </w:p>
          <w:p w:rsidRPr="00776683" w:rsidR="00E57841" w:rsidP="006E68AC" w:rsidRDefault="00E57841" w14:paraId="6BD193AB" w14:textId="77777777">
            <w:pPr>
              <w:rPr>
                <w:rFonts w:ascii="Verdana" w:hAnsi="Verdana"/>
                <w:sz w:val="20"/>
                <w:szCs w:val="20"/>
              </w:rPr>
            </w:pPr>
          </w:p>
          <w:p w:rsidRPr="00776683" w:rsidR="00E57841" w:rsidP="006E68AC" w:rsidRDefault="00E57841" w14:paraId="621B0AC5" w14:textId="77777777">
            <w:pPr>
              <w:rPr>
                <w:rFonts w:ascii="Verdana" w:hAnsi="Verdana"/>
                <w:sz w:val="20"/>
                <w:szCs w:val="20"/>
              </w:rPr>
            </w:pPr>
          </w:p>
          <w:p w:rsidRPr="00776683" w:rsidR="00E57841" w:rsidP="006E68AC" w:rsidRDefault="00E57841" w14:paraId="286AB1A3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Pr="00776683" w:rsidR="00E57841" w:rsidTr="3480DA46" w14:paraId="33D45F3F" w14:textId="77777777">
        <w:tc>
          <w:tcPr>
            <w:tcW w:w="6771" w:type="dxa"/>
            <w:tcMar/>
          </w:tcPr>
          <w:p w:rsidRPr="00776683" w:rsidR="00E57841" w:rsidP="00E57841" w:rsidRDefault="00E57841" w14:paraId="0EA9F95E" w14:textId="77777777">
            <w:pPr>
              <w:jc w:val="right"/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>Total Expenditure</w:t>
            </w:r>
          </w:p>
        </w:tc>
        <w:tc>
          <w:tcPr>
            <w:tcW w:w="2471" w:type="dxa"/>
            <w:tcMar/>
          </w:tcPr>
          <w:p w:rsidRPr="00776683" w:rsidR="00E57841" w:rsidP="00617D1F" w:rsidRDefault="00617D1F" w14:paraId="29D036D5" w14:textId="77777777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</w:tc>
      </w:tr>
    </w:tbl>
    <w:p w:rsidRPr="00776683" w:rsidR="00CA7F32" w:rsidP="00FA1AE7" w:rsidRDefault="00CA7F32" w14:paraId="7556D3DE" w14:textId="77777777">
      <w:pPr>
        <w:rPr>
          <w:rFonts w:ascii="Verdana" w:hAnsi="Verdana"/>
          <w:sz w:val="20"/>
          <w:szCs w:val="20"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9016"/>
      </w:tblGrid>
      <w:tr w:rsidRPr="00776683" w:rsidR="00CA7F32" w:rsidTr="00FB3AA8" w14:paraId="7F3250F2" w14:textId="77777777">
        <w:tc>
          <w:tcPr>
            <w:tcW w:w="9242" w:type="dxa"/>
            <w:shd w:val="pct20" w:color="auto" w:fill="auto"/>
          </w:tcPr>
          <w:p w:rsidRPr="00776683" w:rsidR="00CA7F32" w:rsidP="006E68AC" w:rsidRDefault="00E57841" w14:paraId="1F0ADFA4" w14:textId="61C1F663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 xml:space="preserve">Section </w:t>
            </w:r>
            <w:r w:rsidR="00E01D60">
              <w:rPr>
                <w:rFonts w:ascii="Verdana" w:hAnsi="Verdana"/>
                <w:b/>
                <w:sz w:val="20"/>
                <w:szCs w:val="20"/>
              </w:rPr>
              <w:t>5</w:t>
            </w:r>
          </w:p>
        </w:tc>
      </w:tr>
      <w:tr w:rsidRPr="00776683" w:rsidR="00CA7F32" w:rsidTr="00FB3AA8" w14:paraId="7CBD15F4" w14:textId="77777777">
        <w:tc>
          <w:tcPr>
            <w:tcW w:w="9242" w:type="dxa"/>
          </w:tcPr>
          <w:p w:rsidRPr="00776683" w:rsidR="00CA7F32" w:rsidP="006E68AC" w:rsidRDefault="00CA7F32" w14:paraId="485840DC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 xml:space="preserve">Additional information you would like to include about your activity </w:t>
            </w:r>
          </w:p>
        </w:tc>
      </w:tr>
      <w:tr w:rsidRPr="00776683" w:rsidR="00CA7F32" w:rsidTr="00FB3AA8" w14:paraId="1424FBA0" w14:textId="77777777">
        <w:tc>
          <w:tcPr>
            <w:tcW w:w="9242" w:type="dxa"/>
          </w:tcPr>
          <w:p w:rsidRPr="00776683" w:rsidR="00CA7F32" w:rsidP="006E68AC" w:rsidRDefault="00617D1F" w14:paraId="7D003044" w14:textId="77777777">
            <w:pPr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  <w:p w:rsidRPr="00776683" w:rsidR="00CA7F32" w:rsidP="006E68AC" w:rsidRDefault="00CA7F32" w14:paraId="0B48A003" w14:textId="77777777">
            <w:pPr>
              <w:rPr>
                <w:rFonts w:ascii="Verdana" w:hAnsi="Verdana"/>
                <w:sz w:val="20"/>
                <w:szCs w:val="20"/>
              </w:rPr>
            </w:pPr>
          </w:p>
          <w:p w:rsidRPr="00776683" w:rsidR="00CA7F32" w:rsidP="006E68AC" w:rsidRDefault="00CA7F32" w14:paraId="123847BE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Pr="00776683" w:rsidR="00FF6AB0" w:rsidP="00776683" w:rsidRDefault="00FF6AB0" w14:paraId="04EF932C" w14:textId="77777777">
      <w:pPr>
        <w:pStyle w:val="NoSpacing"/>
      </w:pPr>
    </w:p>
    <w:p w:rsidRPr="00776683" w:rsidR="00FA4A7D" w:rsidP="00FA1AE7" w:rsidRDefault="00FA4A7D" w14:paraId="4B35205C" w14:textId="73C5C3A5">
      <w:pPr>
        <w:rPr>
          <w:rFonts w:ascii="Verdana" w:hAnsi="Verdana"/>
          <w:b/>
          <w:sz w:val="20"/>
          <w:szCs w:val="20"/>
        </w:rPr>
      </w:pPr>
      <w:r w:rsidRPr="00776683">
        <w:rPr>
          <w:rFonts w:ascii="Verdana" w:hAnsi="Verdana"/>
          <w:b/>
          <w:sz w:val="20"/>
          <w:szCs w:val="20"/>
        </w:rPr>
        <w:t>Placements</w:t>
      </w: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9016"/>
      </w:tblGrid>
      <w:tr w:rsidRPr="00776683" w:rsidR="00FA4A7D" w:rsidTr="00FB3AA8" w14:paraId="0EA5237F" w14:textId="77777777">
        <w:tc>
          <w:tcPr>
            <w:tcW w:w="9242" w:type="dxa"/>
            <w:shd w:val="pct20" w:color="auto" w:fill="auto"/>
          </w:tcPr>
          <w:p w:rsidRPr="00776683" w:rsidR="00FA4A7D" w:rsidP="001D475C" w:rsidRDefault="00FA4A7D" w14:paraId="50274C40" w14:textId="0FB1B74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 xml:space="preserve">Section </w:t>
            </w:r>
            <w:r w:rsidR="00E01D60">
              <w:rPr>
                <w:rFonts w:ascii="Verdana" w:hAnsi="Verdana"/>
                <w:b/>
                <w:sz w:val="20"/>
                <w:szCs w:val="20"/>
              </w:rPr>
              <w:t>6</w:t>
            </w:r>
          </w:p>
        </w:tc>
      </w:tr>
      <w:tr w:rsidRPr="00776683" w:rsidR="00FA4A7D" w:rsidTr="00FB3AA8" w14:paraId="6DD81C52" w14:textId="77777777">
        <w:tc>
          <w:tcPr>
            <w:tcW w:w="9242" w:type="dxa"/>
          </w:tcPr>
          <w:p w:rsidRPr="00776683" w:rsidR="00FA4A7D" w:rsidP="00FA4A7D" w:rsidRDefault="00E01D60" w14:paraId="704F765B" w14:textId="78369D36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6</w:t>
            </w:r>
            <w:r w:rsidRPr="00776683" w:rsidR="00FA4A7D">
              <w:rPr>
                <w:rFonts w:ascii="Verdana" w:hAnsi="Verdana"/>
                <w:bCs/>
                <w:sz w:val="20"/>
                <w:szCs w:val="20"/>
              </w:rPr>
              <w:t xml:space="preserve">a. </w:t>
            </w:r>
            <w:r w:rsidRPr="00776683" w:rsidR="00C77C3B">
              <w:rPr>
                <w:rFonts w:ascii="Verdana" w:hAnsi="Verdana"/>
                <w:bCs/>
                <w:sz w:val="20"/>
                <w:szCs w:val="20"/>
              </w:rPr>
              <w:t>please provide an overview of the activity that you carried out whilst on</w:t>
            </w:r>
          </w:p>
          <w:p w:rsidRPr="00776683" w:rsidR="00C77C3B" w:rsidP="00FA4A7D" w:rsidRDefault="00C77C3B" w14:paraId="337C7C3E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 xml:space="preserve">      Placement.</w:t>
            </w:r>
          </w:p>
          <w:p w:rsidRPr="00776683" w:rsidR="00C77C3B" w:rsidP="00FA4A7D" w:rsidRDefault="00617D1F" w14:paraId="49B721AD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  <w:p w:rsidRPr="00776683" w:rsidR="00C77C3B" w:rsidP="00FA4A7D" w:rsidRDefault="00C77C3B" w14:paraId="1193CACF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Pr="00776683" w:rsidR="00FA4A7D" w:rsidTr="00FB3AA8" w14:paraId="4743B68A" w14:textId="77777777">
        <w:tc>
          <w:tcPr>
            <w:tcW w:w="9242" w:type="dxa"/>
          </w:tcPr>
          <w:p w:rsidRPr="00776683" w:rsidR="00C77C3B" w:rsidP="00C77C3B" w:rsidRDefault="00E01D60" w14:paraId="16C36DAD" w14:textId="6940DE86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6</w:t>
            </w:r>
            <w:r w:rsidRPr="00776683" w:rsidR="00C77C3B">
              <w:rPr>
                <w:rFonts w:ascii="Verdana" w:hAnsi="Verdana"/>
                <w:bCs/>
                <w:sz w:val="20"/>
                <w:szCs w:val="20"/>
              </w:rPr>
              <w:t>b. What were the outcomes of your placement? (e.g., exhibitions, published</w:t>
            </w:r>
          </w:p>
          <w:p w:rsidRPr="00776683" w:rsidR="00C77C3B" w:rsidP="00C77C3B" w:rsidRDefault="00C77C3B" w14:paraId="6253514C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 xml:space="preserve">      materials, archived collections, conferences, public engagement events,</w:t>
            </w:r>
          </w:p>
          <w:p w:rsidRPr="00776683" w:rsidR="00C77C3B" w:rsidP="00C77C3B" w:rsidRDefault="00C77C3B" w14:paraId="3162CD71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  <w:u w:val="single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 xml:space="preserve">      data). </w:t>
            </w:r>
            <w:r w:rsidRPr="00776683">
              <w:rPr>
                <w:rFonts w:ascii="Verdana" w:hAnsi="Verdana"/>
                <w:bCs/>
                <w:sz w:val="20"/>
                <w:szCs w:val="20"/>
                <w:u w:val="single"/>
              </w:rPr>
              <w:t>Please provide details and links where appropriate</w:t>
            </w:r>
          </w:p>
          <w:p w:rsidRPr="00776683" w:rsidR="00C77C3B" w:rsidP="00C77C3B" w:rsidRDefault="00617D1F" w14:paraId="3670330E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  <w:p w:rsidRPr="00776683" w:rsidR="00FA4A7D" w:rsidP="00FA4A7D" w:rsidRDefault="00FA4A7D" w14:paraId="0963731C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Pr="00776683" w:rsidR="00FA4A7D" w:rsidTr="00FB3AA8" w14:paraId="6BBA18ED" w14:textId="77777777">
        <w:tc>
          <w:tcPr>
            <w:tcW w:w="9242" w:type="dxa"/>
          </w:tcPr>
          <w:p w:rsidRPr="00776683" w:rsidR="00FA4A7D" w:rsidP="00313F7B" w:rsidRDefault="00E01D60" w14:paraId="0BBE9CE9" w14:textId="03A41F77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6</w:t>
            </w:r>
            <w:r w:rsidRPr="00776683" w:rsidR="00C77C3B">
              <w:rPr>
                <w:rFonts w:ascii="Verdana" w:hAnsi="Verdana"/>
                <w:bCs/>
                <w:sz w:val="20"/>
                <w:szCs w:val="20"/>
              </w:rPr>
              <w:t>c.</w:t>
            </w:r>
            <w:r w:rsidRPr="00776683" w:rsidR="00AF63C9">
              <w:rPr>
                <w:rFonts w:ascii="Verdana" w:hAnsi="Verdana"/>
                <w:bCs/>
                <w:sz w:val="20"/>
                <w:szCs w:val="20"/>
              </w:rPr>
              <w:t xml:space="preserve"> </w:t>
            </w:r>
            <w:r w:rsidRPr="00776683" w:rsidR="00C77C3B">
              <w:rPr>
                <w:rFonts w:ascii="Verdana" w:hAnsi="Verdana"/>
                <w:bCs/>
                <w:sz w:val="20"/>
                <w:szCs w:val="20"/>
              </w:rPr>
              <w:t>Please outline any training that you received whilst on placement</w:t>
            </w:r>
            <w:r w:rsidRPr="00776683" w:rsidR="00313F7B">
              <w:rPr>
                <w:rFonts w:ascii="Verdana" w:hAnsi="Verdana"/>
                <w:bCs/>
                <w:sz w:val="20"/>
                <w:szCs w:val="20"/>
              </w:rPr>
              <w:t>.</w:t>
            </w:r>
          </w:p>
          <w:p w:rsidRPr="00776683" w:rsidR="00313F7B" w:rsidP="00313F7B" w:rsidRDefault="00617D1F" w14:paraId="2A9642C7" w14:textId="77777777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bCs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bCs/>
                <w:sz w:val="20"/>
                <w:szCs w:val="20"/>
              </w:rPr>
            </w:r>
            <w:r w:rsidRPr="00776683">
              <w:rPr>
                <w:rFonts w:ascii="Verdana" w:hAnsi="Verdana"/>
                <w:bCs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bCs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bCs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bCs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bCs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bCs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bCs/>
                <w:sz w:val="20"/>
                <w:szCs w:val="20"/>
              </w:rPr>
              <w:fldChar w:fldCharType="end"/>
            </w:r>
          </w:p>
          <w:p w:rsidRPr="00776683" w:rsidR="00313F7B" w:rsidP="00313F7B" w:rsidRDefault="00313F7B" w14:paraId="618CA59B" w14:textId="77777777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Pr="00776683" w:rsidR="00FA4A7D" w:rsidTr="00FB3AA8" w14:paraId="56ED9F96" w14:textId="77777777">
        <w:tc>
          <w:tcPr>
            <w:tcW w:w="9242" w:type="dxa"/>
          </w:tcPr>
          <w:p w:rsidRPr="00776683" w:rsidR="00C77C3B" w:rsidP="00C77C3B" w:rsidRDefault="00E01D60" w14:paraId="5D5B3255" w14:textId="2681E12B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6</w:t>
            </w:r>
            <w:r w:rsidRPr="00776683" w:rsidR="00C77C3B">
              <w:rPr>
                <w:rFonts w:ascii="Verdana" w:hAnsi="Verdana"/>
                <w:bCs/>
                <w:sz w:val="20"/>
                <w:szCs w:val="20"/>
              </w:rPr>
              <w:t>d.</w:t>
            </w:r>
            <w:r w:rsidRPr="00776683" w:rsidR="00AF63C9">
              <w:rPr>
                <w:rFonts w:ascii="Verdana" w:hAnsi="Verdana"/>
                <w:bCs/>
                <w:sz w:val="20"/>
                <w:szCs w:val="20"/>
              </w:rPr>
              <w:t xml:space="preserve"> </w:t>
            </w:r>
            <w:r w:rsidRPr="00776683" w:rsidR="00C77C3B">
              <w:rPr>
                <w:rFonts w:ascii="Verdana" w:hAnsi="Verdana"/>
                <w:bCs/>
                <w:sz w:val="20"/>
                <w:szCs w:val="20"/>
              </w:rPr>
              <w:t>Please describe how</w:t>
            </w:r>
            <w:r w:rsidRPr="00776683" w:rsidR="004148C9">
              <w:rPr>
                <w:rFonts w:ascii="Verdana" w:hAnsi="Verdana"/>
                <w:bCs/>
                <w:sz w:val="20"/>
                <w:szCs w:val="20"/>
              </w:rPr>
              <w:t xml:space="preserve"> the activities</w:t>
            </w:r>
            <w:r w:rsidRPr="00776683" w:rsidR="00C77C3B">
              <w:rPr>
                <w:rFonts w:ascii="Verdana" w:hAnsi="Verdana"/>
                <w:bCs/>
                <w:sz w:val="20"/>
                <w:szCs w:val="20"/>
              </w:rPr>
              <w:t xml:space="preserve"> carried out during this placement</w:t>
            </w:r>
          </w:p>
          <w:p w:rsidRPr="00776683" w:rsidR="00C77C3B" w:rsidP="00E70FC6" w:rsidRDefault="00313F7B" w14:paraId="0EA6D8FF" w14:textId="75EDA6C5">
            <w:pPr>
              <w:ind w:left="454"/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>contribute</w:t>
            </w:r>
            <w:r w:rsidRPr="00776683" w:rsidR="00C77C3B">
              <w:rPr>
                <w:rFonts w:ascii="Verdana" w:hAnsi="Verdana"/>
                <w:bCs/>
                <w:sz w:val="20"/>
                <w:szCs w:val="20"/>
              </w:rPr>
              <w:t xml:space="preserve"> to your research and</w:t>
            </w:r>
            <w:r w:rsidRPr="00776683" w:rsidR="00826D55">
              <w:rPr>
                <w:rFonts w:ascii="Verdana" w:hAnsi="Verdana"/>
                <w:bCs/>
                <w:sz w:val="20"/>
                <w:szCs w:val="20"/>
              </w:rPr>
              <w:t>/or</w:t>
            </w:r>
            <w:r w:rsidRPr="00776683" w:rsidR="00C77C3B">
              <w:rPr>
                <w:rFonts w:ascii="Verdana" w:hAnsi="Verdana"/>
                <w:bCs/>
                <w:sz w:val="20"/>
                <w:szCs w:val="20"/>
              </w:rPr>
              <w:t xml:space="preserve"> career development</w:t>
            </w:r>
            <w:r w:rsidRPr="00776683" w:rsidR="00E70FC6">
              <w:rPr>
                <w:rFonts w:ascii="Verdana" w:hAnsi="Verdana"/>
                <w:bCs/>
                <w:sz w:val="20"/>
                <w:szCs w:val="20"/>
              </w:rPr>
              <w:t xml:space="preserve"> with reference to                  your development needs analysis</w:t>
            </w:r>
            <w:r w:rsidRPr="00776683" w:rsidR="00C77C3B">
              <w:rPr>
                <w:rFonts w:ascii="Verdana" w:hAnsi="Verdana"/>
                <w:bCs/>
                <w:sz w:val="20"/>
                <w:szCs w:val="20"/>
              </w:rPr>
              <w:t>.</w:t>
            </w:r>
          </w:p>
          <w:p w:rsidRPr="00776683" w:rsidR="00FA4A7D" w:rsidP="001D475C" w:rsidRDefault="00C77C3B" w14:paraId="31DF7A9D" w14:textId="77777777">
            <w:pPr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t xml:space="preserve">You may want to refer to the lenses in the Researcher Development Framework: </w:t>
            </w:r>
            <w:hyperlink w:history="1" r:id="rId11">
              <w:r w:rsidRPr="00776683">
                <w:rPr>
                  <w:rStyle w:val="Hyperlink"/>
                  <w:rFonts w:ascii="Verdana" w:hAnsi="Verdana"/>
                  <w:sz w:val="20"/>
                  <w:szCs w:val="20"/>
                </w:rPr>
                <w:t>https://www.vitae.ac.uk/researchers-professional-development/about-the-vitae-researcher-development-framework/lenses-on-the-vitae-researcher-development-framework</w:t>
              </w:r>
            </w:hyperlink>
          </w:p>
          <w:p w:rsidRPr="00776683" w:rsidR="00FA4A7D" w:rsidP="001D475C" w:rsidRDefault="00617D1F" w14:paraId="656FB9EA" w14:textId="77777777">
            <w:pPr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lastRenderedPageBreak/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  <w:p w:rsidRPr="00776683" w:rsidR="00FA4A7D" w:rsidP="001D475C" w:rsidRDefault="00FA4A7D" w14:paraId="0A3C40E5" w14:textId="77777777">
            <w:pPr>
              <w:rPr>
                <w:rFonts w:ascii="Verdana" w:hAnsi="Verdana"/>
                <w:sz w:val="20"/>
                <w:szCs w:val="20"/>
              </w:rPr>
            </w:pPr>
          </w:p>
          <w:p w:rsidRPr="00776683" w:rsidR="00617D1F" w:rsidP="001D475C" w:rsidRDefault="00617D1F" w14:paraId="1C8C8C43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Pr="00776683" w:rsidR="00F52940" w:rsidTr="00FB3AA8" w14:paraId="376C49F5" w14:textId="77777777">
        <w:tc>
          <w:tcPr>
            <w:tcW w:w="9242" w:type="dxa"/>
          </w:tcPr>
          <w:p w:rsidRPr="00776683" w:rsidR="00F52940" w:rsidP="00F52940" w:rsidRDefault="00E01D60" w14:paraId="75100EA3" w14:textId="48659610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lastRenderedPageBreak/>
              <w:t>6</w:t>
            </w:r>
            <w:r w:rsidRPr="00776683" w:rsidR="00C77C3B">
              <w:rPr>
                <w:rFonts w:ascii="Verdana" w:hAnsi="Verdana"/>
                <w:bCs/>
                <w:sz w:val="20"/>
                <w:szCs w:val="20"/>
              </w:rPr>
              <w:t>e</w:t>
            </w:r>
            <w:r w:rsidRPr="00776683" w:rsidR="00F52940">
              <w:rPr>
                <w:rFonts w:ascii="Verdana" w:hAnsi="Verdana"/>
                <w:bCs/>
                <w:sz w:val="20"/>
                <w:szCs w:val="20"/>
              </w:rPr>
              <w:t>. Please outline any additional opportunities that your placement afforded</w:t>
            </w:r>
            <w:r w:rsidRPr="00776683" w:rsidR="00687EE6">
              <w:rPr>
                <w:rFonts w:ascii="Verdana" w:hAnsi="Verdana"/>
                <w:bCs/>
                <w:sz w:val="20"/>
                <w:szCs w:val="20"/>
              </w:rPr>
              <w:t>.</w:t>
            </w:r>
          </w:p>
          <w:p w:rsidRPr="00776683" w:rsidR="00C77C3B" w:rsidP="00F52940" w:rsidRDefault="00617D1F" w14:paraId="040E788E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  <w:p w:rsidRPr="00776683" w:rsidR="00C77C3B" w:rsidP="00F52940" w:rsidRDefault="00C77C3B" w14:paraId="3A33A472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  <w:p w:rsidRPr="00776683" w:rsidR="00F52940" w:rsidP="00F52940" w:rsidRDefault="00F52940" w14:paraId="14A5CB13" w14:textId="77777777">
            <w:pPr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 xml:space="preserve">      </w:t>
            </w:r>
          </w:p>
        </w:tc>
      </w:tr>
      <w:tr w:rsidRPr="00776683" w:rsidR="006E7D45" w:rsidTr="00FB3AA8" w14:paraId="657FF1C8" w14:textId="77777777">
        <w:tc>
          <w:tcPr>
            <w:tcW w:w="9242" w:type="dxa"/>
          </w:tcPr>
          <w:p w:rsidRPr="00776683" w:rsidR="006E7D45" w:rsidP="00F52940" w:rsidRDefault="00E01D60" w14:paraId="505DFC5E" w14:textId="73654E8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6</w:t>
            </w:r>
            <w:r w:rsidRPr="00776683" w:rsidR="00CB41E7">
              <w:rPr>
                <w:rFonts w:ascii="Verdana" w:hAnsi="Verdana"/>
                <w:bCs/>
                <w:sz w:val="20"/>
                <w:szCs w:val="20"/>
              </w:rPr>
              <w:t>f. Please use this space</w:t>
            </w:r>
            <w:r w:rsidRPr="00776683" w:rsidR="006E7D45">
              <w:rPr>
                <w:rFonts w:ascii="Verdana" w:hAnsi="Verdana"/>
                <w:bCs/>
                <w:sz w:val="20"/>
                <w:szCs w:val="20"/>
              </w:rPr>
              <w:t xml:space="preserve"> to capture any additional information or</w:t>
            </w:r>
          </w:p>
          <w:p w:rsidRPr="00776683" w:rsidR="006E7D45" w:rsidP="00F52940" w:rsidRDefault="006E7D45" w14:paraId="40A77D1D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t xml:space="preserve">     reflections on your placement that have not been </w:t>
            </w:r>
            <w:r w:rsidRPr="00776683" w:rsidR="00E6381E">
              <w:rPr>
                <w:rFonts w:ascii="Verdana" w:hAnsi="Verdana"/>
                <w:bCs/>
                <w:sz w:val="20"/>
                <w:szCs w:val="20"/>
              </w:rPr>
              <w:t>covered</w:t>
            </w:r>
            <w:r w:rsidRPr="00776683">
              <w:rPr>
                <w:rFonts w:ascii="Verdana" w:hAnsi="Verdana"/>
                <w:bCs/>
                <w:sz w:val="20"/>
                <w:szCs w:val="20"/>
              </w:rPr>
              <w:t xml:space="preserve"> above. </w:t>
            </w:r>
          </w:p>
          <w:p w:rsidRPr="00776683" w:rsidR="00313F7B" w:rsidP="00F52940" w:rsidRDefault="00617D1F" w14:paraId="747788A4" w14:textId="77777777">
            <w:pPr>
              <w:pStyle w:val="NoSpacing"/>
              <w:rPr>
                <w:rFonts w:ascii="Verdana" w:hAnsi="Verdana"/>
                <w:bCs/>
                <w:sz w:val="20"/>
                <w:szCs w:val="20"/>
              </w:rPr>
            </w:pPr>
            <w:r w:rsidRPr="00776683">
              <w:rPr>
                <w:rFonts w:ascii="Verdana" w:hAnsi="Verdana"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bCs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bCs/>
                <w:sz w:val="20"/>
                <w:szCs w:val="20"/>
              </w:rPr>
            </w:r>
            <w:r w:rsidRPr="00776683">
              <w:rPr>
                <w:rFonts w:ascii="Verdana" w:hAnsi="Verdana"/>
                <w:bCs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bCs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bCs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bCs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bCs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bCs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bCs/>
                <w:sz w:val="20"/>
                <w:szCs w:val="20"/>
              </w:rPr>
              <w:fldChar w:fldCharType="end"/>
            </w:r>
          </w:p>
          <w:p w:rsidRPr="00776683" w:rsidR="00313F7B" w:rsidP="00F52940" w:rsidRDefault="00313F7B" w14:paraId="28C1E3E1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  <w:p w:rsidRPr="00776683" w:rsidR="00313F7B" w:rsidP="00F52940" w:rsidRDefault="00313F7B" w14:paraId="31500296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Pr="00776683" w:rsidR="00FB3AA8" w:rsidP="00FF6AB0" w:rsidRDefault="00FB3AA8" w14:paraId="786B75D2" w14:textId="77777777">
      <w:pPr>
        <w:pStyle w:val="NoSpacing"/>
        <w:rPr>
          <w:rFonts w:ascii="Verdana" w:hAnsi="Verdana"/>
          <w:sz w:val="20"/>
          <w:szCs w:val="20"/>
        </w:rPr>
      </w:pPr>
    </w:p>
    <w:p w:rsidRPr="00776683" w:rsidR="00804C73" w:rsidP="00804C73" w:rsidRDefault="00804C73" w14:paraId="4D93F645" w14:textId="77777777">
      <w:pPr>
        <w:rPr>
          <w:rFonts w:ascii="Verdana" w:hAnsi="Verdana"/>
          <w:b/>
          <w:sz w:val="20"/>
          <w:szCs w:val="20"/>
        </w:rPr>
      </w:pPr>
      <w:r w:rsidRPr="00776683">
        <w:rPr>
          <w:rFonts w:ascii="Verdana" w:hAnsi="Verdana"/>
          <w:b/>
          <w:sz w:val="20"/>
          <w:szCs w:val="20"/>
        </w:rPr>
        <w:t>Declaration</w:t>
      </w:r>
    </w:p>
    <w:p w:rsidRPr="00776683" w:rsidR="00FA4A7D" w:rsidP="00FA4A7D" w:rsidRDefault="00804C73" w14:paraId="405B8E02" w14:textId="77777777">
      <w:pPr>
        <w:rPr>
          <w:rFonts w:ascii="Verdana" w:hAnsi="Verdana"/>
          <w:sz w:val="20"/>
          <w:szCs w:val="20"/>
        </w:rPr>
      </w:pPr>
      <w:r w:rsidRPr="00776683">
        <w:rPr>
          <w:rFonts w:ascii="Verdana" w:hAnsi="Verdana"/>
          <w:sz w:val="20"/>
          <w:szCs w:val="20"/>
        </w:rPr>
        <w:t xml:space="preserve">I declare that all information provided is true to the best of my knowledge </w:t>
      </w: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1382"/>
        <w:gridCol w:w="7634"/>
      </w:tblGrid>
      <w:tr w:rsidRPr="00776683" w:rsidR="00804C73" w:rsidTr="00FB3AA8" w14:paraId="53F67EE8" w14:textId="77777777">
        <w:tc>
          <w:tcPr>
            <w:tcW w:w="1384" w:type="dxa"/>
            <w:shd w:val="clear" w:color="auto" w:fill="D9D9D9" w:themeFill="background1" w:themeFillShade="D9"/>
          </w:tcPr>
          <w:p w:rsidRPr="00776683" w:rsidR="00804C73" w:rsidP="00A532B8" w:rsidRDefault="00804C73" w14:paraId="1363AD82" w14:textId="77777777">
            <w:pPr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>Signature</w:t>
            </w:r>
          </w:p>
          <w:p w:rsidRPr="00776683" w:rsidR="00804C73" w:rsidP="00A532B8" w:rsidRDefault="00804C73" w14:paraId="72041257" w14:textId="77777777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7858" w:type="dxa"/>
          </w:tcPr>
          <w:p w:rsidRPr="00776683" w:rsidR="00804C73" w:rsidP="00A532B8" w:rsidRDefault="00617D1F" w14:paraId="214083B3" w14:textId="77777777">
            <w:pPr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  <w:p w:rsidRPr="00776683" w:rsidR="00804C73" w:rsidP="00A532B8" w:rsidRDefault="00804C73" w14:paraId="430939AD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Pr="00776683" w:rsidR="00804C73" w:rsidTr="00FB3AA8" w14:paraId="43574654" w14:textId="77777777">
        <w:tc>
          <w:tcPr>
            <w:tcW w:w="1384" w:type="dxa"/>
            <w:shd w:val="clear" w:color="auto" w:fill="D9D9D9" w:themeFill="background1" w:themeFillShade="D9"/>
          </w:tcPr>
          <w:p w:rsidRPr="00776683" w:rsidR="00804C73" w:rsidP="00A532B8" w:rsidRDefault="00804C73" w14:paraId="326F7B0D" w14:textId="77777777">
            <w:pPr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>Date</w:t>
            </w:r>
          </w:p>
        </w:tc>
        <w:tc>
          <w:tcPr>
            <w:tcW w:w="7858" w:type="dxa"/>
          </w:tcPr>
          <w:p w:rsidRPr="00776683" w:rsidR="00804C73" w:rsidP="00A532B8" w:rsidRDefault="00617D1F" w14:paraId="79D0635B" w14:textId="77777777">
            <w:pPr>
              <w:rPr>
                <w:rFonts w:ascii="Verdana" w:hAnsi="Verdana"/>
                <w:sz w:val="20"/>
                <w:szCs w:val="20"/>
              </w:rPr>
            </w:pPr>
            <w:r w:rsidRPr="00776683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76683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776683">
              <w:rPr>
                <w:rFonts w:ascii="Verdana" w:hAnsi="Verdana"/>
                <w:sz w:val="20"/>
                <w:szCs w:val="20"/>
              </w:rPr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separate"/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noProof/>
                <w:sz w:val="20"/>
                <w:szCs w:val="20"/>
              </w:rPr>
              <w:t> </w:t>
            </w:r>
            <w:r w:rsidRPr="00776683">
              <w:rPr>
                <w:rFonts w:ascii="Verdana" w:hAnsi="Verdana"/>
                <w:sz w:val="20"/>
                <w:szCs w:val="20"/>
              </w:rPr>
              <w:fldChar w:fldCharType="end"/>
            </w:r>
          </w:p>
          <w:p w:rsidRPr="00776683" w:rsidR="00804C73" w:rsidP="00A532B8" w:rsidRDefault="00804C73" w14:paraId="4A809EC2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Pr="00776683" w:rsidR="00FF6AB0" w:rsidP="00FF6AB0" w:rsidRDefault="00FF6AB0" w14:paraId="6C112533" w14:textId="77777777">
      <w:pPr>
        <w:pStyle w:val="NoSpacing"/>
        <w:rPr>
          <w:rFonts w:ascii="Verdana" w:hAnsi="Verdana"/>
          <w:sz w:val="20"/>
          <w:szCs w:val="20"/>
        </w:rPr>
      </w:pPr>
    </w:p>
    <w:p w:rsidRPr="00776683" w:rsidR="00065621" w:rsidP="00FF6AB0" w:rsidRDefault="00065621" w14:paraId="4096CCF7" w14:textId="68CD1940">
      <w:pPr>
        <w:pStyle w:val="NoSpacing"/>
        <w:rPr>
          <w:rFonts w:ascii="Verdana" w:hAnsi="Verdana"/>
          <w:bCs/>
          <w:sz w:val="20"/>
          <w:szCs w:val="20"/>
        </w:rPr>
      </w:pPr>
      <w:r w:rsidRPr="00776683">
        <w:rPr>
          <w:rFonts w:ascii="Verdana" w:hAnsi="Verdana"/>
          <w:bCs/>
          <w:sz w:val="20"/>
          <w:szCs w:val="20"/>
        </w:rPr>
        <w:t>If you are submitting this form electronically, please ensure you fill in your name.  A signature is not required.</w:t>
      </w:r>
    </w:p>
    <w:p w:rsidRPr="00776683" w:rsidR="00FF6AB0" w:rsidP="00FF6AB0" w:rsidRDefault="00FF6AB0" w14:paraId="1F4E92AE" w14:textId="77777777">
      <w:pPr>
        <w:pStyle w:val="NoSpacing"/>
        <w:rPr>
          <w:rFonts w:ascii="Verdana" w:hAnsi="Verdana"/>
          <w:sz w:val="20"/>
          <w:szCs w:val="20"/>
        </w:rPr>
      </w:pPr>
    </w:p>
    <w:p w:rsidRPr="00776683" w:rsidR="006B002A" w:rsidP="00065621" w:rsidRDefault="006B002A" w14:paraId="7441FEBD" w14:textId="77777777">
      <w:pPr>
        <w:rPr>
          <w:rFonts w:ascii="Verdana" w:hAnsi="Verdana"/>
          <w:b/>
          <w:sz w:val="20"/>
          <w:szCs w:val="20"/>
        </w:rPr>
      </w:pPr>
      <w:r w:rsidRPr="00776683">
        <w:rPr>
          <w:rFonts w:ascii="Verdana" w:hAnsi="Verdana"/>
          <w:b/>
          <w:sz w:val="20"/>
          <w:szCs w:val="20"/>
        </w:rPr>
        <w:t xml:space="preserve">Supervisor Approval </w:t>
      </w:r>
    </w:p>
    <w:p w:rsidRPr="00776683" w:rsidR="006B002A" w:rsidP="00065621" w:rsidRDefault="006B002A" w14:paraId="22D67ECA" w14:textId="77777777">
      <w:pPr>
        <w:rPr>
          <w:rFonts w:ascii="Verdana" w:hAnsi="Verdana"/>
          <w:sz w:val="20"/>
          <w:szCs w:val="20"/>
        </w:rPr>
      </w:pPr>
      <w:r w:rsidRPr="00776683">
        <w:rPr>
          <w:rFonts w:ascii="Verdana" w:hAnsi="Verdana"/>
          <w:sz w:val="20"/>
          <w:szCs w:val="20"/>
        </w:rPr>
        <w:t>Supervisor to sign and date to confirm the report is correct and the activity took place to the best of their knowledge</w:t>
      </w: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2895"/>
        <w:gridCol w:w="6121"/>
      </w:tblGrid>
      <w:tr w:rsidRPr="00776683" w:rsidR="006B002A" w:rsidTr="00FB3AA8" w14:paraId="551DA987" w14:textId="77777777">
        <w:tc>
          <w:tcPr>
            <w:tcW w:w="2943" w:type="dxa"/>
            <w:shd w:val="clear" w:color="auto" w:fill="D9D9D9" w:themeFill="background1" w:themeFillShade="D9"/>
          </w:tcPr>
          <w:p w:rsidRPr="00776683" w:rsidR="006B002A" w:rsidP="00257075" w:rsidRDefault="006B002A" w14:paraId="19CAD50A" w14:textId="77777777">
            <w:pPr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>Signature of Supervisor</w:t>
            </w:r>
          </w:p>
          <w:p w:rsidRPr="00776683" w:rsidR="006B002A" w:rsidP="00257075" w:rsidRDefault="006B002A" w14:paraId="155BA951" w14:textId="77777777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6299" w:type="dxa"/>
          </w:tcPr>
          <w:sdt>
            <w:sdtPr>
              <w:rPr>
                <w:rFonts w:ascii="Verdana" w:hAnsi="Verdana"/>
                <w:b/>
                <w:sz w:val="20"/>
                <w:szCs w:val="20"/>
              </w:rPr>
              <w:id w:val="473870569"/>
              <w:placeholder>
                <w:docPart w:val="DefaultPlaceholder_1081868574"/>
              </w:placeholder>
            </w:sdtPr>
            <w:sdtEndPr/>
            <w:sdtContent>
              <w:p w:rsidRPr="00776683" w:rsidR="006B002A" w:rsidP="00257075" w:rsidRDefault="002308CE" w14:paraId="787B433E" w14:textId="77777777">
                <w:pPr>
                  <w:rPr>
                    <w:rFonts w:ascii="Verdana" w:hAnsi="Verdana"/>
                    <w:b/>
                    <w:sz w:val="20"/>
                    <w:szCs w:val="20"/>
                  </w:rPr>
                </w:pPr>
                <w:r w:rsidRPr="00776683">
                  <w:rPr>
                    <w:rFonts w:ascii="Verdana" w:hAnsi="Verdana"/>
                    <w:b/>
                    <w:sz w:val="20"/>
                    <w:szCs w:val="20"/>
                  </w:rPr>
                  <w:t xml:space="preserve"> </w:t>
                </w:r>
              </w:p>
            </w:sdtContent>
          </w:sdt>
          <w:p w:rsidRPr="00776683" w:rsidR="006B002A" w:rsidP="00257075" w:rsidRDefault="006B002A" w14:paraId="2BCF91EB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Pr="00776683" w:rsidR="006B002A" w:rsidTr="00791B79" w14:paraId="617F00CF" w14:textId="77777777">
        <w:trPr>
          <w:trHeight w:val="345"/>
        </w:trPr>
        <w:tc>
          <w:tcPr>
            <w:tcW w:w="2943" w:type="dxa"/>
            <w:shd w:val="clear" w:color="auto" w:fill="D9D9D9" w:themeFill="background1" w:themeFillShade="D9"/>
          </w:tcPr>
          <w:p w:rsidRPr="00776683" w:rsidR="006B002A" w:rsidP="00257075" w:rsidRDefault="006B002A" w14:paraId="6DFD92FB" w14:textId="77777777">
            <w:pPr>
              <w:rPr>
                <w:rFonts w:ascii="Verdana" w:hAnsi="Verdana"/>
                <w:b/>
                <w:sz w:val="20"/>
                <w:szCs w:val="20"/>
              </w:rPr>
            </w:pPr>
            <w:r w:rsidRPr="00776683">
              <w:rPr>
                <w:rFonts w:ascii="Verdana" w:hAnsi="Verdana"/>
                <w:b/>
                <w:sz w:val="20"/>
                <w:szCs w:val="20"/>
              </w:rPr>
              <w:t>Date</w:t>
            </w:r>
          </w:p>
        </w:tc>
        <w:tc>
          <w:tcPr>
            <w:tcW w:w="6299" w:type="dxa"/>
          </w:tcPr>
          <w:sdt>
            <w:sdtPr>
              <w:rPr>
                <w:rFonts w:ascii="Verdana" w:hAnsi="Verdana"/>
                <w:sz w:val="20"/>
                <w:szCs w:val="20"/>
              </w:rPr>
              <w:id w:val="1288854392"/>
              <w:placeholder>
                <w:docPart w:val="DefaultPlaceholder_1081868576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:rsidRPr="00776683" w:rsidR="006B002A" w:rsidP="00257075" w:rsidRDefault="00617D1F" w14:paraId="33FC9973" w14:textId="77777777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776683">
                  <w:rPr>
                    <w:rStyle w:val="PlaceholderText"/>
                    <w:rFonts w:ascii="Verdana" w:hAnsi="Verdana"/>
                    <w:sz w:val="20"/>
                    <w:szCs w:val="20"/>
                  </w:rPr>
                  <w:t>Click here to enter a date.</w:t>
                </w:r>
              </w:p>
            </w:sdtContent>
          </w:sdt>
          <w:p w:rsidRPr="00776683" w:rsidR="006B002A" w:rsidP="00257075" w:rsidRDefault="006B002A" w14:paraId="7C97AAC3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Pr="00776683" w:rsidR="00FF6AB0" w:rsidP="00791B79" w:rsidRDefault="00FF6AB0" w14:paraId="4B01EA71" w14:textId="77777777">
      <w:pPr>
        <w:pStyle w:val="NoSpacing"/>
        <w:jc w:val="both"/>
        <w:rPr>
          <w:rFonts w:ascii="Verdana" w:hAnsi="Verdana"/>
          <w:sz w:val="20"/>
          <w:szCs w:val="20"/>
        </w:rPr>
      </w:pPr>
    </w:p>
    <w:sectPr w:rsidRPr="00776683" w:rsidR="00FF6AB0" w:rsidSect="001C591B">
      <w:headerReference w:type="default" r:id="rId12"/>
      <w:footerReference w:type="default" r:id="rId13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540D" w:rsidP="00BA540D" w:rsidRDefault="00BA540D" w14:paraId="3FBC4949" w14:textId="77777777">
      <w:pPr>
        <w:spacing w:after="0" w:line="240" w:lineRule="auto"/>
      </w:pPr>
      <w:r>
        <w:separator/>
      </w:r>
    </w:p>
  </w:endnote>
  <w:endnote w:type="continuationSeparator" w:id="0">
    <w:p w:rsidR="00BA540D" w:rsidP="00BA540D" w:rsidRDefault="00BA540D" w14:paraId="00C29396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4947" w:type="pct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535"/>
      <w:gridCol w:w="4395"/>
    </w:tblGrid>
    <w:tr w:rsidR="00FB3AA8" w:rsidTr="54FBC253" w14:paraId="6408B12A" w14:textId="77777777">
      <w:trPr>
        <w:trHeight w:val="115" w:hRule="exact"/>
      </w:trPr>
      <w:tc>
        <w:tcPr>
          <w:tcW w:w="8931" w:type="dxa"/>
          <w:gridSpan w:val="2"/>
          <w:shd w:val="clear" w:color="auto" w:fill="990033"/>
          <w:tcMar>
            <w:top w:w="0" w:type="dxa"/>
            <w:bottom w:w="0" w:type="dxa"/>
          </w:tcMar>
        </w:tcPr>
        <w:p w:rsidR="00FB3AA8" w:rsidP="00FB3AA8" w:rsidRDefault="00FB3AA8" w14:paraId="6ED45D35" w14:textId="77777777">
          <w:pPr>
            <w:pStyle w:val="Header"/>
            <w:jc w:val="right"/>
            <w:rPr>
              <w:caps/>
              <w:sz w:val="18"/>
            </w:rPr>
          </w:pPr>
        </w:p>
      </w:tc>
    </w:tr>
    <w:tr w:rsidR="00FB3AA8" w:rsidTr="54FBC253" w14:paraId="1BC2D8A3" w14:textId="77777777">
      <w:tc>
        <w:tcPr>
          <w:tcW w:w="4535" w:type="dxa"/>
          <w:shd w:val="clear" w:color="auto" w:fill="auto"/>
          <w:tcMar/>
          <w:vAlign w:val="center"/>
        </w:tcPr>
        <w:p w:rsidRPr="00545832" w:rsidR="00FB3AA8" w:rsidP="00AB3D16" w:rsidRDefault="003922BC" w14:paraId="3C817C4A" w14:textId="47008493">
          <w:pPr>
            <w:pStyle w:val="Footer"/>
            <w:rPr>
              <w:caps w:val="1"/>
              <w:color w:val="808080" w:themeColor="background1" w:themeShade="80"/>
              <w:sz w:val="18"/>
              <w:szCs w:val="18"/>
            </w:rPr>
          </w:pPr>
          <w:r w:rsidRPr="54FBC253" w:rsidR="54FBC253">
            <w:rPr>
              <w:caps w:val="1"/>
              <w:color w:val="808080" w:themeColor="background1" w:themeTint="FF" w:themeShade="80"/>
              <w:sz w:val="18"/>
              <w:szCs w:val="18"/>
            </w:rPr>
            <w:t>EF_RDF</w:t>
          </w:r>
          <w:r w:rsidRPr="54FBC253" w:rsidR="54FBC253">
            <w:rPr>
              <w:caps w:val="1"/>
              <w:color w:val="808080" w:themeColor="background1" w:themeTint="FF" w:themeShade="80"/>
              <w:sz w:val="18"/>
              <w:szCs w:val="18"/>
            </w:rPr>
            <w:t xml:space="preserve"> </w:t>
          </w:r>
          <w:r w:rsidRPr="54FBC253" w:rsidR="54FBC253">
            <w:rPr>
              <w:caps w:val="1"/>
              <w:color w:val="808080" w:themeColor="background1" w:themeTint="FF" w:themeShade="80"/>
              <w:sz w:val="18"/>
              <w:szCs w:val="18"/>
            </w:rPr>
            <w:t>december 2024</w:t>
          </w:r>
        </w:p>
      </w:tc>
      <w:tc>
        <w:tcPr>
          <w:tcW w:w="4396" w:type="dxa"/>
          <w:shd w:val="clear" w:color="auto" w:fill="auto"/>
          <w:tcMar/>
          <w:vAlign w:val="center"/>
        </w:tcPr>
        <w:p w:rsidR="00FB3AA8" w:rsidP="00FB3AA8" w:rsidRDefault="00FB3AA8" w14:paraId="4E89E92A" w14:textId="77777777">
          <w:pPr>
            <w:pStyle w:val="Footer"/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 xml:space="preserve"> PAGE   \* MERGEFORMAT 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 w:rsidR="00E70FC6">
            <w:rPr>
              <w:caps/>
              <w:noProof/>
              <w:color w:val="808080" w:themeColor="background1" w:themeShade="80"/>
              <w:sz w:val="18"/>
              <w:szCs w:val="18"/>
            </w:rPr>
            <w:t>4</w:t>
          </w:r>
          <w:r>
            <w:rPr>
              <w:caps/>
              <w:noProof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:rsidR="0033510C" w:rsidRDefault="0033510C" w14:paraId="1CFD99AB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540D" w:rsidP="00BA540D" w:rsidRDefault="00BA540D" w14:paraId="746411AF" w14:textId="77777777">
      <w:pPr>
        <w:spacing w:after="0" w:line="240" w:lineRule="auto"/>
      </w:pPr>
      <w:r>
        <w:separator/>
      </w:r>
    </w:p>
  </w:footnote>
  <w:footnote w:type="continuationSeparator" w:id="0">
    <w:p w:rsidR="00BA540D" w:rsidP="00BA540D" w:rsidRDefault="00BA540D" w14:paraId="3DE1C7E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p w:rsidRPr="00FB3AA8" w:rsidR="00BA540D" w:rsidP="00FB3AA8" w:rsidRDefault="003922BC" w14:paraId="1BC2E1F8" w14:textId="1D9981B0">
    <w:pPr>
      <w:pStyle w:val="Header"/>
      <w:rPr>
        <w:sz w:val="24"/>
        <w:lang w:eastAsia="en-GB"/>
      </w:rPr>
    </w:pPr>
    <w:r>
      <w:rPr>
        <w:noProof/>
        <w:sz w:val="24"/>
        <w:lang w:eastAsia="en-GB"/>
      </w:rPr>
      <w:drawing>
        <wp:anchor distT="0" distB="0" distL="114300" distR="114300" simplePos="0" relativeHeight="251658240" behindDoc="0" locked="0" layoutInCell="1" allowOverlap="1" wp14:anchorId="230C5E3B" wp14:editId="2285F0E3">
          <wp:simplePos x="0" y="0"/>
          <wp:positionH relativeFrom="column">
            <wp:posOffset>-701040</wp:posOffset>
          </wp:positionH>
          <wp:positionV relativeFrom="paragraph">
            <wp:posOffset>-330835</wp:posOffset>
          </wp:positionV>
          <wp:extent cx="2148840" cy="769620"/>
          <wp:effectExtent l="0" t="0" r="3810" b="0"/>
          <wp:wrapTopAndBottom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8840" cy="769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4"/>
        <w:lang w:eastAsia="en-GB"/>
      </w:rPr>
      <w:drawing>
        <wp:anchor distT="0" distB="0" distL="114300" distR="114300" simplePos="0" relativeHeight="251659264" behindDoc="0" locked="0" layoutInCell="1" allowOverlap="1" wp14:anchorId="51BAB41F" wp14:editId="320E3A26">
          <wp:simplePos x="0" y="0"/>
          <wp:positionH relativeFrom="column">
            <wp:posOffset>4447540</wp:posOffset>
          </wp:positionH>
          <wp:positionV relativeFrom="paragraph">
            <wp:posOffset>-165100</wp:posOffset>
          </wp:positionV>
          <wp:extent cx="1680210" cy="427355"/>
          <wp:effectExtent l="0" t="0" r="0" b="0"/>
          <wp:wrapTopAndBottom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UKRI_AHR_Council-Logo_Horiz-CMYK.ti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0210" cy="427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>
  <int2:observations>
    <int2:bookmark int2:bookmarkName="_Int_66sXIzGG" int2:invalidationBookmarkName="" int2:hashCode="HrfVwiAND0naOH" int2:id="lEYNRb0x">
      <int2:state int2:type="LegacyProofing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9907D0"/>
    <w:multiLevelType w:val="hybridMultilevel"/>
    <w:tmpl w:val="CB46BF7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B1A14A4"/>
    <w:multiLevelType w:val="hybridMultilevel"/>
    <w:tmpl w:val="004A8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08B1A54"/>
    <w:multiLevelType w:val="multilevel"/>
    <w:tmpl w:val="76367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36DA7874"/>
    <w:multiLevelType w:val="hybridMultilevel"/>
    <w:tmpl w:val="A71A1B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64D34A53"/>
    <w:multiLevelType w:val="hybridMultilevel"/>
    <w:tmpl w:val="ECBCAE8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627A"/>
    <w:rsid w:val="00065621"/>
    <w:rsid w:val="00072DFD"/>
    <w:rsid w:val="00077455"/>
    <w:rsid w:val="0009561E"/>
    <w:rsid w:val="000B1C21"/>
    <w:rsid w:val="000D1E70"/>
    <w:rsid w:val="000D3991"/>
    <w:rsid w:val="001127C2"/>
    <w:rsid w:val="0016746E"/>
    <w:rsid w:val="001C591B"/>
    <w:rsid w:val="002105FD"/>
    <w:rsid w:val="00224493"/>
    <w:rsid w:val="002308CE"/>
    <w:rsid w:val="002D0141"/>
    <w:rsid w:val="002F0006"/>
    <w:rsid w:val="003073F4"/>
    <w:rsid w:val="0030756F"/>
    <w:rsid w:val="0031246E"/>
    <w:rsid w:val="00313F7B"/>
    <w:rsid w:val="00326D17"/>
    <w:rsid w:val="0033510C"/>
    <w:rsid w:val="003616C3"/>
    <w:rsid w:val="003922BC"/>
    <w:rsid w:val="004148C9"/>
    <w:rsid w:val="0048554B"/>
    <w:rsid w:val="004D1A0D"/>
    <w:rsid w:val="00570189"/>
    <w:rsid w:val="00587418"/>
    <w:rsid w:val="005D61B2"/>
    <w:rsid w:val="00616AE0"/>
    <w:rsid w:val="00617D1F"/>
    <w:rsid w:val="00687EE6"/>
    <w:rsid w:val="006B002A"/>
    <w:rsid w:val="006E0EA8"/>
    <w:rsid w:val="006E7D45"/>
    <w:rsid w:val="00700322"/>
    <w:rsid w:val="00776683"/>
    <w:rsid w:val="00791B79"/>
    <w:rsid w:val="007E0D8C"/>
    <w:rsid w:val="00804C73"/>
    <w:rsid w:val="00822392"/>
    <w:rsid w:val="00826D55"/>
    <w:rsid w:val="00867BB6"/>
    <w:rsid w:val="008964A6"/>
    <w:rsid w:val="00990368"/>
    <w:rsid w:val="009D4AF4"/>
    <w:rsid w:val="00A33C30"/>
    <w:rsid w:val="00A5627A"/>
    <w:rsid w:val="00AB3D16"/>
    <w:rsid w:val="00AB5D6A"/>
    <w:rsid w:val="00AF63C9"/>
    <w:rsid w:val="00B076E4"/>
    <w:rsid w:val="00B22DF4"/>
    <w:rsid w:val="00B70DB7"/>
    <w:rsid w:val="00BA540D"/>
    <w:rsid w:val="00C57254"/>
    <w:rsid w:val="00C77C3B"/>
    <w:rsid w:val="00CA7F32"/>
    <w:rsid w:val="00CB41E7"/>
    <w:rsid w:val="00D54B90"/>
    <w:rsid w:val="00D55CE3"/>
    <w:rsid w:val="00D7585D"/>
    <w:rsid w:val="00DA53AB"/>
    <w:rsid w:val="00E01D60"/>
    <w:rsid w:val="00E4671F"/>
    <w:rsid w:val="00E539AE"/>
    <w:rsid w:val="00E57841"/>
    <w:rsid w:val="00E6381E"/>
    <w:rsid w:val="00E70FC6"/>
    <w:rsid w:val="00E76527"/>
    <w:rsid w:val="00F255F9"/>
    <w:rsid w:val="00F52940"/>
    <w:rsid w:val="00F533B4"/>
    <w:rsid w:val="00F5363F"/>
    <w:rsid w:val="00FA1AE7"/>
    <w:rsid w:val="00FA4A7D"/>
    <w:rsid w:val="00FB3AA8"/>
    <w:rsid w:val="00FF4252"/>
    <w:rsid w:val="00FF6AB0"/>
    <w:rsid w:val="086370A1"/>
    <w:rsid w:val="0A11AA79"/>
    <w:rsid w:val="0B7375E3"/>
    <w:rsid w:val="0C2B330F"/>
    <w:rsid w:val="184C077E"/>
    <w:rsid w:val="193A03DE"/>
    <w:rsid w:val="3480DA46"/>
    <w:rsid w:val="449D89D5"/>
    <w:rsid w:val="54FBC253"/>
    <w:rsid w:val="606EE07C"/>
    <w:rsid w:val="664B1639"/>
    <w:rsid w:val="6CB1AC9D"/>
    <w:rsid w:val="7AC5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8193A2"/>
  <w15:docId w15:val="{D7DBF29F-999E-4DF0-94C1-C6099CF77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540D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BA540D"/>
  </w:style>
  <w:style w:type="paragraph" w:styleId="Footer">
    <w:name w:val="footer"/>
    <w:basedOn w:val="Normal"/>
    <w:link w:val="FooterChar"/>
    <w:uiPriority w:val="99"/>
    <w:unhideWhenUsed/>
    <w:rsid w:val="00BA540D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A540D"/>
  </w:style>
  <w:style w:type="paragraph" w:styleId="BalloonText">
    <w:name w:val="Balloon Text"/>
    <w:basedOn w:val="Normal"/>
    <w:link w:val="BalloonTextChar"/>
    <w:uiPriority w:val="99"/>
    <w:semiHidden/>
    <w:unhideWhenUsed/>
    <w:rsid w:val="00BA54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BA540D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072DFD"/>
    <w:pPr>
      <w:spacing w:after="0" w:line="240" w:lineRule="auto"/>
    </w:pPr>
  </w:style>
  <w:style w:type="table" w:styleId="TableGrid">
    <w:name w:val="Table Grid"/>
    <w:basedOn w:val="TableNormal"/>
    <w:uiPriority w:val="59"/>
    <w:rsid w:val="00FA1AE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cebodytext" w:customStyle="1">
    <w:name w:val="acebodytext"/>
    <w:basedOn w:val="Normal"/>
    <w:rsid w:val="008964A6"/>
    <w:pPr>
      <w:spacing w:after="0" w:line="320" w:lineRule="atLeast"/>
      <w:ind w:left="851"/>
    </w:pPr>
    <w:rPr>
      <w:rFonts w:ascii="Arial" w:hAnsi="Arial" w:eastAsia="Times New Roman" w:cs="Arial"/>
      <w:sz w:val="24"/>
      <w:szCs w:val="24"/>
    </w:rPr>
  </w:style>
  <w:style w:type="paragraph" w:styleId="ListParagraph">
    <w:name w:val="List Paragraph"/>
    <w:basedOn w:val="Normal"/>
    <w:uiPriority w:val="34"/>
    <w:qFormat/>
    <w:rsid w:val="00CA7F3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A7F32"/>
    <w:rPr>
      <w:color w:val="0000FF" w:themeColor="hyperlink"/>
      <w:u w:val="single"/>
    </w:rPr>
  </w:style>
  <w:style w:type="paragraph" w:styleId="BodyText">
    <w:name w:val="Body Text"/>
    <w:basedOn w:val="Normal"/>
    <w:link w:val="BodyTextChar"/>
    <w:uiPriority w:val="99"/>
    <w:unhideWhenUsed/>
    <w:rsid w:val="0031246E"/>
    <w:pPr>
      <w:spacing w:after="120"/>
    </w:pPr>
  </w:style>
  <w:style w:type="character" w:styleId="BodyTextChar" w:customStyle="1">
    <w:name w:val="Body Text Char"/>
    <w:basedOn w:val="DefaultParagraphFont"/>
    <w:link w:val="BodyText"/>
    <w:uiPriority w:val="99"/>
    <w:rsid w:val="0031246E"/>
  </w:style>
  <w:style w:type="character" w:styleId="FollowedHyperlink">
    <w:name w:val="FollowedHyperlink"/>
    <w:basedOn w:val="DefaultParagraphFont"/>
    <w:uiPriority w:val="99"/>
    <w:semiHidden/>
    <w:unhideWhenUsed/>
    <w:rsid w:val="00C77C3B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617D1F"/>
    <w:rPr>
      <w:color w:val="808080"/>
    </w:rPr>
  </w:style>
  <w:style w:type="character" w:styleId="UnresolvedMention">
    <w:name w:val="Unresolved Mention"/>
    <w:basedOn w:val="DefaultParagraphFont"/>
    <w:uiPriority w:val="99"/>
    <w:semiHidden/>
    <w:unhideWhenUsed/>
    <w:rsid w:val="00FF6A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866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https://www.vitae.ac.uk/researchers-professional-development/about-the-vitae-researcher-development-framework/lenses-on-the-vitae-researcher-development-framework" TargetMode="External" Id="rId11" /><Relationship Type="http://schemas.openxmlformats.org/officeDocument/2006/relationships/styles" Target="styles.xml" Id="rId5" /><Relationship Type="http://schemas.openxmlformats.org/officeDocument/2006/relationships/glossaryDocument" Target="glossary/document.xml" Id="rId15" /><Relationship Type="http://schemas.openxmlformats.org/officeDocument/2006/relationships/hyperlink" Target="https://midlands4cities.ac.uk/" TargetMode="Externa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ntTable" Target="fontTable.xml" Id="rId14" /><Relationship Type="http://schemas.microsoft.com/office/2020/10/relationships/intelligence" Target="intelligence2.xml" Id="Rb3299bd615144ed2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tif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3355E1-ACA3-4264-9AFD-0E9E7B45A881}"/>
      </w:docPartPr>
      <w:docPartBody>
        <w:p w:rsidR="00FC136E" w:rsidRDefault="00616AE0">
          <w:r w:rsidRPr="0084320E">
            <w:rPr>
              <w:rStyle w:val="PlaceholderText"/>
            </w:rPr>
            <w:t>Click here to enter text.</w:t>
          </w:r>
        </w:p>
      </w:docPartBody>
    </w:docPart>
    <w:docPart>
      <w:docPartPr>
        <w:name w:val="DefaultPlaceholder_10818685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C7FFA0-C144-47DC-A522-D35EB79A1481}"/>
      </w:docPartPr>
      <w:docPartBody>
        <w:p w:rsidR="00FC136E" w:rsidRDefault="00616AE0">
          <w:r w:rsidRPr="0084320E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6AE0"/>
    <w:rsid w:val="00616AE0"/>
    <w:rsid w:val="00FC1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16AE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1e2f6-7723-497a-82f8-ec153e14eb33">
      <Terms xmlns="http://schemas.microsoft.com/office/infopath/2007/PartnerControls"/>
    </lcf76f155ced4ddcb4097134ff3c332f>
    <TaxCatchAll xmlns="7590d355-4442-4527-b079-17ace07d1c2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CEA0CBDF656B4CB08042D09371A410" ma:contentTypeVersion="18" ma:contentTypeDescription="Create a new document." ma:contentTypeScope="" ma:versionID="720ee1234d578c50ffab2dcefd0b5e14">
  <xsd:schema xmlns:xsd="http://www.w3.org/2001/XMLSchema" xmlns:xs="http://www.w3.org/2001/XMLSchema" xmlns:p="http://schemas.microsoft.com/office/2006/metadata/properties" xmlns:ns2="7a71e2f6-7723-497a-82f8-ec153e14eb33" xmlns:ns3="7590d355-4442-4527-b079-17ace07d1c2f" targetNamespace="http://schemas.microsoft.com/office/2006/metadata/properties" ma:root="true" ma:fieldsID="5d3707ad52ff9fa0aab763812e6aab2f" ns2:_="" ns3:_="">
    <xsd:import namespace="7a71e2f6-7723-497a-82f8-ec153e14eb33"/>
    <xsd:import namespace="7590d355-4442-4527-b079-17ace07d1c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1e2f6-7723-497a-82f8-ec153e14eb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6624216-d583-4636-a04d-17921d6eaf6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90d355-4442-4527-b079-17ace07d1c2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19202f2-bc9b-4d72-82f1-f6c338b20c80}" ma:internalName="TaxCatchAll" ma:showField="CatchAllData" ma:web="7590d355-4442-4527-b079-17ace07d1c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BD036C2-F683-437A-BBD9-21E9EE514E18}">
  <ds:schemaRefs>
    <ds:schemaRef ds:uri="786e620f-b1da-4f59-878c-ef7546d25bf1"/>
    <ds:schemaRef ds:uri="http://schemas.openxmlformats.org/package/2006/metadata/core-properties"/>
    <ds:schemaRef ds:uri="0c1e910d-4918-42f1-af2c-ed1101d63abc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AE42666-3275-4486-B3C0-9BC0EDD8EA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52BE21-5659-4CDA-B8C2-D759FD384A3C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University Of Nottingham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Whitmore Branka</dc:creator>
  <cp:lastModifiedBy>Jessica Metcalfe (staff)</cp:lastModifiedBy>
  <cp:revision>6</cp:revision>
  <cp:lastPrinted>2014-09-10T12:16:00Z</cp:lastPrinted>
  <dcterms:created xsi:type="dcterms:W3CDTF">2019-12-03T11:47:00Z</dcterms:created>
  <dcterms:modified xsi:type="dcterms:W3CDTF">2024-12-09T13:35:09Z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0x010100EBCEA0CBDF656B4CB08042D09371A410</vt:lpwstr>
  </property>
  <property fmtid="{D5CDD505-2E9C-101B-9397-08002B2CF9AE}" pid="3" name="MediaServiceImageTags">
    <vt:lpwstr/>
  </property>
</Properties>
</file>