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30717" w14:textId="5C8FFC7F" w:rsidR="00B50A70" w:rsidRPr="00D74600" w:rsidRDefault="0062259B" w:rsidP="00D74600">
      <w:pPr>
        <w:jc w:val="center"/>
        <w:rPr>
          <w:b/>
          <w:bCs/>
        </w:rPr>
      </w:pPr>
      <w:r w:rsidRPr="00D74600">
        <w:rPr>
          <w:b/>
          <w:bCs/>
        </w:rPr>
        <w:t>CX 303</w:t>
      </w:r>
      <w:r w:rsidR="00AE4A51" w:rsidRPr="00D74600">
        <w:rPr>
          <w:b/>
          <w:bCs/>
        </w:rPr>
        <w:t xml:space="preserve">-30 </w:t>
      </w:r>
      <w:r w:rsidR="00F47466" w:rsidRPr="00D74600">
        <w:rPr>
          <w:b/>
          <w:bCs/>
        </w:rPr>
        <w:t xml:space="preserve">DISSERTATION </w:t>
      </w:r>
      <w:r w:rsidR="00AE4A51" w:rsidRPr="00D74600">
        <w:rPr>
          <w:b/>
          <w:bCs/>
        </w:rPr>
        <w:t>MODULE 2023-2024</w:t>
      </w:r>
    </w:p>
    <w:p w14:paraId="6048A3C6" w14:textId="77777777" w:rsidR="0085012C" w:rsidRDefault="0085012C"/>
    <w:p w14:paraId="1FE07188" w14:textId="2894917F" w:rsidR="0085012C" w:rsidRPr="00D74600" w:rsidRDefault="0085012C" w:rsidP="00D74600">
      <w:pPr>
        <w:jc w:val="center"/>
        <w:rPr>
          <w:b/>
          <w:bCs/>
        </w:rPr>
      </w:pPr>
      <w:r w:rsidRPr="00D74600">
        <w:rPr>
          <w:b/>
          <w:bCs/>
        </w:rPr>
        <w:t>Module Convenor: Prof Kevin Butcher</w:t>
      </w:r>
    </w:p>
    <w:p w14:paraId="2ACEE1C1" w14:textId="77777777" w:rsidR="00F47466" w:rsidRDefault="00F47466"/>
    <w:p w14:paraId="3CF14014" w14:textId="4890EBEF" w:rsidR="00975B7D" w:rsidRPr="00D74600" w:rsidRDefault="0085012C">
      <w:pPr>
        <w:rPr>
          <w:b/>
          <w:bCs/>
        </w:rPr>
      </w:pPr>
      <w:r w:rsidRPr="00D74600">
        <w:rPr>
          <w:b/>
          <w:bCs/>
        </w:rPr>
        <w:t>Module Timetable</w:t>
      </w:r>
    </w:p>
    <w:p w14:paraId="03209BDF" w14:textId="4200A9CC" w:rsidR="0085012C" w:rsidRDefault="0085012C">
      <w:r>
        <w:t xml:space="preserve">Dates for submission of work are </w:t>
      </w:r>
      <w:r w:rsidRPr="0085012C">
        <w:rPr>
          <w:u w:val="single"/>
        </w:rPr>
        <w:t>underlined</w:t>
      </w:r>
      <w:r>
        <w:t xml:space="preserve"> below. Note that meetings with supervisors may be in person or on Teams according to arrange</w:t>
      </w:r>
      <w:r w:rsidR="00D74600">
        <w:t>ments agreed individually between student and supervisor.</w:t>
      </w:r>
    </w:p>
    <w:p w14:paraId="7ED8EC08" w14:textId="77777777" w:rsidR="0085012C" w:rsidRDefault="0085012C"/>
    <w:p w14:paraId="5F8D1156" w14:textId="68CB53D3" w:rsidR="00F47466" w:rsidRPr="005048D7" w:rsidRDefault="00D74600" w:rsidP="005048D7">
      <w:pPr>
        <w:jc w:val="center"/>
        <w:rPr>
          <w:b/>
          <w:bCs/>
        </w:rPr>
      </w:pPr>
      <w:r w:rsidRPr="005048D7">
        <w:rPr>
          <w:b/>
          <w:bCs/>
        </w:rPr>
        <w:t>Autumn term 2023</w:t>
      </w:r>
    </w:p>
    <w:p w14:paraId="3A8A6372" w14:textId="77777777" w:rsidR="00784EBE" w:rsidRDefault="00784EBE"/>
    <w:p w14:paraId="64E460A5" w14:textId="2366ED98" w:rsidR="00784EBE" w:rsidRDefault="00784EBE">
      <w:r w:rsidRPr="006A7A43">
        <w:rPr>
          <w:b/>
          <w:bCs/>
        </w:rPr>
        <w:t>Week 1</w:t>
      </w:r>
      <w:r>
        <w:t xml:space="preserve"> Main Year 3 induction, </w:t>
      </w:r>
      <w:r w:rsidR="002C43B0">
        <w:t xml:space="preserve">Monday 2 October: KB </w:t>
      </w:r>
      <w:r w:rsidR="0026604B">
        <w:t>will mention dissertation timetable, particularly the first deadline for the outline plan</w:t>
      </w:r>
      <w:r w:rsidR="006A7A43">
        <w:t>, and the three induction sessions, weeks 2-4.</w:t>
      </w:r>
    </w:p>
    <w:p w14:paraId="7BDA3904" w14:textId="77777777" w:rsidR="00975B7D" w:rsidRDefault="00975B7D"/>
    <w:p w14:paraId="19F607EE" w14:textId="7303B034" w:rsidR="00F47466" w:rsidRDefault="00F47466">
      <w:r w:rsidRPr="00BA7720">
        <w:rPr>
          <w:b/>
          <w:bCs/>
        </w:rPr>
        <w:t xml:space="preserve">Week </w:t>
      </w:r>
      <w:r w:rsidR="00773EBB" w:rsidRPr="00BA7720">
        <w:rPr>
          <w:b/>
          <w:bCs/>
        </w:rPr>
        <w:t>2</w:t>
      </w:r>
      <w:r w:rsidR="006A7A43">
        <w:t xml:space="preserve"> </w:t>
      </w:r>
      <w:r w:rsidRPr="00964EA0">
        <w:rPr>
          <w:u w:val="single"/>
        </w:rPr>
        <w:t>Monday</w:t>
      </w:r>
      <w:r w:rsidR="00BA7720" w:rsidRPr="00964EA0">
        <w:rPr>
          <w:u w:val="single"/>
        </w:rPr>
        <w:t xml:space="preserve"> 9 October, noon: </w:t>
      </w:r>
      <w:r w:rsidR="00964EA0" w:rsidRPr="00964EA0">
        <w:rPr>
          <w:u w:val="single"/>
        </w:rPr>
        <w:t xml:space="preserve">submission of </w:t>
      </w:r>
      <w:r w:rsidR="00F31E49">
        <w:rPr>
          <w:u w:val="single"/>
        </w:rPr>
        <w:t xml:space="preserve">provisional title and </w:t>
      </w:r>
      <w:r w:rsidR="00964EA0" w:rsidRPr="00964EA0">
        <w:rPr>
          <w:u w:val="single"/>
        </w:rPr>
        <w:t>o</w:t>
      </w:r>
      <w:r w:rsidRPr="00964EA0">
        <w:rPr>
          <w:u w:val="single"/>
        </w:rPr>
        <w:t>utline plan of your dissertation</w:t>
      </w:r>
      <w:r w:rsidR="00663F55">
        <w:t xml:space="preserve"> (</w:t>
      </w:r>
      <w:r w:rsidR="00773EBB">
        <w:t xml:space="preserve">c. 250 words, </w:t>
      </w:r>
      <w:r w:rsidR="00663F55">
        <w:t>submitted through Tabula)</w:t>
      </w:r>
      <w:r w:rsidR="00964EA0">
        <w:t>. Supervisors will be allocated this week.</w:t>
      </w:r>
    </w:p>
    <w:p w14:paraId="79370AD8" w14:textId="547556A5" w:rsidR="00F47466" w:rsidRPr="00964EA0" w:rsidRDefault="00F47466">
      <w:pPr>
        <w:rPr>
          <w:b/>
          <w:bCs/>
        </w:rPr>
      </w:pPr>
      <w:r w:rsidRPr="00964EA0">
        <w:rPr>
          <w:b/>
          <w:bCs/>
        </w:rPr>
        <w:t xml:space="preserve">Please note that this is a </w:t>
      </w:r>
      <w:r w:rsidR="00AD6DE6">
        <w:rPr>
          <w:b/>
          <w:bCs/>
        </w:rPr>
        <w:t xml:space="preserve">formal </w:t>
      </w:r>
      <w:r w:rsidR="00AC1CF7">
        <w:rPr>
          <w:b/>
          <w:bCs/>
        </w:rPr>
        <w:t>MONITORING POINT</w:t>
      </w:r>
      <w:r w:rsidR="005C38CA">
        <w:rPr>
          <w:b/>
          <w:bCs/>
        </w:rPr>
        <w:t>.</w:t>
      </w:r>
    </w:p>
    <w:p w14:paraId="7DA52AB8" w14:textId="132051E2" w:rsidR="00A95344" w:rsidRDefault="00964EA0">
      <w:r w:rsidRPr="00D94C18">
        <w:rPr>
          <w:b/>
          <w:bCs/>
        </w:rPr>
        <w:t>Induction Session 1, Tuesday 10 October</w:t>
      </w:r>
      <w:r w:rsidR="00D8398A" w:rsidRPr="00D94C18">
        <w:rPr>
          <w:b/>
          <w:bCs/>
        </w:rPr>
        <w:t>:</w:t>
      </w:r>
      <w:r w:rsidR="00D8398A">
        <w:t xml:space="preserve"> General guidance on </w:t>
      </w:r>
      <w:r w:rsidR="00527B01">
        <w:t>research and conceptualisation</w:t>
      </w:r>
      <w:r w:rsidR="00D94C18">
        <w:t xml:space="preserve"> of topic</w:t>
      </w:r>
      <w:r w:rsidR="00A669A1">
        <w:t xml:space="preserve"> – scope; angle; structure; materials. At the end KB will collect anonymised list of concerns from students, so please bring pen and paper with you!</w:t>
      </w:r>
    </w:p>
    <w:p w14:paraId="3594D05C" w14:textId="77777777" w:rsidR="00A669A1" w:rsidRDefault="00A669A1"/>
    <w:p w14:paraId="045DE58C" w14:textId="0C62F4A1" w:rsidR="00A669A1" w:rsidRDefault="00A669A1">
      <w:r w:rsidRPr="00133CA0">
        <w:rPr>
          <w:b/>
          <w:bCs/>
        </w:rPr>
        <w:t>Week 3</w:t>
      </w:r>
      <w:r w:rsidR="00B4080D">
        <w:t xml:space="preserve"> All students should contact their </w:t>
      </w:r>
      <w:r w:rsidR="008A0933">
        <w:t xml:space="preserve">dissertation </w:t>
      </w:r>
      <w:r w:rsidR="00B4080D">
        <w:t xml:space="preserve">supervisors to arrange for a supervision in Week 3 or </w:t>
      </w:r>
      <w:r w:rsidR="009E1C17">
        <w:t xml:space="preserve">early week 4 to discuss students’ submissions of titles/plans </w:t>
      </w:r>
      <w:r w:rsidR="00133CA0">
        <w:t>(week 2).</w:t>
      </w:r>
    </w:p>
    <w:p w14:paraId="272289FF" w14:textId="048B24F6" w:rsidR="001E75F8" w:rsidRDefault="001E75F8">
      <w:r w:rsidRPr="00F85536">
        <w:rPr>
          <w:b/>
          <w:bCs/>
        </w:rPr>
        <w:t>Induction Session 2, Tuesday 17 October:</w:t>
      </w:r>
      <w:r>
        <w:t xml:space="preserve"> </w:t>
      </w:r>
      <w:r w:rsidR="00F85536">
        <w:t>Open discussion of anonymous concerns submitted last week, and other matters arising.</w:t>
      </w:r>
    </w:p>
    <w:p w14:paraId="7DDD8A16" w14:textId="77777777" w:rsidR="00F85536" w:rsidRDefault="00F85536"/>
    <w:p w14:paraId="32B3CA91" w14:textId="306E146E" w:rsidR="00F85536" w:rsidRPr="00737374" w:rsidRDefault="00F85536">
      <w:pPr>
        <w:rPr>
          <w:b/>
          <w:bCs/>
        </w:rPr>
      </w:pPr>
      <w:r w:rsidRPr="00737374">
        <w:rPr>
          <w:b/>
          <w:bCs/>
        </w:rPr>
        <w:t>Week 4</w:t>
      </w:r>
    </w:p>
    <w:p w14:paraId="0EA1C976" w14:textId="74E81250" w:rsidR="009B2CA6" w:rsidRPr="008A0933" w:rsidRDefault="009B2CA6">
      <w:pPr>
        <w:rPr>
          <w:b/>
          <w:bCs/>
        </w:rPr>
      </w:pPr>
      <w:r w:rsidRPr="008A0933">
        <w:rPr>
          <w:b/>
          <w:bCs/>
        </w:rPr>
        <w:t>Induction Session, Tuesday 24 October</w:t>
      </w:r>
      <w:r w:rsidR="00737374" w:rsidRPr="008A0933">
        <w:rPr>
          <w:b/>
          <w:bCs/>
        </w:rPr>
        <w:t>:</w:t>
      </w:r>
      <w:r w:rsidR="008A0933">
        <w:rPr>
          <w:b/>
          <w:bCs/>
        </w:rPr>
        <w:t xml:space="preserve"> </w:t>
      </w:r>
      <w:r w:rsidR="008A0933" w:rsidRPr="00AD6DE6">
        <w:t xml:space="preserve">Session with Rhiannon Taylor, </w:t>
      </w:r>
      <w:r w:rsidR="00AD6DE6" w:rsidRPr="00AD6DE6">
        <w:t>Subject Librarian</w:t>
      </w:r>
      <w:r w:rsidR="009C5EDB">
        <w:t>, ‘V</w:t>
      </w:r>
      <w:r w:rsidR="00502914">
        <w:t>isualising your research journey’</w:t>
      </w:r>
      <w:r w:rsidR="005E1EE2">
        <w:t>. This is an interactive session</w:t>
      </w:r>
      <w:r w:rsidR="00382123">
        <w:t xml:space="preserve"> </w:t>
      </w:r>
      <w:r w:rsidR="00F04DEB">
        <w:t xml:space="preserve">in which students </w:t>
      </w:r>
      <w:r w:rsidR="00E43BF4">
        <w:t>explore the stages of research.</w:t>
      </w:r>
    </w:p>
    <w:p w14:paraId="29AF41D1" w14:textId="77777777" w:rsidR="00D809A8" w:rsidRDefault="00D809A8"/>
    <w:p w14:paraId="219FA1E0" w14:textId="7D25818B" w:rsidR="00D809A8" w:rsidRDefault="00D809A8">
      <w:r w:rsidRPr="00D809A8">
        <w:rPr>
          <w:b/>
          <w:bCs/>
        </w:rPr>
        <w:t>Week 5</w:t>
      </w:r>
      <w:r>
        <w:t xml:space="preserve"> Students to arrange/attend a meeting with </w:t>
      </w:r>
      <w:r w:rsidR="00301365">
        <w:t xml:space="preserve">dissertation </w:t>
      </w:r>
      <w:r>
        <w:t>supervisor.</w:t>
      </w:r>
    </w:p>
    <w:p w14:paraId="3FE6BB26" w14:textId="77777777" w:rsidR="00964EA0" w:rsidRDefault="00964EA0"/>
    <w:p w14:paraId="616992F1" w14:textId="39B6D675" w:rsidR="00A95344" w:rsidRDefault="00A95344">
      <w:r w:rsidRPr="00AD6DE6">
        <w:rPr>
          <w:b/>
          <w:bCs/>
        </w:rPr>
        <w:t>Weeks 7/8</w:t>
      </w:r>
      <w:r w:rsidR="00301365">
        <w:t xml:space="preserve"> Students to arrange/attend a m</w:t>
      </w:r>
      <w:r>
        <w:t>eeting with dissertation supervisor</w:t>
      </w:r>
      <w:r w:rsidR="00DB4D00">
        <w:t xml:space="preserve"> (</w:t>
      </w:r>
      <w:r w:rsidR="00667DD2">
        <w:t xml:space="preserve">recorded on </w:t>
      </w:r>
      <w:r w:rsidR="00DB4D00">
        <w:t>dissertation log)</w:t>
      </w:r>
    </w:p>
    <w:p w14:paraId="50F5DDC6" w14:textId="27D42539" w:rsidR="00A95344" w:rsidRPr="00AD6DE6" w:rsidRDefault="00A95344" w:rsidP="00A95344">
      <w:pPr>
        <w:rPr>
          <w:b/>
          <w:bCs/>
        </w:rPr>
      </w:pPr>
      <w:r w:rsidRPr="00AD6DE6">
        <w:rPr>
          <w:b/>
          <w:bCs/>
        </w:rPr>
        <w:t xml:space="preserve">Please note that this is a </w:t>
      </w:r>
      <w:r w:rsidR="00AD6DE6" w:rsidRPr="00AD6DE6">
        <w:rPr>
          <w:b/>
          <w:bCs/>
        </w:rPr>
        <w:t>formal</w:t>
      </w:r>
      <w:r w:rsidR="00AC1CF7">
        <w:rPr>
          <w:b/>
          <w:bCs/>
        </w:rPr>
        <w:t xml:space="preserve"> MONITORING POINT</w:t>
      </w:r>
      <w:r w:rsidR="005C38CA">
        <w:rPr>
          <w:b/>
          <w:bCs/>
        </w:rPr>
        <w:t>.</w:t>
      </w:r>
    </w:p>
    <w:p w14:paraId="441FA54D" w14:textId="77777777" w:rsidR="00C64CE7" w:rsidRDefault="00C64CE7"/>
    <w:p w14:paraId="50F5ABC1" w14:textId="4F952B68" w:rsidR="0011619B" w:rsidRDefault="0011619B" w:rsidP="0011619B">
      <w:r>
        <w:t xml:space="preserve">AFTER END OF TERM 1: </w:t>
      </w:r>
      <w:r w:rsidRPr="0011619B">
        <w:rPr>
          <w:u w:val="single"/>
        </w:rPr>
        <w:t>Wednesday 20 December, 12 noon. Submission of sample chapter (on Tabula).</w:t>
      </w:r>
      <w:r w:rsidRPr="0011619B">
        <w:t xml:space="preserve"> </w:t>
      </w:r>
    </w:p>
    <w:p w14:paraId="7BCADEA8" w14:textId="1E5670E5" w:rsidR="0011619B" w:rsidRPr="00AD6DE6" w:rsidRDefault="0011619B" w:rsidP="0011619B">
      <w:pPr>
        <w:rPr>
          <w:b/>
          <w:bCs/>
        </w:rPr>
      </w:pPr>
      <w:r w:rsidRPr="00AD6DE6">
        <w:rPr>
          <w:b/>
          <w:bCs/>
        </w:rPr>
        <w:t>Please note that this is a formal</w:t>
      </w:r>
      <w:r>
        <w:rPr>
          <w:b/>
          <w:bCs/>
        </w:rPr>
        <w:t xml:space="preserve"> MONITORING POINT</w:t>
      </w:r>
      <w:r w:rsidR="005C38CA">
        <w:rPr>
          <w:b/>
          <w:bCs/>
        </w:rPr>
        <w:t>.</w:t>
      </w:r>
    </w:p>
    <w:p w14:paraId="2E8FBD60" w14:textId="30CCC12D" w:rsidR="000E66A1" w:rsidRDefault="000E66A1"/>
    <w:p w14:paraId="570FCAF5" w14:textId="1A97B737" w:rsidR="00975B7D" w:rsidRPr="00CC3ABF" w:rsidRDefault="005048D7" w:rsidP="00CC3ABF">
      <w:pPr>
        <w:jc w:val="center"/>
        <w:rPr>
          <w:b/>
          <w:bCs/>
        </w:rPr>
      </w:pPr>
      <w:r w:rsidRPr="00CC3ABF">
        <w:rPr>
          <w:b/>
          <w:bCs/>
        </w:rPr>
        <w:t xml:space="preserve">Spring term </w:t>
      </w:r>
      <w:r w:rsidR="00CC3ABF" w:rsidRPr="00CC3ABF">
        <w:rPr>
          <w:b/>
          <w:bCs/>
        </w:rPr>
        <w:t>2024</w:t>
      </w:r>
    </w:p>
    <w:p w14:paraId="0768E89F" w14:textId="77777777" w:rsidR="00975B7D" w:rsidRDefault="00975B7D"/>
    <w:p w14:paraId="1D99F9F9" w14:textId="785215C8" w:rsidR="00F36450" w:rsidRDefault="00F36450">
      <w:r w:rsidRPr="00E124DA">
        <w:rPr>
          <w:b/>
          <w:bCs/>
        </w:rPr>
        <w:lastRenderedPageBreak/>
        <w:t>Week</w:t>
      </w:r>
      <w:r w:rsidR="00497726" w:rsidRPr="00E124DA">
        <w:rPr>
          <w:b/>
          <w:bCs/>
        </w:rPr>
        <w:t xml:space="preserve"> 1-2</w:t>
      </w:r>
      <w:r w:rsidR="00497726">
        <w:t xml:space="preserve"> Students to arrange/attend meeting with </w:t>
      </w:r>
      <w:r w:rsidR="00E124DA">
        <w:t>dissertation supervisor to receive feedback on sample chapter.</w:t>
      </w:r>
    </w:p>
    <w:p w14:paraId="1856959E" w14:textId="77777777" w:rsidR="00E124DA" w:rsidRDefault="00E124DA"/>
    <w:p w14:paraId="0E5029F1" w14:textId="2A3B09A5" w:rsidR="00EA63A8" w:rsidRDefault="00DE4B3C">
      <w:r w:rsidRPr="00BB5134">
        <w:rPr>
          <w:b/>
          <w:bCs/>
        </w:rPr>
        <w:t>Weeks 2/3</w:t>
      </w:r>
      <w:r w:rsidR="00E15A56">
        <w:t xml:space="preserve"> Present a 10-minute Power Point presentation before peers and a member of staff of</w:t>
      </w:r>
      <w:r w:rsidR="00ED597A">
        <w:t xml:space="preserve"> dissertation topic. You should include a handout. Days</w:t>
      </w:r>
      <w:r w:rsidR="00DA655C">
        <w:t>, places</w:t>
      </w:r>
      <w:r w:rsidR="00ED597A">
        <w:t xml:space="preserve"> and times for these presentations</w:t>
      </w:r>
      <w:r w:rsidR="00EA63A8">
        <w:t xml:space="preserve"> will be arranged by staff.</w:t>
      </w:r>
    </w:p>
    <w:p w14:paraId="5E872265" w14:textId="04961872" w:rsidR="00DE4B3C" w:rsidRDefault="004E4472">
      <w:r>
        <w:t>Presentation</w:t>
      </w:r>
      <w:r w:rsidR="00EA63A8">
        <w:t xml:space="preserve">s should include an outline of the dissertation as a whole, including chapter headings, and explain the dissertation’s research context and original contribution to the topic. </w:t>
      </w:r>
      <w:r w:rsidR="00F057C2">
        <w:t xml:space="preserve">Special attention should be paid to methodology and structure. This will be followed by 5 minutes of discussion. Feedback will be given on aspects </w:t>
      </w:r>
      <w:r w:rsidR="00482C32">
        <w:t xml:space="preserve">of structure, content, and presentation. Handouts should be sent to </w:t>
      </w:r>
      <w:r w:rsidR="00E928A8">
        <w:t xml:space="preserve">the </w:t>
      </w:r>
      <w:r w:rsidR="00482C32">
        <w:t xml:space="preserve">staff </w:t>
      </w:r>
      <w:r w:rsidR="00E928A8">
        <w:t>member leading the group before the presentation is due. All participants will fill out a feedback form on the others in their group.</w:t>
      </w:r>
    </w:p>
    <w:p w14:paraId="6E3F037F" w14:textId="0746461A" w:rsidR="00BB5134" w:rsidRPr="00AD6DE6" w:rsidRDefault="00BB5134" w:rsidP="00BB5134">
      <w:pPr>
        <w:rPr>
          <w:b/>
          <w:bCs/>
        </w:rPr>
      </w:pPr>
      <w:r w:rsidRPr="00AD6DE6">
        <w:rPr>
          <w:b/>
          <w:bCs/>
        </w:rPr>
        <w:t>Please note that this is a formal</w:t>
      </w:r>
      <w:r>
        <w:rPr>
          <w:b/>
          <w:bCs/>
        </w:rPr>
        <w:t xml:space="preserve"> MONITORING POINT</w:t>
      </w:r>
      <w:r w:rsidR="005C38CA">
        <w:rPr>
          <w:b/>
          <w:bCs/>
        </w:rPr>
        <w:t>.</w:t>
      </w:r>
    </w:p>
    <w:p w14:paraId="4854DDB5" w14:textId="77777777" w:rsidR="00B23D85" w:rsidRDefault="00B23D85"/>
    <w:p w14:paraId="06C41E93" w14:textId="1410BF5C" w:rsidR="004B6B29" w:rsidRDefault="004B6B29">
      <w:r w:rsidRPr="0054722C">
        <w:rPr>
          <w:b/>
          <w:bCs/>
        </w:rPr>
        <w:t>Week 3</w:t>
      </w:r>
      <w:r w:rsidR="0054722C">
        <w:t xml:space="preserve"> </w:t>
      </w:r>
      <w:r w:rsidR="0054722C" w:rsidRPr="0054722C">
        <w:rPr>
          <w:u w:val="single"/>
        </w:rPr>
        <w:t>Wednesday 24 January. Students to submit final t</w:t>
      </w:r>
      <w:r w:rsidRPr="0054722C">
        <w:rPr>
          <w:u w:val="single"/>
        </w:rPr>
        <w:t>itle of dissertation through Tabula</w:t>
      </w:r>
      <w:r w:rsidR="0054722C" w:rsidRPr="0054722C">
        <w:rPr>
          <w:u w:val="single"/>
        </w:rPr>
        <w:t>.</w:t>
      </w:r>
    </w:p>
    <w:p w14:paraId="0A33D29A" w14:textId="36D0B25C" w:rsidR="0054722C" w:rsidRPr="00AD6DE6" w:rsidRDefault="0054722C" w:rsidP="0054722C">
      <w:pPr>
        <w:rPr>
          <w:b/>
          <w:bCs/>
        </w:rPr>
      </w:pPr>
      <w:r w:rsidRPr="00AD6DE6">
        <w:rPr>
          <w:b/>
          <w:bCs/>
        </w:rPr>
        <w:t>Please note that this is a formal</w:t>
      </w:r>
      <w:r>
        <w:rPr>
          <w:b/>
          <w:bCs/>
        </w:rPr>
        <w:t xml:space="preserve"> MONITORING POINT</w:t>
      </w:r>
      <w:r w:rsidR="005C38CA">
        <w:rPr>
          <w:b/>
          <w:bCs/>
        </w:rPr>
        <w:t>.</w:t>
      </w:r>
    </w:p>
    <w:p w14:paraId="1AF12835" w14:textId="77777777" w:rsidR="004B6B29" w:rsidRDefault="004B6B29"/>
    <w:p w14:paraId="4E904B54" w14:textId="77777777" w:rsidR="002B0AEB" w:rsidRDefault="002B0AEB" w:rsidP="002B0AEB">
      <w:r w:rsidRPr="00D809A8">
        <w:rPr>
          <w:b/>
          <w:bCs/>
        </w:rPr>
        <w:t>Week 5</w:t>
      </w:r>
      <w:r>
        <w:t xml:space="preserve"> Students to arrange/attend a meeting with dissertation supervisor.</w:t>
      </w:r>
    </w:p>
    <w:p w14:paraId="3BB94B73" w14:textId="77777777" w:rsidR="002B0AEB" w:rsidRDefault="002B0AEB"/>
    <w:p w14:paraId="2BDE5FBF" w14:textId="5DC9C0D5" w:rsidR="00C27A54" w:rsidRDefault="00C27A54" w:rsidP="00C27A54">
      <w:r w:rsidRPr="00485D24">
        <w:rPr>
          <w:b/>
          <w:bCs/>
        </w:rPr>
        <w:t>Weeks 7/8</w:t>
      </w:r>
      <w:r w:rsidR="00485D24">
        <w:t xml:space="preserve"> Students to arrange/attend m</w:t>
      </w:r>
      <w:r>
        <w:t>eeting with dissertation supervisor (recorded on dissertation log)</w:t>
      </w:r>
    </w:p>
    <w:p w14:paraId="1F3077FE" w14:textId="4FBAFD5C" w:rsidR="00485D24" w:rsidRPr="00AD6DE6" w:rsidRDefault="00485D24" w:rsidP="00485D24">
      <w:pPr>
        <w:rPr>
          <w:b/>
          <w:bCs/>
        </w:rPr>
      </w:pPr>
      <w:r w:rsidRPr="00AD6DE6">
        <w:rPr>
          <w:b/>
          <w:bCs/>
        </w:rPr>
        <w:t>Please note that this is a formal</w:t>
      </w:r>
      <w:r>
        <w:rPr>
          <w:b/>
          <w:bCs/>
        </w:rPr>
        <w:t xml:space="preserve"> MONITORING POINT</w:t>
      </w:r>
      <w:r w:rsidR="005C38CA">
        <w:rPr>
          <w:b/>
          <w:bCs/>
        </w:rPr>
        <w:t>.</w:t>
      </w:r>
    </w:p>
    <w:p w14:paraId="7C105E1D" w14:textId="77777777" w:rsidR="00C27A54" w:rsidRDefault="00C27A54"/>
    <w:p w14:paraId="2DB23E3E" w14:textId="21DC140B" w:rsidR="0014733A" w:rsidRDefault="0014733A">
      <w:r w:rsidRPr="00962060">
        <w:rPr>
          <w:b/>
          <w:bCs/>
        </w:rPr>
        <w:t>Week 10</w:t>
      </w:r>
      <w:r w:rsidR="00245C5D">
        <w:rPr>
          <w:b/>
          <w:bCs/>
        </w:rPr>
        <w:t>,</w:t>
      </w:r>
      <w:r w:rsidRPr="00962060">
        <w:rPr>
          <w:b/>
          <w:bCs/>
        </w:rPr>
        <w:t xml:space="preserve"> Friday </w:t>
      </w:r>
      <w:r w:rsidR="00FE7EF4" w:rsidRPr="00962060">
        <w:rPr>
          <w:b/>
          <w:bCs/>
        </w:rPr>
        <w:t>15 March.</w:t>
      </w:r>
      <w:r w:rsidR="00FE7EF4">
        <w:t xml:space="preserve"> Deadline for submitting drafts to your supervisor. Do not submit more than one chapter for feedback at this stage. </w:t>
      </w:r>
      <w:r w:rsidR="0044338B">
        <w:t>If you have an extension to the deadline, please discuss with your supervisor in good time, as they may not be readily available after term has finished</w:t>
      </w:r>
      <w:r w:rsidR="00962060">
        <w:t>. Staff will available to meet or send comments in week 11, but they are not required to engage in supervision after this point.</w:t>
      </w:r>
    </w:p>
    <w:p w14:paraId="0A4D75FC" w14:textId="77777777" w:rsidR="00133264" w:rsidRDefault="00133264"/>
    <w:p w14:paraId="0BB78A6C" w14:textId="3FBBF5B1" w:rsidR="00133264" w:rsidRPr="00A764CE" w:rsidRDefault="00850502" w:rsidP="00CE28F3">
      <w:pPr>
        <w:jc w:val="center"/>
        <w:rPr>
          <w:u w:val="single"/>
        </w:rPr>
      </w:pPr>
      <w:r>
        <w:rPr>
          <w:b/>
          <w:bCs/>
          <w:u w:val="single"/>
        </w:rPr>
        <w:t>Tuesday 2 April</w:t>
      </w:r>
      <w:r w:rsidR="00F305BC">
        <w:rPr>
          <w:b/>
          <w:bCs/>
          <w:u w:val="single"/>
        </w:rPr>
        <w:t>,</w:t>
      </w:r>
      <w:r w:rsidR="00A764CE" w:rsidRPr="00850502">
        <w:rPr>
          <w:b/>
          <w:bCs/>
          <w:u w:val="single"/>
        </w:rPr>
        <w:t xml:space="preserve"> 12 noon</w:t>
      </w:r>
      <w:r w:rsidR="00A764CE" w:rsidRPr="00A764CE">
        <w:rPr>
          <w:u w:val="single"/>
        </w:rPr>
        <w:t xml:space="preserve"> </w:t>
      </w:r>
      <w:r w:rsidR="00A764CE" w:rsidRPr="00CE28F3">
        <w:rPr>
          <w:b/>
          <w:bCs/>
          <w:u w:val="single"/>
        </w:rPr>
        <w:t>FINAL SUBMISSION DEADLINE</w:t>
      </w:r>
    </w:p>
    <w:p w14:paraId="0D712DC5" w14:textId="69266349" w:rsidR="00A764CE" w:rsidRDefault="00A764CE" w:rsidP="00CE28F3">
      <w:pPr>
        <w:jc w:val="center"/>
      </w:pPr>
      <w:r>
        <w:t>Electronic submission on Tabula only (no hard copy required)</w:t>
      </w:r>
    </w:p>
    <w:p w14:paraId="40AF9FB5" w14:textId="77777777" w:rsidR="00CE28F3" w:rsidRDefault="00CE28F3" w:rsidP="00CE28F3">
      <w:pPr>
        <w:jc w:val="center"/>
      </w:pPr>
    </w:p>
    <w:p w14:paraId="7836E3CC" w14:textId="4FD2F01F" w:rsidR="00CE28F3" w:rsidRPr="00CE28F3" w:rsidRDefault="00CE28F3" w:rsidP="00CE28F3">
      <w:pPr>
        <w:jc w:val="center"/>
        <w:rPr>
          <w:b/>
          <w:bCs/>
        </w:rPr>
      </w:pPr>
      <w:r w:rsidRPr="00CE28F3">
        <w:rPr>
          <w:b/>
          <w:bCs/>
        </w:rPr>
        <w:t>Summer term 2024</w:t>
      </w:r>
    </w:p>
    <w:p w14:paraId="7F3CDF53" w14:textId="77777777" w:rsidR="00CE28F3" w:rsidRDefault="00CE28F3" w:rsidP="00CE28F3">
      <w:pPr>
        <w:jc w:val="center"/>
      </w:pPr>
    </w:p>
    <w:p w14:paraId="702195ED" w14:textId="47849B70" w:rsidR="00CE28F3" w:rsidRDefault="00CE28F3" w:rsidP="00CE28F3">
      <w:r w:rsidRPr="00CE28F3">
        <w:rPr>
          <w:b/>
          <w:bCs/>
        </w:rPr>
        <w:t>Week 10</w:t>
      </w:r>
      <w:r>
        <w:t xml:space="preserve"> Feedback released. Date/time tbc.</w:t>
      </w:r>
    </w:p>
    <w:p w14:paraId="38728373" w14:textId="77777777" w:rsidR="00D3433F" w:rsidRDefault="00D3433F" w:rsidP="00CE28F3"/>
    <w:p w14:paraId="5288FD4F" w14:textId="33A08FD2" w:rsidR="00D3433F" w:rsidRDefault="00D3433F" w:rsidP="000D1F62">
      <w:pPr>
        <w:pStyle w:val="NormalWeb"/>
        <w:jc w:val="center"/>
      </w:pPr>
      <w:r>
        <w:rPr>
          <w:rFonts w:ascii="Calibri" w:hAnsi="Calibri" w:cs="Calibri"/>
          <w:b/>
          <w:bCs/>
          <w:sz w:val="28"/>
          <w:szCs w:val="28"/>
          <w:shd w:val="clear" w:color="auto" w:fill="FFFFFF"/>
        </w:rPr>
        <w:t>Student Responsibilities</w:t>
      </w:r>
    </w:p>
    <w:p w14:paraId="6C6A9830" w14:textId="77777777" w:rsidR="00D3433F" w:rsidRDefault="00D3433F" w:rsidP="00D3433F">
      <w:pPr>
        <w:pStyle w:val="NormalWeb"/>
        <w:contextualSpacing/>
      </w:pPr>
      <w:r>
        <w:rPr>
          <w:rFonts w:ascii="Calibri" w:hAnsi="Calibri" w:cs="Calibri"/>
          <w:sz w:val="22"/>
          <w:szCs w:val="22"/>
        </w:rPr>
        <w:t xml:space="preserve">Students are required to: </w:t>
      </w:r>
    </w:p>
    <w:p w14:paraId="505D5722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Meet all the deadlines for the module, via Tabula, and to request any necessary extensions </w:t>
      </w:r>
    </w:p>
    <w:p w14:paraId="27E48A32" w14:textId="77777777" w:rsidR="00D3433F" w:rsidRDefault="00D3433F" w:rsidP="00D3433F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formally in advance. </w:t>
      </w:r>
    </w:p>
    <w:p w14:paraId="059667A6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Contact your supervisor regularly and approach them without being prompted to do so. </w:t>
      </w:r>
    </w:p>
    <w:p w14:paraId="761309B8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Communicate with the supervisor and raise any problems/issues encountered. </w:t>
      </w:r>
    </w:p>
    <w:p w14:paraId="5368BD72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Choose the area/topic of the dissertation and to decide how you wish to tackle the topic. </w:t>
      </w:r>
    </w:p>
    <w:p w14:paraId="7438A3F0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Find the books and articles you need, supervisors can provide advice on how to obtain these if </w:t>
      </w:r>
    </w:p>
    <w:p w14:paraId="3BF6331C" w14:textId="77777777" w:rsidR="00D3433F" w:rsidRDefault="00D3433F" w:rsidP="00D3433F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they are not in the library (Document Supply, Article Reach, other libraries via COPAC). </w:t>
      </w:r>
    </w:p>
    <w:p w14:paraId="5E4EDC80" w14:textId="330A1543" w:rsidR="00D3433F" w:rsidRPr="00C52B55" w:rsidRDefault="00D3433F" w:rsidP="00C52B55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 xml:space="preserve">Send your supervisor sufficiently in advance fully developed drafts he/she can provide feedback </w:t>
      </w:r>
      <w:r w:rsidRPr="00C52B55">
        <w:rPr>
          <w:rFonts w:ascii="Calibri" w:hAnsi="Calibri" w:cs="Calibri"/>
          <w:sz w:val="22"/>
          <w:szCs w:val="22"/>
        </w:rPr>
        <w:t xml:space="preserve">on. </w:t>
      </w:r>
    </w:p>
    <w:p w14:paraId="126E0055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 supervisor will only read what you have written ONCE, so it is in your interest to submit </w:t>
      </w:r>
    </w:p>
    <w:p w14:paraId="210F6A96" w14:textId="77777777" w:rsidR="00D3433F" w:rsidRDefault="00D3433F" w:rsidP="00D3433F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drafts that are structured and written well. </w:t>
      </w:r>
    </w:p>
    <w:p w14:paraId="6778CEB0" w14:textId="77777777" w:rsidR="00D3433F" w:rsidRDefault="00D3433F" w:rsidP="00D3433F">
      <w:pPr>
        <w:pStyle w:val="NormalWeb"/>
        <w:numPr>
          <w:ilvl w:val="0"/>
          <w:numId w:val="1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Take your supervisor’s feedback into consideration and respond constructively to it, but you are </w:t>
      </w:r>
    </w:p>
    <w:p w14:paraId="209E19BF" w14:textId="77777777" w:rsidR="00D3433F" w:rsidRDefault="00D3433F" w:rsidP="00D3433F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expected to think independently, and choose an angle of approach/perspective that fits your own research interests. </w:t>
      </w:r>
    </w:p>
    <w:p w14:paraId="6C4E65C3" w14:textId="77777777" w:rsidR="00D3433F" w:rsidRDefault="00D3433F" w:rsidP="00D3433F">
      <w:pPr>
        <w:pStyle w:val="NormalWeb"/>
        <w:numPr>
          <w:ilvl w:val="0"/>
          <w:numId w:val="1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should be available for 30-minute meetings every two or three weeks (noting weeks where monitoring points are recorded). </w:t>
      </w:r>
    </w:p>
    <w:p w14:paraId="16A2DE95" w14:textId="77777777" w:rsidR="00D3433F" w:rsidRDefault="00D3433F" w:rsidP="00D3433F">
      <w:pPr>
        <w:pStyle w:val="NormalWeb"/>
        <w:numPr>
          <w:ilvl w:val="0"/>
          <w:numId w:val="1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Students are entitled to up to 10 x 30-minute supervision meetings throughout the year, with no more than six meetings to take place in a single term</w:t>
      </w:r>
      <w:r>
        <w:rPr>
          <w:rFonts w:ascii="Calibri" w:hAnsi="Calibri" w:cs="Calibri"/>
        </w:rPr>
        <w:t xml:space="preserve">. </w:t>
      </w:r>
    </w:p>
    <w:p w14:paraId="0141AD75" w14:textId="77777777" w:rsidR="00D3433F" w:rsidRDefault="00D3433F" w:rsidP="00D3433F">
      <w:pPr>
        <w:pStyle w:val="NormalWeb"/>
        <w:numPr>
          <w:ilvl w:val="0"/>
          <w:numId w:val="1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 responsibility to arrange these meetings falls to the students. </w:t>
      </w:r>
    </w:p>
    <w:p w14:paraId="6885D358" w14:textId="0813B9B3" w:rsidR="00D3433F" w:rsidRDefault="00D3433F" w:rsidP="00D3433F">
      <w:pPr>
        <w:pStyle w:val="NormalWeb"/>
        <w:shd w:val="clear" w:color="auto" w:fill="FFFFFF"/>
        <w:contextualSpacing/>
      </w:pPr>
      <w:r>
        <w:rPr>
          <w:rFonts w:ascii="Calibri" w:hAnsi="Calibri" w:cs="Calibri"/>
          <w:sz w:val="22"/>
          <w:szCs w:val="22"/>
        </w:rPr>
        <w:t xml:space="preserve">If you have any questions/concerns/comments, please do not hesitate to contact the Module Coordinator, Prof Kevin Butcher, </w:t>
      </w:r>
      <w:hyperlink r:id="rId7" w:history="1">
        <w:r w:rsidRPr="00310B31">
          <w:rPr>
            <w:rStyle w:val="Hyperlink"/>
            <w:rFonts w:ascii="Calibri" w:hAnsi="Calibri" w:cs="Calibri"/>
            <w:sz w:val="22"/>
            <w:szCs w:val="22"/>
          </w:rPr>
          <w:t>k.e.t.butcher@warwick.ac.uk</w:t>
        </w:r>
      </w:hyperlink>
      <w:r>
        <w:rPr>
          <w:rFonts w:ascii="Calibri" w:hAnsi="Calibri" w:cs="Calibri"/>
          <w:sz w:val="22"/>
          <w:szCs w:val="22"/>
        </w:rPr>
        <w:t xml:space="preserve">. </w:t>
      </w:r>
    </w:p>
    <w:p w14:paraId="2CF89A89" w14:textId="77777777" w:rsidR="00586473" w:rsidRDefault="00586473" w:rsidP="00586473">
      <w:pPr>
        <w:pStyle w:val="NormalWeb"/>
        <w:rPr>
          <w:rFonts w:ascii="Calibri" w:hAnsi="Calibri" w:cs="Calibri"/>
          <w:b/>
          <w:bCs/>
          <w:sz w:val="28"/>
          <w:szCs w:val="28"/>
          <w:shd w:val="clear" w:color="auto" w:fill="FFFFFF"/>
        </w:rPr>
      </w:pPr>
    </w:p>
    <w:p w14:paraId="4BBF5219" w14:textId="6A008AB1" w:rsidR="00586473" w:rsidRDefault="00586473" w:rsidP="000D1F62">
      <w:pPr>
        <w:pStyle w:val="NormalWeb"/>
        <w:jc w:val="center"/>
      </w:pPr>
      <w:r>
        <w:rPr>
          <w:rFonts w:ascii="Calibri" w:hAnsi="Calibri" w:cs="Calibri"/>
          <w:b/>
          <w:bCs/>
          <w:sz w:val="28"/>
          <w:szCs w:val="28"/>
          <w:shd w:val="clear" w:color="auto" w:fill="FFFFFF"/>
        </w:rPr>
        <w:t>Supervisor Responsibilities</w:t>
      </w:r>
    </w:p>
    <w:p w14:paraId="0437CD70" w14:textId="081E000E" w:rsidR="00D3433F" w:rsidRPr="003F3428" w:rsidRDefault="00E5003C" w:rsidP="00CE28F3">
      <w:pPr>
        <w:contextualSpacing/>
        <w:rPr>
          <w:sz w:val="22"/>
          <w:szCs w:val="22"/>
          <w:u w:val="single"/>
        </w:rPr>
      </w:pPr>
      <w:r w:rsidRPr="003F3428">
        <w:rPr>
          <w:sz w:val="22"/>
          <w:szCs w:val="22"/>
          <w:u w:val="single"/>
        </w:rPr>
        <w:t>Meetings</w:t>
      </w:r>
    </w:p>
    <w:p w14:paraId="2C2D4528" w14:textId="77777777" w:rsidR="00E5003C" w:rsidRDefault="00E5003C" w:rsidP="00E5003C">
      <w:pPr>
        <w:pStyle w:val="NormalWeb"/>
        <w:numPr>
          <w:ilvl w:val="0"/>
          <w:numId w:val="2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should be available for 30-minute meetings every two or three weeks (noting weeks where monitoring points are recorded). </w:t>
      </w:r>
    </w:p>
    <w:p w14:paraId="5FC2CF5E" w14:textId="77777777" w:rsidR="00E5003C" w:rsidRDefault="00E5003C" w:rsidP="00E5003C">
      <w:pPr>
        <w:pStyle w:val="NormalWeb"/>
        <w:numPr>
          <w:ilvl w:val="0"/>
          <w:numId w:val="2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Students are entitled to up to 10 x 30-minute supervision meetings throughout the year, with no more than six meetings to take place in a single term</w:t>
      </w:r>
      <w:r>
        <w:rPr>
          <w:rFonts w:ascii="Calibri" w:hAnsi="Calibri" w:cs="Calibri"/>
        </w:rPr>
        <w:t xml:space="preserve">. </w:t>
      </w:r>
    </w:p>
    <w:p w14:paraId="4F9A400F" w14:textId="77777777" w:rsidR="00E5003C" w:rsidRPr="007808FE" w:rsidRDefault="00E5003C" w:rsidP="00E5003C">
      <w:pPr>
        <w:pStyle w:val="NormalWeb"/>
        <w:numPr>
          <w:ilvl w:val="0"/>
          <w:numId w:val="2"/>
        </w:numPr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 responsibility to arrange these meetings falls to the students. </w:t>
      </w:r>
    </w:p>
    <w:p w14:paraId="6CBA627E" w14:textId="3992E106" w:rsidR="007808FE" w:rsidRPr="003F3428" w:rsidRDefault="007808FE" w:rsidP="007808FE">
      <w:pPr>
        <w:pStyle w:val="NormalWeb"/>
        <w:rPr>
          <w:rFonts w:ascii="SymbolMT" w:hAnsi="SymbolMT"/>
          <w:sz w:val="22"/>
          <w:szCs w:val="22"/>
          <w:u w:val="single"/>
        </w:rPr>
      </w:pPr>
      <w:r w:rsidRPr="003F3428">
        <w:rPr>
          <w:rFonts w:ascii="Calibri" w:hAnsi="Calibri" w:cs="Calibri"/>
          <w:sz w:val="22"/>
          <w:szCs w:val="22"/>
          <w:u w:val="single"/>
        </w:rPr>
        <w:t>Feedback</w:t>
      </w:r>
    </w:p>
    <w:p w14:paraId="4337397A" w14:textId="77777777" w:rsidR="007F007E" w:rsidRDefault="007F007E" w:rsidP="003F3428">
      <w:pPr>
        <w:pStyle w:val="NormalWeb"/>
        <w:numPr>
          <w:ilvl w:val="0"/>
          <w:numId w:val="3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are asked to respond promptly to student requests (i.e. within 2 working </w:t>
      </w:r>
    </w:p>
    <w:p w14:paraId="38A4E360" w14:textId="77777777" w:rsidR="007F007E" w:rsidRDefault="007F007E" w:rsidP="003F3428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days during term time). </w:t>
      </w:r>
    </w:p>
    <w:p w14:paraId="28B39C7D" w14:textId="77777777" w:rsidR="007F007E" w:rsidRDefault="007F007E" w:rsidP="003F3428">
      <w:pPr>
        <w:pStyle w:val="NormalWeb"/>
        <w:numPr>
          <w:ilvl w:val="0"/>
          <w:numId w:val="3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should provide prompt and detailed feedback (See FORM 1). This would normally </w:t>
      </w:r>
    </w:p>
    <w:p w14:paraId="0D872D3F" w14:textId="77777777" w:rsidR="007F007E" w:rsidRDefault="007F007E" w:rsidP="003F3428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be within one week during term time, although this may be slightly slower if a sample chapter is </w:t>
      </w:r>
    </w:p>
    <w:p w14:paraId="15DF8874" w14:textId="77777777" w:rsidR="007F007E" w:rsidRDefault="007F007E" w:rsidP="003F3428">
      <w:pPr>
        <w:pStyle w:val="NormalWeb"/>
        <w:ind w:left="720"/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submitted during periods of marking. </w:t>
      </w:r>
    </w:p>
    <w:p w14:paraId="4E56953C" w14:textId="68DD54CD" w:rsidR="007F007E" w:rsidRPr="003F3428" w:rsidRDefault="007F007E" w:rsidP="003F3428">
      <w:pPr>
        <w:pStyle w:val="NormalWeb"/>
        <w:numPr>
          <w:ilvl w:val="0"/>
          <w:numId w:val="3"/>
        </w:numPr>
        <w:contextualSpacing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are asked not to comment on revised versions of work he/she has already read. </w:t>
      </w:r>
    </w:p>
    <w:p w14:paraId="6AA7FE54" w14:textId="77777777" w:rsidR="007F007E" w:rsidRDefault="007F007E" w:rsidP="007F007E">
      <w:pPr>
        <w:pStyle w:val="NormalWeb"/>
        <w:numPr>
          <w:ilvl w:val="0"/>
          <w:numId w:val="4"/>
        </w:numPr>
        <w:shd w:val="clear" w:color="auto" w:fill="FFFFFF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Drafts of all chapters can be sent, but each chapter will only be commented on once. </w:t>
      </w:r>
    </w:p>
    <w:p w14:paraId="03CB8B8C" w14:textId="50E65D25" w:rsidR="007F007E" w:rsidRPr="00D23279" w:rsidRDefault="007F007E" w:rsidP="00D23279">
      <w:pPr>
        <w:pStyle w:val="NormalWeb"/>
        <w:numPr>
          <w:ilvl w:val="0"/>
          <w:numId w:val="4"/>
        </w:numPr>
        <w:shd w:val="clear" w:color="auto" w:fill="FFFFFF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Students may ask supervisors to look over the complete dissertation to check formatting etc., </w:t>
      </w:r>
      <w:r w:rsidRPr="00D23279">
        <w:rPr>
          <w:rFonts w:ascii="Calibri" w:hAnsi="Calibri" w:cs="Calibri"/>
          <w:sz w:val="22"/>
          <w:szCs w:val="22"/>
        </w:rPr>
        <w:t xml:space="preserve">but supervisors should not comment on work already read. </w:t>
      </w:r>
    </w:p>
    <w:p w14:paraId="32B53E32" w14:textId="3CEDEF31" w:rsidR="007F007E" w:rsidRDefault="007F007E" w:rsidP="007F007E">
      <w:pPr>
        <w:pStyle w:val="NormalWeb"/>
        <w:numPr>
          <w:ilvl w:val="0"/>
          <w:numId w:val="4"/>
        </w:numPr>
        <w:shd w:val="clear" w:color="auto" w:fill="FFFFFF"/>
        <w:rPr>
          <w:rFonts w:ascii="SymbolMT" w:hAnsi="SymbolMT"/>
        </w:rPr>
      </w:pPr>
      <w:r>
        <w:rPr>
          <w:rFonts w:ascii="Calibri" w:hAnsi="Calibri" w:cs="Calibri"/>
          <w:sz w:val="22"/>
          <w:szCs w:val="22"/>
        </w:rPr>
        <w:t xml:space="preserve">The deadline for submitting written work for feedback is </w:t>
      </w:r>
      <w:r>
        <w:rPr>
          <w:rFonts w:ascii="Calibri" w:hAnsi="Calibri" w:cs="Calibri"/>
          <w:b/>
          <w:bCs/>
          <w:sz w:val="22"/>
          <w:szCs w:val="22"/>
        </w:rPr>
        <w:t>Friday March 1</w:t>
      </w:r>
      <w:r w:rsidR="00D23279">
        <w:rPr>
          <w:rFonts w:ascii="Calibri" w:hAnsi="Calibri" w:cs="Calibri"/>
          <w:b/>
          <w:bCs/>
          <w:sz w:val="22"/>
          <w:szCs w:val="22"/>
        </w:rPr>
        <w:t>5</w:t>
      </w:r>
      <w:proofErr w:type="spellStart"/>
      <w:r>
        <w:rPr>
          <w:rFonts w:ascii="Calibri" w:hAnsi="Calibri" w:cs="Calibri"/>
          <w:b/>
          <w:bCs/>
          <w:position w:val="8"/>
          <w:sz w:val="14"/>
          <w:szCs w:val="14"/>
        </w:rPr>
        <w:t>th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, 202</w:t>
      </w:r>
      <w:r w:rsidR="00D23279">
        <w:rPr>
          <w:rFonts w:ascii="Calibri" w:hAnsi="Calibri" w:cs="Calibri"/>
          <w:b/>
          <w:bCs/>
          <w:sz w:val="22"/>
          <w:szCs w:val="22"/>
        </w:rPr>
        <w:t>4</w:t>
      </w:r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(except in </w:t>
      </w:r>
    </w:p>
    <w:p w14:paraId="6E1FD0D0" w14:textId="77777777" w:rsidR="007F007E" w:rsidRDefault="007F007E" w:rsidP="007F007E">
      <w:pPr>
        <w:pStyle w:val="NormalWeb"/>
        <w:shd w:val="clear" w:color="auto" w:fill="FFFFFF"/>
        <w:ind w:left="72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cases of extension). Students should not submit more than one chapter for feedback at that stage. </w:t>
      </w:r>
    </w:p>
    <w:p w14:paraId="7D5D4C25" w14:textId="0245A2DC" w:rsidR="00902208" w:rsidRPr="00902208" w:rsidRDefault="00902208" w:rsidP="00902208">
      <w:pPr>
        <w:pStyle w:val="NormalWeb"/>
        <w:shd w:val="clear" w:color="auto" w:fill="FFFFFF"/>
        <w:rPr>
          <w:rFonts w:ascii="Calibri" w:hAnsi="Calibri" w:cs="Calibri"/>
          <w:sz w:val="22"/>
          <w:szCs w:val="22"/>
          <w:u w:val="single"/>
        </w:rPr>
      </w:pPr>
      <w:r w:rsidRPr="00902208">
        <w:rPr>
          <w:rFonts w:ascii="Calibri" w:hAnsi="Calibri" w:cs="Calibri"/>
          <w:sz w:val="22"/>
          <w:szCs w:val="22"/>
          <w:u w:val="single"/>
        </w:rPr>
        <w:t>Marking</w:t>
      </w:r>
    </w:p>
    <w:p w14:paraId="69E9BDA2" w14:textId="77777777" w:rsidR="00902208" w:rsidRDefault="00902208" w:rsidP="00902208">
      <w:pPr>
        <w:pStyle w:val="NormalWeb"/>
        <w:numPr>
          <w:ilvl w:val="0"/>
          <w:numId w:val="5"/>
        </w:numPr>
        <w:shd w:val="clear" w:color="auto" w:fill="FFFFFF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Dissertations are marked over the Easter vacation. </w:t>
      </w:r>
    </w:p>
    <w:p w14:paraId="471CE02B" w14:textId="77777777" w:rsidR="00902208" w:rsidRDefault="00902208" w:rsidP="00902208">
      <w:pPr>
        <w:pStyle w:val="NormalWeb"/>
        <w:numPr>
          <w:ilvl w:val="0"/>
          <w:numId w:val="5"/>
        </w:numPr>
        <w:shd w:val="clear" w:color="auto" w:fill="FFFFFF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Supervisors mark first, and another member of staff second. </w:t>
      </w:r>
    </w:p>
    <w:p w14:paraId="16E9AD0C" w14:textId="43056BFB" w:rsidR="00902208" w:rsidRPr="00902208" w:rsidRDefault="00902208" w:rsidP="00902208">
      <w:pPr>
        <w:pStyle w:val="NormalWeb"/>
        <w:numPr>
          <w:ilvl w:val="0"/>
          <w:numId w:val="5"/>
        </w:numPr>
        <w:shd w:val="clear" w:color="auto" w:fill="FFFFFF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 xml:space="preserve">The external examiner moderates all dissertations, which means that feedback will be available </w:t>
      </w:r>
      <w:r w:rsidRPr="00902208">
        <w:rPr>
          <w:rFonts w:ascii="Calibri" w:hAnsi="Calibri" w:cs="Calibri"/>
          <w:sz w:val="22"/>
          <w:szCs w:val="22"/>
        </w:rPr>
        <w:t xml:space="preserve">at the end of the summer term. </w:t>
      </w:r>
    </w:p>
    <w:p w14:paraId="267E0BD1" w14:textId="13440E89" w:rsidR="00E5003C" w:rsidRPr="00047DC4" w:rsidRDefault="00902208" w:rsidP="00047DC4">
      <w:pPr>
        <w:pStyle w:val="NormalWeb"/>
        <w:shd w:val="clear" w:color="auto" w:fill="FFFFFF"/>
        <w:jc w:val="right"/>
        <w:rPr>
          <w:rFonts w:ascii="SymbolMT" w:hAnsi="SymbolMT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KB, September 2023</w:t>
      </w:r>
    </w:p>
    <w:sectPr w:rsidR="00E5003C" w:rsidRPr="00047DC4">
      <w:footerReference w:type="even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6DEBE" w14:textId="77777777" w:rsidR="004B0972" w:rsidRDefault="004B0972" w:rsidP="004C0FEA">
      <w:r>
        <w:separator/>
      </w:r>
    </w:p>
  </w:endnote>
  <w:endnote w:type="continuationSeparator" w:id="0">
    <w:p w14:paraId="3FF91A95" w14:textId="77777777" w:rsidR="004B0972" w:rsidRDefault="004B0972" w:rsidP="004C0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MT">
    <w:altName w:val="Cambria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389111205"/>
      <w:docPartObj>
        <w:docPartGallery w:val="Page Numbers (Bottom of Page)"/>
        <w:docPartUnique/>
      </w:docPartObj>
    </w:sdtPr>
    <w:sdtContent>
      <w:p w14:paraId="1CA7749A" w14:textId="73E6B2D7" w:rsidR="004C0FEA" w:rsidRDefault="004C0FEA" w:rsidP="00310B31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37939B4" w14:textId="77777777" w:rsidR="004C0FEA" w:rsidRDefault="004C0F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56215997"/>
      <w:docPartObj>
        <w:docPartGallery w:val="Page Numbers (Bottom of Page)"/>
        <w:docPartUnique/>
      </w:docPartObj>
    </w:sdtPr>
    <w:sdtContent>
      <w:p w14:paraId="1373FF49" w14:textId="0692AF7A" w:rsidR="004C0FEA" w:rsidRDefault="004C0FEA" w:rsidP="00310B31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A4C7D68" w14:textId="77777777" w:rsidR="004C0FEA" w:rsidRDefault="004C0F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343A6" w14:textId="77777777" w:rsidR="004B0972" w:rsidRDefault="004B0972" w:rsidP="004C0FEA">
      <w:r>
        <w:separator/>
      </w:r>
    </w:p>
  </w:footnote>
  <w:footnote w:type="continuationSeparator" w:id="0">
    <w:p w14:paraId="0E046E03" w14:textId="77777777" w:rsidR="004B0972" w:rsidRDefault="004B0972" w:rsidP="004C0F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A967F7"/>
    <w:multiLevelType w:val="multilevel"/>
    <w:tmpl w:val="76DA1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B691DC9"/>
    <w:multiLevelType w:val="multilevel"/>
    <w:tmpl w:val="AE1CE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1C3064B"/>
    <w:multiLevelType w:val="multilevel"/>
    <w:tmpl w:val="13E6A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AB636ED"/>
    <w:multiLevelType w:val="multilevel"/>
    <w:tmpl w:val="9C8AD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855535F"/>
    <w:multiLevelType w:val="multilevel"/>
    <w:tmpl w:val="3170F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67208787">
    <w:abstractNumId w:val="4"/>
  </w:num>
  <w:num w:numId="2" w16cid:durableId="1133330740">
    <w:abstractNumId w:val="3"/>
  </w:num>
  <w:num w:numId="3" w16cid:durableId="1610120396">
    <w:abstractNumId w:val="1"/>
  </w:num>
  <w:num w:numId="4" w16cid:durableId="1015884301">
    <w:abstractNumId w:val="0"/>
  </w:num>
  <w:num w:numId="5" w16cid:durableId="6403031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466"/>
    <w:rsid w:val="00047DC4"/>
    <w:rsid w:val="000D1F62"/>
    <w:rsid w:val="000E66A1"/>
    <w:rsid w:val="0011619B"/>
    <w:rsid w:val="00133264"/>
    <w:rsid w:val="00133CA0"/>
    <w:rsid w:val="00137C3C"/>
    <w:rsid w:val="0014733A"/>
    <w:rsid w:val="001E75F8"/>
    <w:rsid w:val="00245C5D"/>
    <w:rsid w:val="0026604B"/>
    <w:rsid w:val="002B0AEB"/>
    <w:rsid w:val="002C43B0"/>
    <w:rsid w:val="002F71F3"/>
    <w:rsid w:val="00301365"/>
    <w:rsid w:val="00382123"/>
    <w:rsid w:val="003F3428"/>
    <w:rsid w:val="0044338B"/>
    <w:rsid w:val="00482C32"/>
    <w:rsid w:val="00485D24"/>
    <w:rsid w:val="00497726"/>
    <w:rsid w:val="004B0972"/>
    <w:rsid w:val="004B6B29"/>
    <w:rsid w:val="004C0FEA"/>
    <w:rsid w:val="004E4472"/>
    <w:rsid w:val="00502914"/>
    <w:rsid w:val="005048D7"/>
    <w:rsid w:val="00527B01"/>
    <w:rsid w:val="0054722C"/>
    <w:rsid w:val="00586473"/>
    <w:rsid w:val="005C38CA"/>
    <w:rsid w:val="005E1EE2"/>
    <w:rsid w:val="0062259B"/>
    <w:rsid w:val="00663F55"/>
    <w:rsid w:val="00667DD2"/>
    <w:rsid w:val="006A7A43"/>
    <w:rsid w:val="00737374"/>
    <w:rsid w:val="00773EBB"/>
    <w:rsid w:val="007808FE"/>
    <w:rsid w:val="00784EBE"/>
    <w:rsid w:val="007F007E"/>
    <w:rsid w:val="0085012C"/>
    <w:rsid w:val="00850502"/>
    <w:rsid w:val="008A0933"/>
    <w:rsid w:val="00902208"/>
    <w:rsid w:val="00962060"/>
    <w:rsid w:val="00964EA0"/>
    <w:rsid w:val="00975B7D"/>
    <w:rsid w:val="009B2CA6"/>
    <w:rsid w:val="009C5EDB"/>
    <w:rsid w:val="009E1C17"/>
    <w:rsid w:val="00A669A1"/>
    <w:rsid w:val="00A764CE"/>
    <w:rsid w:val="00A95344"/>
    <w:rsid w:val="00AC1CF7"/>
    <w:rsid w:val="00AD6DE6"/>
    <w:rsid w:val="00AE4A51"/>
    <w:rsid w:val="00B23D85"/>
    <w:rsid w:val="00B4080D"/>
    <w:rsid w:val="00B50A70"/>
    <w:rsid w:val="00BA7720"/>
    <w:rsid w:val="00BB5134"/>
    <w:rsid w:val="00C27A54"/>
    <w:rsid w:val="00C52B55"/>
    <w:rsid w:val="00C64CE7"/>
    <w:rsid w:val="00CC3ABF"/>
    <w:rsid w:val="00CE28F3"/>
    <w:rsid w:val="00D23279"/>
    <w:rsid w:val="00D3433F"/>
    <w:rsid w:val="00D74600"/>
    <w:rsid w:val="00D809A8"/>
    <w:rsid w:val="00D8398A"/>
    <w:rsid w:val="00D94C18"/>
    <w:rsid w:val="00DA655C"/>
    <w:rsid w:val="00DB4D00"/>
    <w:rsid w:val="00DE4B3C"/>
    <w:rsid w:val="00E124DA"/>
    <w:rsid w:val="00E15A56"/>
    <w:rsid w:val="00E43BF4"/>
    <w:rsid w:val="00E5003C"/>
    <w:rsid w:val="00E928A8"/>
    <w:rsid w:val="00EA63A8"/>
    <w:rsid w:val="00ED597A"/>
    <w:rsid w:val="00F04DEB"/>
    <w:rsid w:val="00F057C2"/>
    <w:rsid w:val="00F305BC"/>
    <w:rsid w:val="00F31E49"/>
    <w:rsid w:val="00F36450"/>
    <w:rsid w:val="00F47466"/>
    <w:rsid w:val="00F85536"/>
    <w:rsid w:val="00FE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E014BC"/>
  <w15:chartTrackingRefBased/>
  <w15:docId w15:val="{134533BA-2543-514C-AC58-DA2566ACA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3433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D3433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433F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4C0F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0FEA"/>
  </w:style>
  <w:style w:type="character" w:styleId="PageNumber">
    <w:name w:val="page number"/>
    <w:basedOn w:val="DefaultParagraphFont"/>
    <w:uiPriority w:val="99"/>
    <w:semiHidden/>
    <w:unhideWhenUsed/>
    <w:rsid w:val="004C0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1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90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97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89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66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93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26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980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4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8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70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052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83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73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150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703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40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95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028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02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74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7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36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376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92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7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.e.t.butcher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4</Pages>
  <Words>1038</Words>
  <Characters>5921</Characters>
  <Application>Microsoft Office Word</Application>
  <DocSecurity>0</DocSecurity>
  <Lines>49</Lines>
  <Paragraphs>13</Paragraphs>
  <ScaleCrop>false</ScaleCrop>
  <Company/>
  <LinksUpToDate>false</LinksUpToDate>
  <CharactersWithSpaces>6946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Butcher, Kevin</dc:creator>
  <cp:keywords/>
  <dc:description/>
  <cp:lastModifiedBy>Butcher, Kevin</cp:lastModifiedBy>
  <cp:revision>89</cp:revision>
  <dcterms:created xsi:type="dcterms:W3CDTF">2023-09-20T09:02:00Z</dcterms:created>
  <dcterms:modified xsi:type="dcterms:W3CDTF">2023-10-01T13:50:00Z</dcterms:modified>
</cp:coreProperties>
</file>