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AF1367" w14:textId="77777777" w:rsidR="006C03BD" w:rsidRPr="006159FB" w:rsidRDefault="006159FB" w:rsidP="006159FB">
      <w:pPr>
        <w:pBdr>
          <w:bottom w:val="single" w:sz="4" w:space="1" w:color="auto"/>
        </w:pBdr>
        <w:rPr>
          <w:rFonts w:ascii="Gentium Plus" w:hAnsi="Gentium Plus"/>
          <w:sz w:val="40"/>
          <w:szCs w:val="40"/>
        </w:rPr>
      </w:pPr>
      <w:bookmarkStart w:id="0" w:name="_GoBack"/>
      <w:r w:rsidRPr="006159FB">
        <w:rPr>
          <w:rFonts w:ascii="Gentium Plus" w:hAnsi="Gentium Plus"/>
          <w:sz w:val="40"/>
          <w:szCs w:val="40"/>
        </w:rPr>
        <w:t>Exercise 1.</w:t>
      </w:r>
      <w:r w:rsidR="00FD043B" w:rsidRPr="006159FB">
        <w:rPr>
          <w:rFonts w:ascii="Gentium Plus" w:hAnsi="Gentium Plus"/>
          <w:sz w:val="40"/>
          <w:szCs w:val="40"/>
        </w:rPr>
        <w:t>17</w:t>
      </w:r>
    </w:p>
    <w:p w14:paraId="2D882FA9" w14:textId="77777777" w:rsidR="006159FB" w:rsidRPr="006159FB" w:rsidRDefault="006159FB">
      <w:pPr>
        <w:rPr>
          <w:rFonts w:ascii="Gentium Plus" w:hAnsi="Gentium Plus"/>
        </w:rPr>
      </w:pPr>
    </w:p>
    <w:p w14:paraId="5C9926AE" w14:textId="77777777" w:rsidR="006159FB" w:rsidRDefault="006159FB">
      <w:pPr>
        <w:rPr>
          <w:rFonts w:ascii="Gentium Plus" w:hAnsi="Gentium Plus"/>
        </w:rPr>
      </w:pPr>
    </w:p>
    <w:p w14:paraId="7A6DDB91" w14:textId="77777777" w:rsidR="006159FB" w:rsidRPr="006159FB" w:rsidRDefault="006159FB">
      <w:pPr>
        <w:rPr>
          <w:rFonts w:ascii="Gentium Plus" w:hAnsi="Gentium Plus"/>
        </w:rPr>
      </w:pPr>
    </w:p>
    <w:p w14:paraId="638D3B44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If you were to speak, I would listen</w:t>
      </w:r>
    </w:p>
    <w:p w14:paraId="3C2787A1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If the women had arrived before night, we would’ve seen them.</w:t>
      </w:r>
    </w:p>
    <w:p w14:paraId="538B02DB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If Socrates were here now, what would he be teaching?</w:t>
      </w:r>
    </w:p>
    <w:p w14:paraId="16F95D75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Had the citizens not guarded the gates, the city would have been captured.</w:t>
      </w:r>
    </w:p>
    <w:p w14:paraId="7783196F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If you had sent the messenger away, you would have heard nothing about these things/people.</w:t>
      </w:r>
    </w:p>
    <w:p w14:paraId="7B739F8C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You would have suffered dreadfully if you had wronged the ruler.</w:t>
      </w:r>
    </w:p>
    <w:p w14:paraId="1DBCB12D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If you had heard about the plan, you would be in the assembly now.</w:t>
      </w:r>
    </w:p>
    <w:p w14:paraId="6AE5D3CD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If peace were to come about, everyone would praise the speakers.</w:t>
      </w:r>
    </w:p>
    <w:p w14:paraId="0DFB521E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Unless I had looked for the road through the mountains, I would never have found it.</w:t>
      </w:r>
    </w:p>
    <w:p w14:paraId="7D89F913" w14:textId="77777777" w:rsidR="006159FB" w:rsidRPr="006159FB" w:rsidRDefault="006159FB" w:rsidP="006159FB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6159FB">
        <w:rPr>
          <w:rFonts w:ascii="Gentium Plus" w:hAnsi="Gentium Plus"/>
        </w:rPr>
        <w:t>If you had learnt the word, you would have considered that the homework was easy.</w:t>
      </w:r>
    </w:p>
    <w:bookmarkEnd w:id="0"/>
    <w:sectPr w:rsidR="006159FB" w:rsidRPr="006159FB" w:rsidSect="000C6D92">
      <w:pgSz w:w="11900" w:h="16840"/>
      <w:pgMar w:top="1797" w:right="1440" w:bottom="1797" w:left="1440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Gentium Plus">
    <w:panose1 w:val="02000503060000020004"/>
    <w:charset w:val="00"/>
    <w:family w:val="auto"/>
    <w:pitch w:val="variable"/>
    <w:sig w:usb0="E00002FF" w:usb1="5200A1FB" w:usb2="02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462859"/>
    <w:multiLevelType w:val="hybridMultilevel"/>
    <w:tmpl w:val="579ED5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proofState w:spelling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43B"/>
    <w:rsid w:val="000C6D92"/>
    <w:rsid w:val="00545087"/>
    <w:rsid w:val="006159FB"/>
    <w:rsid w:val="006C03BD"/>
    <w:rsid w:val="008F33E0"/>
    <w:rsid w:val="00B72B3E"/>
    <w:rsid w:val="00B85B85"/>
    <w:rsid w:val="00E96928"/>
    <w:rsid w:val="00FD043B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7E0461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59F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59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104</Words>
  <Characters>597</Characters>
  <Application>Microsoft Macintosh Word</Application>
  <DocSecurity>0</DocSecurity>
  <Lines>4</Lines>
  <Paragraphs>1</Paragraphs>
  <ScaleCrop>false</ScaleCrop>
  <Company/>
  <LinksUpToDate>false</LinksUpToDate>
  <CharactersWithSpaces>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cliveletchford</dc:creator>
  <cp:keywords/>
  <dc:description/>
  <cp:lastModifiedBy>cliveletchford</cp:lastModifiedBy>
  <cp:revision>2</cp:revision>
  <dcterms:created xsi:type="dcterms:W3CDTF">2013-10-13T08:24:00Z</dcterms:created>
  <dcterms:modified xsi:type="dcterms:W3CDTF">2013-10-13T09:01:00Z</dcterms:modified>
</cp:coreProperties>
</file>