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06264" w14:textId="77777777" w:rsidR="00CD43A1" w:rsidRDefault="00983EAE" w:rsidP="00983EAE">
      <w:pPr>
        <w:pStyle w:val="Title"/>
      </w:pPr>
      <w:r>
        <w:t xml:space="preserve">Classics and Ancient History </w:t>
      </w:r>
    </w:p>
    <w:p w14:paraId="62EB6B12" w14:textId="2B98AB3E" w:rsidR="00EE4FD3" w:rsidRPr="00EE4FD3" w:rsidRDefault="00983EAE" w:rsidP="00EE4FD3">
      <w:pPr>
        <w:pStyle w:val="Title"/>
      </w:pPr>
      <w:r>
        <w:t>Undergraduate Monitoring Points</w:t>
      </w:r>
      <w:r w:rsidR="00DF6E0D">
        <w:t xml:space="preserve"> 20</w:t>
      </w:r>
      <w:r w:rsidR="00A13EA8">
        <w:t>22</w:t>
      </w:r>
      <w:r w:rsidR="0040781A">
        <w:t>/23</w:t>
      </w:r>
    </w:p>
    <w:p w14:paraId="7C777C15" w14:textId="77777777" w:rsidR="00CC3190" w:rsidRDefault="00983EAE" w:rsidP="00CC3190">
      <w:pPr>
        <w:pStyle w:val="Heading1"/>
        <w:spacing w:before="0"/>
        <w:jc w:val="center"/>
      </w:pPr>
      <w:r>
        <w:t>YEAR 1</w:t>
      </w:r>
    </w:p>
    <w:p w14:paraId="0EE03D13" w14:textId="77777777" w:rsidR="00983EAE" w:rsidRDefault="00227068" w:rsidP="00CC3190">
      <w:pPr>
        <w:pStyle w:val="Heading1"/>
        <w:spacing w:before="0"/>
        <w:jc w:val="center"/>
      </w:pPr>
      <w:r>
        <w:t>ALL UNDERGRADUATE DEGREE COURSES</w:t>
      </w:r>
    </w:p>
    <w:p w14:paraId="4B93B6BA" w14:textId="77777777" w:rsidR="00227068" w:rsidRDefault="00227068" w:rsidP="00227068">
      <w:pPr>
        <w:pStyle w:val="Heading2"/>
      </w:pPr>
      <w:r>
        <w:tab/>
      </w:r>
      <w:r>
        <w:tab/>
      </w:r>
      <w:r>
        <w:tab/>
      </w:r>
      <w:r>
        <w:tab/>
      </w:r>
      <w:r>
        <w:tab/>
        <w:t>Week schedule</w:t>
      </w:r>
      <w:r>
        <w:tab/>
        <w:t>Evidence</w:t>
      </w:r>
    </w:p>
    <w:p w14:paraId="7CD5D994" w14:textId="77777777" w:rsidR="00983EAE" w:rsidRDefault="00983EAE" w:rsidP="00F21C06">
      <w:pPr>
        <w:pStyle w:val="Heading2"/>
      </w:pPr>
      <w:r>
        <w:t>TERM 1</w:t>
      </w:r>
    </w:p>
    <w:p w14:paraId="33090511" w14:textId="706AFC49" w:rsidR="00983EAE" w:rsidRPr="005A19FD" w:rsidRDefault="00153D0B" w:rsidP="005A19FD">
      <w:pPr>
        <w:pStyle w:val="ListParagraph"/>
        <w:numPr>
          <w:ilvl w:val="0"/>
          <w:numId w:val="1"/>
        </w:numPr>
      </w:pPr>
      <w:r w:rsidRPr="005A19FD">
        <w:t>Attendance at 1</w:t>
      </w:r>
      <w:r w:rsidRPr="005A19FD">
        <w:rPr>
          <w:vertAlign w:val="superscript"/>
        </w:rPr>
        <w:t>st</w:t>
      </w:r>
      <w:r w:rsidRPr="005A19FD">
        <w:t xml:space="preserve"> year </w:t>
      </w:r>
      <w:r w:rsidR="00983EAE" w:rsidRPr="005A19FD">
        <w:t>Induction</w:t>
      </w:r>
      <w:r w:rsidRPr="005A19FD">
        <w:t xml:space="preserve"> </w:t>
      </w:r>
      <w:r w:rsidR="004D09FD" w:rsidRPr="005A19FD">
        <w:tab/>
      </w:r>
      <w:r w:rsidR="0040781A">
        <w:tab/>
      </w:r>
      <w:r w:rsidR="004D09FD" w:rsidRPr="005A19FD">
        <w:t>0</w:t>
      </w:r>
      <w:r w:rsidR="00983EAE" w:rsidRPr="005A19FD">
        <w:tab/>
        <w:t>Induction register</w:t>
      </w:r>
    </w:p>
    <w:p w14:paraId="7C143237" w14:textId="122C9038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983EAE" w:rsidRPr="005A19FD">
        <w:t>Personal Tutor</w:t>
      </w:r>
      <w:r w:rsidR="00016C16" w:rsidRPr="005A19FD">
        <w:t xml:space="preserve"> Meeting</w:t>
      </w:r>
      <w:r w:rsidR="00016C16" w:rsidRPr="005A19FD">
        <w:tab/>
      </w:r>
      <w:r w:rsidR="00850A02">
        <w:t xml:space="preserve">         0/</w:t>
      </w:r>
      <w:r w:rsidR="00983EAE" w:rsidRPr="005A19FD">
        <w:t>01/02</w:t>
      </w:r>
      <w:r w:rsidR="00983EAE" w:rsidRPr="005A19FD">
        <w:tab/>
        <w:t xml:space="preserve">Personal tutor </w:t>
      </w:r>
      <w:r w:rsidR="005B07F9" w:rsidRPr="005A19FD">
        <w:t xml:space="preserve">Tabula </w:t>
      </w:r>
      <w:r w:rsidR="00983EAE" w:rsidRPr="005A19FD">
        <w:t>register</w:t>
      </w:r>
    </w:p>
    <w:p w14:paraId="2DD76E67" w14:textId="16C04228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2A43E0" w:rsidRPr="005A19FD">
        <w:t>c</w:t>
      </w:r>
      <w:r w:rsidRPr="005A19FD">
        <w:t>ore</w:t>
      </w:r>
      <w:r w:rsidR="0040781A">
        <w:t>/optional core</w:t>
      </w:r>
      <w:r w:rsidR="00BE77B7" w:rsidRPr="005A19FD">
        <w:t xml:space="preserve"> module</w:t>
      </w:r>
      <w:r w:rsidR="009869DC">
        <w:t>*</w:t>
      </w:r>
      <w:r w:rsidR="0040781A">
        <w:t xml:space="preserve"> </w:t>
      </w:r>
      <w:r w:rsidR="0040781A">
        <w:tab/>
      </w:r>
      <w:r w:rsidRPr="005A19FD">
        <w:t>04</w:t>
      </w:r>
      <w:r w:rsidR="002A43E0" w:rsidRPr="005A19FD">
        <w:t xml:space="preserve"> </w:t>
      </w:r>
      <w:r w:rsidR="002A43E0" w:rsidRPr="005A19FD">
        <w:tab/>
      </w:r>
      <w:r w:rsidR="0040781A">
        <w:t>Module</w:t>
      </w:r>
      <w:r w:rsidR="00BE77B7" w:rsidRPr="005A19FD">
        <w:t xml:space="preserve"> Register</w:t>
      </w:r>
    </w:p>
    <w:p w14:paraId="3CB33A2A" w14:textId="3D13DF1E" w:rsidR="00983EAE" w:rsidRPr="005A19FD" w:rsidRDefault="000F54D5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40781A" w:rsidRPr="005A19FD">
        <w:t>core</w:t>
      </w:r>
      <w:r w:rsidR="0040781A">
        <w:t>/optional core</w:t>
      </w:r>
      <w:r w:rsidR="0040781A" w:rsidRPr="005A19FD">
        <w:t xml:space="preserve"> module</w:t>
      </w:r>
      <w:r w:rsidR="0040781A">
        <w:t xml:space="preserve"> </w:t>
      </w:r>
      <w:r w:rsidR="009869DC">
        <w:t>*</w:t>
      </w:r>
      <w:r w:rsidRPr="005A19FD">
        <w:tab/>
        <w:t>0</w:t>
      </w:r>
      <w:r w:rsidR="00850A02">
        <w:t>7</w:t>
      </w:r>
      <w:r w:rsidRPr="005A19FD">
        <w:tab/>
      </w:r>
      <w:r w:rsidR="0040781A">
        <w:t>Module</w:t>
      </w:r>
      <w:r w:rsidR="0040781A" w:rsidRPr="005A19FD">
        <w:t xml:space="preserve"> Register</w:t>
      </w:r>
      <w:r w:rsidR="0040781A" w:rsidRPr="005A19FD" w:rsidDel="0040781A">
        <w:t xml:space="preserve"> </w:t>
      </w:r>
    </w:p>
    <w:p w14:paraId="7CD17DFD" w14:textId="015C3A86" w:rsidR="00BE77B7" w:rsidRPr="005A19FD" w:rsidRDefault="00BE77B7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40781A" w:rsidRPr="005A19FD">
        <w:t>core</w:t>
      </w:r>
      <w:r w:rsidR="0040781A">
        <w:t>/optional core</w:t>
      </w:r>
      <w:r w:rsidR="0040781A" w:rsidRPr="005A19FD">
        <w:t xml:space="preserve"> module</w:t>
      </w:r>
      <w:r w:rsidR="0040781A">
        <w:t xml:space="preserve"> </w:t>
      </w:r>
      <w:r w:rsidR="009869DC">
        <w:t>*</w:t>
      </w:r>
      <w:r w:rsidRPr="005A19FD">
        <w:tab/>
        <w:t>0</w:t>
      </w:r>
      <w:r w:rsidR="00850A02">
        <w:t>9</w:t>
      </w:r>
      <w:r w:rsidRPr="005A19FD">
        <w:tab/>
      </w:r>
      <w:r w:rsidR="0040781A">
        <w:t>Module</w:t>
      </w:r>
      <w:r w:rsidR="0040781A" w:rsidRPr="005A19FD">
        <w:t xml:space="preserve"> Register</w:t>
      </w:r>
      <w:r w:rsidR="0040781A" w:rsidRPr="005A19FD" w:rsidDel="0040781A">
        <w:t xml:space="preserve"> </w:t>
      </w:r>
    </w:p>
    <w:p w14:paraId="0FC819F6" w14:textId="5CDDA4E8" w:rsidR="009869DC" w:rsidRDefault="00A13EA8" w:rsidP="005A19FD">
      <w:pPr>
        <w:pStyle w:val="ListParagraph"/>
        <w:numPr>
          <w:ilvl w:val="0"/>
          <w:numId w:val="1"/>
        </w:numPr>
      </w:pPr>
      <w:r>
        <w:t xml:space="preserve">Proof of completion of plagiarism </w:t>
      </w:r>
      <w:r w:rsidR="00850A02">
        <w:t>training</w:t>
      </w:r>
      <w:r w:rsidR="0040781A">
        <w:tab/>
      </w:r>
      <w:r w:rsidR="00832004" w:rsidRPr="005A19FD">
        <w:t>10</w:t>
      </w:r>
      <w:r w:rsidR="00713C82" w:rsidRPr="005A19FD">
        <w:tab/>
      </w:r>
      <w:r>
        <w:t>Moodle Log</w:t>
      </w:r>
    </w:p>
    <w:p w14:paraId="05CED122" w14:textId="2D825F7E" w:rsidR="00983EAE" w:rsidRPr="00850A02" w:rsidRDefault="009869DC" w:rsidP="00850A02">
      <w:pPr>
        <w:jc w:val="center"/>
        <w:rPr>
          <w:i/>
          <w:iCs/>
        </w:rPr>
      </w:pPr>
      <w:r>
        <w:t>*</w:t>
      </w:r>
      <w:r>
        <w:rPr>
          <w:i/>
          <w:iCs/>
        </w:rPr>
        <w:t>Q820/Q821 = CX109 &amp; CX110, VV16/VV18 = CX102, Q00/Q802/QQ37 = Ancient language module</w:t>
      </w:r>
    </w:p>
    <w:p w14:paraId="6A39BA19" w14:textId="77777777" w:rsidR="00983EAE" w:rsidRPr="005A19FD" w:rsidRDefault="00F21C06" w:rsidP="005A19FD">
      <w:pPr>
        <w:pStyle w:val="Heading2"/>
      </w:pPr>
      <w:r w:rsidRPr="005A19FD">
        <w:t>TERM 2</w:t>
      </w:r>
    </w:p>
    <w:p w14:paraId="707B0D5B" w14:textId="77777777" w:rsidR="006064A6" w:rsidRDefault="009869DC" w:rsidP="006064A6">
      <w:pPr>
        <w:pStyle w:val="ListParagraph"/>
        <w:numPr>
          <w:ilvl w:val="0"/>
          <w:numId w:val="2"/>
        </w:numPr>
        <w:spacing w:after="0" w:line="240" w:lineRule="auto"/>
        <w:ind w:left="714" w:hanging="357"/>
      </w:pPr>
      <w:r w:rsidRPr="005A19FD">
        <w:t>Attendance at core</w:t>
      </w:r>
      <w:r>
        <w:t>/optional core</w:t>
      </w:r>
      <w:r w:rsidR="00850A02">
        <w:t>/</w:t>
      </w:r>
      <w:r w:rsidR="00850A02">
        <w:tab/>
      </w:r>
      <w:r w:rsidR="00850A02">
        <w:tab/>
      </w:r>
      <w:r w:rsidR="00850A02" w:rsidRPr="005A19FD">
        <w:t xml:space="preserve">01 </w:t>
      </w:r>
      <w:r w:rsidR="00850A02" w:rsidRPr="005A19FD">
        <w:tab/>
      </w:r>
      <w:r w:rsidR="00850A02">
        <w:t>Module</w:t>
      </w:r>
      <w:r w:rsidR="00850A02" w:rsidRPr="005A19FD">
        <w:t xml:space="preserve"> Register</w:t>
      </w:r>
    </w:p>
    <w:p w14:paraId="5BE44A40" w14:textId="3DEAB6FE" w:rsidR="00BE77B7" w:rsidRPr="005A19FD" w:rsidRDefault="00850A02" w:rsidP="006064A6">
      <w:pPr>
        <w:spacing w:after="0" w:line="240" w:lineRule="auto"/>
        <w:ind w:left="357" w:firstLine="352"/>
      </w:pPr>
      <w:r>
        <w:t>optional</w:t>
      </w:r>
      <w:r w:rsidR="009869DC" w:rsidRPr="005A19FD">
        <w:t xml:space="preserve"> module</w:t>
      </w:r>
      <w:r w:rsidR="009869DC">
        <w:t xml:space="preserve"> *</w:t>
      </w:r>
      <w:r w:rsidR="00BE77B7" w:rsidRPr="005A19FD">
        <w:tab/>
      </w:r>
      <w:r w:rsidR="009869DC" w:rsidRPr="005A19FD" w:rsidDel="0040781A">
        <w:t xml:space="preserve"> </w:t>
      </w:r>
    </w:p>
    <w:p w14:paraId="43A54C7D" w14:textId="7EDD6B9E" w:rsidR="00A256CA" w:rsidRDefault="009869DC" w:rsidP="005A19FD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 w:rsidR="00BE77B7" w:rsidRPr="005A19FD">
        <w:tab/>
        <w:t xml:space="preserve">03 </w:t>
      </w:r>
      <w:r w:rsidR="00BE77B7" w:rsidRPr="005A19FD">
        <w:tab/>
      </w:r>
      <w:r>
        <w:t>Module</w:t>
      </w:r>
      <w:r w:rsidRPr="005A19FD">
        <w:t xml:space="preserve"> Register</w:t>
      </w:r>
      <w:r w:rsidR="00A256CA" w:rsidRPr="005A19FD">
        <w:tab/>
      </w:r>
    </w:p>
    <w:p w14:paraId="2291E037" w14:textId="0F7686E9" w:rsidR="006064A6" w:rsidRPr="005A19FD" w:rsidRDefault="006064A6" w:rsidP="006064A6">
      <w:pPr>
        <w:pStyle w:val="ListParagraph"/>
      </w:pPr>
      <w:r>
        <w:t>/</w:t>
      </w:r>
      <w:proofErr w:type="gramStart"/>
      <w:r>
        <w:t>optional</w:t>
      </w:r>
      <w:proofErr w:type="gramEnd"/>
      <w:r>
        <w:t xml:space="preserve"> module*</w:t>
      </w:r>
    </w:p>
    <w:p w14:paraId="2BB813F8" w14:textId="16AE5109" w:rsidR="006064A6" w:rsidRDefault="009869DC" w:rsidP="005A19FD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>
        <w:tab/>
      </w:r>
      <w:r w:rsidR="00BE77B7" w:rsidRPr="005A19FD">
        <w:t xml:space="preserve">05 </w:t>
      </w:r>
      <w:r w:rsidR="00BE77B7" w:rsidRPr="005A19FD">
        <w:tab/>
      </w:r>
      <w:r>
        <w:t>Module</w:t>
      </w:r>
      <w:r w:rsidRPr="005A19FD">
        <w:t xml:space="preserve"> Register</w:t>
      </w:r>
    </w:p>
    <w:p w14:paraId="3FDD1F49" w14:textId="7BC436AE" w:rsidR="00BE77B7" w:rsidRPr="005A19FD" w:rsidRDefault="006064A6" w:rsidP="006064A6">
      <w:pPr>
        <w:pStyle w:val="ListParagraph"/>
      </w:pPr>
      <w:r>
        <w:t>/</w:t>
      </w:r>
      <w:proofErr w:type="gramStart"/>
      <w:r>
        <w:t>optional</w:t>
      </w:r>
      <w:proofErr w:type="gramEnd"/>
      <w:r>
        <w:t xml:space="preserve"> module*</w:t>
      </w:r>
      <w:r w:rsidR="009869DC" w:rsidRPr="005A19FD" w:rsidDel="0040781A">
        <w:t xml:space="preserve"> </w:t>
      </w:r>
    </w:p>
    <w:p w14:paraId="74C6EB66" w14:textId="3CB4966A" w:rsidR="006064A6" w:rsidRDefault="009869DC" w:rsidP="006064A6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 w:rsidR="006064A6">
        <w:t>/</w:t>
      </w:r>
      <w:r w:rsidR="00BE77B7" w:rsidRPr="005A19FD">
        <w:tab/>
        <w:t xml:space="preserve">07 </w:t>
      </w:r>
      <w:r w:rsidR="00BE77B7" w:rsidRPr="005A19FD">
        <w:tab/>
      </w:r>
      <w:r>
        <w:t>Module</w:t>
      </w:r>
      <w:r w:rsidRPr="005A19FD">
        <w:t xml:space="preserve"> Register</w:t>
      </w:r>
      <w:r w:rsidRPr="005A19FD" w:rsidDel="0040781A">
        <w:t xml:space="preserve"> </w:t>
      </w:r>
    </w:p>
    <w:p w14:paraId="76FB462F" w14:textId="3A3F2AB6" w:rsidR="006064A6" w:rsidRPr="005A19FD" w:rsidRDefault="006064A6" w:rsidP="006064A6">
      <w:pPr>
        <w:pStyle w:val="ListParagraph"/>
      </w:pPr>
      <w:r>
        <w:t>optional module*</w:t>
      </w:r>
    </w:p>
    <w:p w14:paraId="16DB66CF" w14:textId="77590071" w:rsidR="009869DC" w:rsidRDefault="009869DC" w:rsidP="005A19FD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 w:rsidR="006064A6">
        <w:t>/</w:t>
      </w:r>
      <w:r>
        <w:tab/>
        <w:t>09</w:t>
      </w:r>
      <w:r>
        <w:tab/>
        <w:t>Module</w:t>
      </w:r>
      <w:r w:rsidRPr="005A19FD">
        <w:t xml:space="preserve"> Register</w:t>
      </w:r>
    </w:p>
    <w:p w14:paraId="2C72EF68" w14:textId="7D23FE92" w:rsidR="006064A6" w:rsidRDefault="006064A6" w:rsidP="006064A6">
      <w:pPr>
        <w:pStyle w:val="ListParagraph"/>
      </w:pPr>
      <w:r>
        <w:t>Optional module*</w:t>
      </w:r>
    </w:p>
    <w:p w14:paraId="0080CB31" w14:textId="61BE4C14" w:rsidR="00A256CA" w:rsidRDefault="000E03DA" w:rsidP="005A19FD">
      <w:pPr>
        <w:pStyle w:val="ListParagraph"/>
        <w:numPr>
          <w:ilvl w:val="0"/>
          <w:numId w:val="2"/>
        </w:numPr>
      </w:pPr>
      <w:r w:rsidRPr="005A19FD">
        <w:t xml:space="preserve">Attendance at Personal Tutor Meeting </w:t>
      </w:r>
      <w:r w:rsidRPr="005A19FD">
        <w:tab/>
      </w:r>
      <w:r w:rsidR="009869DC">
        <w:tab/>
      </w:r>
      <w:r w:rsidR="00BF6616" w:rsidRPr="005A19FD">
        <w:t>0</w:t>
      </w:r>
      <w:r w:rsidRPr="005A19FD">
        <w:t>9/10</w:t>
      </w:r>
      <w:r w:rsidR="00BF6616" w:rsidRPr="005A19FD">
        <w:tab/>
      </w:r>
      <w:r w:rsidRPr="005A19FD">
        <w:t>Personal tutor Tabula register</w:t>
      </w:r>
    </w:p>
    <w:p w14:paraId="57393CC4" w14:textId="0CB6D5FE" w:rsidR="009869DC" w:rsidRPr="00850A02" w:rsidRDefault="009869DC" w:rsidP="00850A02">
      <w:pPr>
        <w:jc w:val="center"/>
        <w:rPr>
          <w:i/>
          <w:iCs/>
        </w:rPr>
      </w:pPr>
      <w:r>
        <w:t>*</w:t>
      </w:r>
      <w:r w:rsidRPr="00850A02">
        <w:rPr>
          <w:i/>
          <w:iCs/>
        </w:rPr>
        <w:t xml:space="preserve">Q820/Q821 = </w:t>
      </w:r>
      <w:r w:rsidR="00850A02">
        <w:rPr>
          <w:i/>
          <w:iCs/>
        </w:rPr>
        <w:t>optional module</w:t>
      </w:r>
      <w:r w:rsidRPr="00850A02">
        <w:rPr>
          <w:i/>
          <w:iCs/>
        </w:rPr>
        <w:t>, VV16/VV18 = CX102, Q00/Q802/QQ37 = Ancient language module</w:t>
      </w:r>
    </w:p>
    <w:p w14:paraId="5B6A32AE" w14:textId="77777777" w:rsidR="00F21C06" w:rsidRPr="005A19FD" w:rsidRDefault="00F21C06" w:rsidP="005A19FD">
      <w:pPr>
        <w:pStyle w:val="Heading2"/>
      </w:pPr>
      <w:r w:rsidRPr="005A19FD">
        <w:t>TERM 3</w:t>
      </w:r>
    </w:p>
    <w:p w14:paraId="155D2417" w14:textId="10831860" w:rsidR="00A13EA8" w:rsidRDefault="00A13EA8" w:rsidP="005A19FD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</w:r>
      <w:r w:rsidR="001A37A4">
        <w:tab/>
      </w:r>
      <w:r>
        <w:t>01-02</w:t>
      </w:r>
      <w:r>
        <w:tab/>
        <w:t>Personal Tutor Tabula register</w:t>
      </w:r>
    </w:p>
    <w:p w14:paraId="625317B8" w14:textId="2E31E35F" w:rsidR="00A13EA8" w:rsidRDefault="00A13EA8" w:rsidP="00A13EA8">
      <w:pPr>
        <w:pStyle w:val="ListParagraph"/>
      </w:pPr>
      <w:r>
        <w:t>Module choices</w:t>
      </w:r>
    </w:p>
    <w:p w14:paraId="0536C8EB" w14:textId="77777777" w:rsidR="006064A6" w:rsidRDefault="001A37A4" w:rsidP="005A19FD">
      <w:pPr>
        <w:pStyle w:val="ListParagraph"/>
        <w:numPr>
          <w:ilvl w:val="0"/>
          <w:numId w:val="3"/>
        </w:numPr>
      </w:pPr>
      <w:r w:rsidRPr="005A19FD">
        <w:t>Attendance at core</w:t>
      </w:r>
      <w:r>
        <w:t>/optional core</w:t>
      </w:r>
      <w:r w:rsidR="006064A6">
        <w:t>/</w:t>
      </w:r>
      <w:r w:rsidR="006064A6">
        <w:tab/>
      </w:r>
      <w:r w:rsidR="00BE77B7" w:rsidRPr="005A19FD">
        <w:tab/>
        <w:t xml:space="preserve">02 </w:t>
      </w:r>
      <w:r w:rsidR="00BE77B7" w:rsidRPr="005A19FD">
        <w:tab/>
      </w:r>
      <w:r>
        <w:t>Module</w:t>
      </w:r>
      <w:r w:rsidRPr="005A19FD">
        <w:t xml:space="preserve"> Register</w:t>
      </w:r>
    </w:p>
    <w:p w14:paraId="7D1CB556" w14:textId="746D3D77" w:rsidR="00BE77B7" w:rsidRDefault="006064A6" w:rsidP="006064A6">
      <w:pPr>
        <w:pStyle w:val="ListParagraph"/>
      </w:pPr>
      <w:r>
        <w:t>Optional module*</w:t>
      </w:r>
      <w:r w:rsidR="001A37A4" w:rsidRPr="005A19FD" w:rsidDel="001A37A4">
        <w:t xml:space="preserve"> </w:t>
      </w:r>
    </w:p>
    <w:p w14:paraId="038CE259" w14:textId="36FA6B82" w:rsidR="00FB6C61" w:rsidRPr="00850A02" w:rsidRDefault="00FB6C61" w:rsidP="005A19FD">
      <w:pPr>
        <w:pStyle w:val="ListParagraph"/>
        <w:numPr>
          <w:ilvl w:val="0"/>
          <w:numId w:val="3"/>
        </w:numPr>
        <w:rPr>
          <w:u w:val="single"/>
        </w:rPr>
      </w:pPr>
      <w:r w:rsidRPr="00850A02">
        <w:rPr>
          <w:u w:val="single"/>
        </w:rPr>
        <w:t>Q820/Q821</w:t>
      </w:r>
      <w:r w:rsidRPr="00850A02">
        <w:t xml:space="preserve"> </w:t>
      </w:r>
      <w:r>
        <w:t>engagement with an assessment</w:t>
      </w:r>
      <w:r>
        <w:tab/>
      </w:r>
      <w:r w:rsidRPr="00191360">
        <w:t>03-08</w:t>
      </w:r>
      <w:r>
        <w:tab/>
        <w:t xml:space="preserve">Tabula submission log or exam </w:t>
      </w:r>
    </w:p>
    <w:p w14:paraId="2CDE9539" w14:textId="7F27CFE2" w:rsidR="00FB6C61" w:rsidRPr="00FB6C61" w:rsidRDefault="00FB6C61" w:rsidP="00850A02">
      <w:pPr>
        <w:pStyle w:val="ListParagraph"/>
      </w:pPr>
      <w:r w:rsidRPr="00850A02">
        <w:t xml:space="preserve">for an optional module (exam or </w:t>
      </w:r>
      <w:r>
        <w:t>coursework)</w:t>
      </w:r>
      <w:r>
        <w:tab/>
      </w:r>
      <w:r>
        <w:tab/>
        <w:t>register</w:t>
      </w:r>
    </w:p>
    <w:p w14:paraId="61B29CD7" w14:textId="18F0E399" w:rsidR="00191360" w:rsidRDefault="001A37A4" w:rsidP="00850A02">
      <w:pPr>
        <w:pStyle w:val="ListParagraph"/>
        <w:numPr>
          <w:ilvl w:val="0"/>
          <w:numId w:val="3"/>
        </w:numPr>
        <w:spacing w:after="0" w:line="240" w:lineRule="auto"/>
      </w:pPr>
      <w:r w:rsidRPr="00850A02">
        <w:rPr>
          <w:u w:val="single"/>
        </w:rPr>
        <w:t>VV16/VV18</w:t>
      </w:r>
      <w:r>
        <w:t xml:space="preserve"> submission of coursework for </w:t>
      </w:r>
      <w:r w:rsidR="00191360">
        <w:tab/>
        <w:t>05</w:t>
      </w:r>
      <w:r w:rsidR="00191360">
        <w:tab/>
        <w:t>Tabula submission log</w:t>
      </w:r>
    </w:p>
    <w:p w14:paraId="24A76FED" w14:textId="49B3818A" w:rsidR="001A37A4" w:rsidRDefault="001A37A4" w:rsidP="00850A02">
      <w:pPr>
        <w:spacing w:after="0" w:line="240" w:lineRule="auto"/>
        <w:ind w:left="360" w:firstLine="360"/>
      </w:pPr>
      <w:r>
        <w:t xml:space="preserve">CX102   </w:t>
      </w:r>
    </w:p>
    <w:p w14:paraId="69FA5D7C" w14:textId="01972FCC" w:rsidR="00191360" w:rsidRPr="00850A02" w:rsidRDefault="00191360" w:rsidP="00850A02">
      <w:pPr>
        <w:pStyle w:val="ListParagraph"/>
        <w:numPr>
          <w:ilvl w:val="0"/>
          <w:numId w:val="3"/>
        </w:numPr>
        <w:spacing w:after="0" w:line="240" w:lineRule="auto"/>
        <w:rPr>
          <w:u w:val="single"/>
        </w:rPr>
      </w:pPr>
      <w:r w:rsidRPr="00850A02">
        <w:rPr>
          <w:u w:val="single"/>
        </w:rPr>
        <w:t>Q800/Q802/QQ37</w:t>
      </w:r>
      <w:r w:rsidRPr="00191360">
        <w:t xml:space="preserve"> Attendance at optional</w:t>
      </w:r>
      <w:r w:rsidRPr="00191360">
        <w:tab/>
        <w:t>03-08</w:t>
      </w:r>
      <w:r w:rsidRPr="00191360">
        <w:tab/>
      </w:r>
      <w:r w:rsidRPr="00850A02">
        <w:t>Ancient language exam register</w:t>
      </w:r>
    </w:p>
    <w:p w14:paraId="6DF513FA" w14:textId="1DDC04E1" w:rsidR="001A37A4" w:rsidRPr="00850A02" w:rsidRDefault="00191360" w:rsidP="00850A02">
      <w:pPr>
        <w:spacing w:after="0" w:line="240" w:lineRule="auto"/>
        <w:ind w:left="360" w:firstLine="360"/>
        <w:rPr>
          <w:u w:val="single"/>
        </w:rPr>
      </w:pPr>
      <w:r w:rsidRPr="005A19FD">
        <w:t>core module exam</w:t>
      </w:r>
      <w:r w:rsidR="006064A6">
        <w:t>*</w:t>
      </w:r>
    </w:p>
    <w:p w14:paraId="7ED40F8E" w14:textId="77777777" w:rsidR="006064A6" w:rsidRDefault="006064A6" w:rsidP="006064A6"/>
    <w:p w14:paraId="3C780AB4" w14:textId="1E5FCB48" w:rsidR="00F21C06" w:rsidRPr="005A19FD" w:rsidRDefault="006064A6" w:rsidP="006064A6">
      <w:r>
        <w:t xml:space="preserve">* </w:t>
      </w:r>
      <w:proofErr w:type="gramStart"/>
      <w:r>
        <w:t>as</w:t>
      </w:r>
      <w:proofErr w:type="gramEnd"/>
      <w:r>
        <w:t xml:space="preserve"> per term 2</w:t>
      </w:r>
      <w:r w:rsidR="00874258" w:rsidRPr="005A19FD">
        <w:tab/>
      </w:r>
    </w:p>
    <w:p w14:paraId="705BF74B" w14:textId="77777777" w:rsidR="00781F6F" w:rsidRPr="005A19FD" w:rsidRDefault="00C30E8B" w:rsidP="005A19FD">
      <w:pPr>
        <w:pStyle w:val="Heading1"/>
        <w:spacing w:before="0" w:line="240" w:lineRule="auto"/>
        <w:jc w:val="center"/>
      </w:pPr>
      <w:r w:rsidRPr="005A19FD">
        <w:lastRenderedPageBreak/>
        <w:t>YEAR 2</w:t>
      </w:r>
    </w:p>
    <w:p w14:paraId="132AF65A" w14:textId="72503548" w:rsidR="00F21C06" w:rsidRPr="005A19FD" w:rsidRDefault="00781F6F" w:rsidP="005A19FD">
      <w:pPr>
        <w:pStyle w:val="Heading1"/>
        <w:spacing w:before="0" w:line="240" w:lineRule="auto"/>
        <w:jc w:val="center"/>
      </w:pPr>
      <w:r w:rsidRPr="005A19FD">
        <w:t xml:space="preserve">Q820 / Q821 / </w:t>
      </w:r>
      <w:r w:rsidR="00DF6E0D">
        <w:t>VV16 / VV18 / Q8V7</w:t>
      </w:r>
      <w:r w:rsidR="00227068" w:rsidRPr="005A19FD">
        <w:t xml:space="preserve"> </w:t>
      </w:r>
    </w:p>
    <w:p w14:paraId="7239A924" w14:textId="77777777" w:rsidR="00C30E8B" w:rsidRPr="005A19FD" w:rsidRDefault="00C30E8B" w:rsidP="005A19FD">
      <w:pPr>
        <w:pStyle w:val="Heading2"/>
      </w:pPr>
      <w:r w:rsidRPr="005A19FD">
        <w:t>TERM 1</w:t>
      </w:r>
    </w:p>
    <w:p w14:paraId="291AD11A" w14:textId="77777777" w:rsidR="00C30E8B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C30E8B" w:rsidRPr="005A19FD">
        <w:t>Induction</w:t>
      </w:r>
      <w:r w:rsidR="00C30E8B" w:rsidRPr="005A19FD">
        <w:tab/>
      </w:r>
      <w:r w:rsidR="00874258" w:rsidRPr="005A19FD">
        <w:tab/>
      </w:r>
      <w:r w:rsidR="00C30E8B" w:rsidRPr="005A19FD">
        <w:t>01</w:t>
      </w:r>
      <w:r w:rsidR="00C30E8B" w:rsidRPr="005A19FD">
        <w:tab/>
      </w:r>
      <w:r w:rsidR="00C30E8B" w:rsidRPr="005A19FD">
        <w:tab/>
        <w:t>Induction register</w:t>
      </w:r>
    </w:p>
    <w:p w14:paraId="04D49237" w14:textId="2569FCD1" w:rsidR="00D95BE4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D95BE4" w:rsidRPr="005A19FD">
        <w:t>Personal Tutor</w:t>
      </w:r>
      <w:r w:rsidRPr="005A19FD">
        <w:t xml:space="preserve"> Meeting</w:t>
      </w:r>
      <w:r w:rsidR="00D95BE4" w:rsidRPr="005A19FD">
        <w:tab/>
        <w:t>01/02</w:t>
      </w:r>
      <w:r w:rsidR="00D95BE4" w:rsidRPr="005A19FD">
        <w:tab/>
      </w:r>
      <w:r w:rsidR="00D95BE4" w:rsidRPr="005A19FD">
        <w:tab/>
        <w:t xml:space="preserve">Personal tutor </w:t>
      </w:r>
      <w:r w:rsidR="00324564" w:rsidRPr="005A19FD">
        <w:t xml:space="preserve">Tabula </w:t>
      </w:r>
      <w:r w:rsidR="00D95BE4" w:rsidRPr="005A19FD">
        <w:t>register</w:t>
      </w:r>
    </w:p>
    <w:p w14:paraId="49C07870" w14:textId="3642C239" w:rsidR="00D82826" w:rsidRPr="005A19FD" w:rsidRDefault="00D82826" w:rsidP="00D82826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Pr="005A19FD">
        <w:rPr>
          <w:b/>
        </w:rPr>
        <w:t>seminar</w:t>
      </w:r>
      <w:r>
        <w:tab/>
        <w:t>03</w:t>
      </w:r>
      <w:r w:rsidRPr="005A19FD">
        <w:tab/>
      </w:r>
      <w:r w:rsidRPr="005A19FD">
        <w:tab/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module register</w:t>
      </w:r>
    </w:p>
    <w:p w14:paraId="33C0C53E" w14:textId="6618123F" w:rsidR="00D32E5F" w:rsidRPr="005A19FD" w:rsidRDefault="006D028C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E30039" w:rsidRPr="005A19FD">
        <w:rPr>
          <w:b/>
        </w:rPr>
        <w:t>seminar</w:t>
      </w:r>
      <w:r w:rsidR="00D32E5F" w:rsidRPr="005A19FD">
        <w:tab/>
        <w:t>05</w:t>
      </w:r>
      <w:r w:rsidRPr="005A19FD">
        <w:tab/>
      </w:r>
      <w:r w:rsidR="000811E7" w:rsidRPr="005A19FD">
        <w:tab/>
      </w:r>
      <w:r w:rsidRPr="005A19FD"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D32E5F" w:rsidRPr="005A19FD">
        <w:t>odule register</w:t>
      </w:r>
    </w:p>
    <w:p w14:paraId="055B9A78" w14:textId="4C6B422F" w:rsidR="000811E7" w:rsidRPr="005A19FD" w:rsidRDefault="00E30039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034F36">
        <w:rPr>
          <w:b/>
        </w:rPr>
        <w:t>lecture</w:t>
      </w:r>
      <w:r w:rsidR="004D09FD" w:rsidRPr="005A19FD">
        <w:tab/>
        <w:t>07</w:t>
      </w:r>
      <w:r w:rsidR="000811E7" w:rsidRPr="005A19FD">
        <w:tab/>
      </w:r>
      <w:r w:rsidR="000811E7" w:rsidRPr="005A19FD">
        <w:tab/>
      </w:r>
      <w:r w:rsidR="00E4376A" w:rsidRPr="005A19FD">
        <w:t>CX251 Hellenistic World</w:t>
      </w:r>
    </w:p>
    <w:p w14:paraId="264190E3" w14:textId="77777777" w:rsidR="00E4376A" w:rsidRPr="005A19FD" w:rsidRDefault="000811E7" w:rsidP="005A19FD">
      <w:pPr>
        <w:pStyle w:val="ListParagraph"/>
      </w:pPr>
      <w:r w:rsidRPr="005A19FD">
        <w:t>CX251 Hellenistic World</w:t>
      </w:r>
      <w:r w:rsidRPr="005A19FD">
        <w:tab/>
      </w:r>
      <w:r w:rsidR="00E4376A" w:rsidRPr="005A19FD">
        <w:tab/>
      </w:r>
      <w:r w:rsidR="00E4376A" w:rsidRPr="005A19FD">
        <w:tab/>
      </w:r>
      <w:r w:rsidRPr="005A19FD">
        <w:tab/>
      </w:r>
      <w:r w:rsidRPr="005A19FD">
        <w:tab/>
      </w:r>
      <w:r w:rsidR="00415D5A" w:rsidRPr="005A19FD">
        <w:t>Tabula</w:t>
      </w:r>
    </w:p>
    <w:p w14:paraId="3C601D25" w14:textId="1202049B" w:rsidR="00E4376A" w:rsidRPr="005A19FD" w:rsidRDefault="00221F54" w:rsidP="005A19FD">
      <w:pPr>
        <w:pStyle w:val="ListParagraph"/>
        <w:numPr>
          <w:ilvl w:val="0"/>
          <w:numId w:val="3"/>
        </w:numPr>
      </w:pPr>
      <w:r w:rsidRPr="005A19FD">
        <w:t xml:space="preserve">Submission of assessed coursework </w:t>
      </w:r>
      <w:r w:rsidRPr="005A19FD">
        <w:tab/>
        <w:t>08-10</w:t>
      </w:r>
      <w:r w:rsidR="004A4247" w:rsidRPr="005A19FD">
        <w:tab/>
      </w:r>
      <w:r w:rsidR="004A4247" w:rsidRPr="005A19FD">
        <w:tab/>
      </w:r>
      <w:r w:rsidRPr="005A19FD">
        <w:t>Tabula Submission Log</w:t>
      </w:r>
      <w:r w:rsidR="00E4376A" w:rsidRPr="005A19FD">
        <w:tab/>
      </w:r>
      <w:r w:rsidR="004A4247" w:rsidRPr="005A19FD">
        <w:tab/>
      </w:r>
      <w:r w:rsidR="004A4247" w:rsidRPr="005A19FD">
        <w:tab/>
      </w:r>
      <w:r w:rsidR="004A4247" w:rsidRPr="005A19FD">
        <w:tab/>
      </w:r>
    </w:p>
    <w:p w14:paraId="4E4AF59F" w14:textId="77777777" w:rsidR="00874258" w:rsidRPr="005A19FD" w:rsidRDefault="00874258" w:rsidP="005A19FD">
      <w:pPr>
        <w:pStyle w:val="Heading2"/>
      </w:pPr>
      <w:r w:rsidRPr="005A19FD">
        <w:t>TERM 2</w:t>
      </w:r>
    </w:p>
    <w:p w14:paraId="2CBDC528" w14:textId="42757C95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</w:t>
      </w:r>
      <w:r w:rsidR="00221F54" w:rsidRPr="005A19FD">
        <w:t xml:space="preserve">ttendance at core module </w:t>
      </w:r>
      <w:r w:rsidR="00221F54" w:rsidRPr="005A19FD">
        <w:rPr>
          <w:b/>
        </w:rPr>
        <w:t>seminar</w:t>
      </w:r>
      <w:r w:rsidRPr="005A19FD">
        <w:tab/>
        <w:t>03</w:t>
      </w:r>
      <w:r w:rsidRPr="005A19FD">
        <w:tab/>
      </w:r>
      <w:r w:rsidRPr="005A19FD">
        <w:tab/>
      </w:r>
      <w:r w:rsidR="007B341B" w:rsidRPr="005A19FD">
        <w:t>CX251 Hellenistic World</w:t>
      </w:r>
      <w:r w:rsidRPr="005A19FD">
        <w:tab/>
      </w:r>
      <w:r w:rsidRPr="005A19FD">
        <w:br/>
        <w:t>CX251 Hellenistic World</w:t>
      </w:r>
      <w:r w:rsidR="007B341B" w:rsidRPr="005A19FD">
        <w:tab/>
      </w:r>
      <w:r w:rsidR="007B341B"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  <w:r w:rsidR="007B341B" w:rsidRPr="005A19FD">
        <w:tab/>
      </w:r>
    </w:p>
    <w:p w14:paraId="074154B2" w14:textId="5349B3C3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Attenda</w:t>
      </w:r>
      <w:r w:rsidR="00221F54" w:rsidRPr="005A19FD">
        <w:t xml:space="preserve">nce at core module </w:t>
      </w:r>
      <w:r w:rsidR="00221F54" w:rsidRPr="005A19FD">
        <w:rPr>
          <w:b/>
        </w:rPr>
        <w:t>seminar</w:t>
      </w:r>
      <w:r w:rsidRPr="005A19FD">
        <w:t xml:space="preserve"> </w:t>
      </w:r>
      <w:r w:rsidRPr="005A19FD">
        <w:tab/>
        <w:t>05</w:t>
      </w:r>
      <w:r w:rsidRPr="005A19FD">
        <w:tab/>
      </w:r>
      <w:r w:rsidRPr="005A19FD">
        <w:tab/>
      </w:r>
      <w:r w:rsidR="007B341B" w:rsidRPr="005A19FD">
        <w:t xml:space="preserve">CX251 Hellenistic World </w:t>
      </w:r>
      <w:r w:rsidRPr="005A19FD">
        <w:br/>
        <w:t>CX251 Hellenistic World</w:t>
      </w:r>
      <w:r w:rsidRPr="005A19FD">
        <w:tab/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</w:p>
    <w:p w14:paraId="705AD6E0" w14:textId="77777777" w:rsidR="007B341B" w:rsidRPr="005A19FD" w:rsidRDefault="004549B0" w:rsidP="005A19FD">
      <w:pPr>
        <w:pStyle w:val="ListParagraph"/>
        <w:numPr>
          <w:ilvl w:val="0"/>
          <w:numId w:val="4"/>
        </w:numPr>
      </w:pPr>
      <w:r w:rsidRPr="005A19FD">
        <w:t>Submission of assessed work</w:t>
      </w:r>
      <w:r w:rsidR="00F82A3E" w:rsidRPr="005A19FD">
        <w:t xml:space="preserve"> </w:t>
      </w:r>
      <w:r w:rsidRPr="005A19FD">
        <w:tab/>
      </w:r>
      <w:r w:rsidR="00F82A3E" w:rsidRPr="005A19FD">
        <w:tab/>
        <w:t>07</w:t>
      </w:r>
      <w:r w:rsidR="00F82A3E" w:rsidRPr="005A19FD">
        <w:tab/>
      </w:r>
      <w:r w:rsidR="00F82A3E" w:rsidRPr="005A19FD">
        <w:tab/>
      </w:r>
      <w:r w:rsidR="007B341B" w:rsidRPr="005A19FD">
        <w:t xml:space="preserve">CX251 Hellenistic World </w:t>
      </w:r>
      <w:r w:rsidR="00F82A3E" w:rsidRPr="005A19FD">
        <w:br/>
        <w:t>CX251 Hellenistic World</w:t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  <w:t>m</w:t>
      </w:r>
      <w:r w:rsidR="007B341B" w:rsidRPr="005A19FD">
        <w:t>odule register</w:t>
      </w:r>
    </w:p>
    <w:p w14:paraId="67F241A3" w14:textId="4D82152F" w:rsidR="00874258" w:rsidRPr="005A19FD" w:rsidRDefault="00800DC8" w:rsidP="005A19FD">
      <w:pPr>
        <w:pStyle w:val="ListParagraph"/>
        <w:numPr>
          <w:ilvl w:val="0"/>
          <w:numId w:val="4"/>
        </w:numPr>
      </w:pPr>
      <w:r w:rsidRPr="005A19FD">
        <w:t>Attendance at Personal Tutor Meeting</w:t>
      </w:r>
      <w:r w:rsidR="004E2847" w:rsidRPr="005A19FD">
        <w:t xml:space="preserve"> </w:t>
      </w:r>
      <w:r w:rsidR="00474EA9" w:rsidRPr="005A19FD">
        <w:tab/>
        <w:t>09</w:t>
      </w:r>
      <w:r w:rsidRPr="005A19FD">
        <w:t>/10</w:t>
      </w:r>
      <w:r w:rsidR="00474EA9" w:rsidRPr="005A19FD">
        <w:tab/>
      </w:r>
      <w:r w:rsidR="00474EA9" w:rsidRPr="005A19FD">
        <w:tab/>
      </w:r>
      <w:r w:rsidRPr="005A19FD">
        <w:t>Personal tutor Tabula register</w:t>
      </w:r>
    </w:p>
    <w:p w14:paraId="53CD0A91" w14:textId="4336F8B4" w:rsidR="00874258" w:rsidRDefault="00874258" w:rsidP="005A19FD">
      <w:pPr>
        <w:pStyle w:val="Heading2"/>
      </w:pPr>
      <w:r w:rsidRPr="005A19FD">
        <w:t>TERM 3</w:t>
      </w:r>
    </w:p>
    <w:p w14:paraId="47A3EB23" w14:textId="77777777" w:rsidR="00034F36" w:rsidRDefault="00034F36" w:rsidP="00034F36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  <w:t>01-02</w:t>
      </w:r>
      <w:r>
        <w:tab/>
      </w:r>
      <w:r>
        <w:tab/>
        <w:t>Personal Tutor Tabula register</w:t>
      </w:r>
    </w:p>
    <w:p w14:paraId="768074B4" w14:textId="77777777" w:rsidR="00034F36" w:rsidRDefault="00034F36" w:rsidP="00034F36">
      <w:pPr>
        <w:pStyle w:val="ListParagraph"/>
      </w:pPr>
      <w:r>
        <w:t>Module choices</w:t>
      </w:r>
    </w:p>
    <w:p w14:paraId="1D349CE7" w14:textId="53748985" w:rsidR="004D09FD" w:rsidRPr="005A19FD" w:rsidRDefault="00221F54" w:rsidP="005A19FD">
      <w:pPr>
        <w:pStyle w:val="ListParagraph"/>
        <w:numPr>
          <w:ilvl w:val="0"/>
          <w:numId w:val="5"/>
        </w:numPr>
      </w:pPr>
      <w:r w:rsidRPr="005A19FD">
        <w:t>Submission of Module Selection Form</w:t>
      </w:r>
      <w:r w:rsidRPr="005A19FD">
        <w:tab/>
        <w:t>0</w:t>
      </w:r>
      <w:r w:rsidR="00034F36">
        <w:t>5</w:t>
      </w:r>
      <w:r w:rsidRPr="005A19FD">
        <w:tab/>
      </w:r>
      <w:r w:rsidRPr="005A19FD">
        <w:tab/>
        <w:t>Module selection form</w:t>
      </w:r>
    </w:p>
    <w:p w14:paraId="7C1B3C48" w14:textId="2EE2EDA9" w:rsidR="00874258" w:rsidRPr="005A19FD" w:rsidRDefault="00BE7441" w:rsidP="005A19FD">
      <w:pPr>
        <w:pStyle w:val="ListParagraph"/>
        <w:numPr>
          <w:ilvl w:val="0"/>
          <w:numId w:val="5"/>
        </w:numPr>
      </w:pPr>
      <w:r w:rsidRPr="005A19FD">
        <w:t>Attendance at e</w:t>
      </w:r>
      <w:r w:rsidR="00874258" w:rsidRPr="005A19FD">
        <w:t>xam</w:t>
      </w:r>
      <w:r w:rsidRPr="005A19FD">
        <w:t>, core module</w:t>
      </w:r>
      <w:r w:rsidR="009D5083" w:rsidRPr="005A19FD">
        <w:t xml:space="preserve"> </w:t>
      </w:r>
      <w:r w:rsidR="00874258" w:rsidRPr="005A19FD">
        <w:t xml:space="preserve"> </w:t>
      </w:r>
      <w:r w:rsidR="004D09FD" w:rsidRPr="005A19FD">
        <w:tab/>
        <w:t>03-08</w:t>
      </w:r>
      <w:r w:rsidRPr="005A19FD">
        <w:tab/>
      </w:r>
      <w:r w:rsidR="00221F54" w:rsidRPr="005A19FD">
        <w:tab/>
      </w:r>
      <w:r w:rsidRPr="005A19FD">
        <w:t>Exam attendance register</w:t>
      </w:r>
      <w:r w:rsidR="009D5083" w:rsidRPr="005A19FD">
        <w:br/>
        <w:t xml:space="preserve">CX251 Hellenistic World </w:t>
      </w:r>
      <w:r w:rsidR="009D5083" w:rsidRPr="005A19FD">
        <w:tab/>
      </w:r>
      <w:r w:rsidR="009D5083" w:rsidRPr="005A19FD">
        <w:tab/>
      </w:r>
      <w:r w:rsidR="009D5083" w:rsidRPr="005A19FD">
        <w:tab/>
      </w:r>
      <w:r w:rsidR="00874258" w:rsidRPr="005A19FD">
        <w:tab/>
      </w:r>
      <w:r w:rsidR="00874258" w:rsidRPr="005A19FD">
        <w:tab/>
      </w:r>
      <w:r w:rsidR="00874258" w:rsidRPr="005A19FD">
        <w:tab/>
      </w:r>
    </w:p>
    <w:p w14:paraId="3BE48DAB" w14:textId="77777777" w:rsidR="00781F6F" w:rsidRPr="005A19FD" w:rsidRDefault="00781F6F" w:rsidP="005A19FD">
      <w:pPr>
        <w:pStyle w:val="Heading1"/>
        <w:spacing w:before="0" w:line="240" w:lineRule="auto"/>
        <w:jc w:val="center"/>
      </w:pPr>
      <w:r w:rsidRPr="005A19FD">
        <w:t>YEAR 2</w:t>
      </w:r>
    </w:p>
    <w:p w14:paraId="4A1BA82C" w14:textId="78BB931A" w:rsidR="00781F6F" w:rsidRPr="005A19FD" w:rsidRDefault="00DF6E0D" w:rsidP="005A19FD">
      <w:pPr>
        <w:pStyle w:val="Heading1"/>
        <w:spacing w:before="0" w:line="240" w:lineRule="auto"/>
        <w:jc w:val="center"/>
      </w:pPr>
      <w:r>
        <w:t>Q800 / Q802 / Q801 / QQ37</w:t>
      </w:r>
    </w:p>
    <w:p w14:paraId="220F6BAA" w14:textId="77777777" w:rsidR="006634C5" w:rsidRPr="005A19FD" w:rsidRDefault="006634C5" w:rsidP="005A19FD">
      <w:pPr>
        <w:pStyle w:val="Heading2"/>
      </w:pPr>
      <w:r w:rsidRPr="005A19FD">
        <w:t>TERM 1</w:t>
      </w:r>
    </w:p>
    <w:p w14:paraId="44A21DC4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A5CCD36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75393E65" w14:textId="77777777" w:rsidR="006634C5" w:rsidRPr="005A19FD" w:rsidRDefault="001500B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="006634C5" w:rsidRPr="005A19FD">
        <w:tab/>
      </w:r>
    </w:p>
    <w:p w14:paraId="301BA838" w14:textId="77777777" w:rsidR="006634C5" w:rsidRPr="005A19FD" w:rsidRDefault="00B87F4E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FB539A" w:rsidRPr="005A19FD">
        <w:t>*</w:t>
      </w:r>
      <w:r w:rsidRPr="005A19FD">
        <w:t xml:space="preserve">core language </w:t>
      </w:r>
      <w:r w:rsidR="00FB539A" w:rsidRPr="005A19FD">
        <w:t>class</w:t>
      </w:r>
      <w:r w:rsidR="00FB539A" w:rsidRPr="005A19FD">
        <w:tab/>
      </w:r>
      <w:r w:rsidR="006634C5" w:rsidRPr="005A19FD">
        <w:t>05</w:t>
      </w:r>
      <w:r w:rsidR="006634C5" w:rsidRPr="005A19FD">
        <w:tab/>
      </w:r>
      <w:r w:rsidR="006634C5" w:rsidRPr="005A19FD">
        <w:tab/>
        <w:t>Module register</w:t>
      </w:r>
      <w:r w:rsidR="006634C5" w:rsidRPr="005A19FD">
        <w:tab/>
      </w:r>
      <w:r w:rsidR="006634C5" w:rsidRPr="005A19FD">
        <w:tab/>
      </w:r>
    </w:p>
    <w:p w14:paraId="30114C2E" w14:textId="77777777" w:rsidR="006634C5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07</w:t>
      </w:r>
      <w:r w:rsidRPr="005A19FD">
        <w:tab/>
      </w:r>
      <w:r w:rsidRPr="005A19FD">
        <w:tab/>
      </w:r>
      <w:r w:rsidR="006634C5" w:rsidRPr="005A19FD">
        <w:t>Module register</w:t>
      </w:r>
      <w:r w:rsidR="006634C5" w:rsidRPr="005A19FD">
        <w:tab/>
      </w:r>
      <w:r w:rsidR="006634C5" w:rsidRPr="005A19FD">
        <w:tab/>
      </w:r>
    </w:p>
    <w:p w14:paraId="22A44067" w14:textId="77777777" w:rsidR="008D0233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12477208" w14:textId="15CB1322" w:rsidR="006634C5" w:rsidRPr="005A19FD" w:rsidRDefault="006634C5" w:rsidP="005A19FD">
      <w:pPr>
        <w:pStyle w:val="Heading2"/>
      </w:pPr>
      <w:r w:rsidRPr="005A19FD">
        <w:t>TERM 2</w:t>
      </w:r>
    </w:p>
    <w:p w14:paraId="46D3B543" w14:textId="78DC0B8F" w:rsidR="004D09FD" w:rsidRPr="005A19FD" w:rsidRDefault="004D09F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01</w:t>
      </w:r>
      <w:r w:rsidRPr="005A19FD">
        <w:tab/>
      </w:r>
      <w:r w:rsidRPr="005A19FD">
        <w:tab/>
        <w:t>Module register</w:t>
      </w:r>
      <w:r w:rsidRPr="005A19FD">
        <w:tab/>
      </w:r>
    </w:p>
    <w:p w14:paraId="59EE62BD" w14:textId="2C7CB25F" w:rsidR="006634C5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294ED197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FCB5B08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7701F31" w14:textId="3D7FA54F" w:rsidR="006634C5" w:rsidRPr="005A19FD" w:rsidRDefault="00E13F97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0006DD" w:rsidRPr="005A19FD">
        <w:tab/>
      </w:r>
      <w:r w:rsidR="006634C5" w:rsidRPr="005A19FD">
        <w:tab/>
      </w:r>
    </w:p>
    <w:p w14:paraId="33697A1C" w14:textId="13EEEA10" w:rsidR="006634C5" w:rsidRDefault="006634C5" w:rsidP="005A19FD">
      <w:pPr>
        <w:pStyle w:val="Heading2"/>
      </w:pPr>
      <w:r w:rsidRPr="005A19FD">
        <w:lastRenderedPageBreak/>
        <w:t>TERM 3</w:t>
      </w:r>
    </w:p>
    <w:p w14:paraId="4B2648A0" w14:textId="77777777" w:rsidR="006C1F33" w:rsidRDefault="006C1F33" w:rsidP="006C1F33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  <w:t>01-02</w:t>
      </w:r>
      <w:r>
        <w:tab/>
      </w:r>
      <w:r>
        <w:tab/>
        <w:t>Personal Tutor Tabula register</w:t>
      </w:r>
    </w:p>
    <w:p w14:paraId="16BD0269" w14:textId="77777777" w:rsidR="006C1F33" w:rsidRDefault="006C1F33" w:rsidP="006C1F33">
      <w:pPr>
        <w:pStyle w:val="ListParagraph"/>
      </w:pPr>
      <w:r>
        <w:t>Module choices</w:t>
      </w:r>
    </w:p>
    <w:p w14:paraId="7A61AEAA" w14:textId="7E4C8847" w:rsidR="004D09FD" w:rsidRPr="005A19FD" w:rsidRDefault="004D09FD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>Attendance at *core language class</w:t>
      </w:r>
      <w:r w:rsidRPr="005A19FD">
        <w:tab/>
        <w:t>0</w:t>
      </w:r>
      <w:r w:rsidR="006C1F33">
        <w:t>3</w:t>
      </w:r>
      <w:r w:rsidRPr="005A19FD">
        <w:tab/>
      </w:r>
      <w:r w:rsidRPr="005A19FD">
        <w:tab/>
        <w:t>Module register</w:t>
      </w:r>
      <w:r w:rsidRPr="005A19FD">
        <w:tab/>
      </w:r>
    </w:p>
    <w:p w14:paraId="707E5FCE" w14:textId="1076A420" w:rsidR="00B87F4E" w:rsidRPr="005A19FD" w:rsidRDefault="00051594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 xml:space="preserve">Attendance at </w:t>
      </w:r>
      <w:r w:rsidR="003F4409" w:rsidRPr="005A19FD">
        <w:t>*</w:t>
      </w:r>
      <w:r w:rsidR="003C6A73" w:rsidRPr="005A19FD">
        <w:t>core language exam</w:t>
      </w:r>
      <w:r w:rsidRPr="005A19FD">
        <w:tab/>
      </w:r>
      <w:r w:rsidR="004D09FD" w:rsidRPr="005A19FD">
        <w:t>03-08</w:t>
      </w:r>
      <w:r w:rsidR="003C6A73" w:rsidRPr="005A19FD">
        <w:tab/>
      </w:r>
      <w:r w:rsidR="004D09FD" w:rsidRPr="005A19FD">
        <w:tab/>
      </w:r>
      <w:r w:rsidR="003C6A73" w:rsidRPr="005A19FD">
        <w:t>Exam a</w:t>
      </w:r>
      <w:r w:rsidRPr="005A19FD">
        <w:t>ttendance register</w:t>
      </w:r>
    </w:p>
    <w:p w14:paraId="3B2E67A9" w14:textId="77777777" w:rsidR="002C090C" w:rsidRPr="005A19FD" w:rsidRDefault="002C090C" w:rsidP="005A19FD">
      <w:pPr>
        <w:pStyle w:val="Heading3"/>
      </w:pPr>
      <w:r w:rsidRPr="005A19FD">
        <w:t>*Core language module will depend upon degree being studied:</w:t>
      </w:r>
    </w:p>
    <w:p w14:paraId="7E4B81C0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CX220 Greek Language  </w:t>
      </w:r>
    </w:p>
    <w:p w14:paraId="31BDAE45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CX226 Greek Language and Literature  </w:t>
      </w:r>
    </w:p>
    <w:p w14:paraId="54D348EF" w14:textId="2F266CFF" w:rsidR="00A81D38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CX206 Greek Literary Texts   </w:t>
      </w:r>
    </w:p>
    <w:p w14:paraId="70304D13" w14:textId="53A80893" w:rsidR="00837079" w:rsidRDefault="00837079" w:rsidP="005A19FD">
      <w:pPr>
        <w:pStyle w:val="ListParagraph"/>
        <w:numPr>
          <w:ilvl w:val="0"/>
          <w:numId w:val="5"/>
        </w:numPr>
      </w:pPr>
      <w:r>
        <w:t>CX230 Epic &amp; Epyllion</w:t>
      </w:r>
    </w:p>
    <w:p w14:paraId="705DC2CB" w14:textId="51442D97" w:rsidR="00837079" w:rsidRDefault="00837079" w:rsidP="005A19FD">
      <w:pPr>
        <w:pStyle w:val="ListParagraph"/>
        <w:numPr>
          <w:ilvl w:val="0"/>
          <w:numId w:val="5"/>
        </w:numPr>
      </w:pPr>
      <w:r>
        <w:t xml:space="preserve">CX255 </w:t>
      </w:r>
      <w:r w:rsidRPr="00837079">
        <w:t>Transformation of Roman Society under Augustus</w:t>
      </w:r>
    </w:p>
    <w:p w14:paraId="3F95D74B" w14:textId="7FFB32AC" w:rsidR="00837079" w:rsidRDefault="00837079" w:rsidP="005A19FD">
      <w:pPr>
        <w:pStyle w:val="ListParagraph"/>
        <w:numPr>
          <w:ilvl w:val="0"/>
          <w:numId w:val="5"/>
        </w:numPr>
      </w:pPr>
      <w:r>
        <w:t>CX267 Ancient Greek Theatre</w:t>
      </w:r>
    </w:p>
    <w:p w14:paraId="62D3E585" w14:textId="1113DF0A" w:rsidR="00837079" w:rsidRPr="005A19FD" w:rsidRDefault="00837079" w:rsidP="005A19FD">
      <w:pPr>
        <w:pStyle w:val="ListParagraph"/>
        <w:numPr>
          <w:ilvl w:val="0"/>
          <w:numId w:val="5"/>
        </w:numPr>
      </w:pPr>
      <w:r>
        <w:t xml:space="preserve">CX272 </w:t>
      </w:r>
      <w:r w:rsidRPr="00837079">
        <w:t>Songs, Texts, Theories: Greek Lyric Poetry</w:t>
      </w:r>
    </w:p>
    <w:p w14:paraId="03DC2CC5" w14:textId="77777777" w:rsidR="00A81D38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CX215 Latin Language</w:t>
      </w:r>
    </w:p>
    <w:p w14:paraId="30AE2D07" w14:textId="77777777" w:rsidR="00D84C95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CX201 Latin Language and Literature</w:t>
      </w:r>
    </w:p>
    <w:p w14:paraId="25022682" w14:textId="77777777" w:rsidR="006634C5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CX236 Latin Literary Texts</w:t>
      </w:r>
    </w:p>
    <w:p w14:paraId="1F601BB8" w14:textId="25F511DE" w:rsidR="00874258" w:rsidRPr="005A19FD" w:rsidRDefault="00EB4FA6" w:rsidP="005A19FD">
      <w:pPr>
        <w:pStyle w:val="Heading1"/>
        <w:spacing w:before="0" w:line="240" w:lineRule="auto"/>
        <w:jc w:val="center"/>
      </w:pPr>
      <w:r w:rsidRPr="005A19FD">
        <w:t>YEAR 3</w:t>
      </w:r>
      <w:r w:rsidR="00A0413D" w:rsidRPr="005A19FD">
        <w:t xml:space="preserve"> &amp; 4</w:t>
      </w:r>
    </w:p>
    <w:p w14:paraId="45141FF6" w14:textId="581CE7C9" w:rsidR="00971B02" w:rsidRPr="005A19FD" w:rsidRDefault="00DF6E0D" w:rsidP="005A19FD">
      <w:pPr>
        <w:pStyle w:val="Heading1"/>
        <w:spacing w:before="0" w:line="240" w:lineRule="auto"/>
        <w:jc w:val="center"/>
      </w:pPr>
      <w:r>
        <w:t>Q820 / VV16</w:t>
      </w:r>
      <w:r w:rsidR="00276A71" w:rsidRPr="005A19FD">
        <w:t xml:space="preserve"> </w:t>
      </w:r>
      <w:r w:rsidR="00B43FD4" w:rsidRPr="005A19FD">
        <w:t>/</w:t>
      </w:r>
      <w:r>
        <w:t xml:space="preserve"> Q8V7</w:t>
      </w:r>
      <w:r w:rsidR="00276A71" w:rsidRPr="005A19FD">
        <w:t xml:space="preserve"> /Q800</w:t>
      </w:r>
      <w:r>
        <w:t>/QQ37</w:t>
      </w:r>
    </w:p>
    <w:p w14:paraId="301AEA19" w14:textId="77777777" w:rsidR="00EB4FA6" w:rsidRPr="005A19FD" w:rsidRDefault="00EB4FA6" w:rsidP="005A19FD">
      <w:pPr>
        <w:pStyle w:val="Heading2"/>
      </w:pPr>
      <w:r w:rsidRPr="005A19FD">
        <w:t>TERM 1</w:t>
      </w:r>
    </w:p>
    <w:p w14:paraId="139390BC" w14:textId="77777777" w:rsidR="00EB4FA6" w:rsidRPr="005A19FD" w:rsidRDefault="00EB4FA6" w:rsidP="005A19FD">
      <w:pPr>
        <w:pStyle w:val="ListParagraph"/>
        <w:numPr>
          <w:ilvl w:val="0"/>
          <w:numId w:val="5"/>
        </w:numPr>
      </w:pPr>
      <w:r w:rsidRPr="005A19FD">
        <w:t xml:space="preserve">Induction </w:t>
      </w:r>
      <w:r w:rsidRPr="005A19FD">
        <w:tab/>
      </w:r>
      <w:r w:rsidRPr="005A19FD">
        <w:tab/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F2432FF" w14:textId="77777777" w:rsidR="00802959" w:rsidRPr="005A19FD" w:rsidRDefault="00802959" w:rsidP="005A19FD">
      <w:pPr>
        <w:pStyle w:val="ListParagraph"/>
        <w:numPr>
          <w:ilvl w:val="0"/>
          <w:numId w:val="5"/>
        </w:numPr>
      </w:pPr>
      <w:r w:rsidRPr="005A19FD">
        <w:t>Personal Tutor Meeting</w:t>
      </w:r>
      <w:r w:rsidRPr="005A19FD">
        <w:tab/>
      </w:r>
      <w:r w:rsidRPr="005A19FD">
        <w:tab/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4AC52B0A" w14:textId="4F25F27E" w:rsidR="009A282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 xml:space="preserve">CX303 </w:t>
      </w:r>
      <w:r w:rsidR="006C1F33">
        <w:t>Outline Plan</w:t>
      </w:r>
      <w:r w:rsidR="006C1F33">
        <w:tab/>
      </w:r>
      <w:r w:rsidR="006C1F33">
        <w:tab/>
      </w:r>
      <w:r w:rsidRPr="005A19FD">
        <w:t xml:space="preserve"> </w:t>
      </w:r>
      <w:r w:rsidRPr="005A19FD">
        <w:tab/>
      </w:r>
      <w:r w:rsidR="004D09FD" w:rsidRPr="005A19FD">
        <w:t>Monday 0</w:t>
      </w:r>
      <w:r w:rsidR="00070F5F">
        <w:t>2</w:t>
      </w:r>
      <w:r w:rsidR="009A2827" w:rsidRPr="005A19FD">
        <w:tab/>
      </w:r>
      <w:r w:rsidRPr="005A19FD">
        <w:t xml:space="preserve">CX303 </w:t>
      </w:r>
      <w:r w:rsidR="005F06A5" w:rsidRPr="005A19FD">
        <w:t xml:space="preserve">Tabula </w:t>
      </w:r>
      <w:r w:rsidR="009A2827" w:rsidRPr="005A19FD">
        <w:t>log</w:t>
      </w:r>
    </w:p>
    <w:p w14:paraId="091106A3" w14:textId="6ADA3FDF" w:rsidR="00400054" w:rsidRPr="005A19FD" w:rsidRDefault="00837079" w:rsidP="005A19FD">
      <w:pPr>
        <w:pStyle w:val="ListParagraph"/>
        <w:numPr>
          <w:ilvl w:val="0"/>
          <w:numId w:val="5"/>
        </w:numPr>
      </w:pPr>
      <w:r>
        <w:t>Attendance at optional module</w:t>
      </w:r>
      <w:r w:rsidR="00CE3D7C" w:rsidRPr="005A19FD">
        <w:tab/>
      </w:r>
      <w:r w:rsidR="00400054" w:rsidRPr="005A19FD">
        <w:tab/>
        <w:t>05</w:t>
      </w:r>
      <w:r w:rsidR="00400054" w:rsidRPr="005A19FD">
        <w:tab/>
      </w:r>
      <w:r w:rsidR="00400054" w:rsidRPr="005A19FD">
        <w:tab/>
      </w:r>
      <w:r>
        <w:t>Module register</w:t>
      </w:r>
    </w:p>
    <w:p w14:paraId="6D38532F" w14:textId="04317FD0" w:rsidR="00AA1ED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supervision</w:t>
      </w:r>
      <w:r w:rsidR="00A0413D" w:rsidRPr="005A19FD">
        <w:tab/>
      </w:r>
      <w:r w:rsidR="00A0413D" w:rsidRPr="005A19FD">
        <w:tab/>
        <w:t>07</w:t>
      </w:r>
      <w:r w:rsidR="00837079">
        <w:t>/08</w:t>
      </w:r>
      <w:r w:rsidR="00AA1ED7" w:rsidRPr="005A19FD">
        <w:tab/>
      </w:r>
      <w:r w:rsidR="00AA1ED7" w:rsidRPr="005A19FD">
        <w:tab/>
      </w:r>
      <w:r w:rsidRPr="005A19FD">
        <w:t xml:space="preserve">CX303 </w:t>
      </w:r>
      <w:r w:rsidR="00AA1ED7" w:rsidRPr="005A19FD">
        <w:t>Supervision log</w:t>
      </w:r>
    </w:p>
    <w:p w14:paraId="24DC2637" w14:textId="5C7911D5" w:rsidR="00EB4FA6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sample work</w:t>
      </w:r>
      <w:r w:rsidR="0020337D" w:rsidRPr="005A19FD">
        <w:tab/>
        <w:t>1</w:t>
      </w:r>
      <w:r w:rsidR="00070F5F">
        <w:t>2</w:t>
      </w:r>
      <w:r w:rsidR="00EB4FA6" w:rsidRPr="005A19FD">
        <w:tab/>
      </w:r>
      <w:r w:rsidR="00EB4FA6" w:rsidRPr="005A19FD">
        <w:tab/>
      </w:r>
      <w:r w:rsidRPr="005A19FD">
        <w:t xml:space="preserve">CX303 </w:t>
      </w:r>
      <w:r w:rsidR="004D50BE" w:rsidRPr="005A19FD">
        <w:t xml:space="preserve">Tabula </w:t>
      </w:r>
      <w:r w:rsidR="00EB4FA6" w:rsidRPr="005A19FD">
        <w:t>log</w:t>
      </w:r>
      <w:r w:rsidR="00EB4FA6" w:rsidRPr="005A19FD">
        <w:tab/>
      </w:r>
    </w:p>
    <w:p w14:paraId="2CB2D470" w14:textId="77777777" w:rsidR="00C30E8B" w:rsidRPr="005A19FD" w:rsidRDefault="00EB4FA6" w:rsidP="005A19FD">
      <w:pPr>
        <w:pStyle w:val="Heading2"/>
      </w:pPr>
      <w:r w:rsidRPr="005A19FD">
        <w:t>TERM 2</w:t>
      </w:r>
    </w:p>
    <w:p w14:paraId="638C98F6" w14:textId="77777777" w:rsidR="009A2827" w:rsidRPr="005A19FD" w:rsidRDefault="0012578B" w:rsidP="005A19FD">
      <w:pPr>
        <w:pStyle w:val="ListParagraph"/>
        <w:numPr>
          <w:ilvl w:val="0"/>
          <w:numId w:val="6"/>
        </w:numPr>
        <w:rPr>
          <w:lang w:val="fr-FR"/>
        </w:rPr>
      </w:pP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proofErr w:type="spellStart"/>
      <w:r w:rsidRPr="005A19FD">
        <w:rPr>
          <w:lang w:val="fr-FR"/>
        </w:rPr>
        <w:t>presentation</w:t>
      </w:r>
      <w:proofErr w:type="spellEnd"/>
      <w:r w:rsidRPr="005A19FD">
        <w:rPr>
          <w:lang w:val="fr-FR"/>
        </w:rPr>
        <w:tab/>
      </w:r>
      <w:r w:rsidR="009A2827" w:rsidRPr="005A19FD">
        <w:rPr>
          <w:lang w:val="fr-FR"/>
        </w:rPr>
        <w:t>02/03</w:t>
      </w:r>
      <w:r w:rsidR="009A2827" w:rsidRPr="005A19FD">
        <w:rPr>
          <w:lang w:val="fr-FR"/>
        </w:rPr>
        <w:tab/>
      </w:r>
      <w:r w:rsidR="009A2827" w:rsidRPr="005A19FD">
        <w:rPr>
          <w:lang w:val="fr-FR"/>
        </w:rPr>
        <w:tab/>
      </w: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proofErr w:type="spellStart"/>
      <w:r w:rsidRPr="005A19FD">
        <w:rPr>
          <w:lang w:val="fr-FR"/>
        </w:rPr>
        <w:t>presentation</w:t>
      </w:r>
      <w:proofErr w:type="spellEnd"/>
      <w:r w:rsidRPr="005A19FD">
        <w:rPr>
          <w:lang w:val="fr-FR"/>
        </w:rPr>
        <w:t xml:space="preserve"> </w:t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proofErr w:type="spellStart"/>
      <w:r w:rsidRPr="005A19FD">
        <w:rPr>
          <w:lang w:val="fr-FR"/>
        </w:rPr>
        <w:t>register</w:t>
      </w:r>
      <w:proofErr w:type="spellEnd"/>
    </w:p>
    <w:p w14:paraId="23D51220" w14:textId="77777777" w:rsidR="005A7249" w:rsidRPr="005A19FD" w:rsidRDefault="0010098D" w:rsidP="005A19FD">
      <w:pPr>
        <w:pStyle w:val="ListParagraph"/>
        <w:numPr>
          <w:ilvl w:val="0"/>
          <w:numId w:val="6"/>
        </w:numPr>
      </w:pPr>
      <w:r w:rsidRPr="005A19FD">
        <w:t>CX303 Dissertation title logged</w:t>
      </w:r>
      <w:r w:rsidRPr="005A19FD">
        <w:tab/>
      </w:r>
      <w:r w:rsidR="005A7249" w:rsidRPr="005A19FD">
        <w:tab/>
        <w:t>03</w:t>
      </w:r>
      <w:r w:rsidR="005A7249" w:rsidRPr="005A19FD">
        <w:tab/>
      </w:r>
      <w:r w:rsidR="005A7249" w:rsidRPr="005A19FD">
        <w:tab/>
      </w:r>
      <w:r w:rsidRPr="005A19FD">
        <w:t xml:space="preserve">CX303 </w:t>
      </w:r>
      <w:r w:rsidR="00AA0016" w:rsidRPr="005A19FD">
        <w:t xml:space="preserve">Tabula </w:t>
      </w:r>
      <w:r w:rsidR="005A7249" w:rsidRPr="005A19FD">
        <w:t>log</w:t>
      </w:r>
    </w:p>
    <w:p w14:paraId="12F767A9" w14:textId="77777777" w:rsidR="00837079" w:rsidRPr="005A19FD" w:rsidRDefault="00837079" w:rsidP="00837079">
      <w:pPr>
        <w:pStyle w:val="ListParagraph"/>
        <w:numPr>
          <w:ilvl w:val="0"/>
          <w:numId w:val="6"/>
        </w:numPr>
      </w:pPr>
      <w:r>
        <w:t>Attendance at optional module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</w:r>
      <w:r>
        <w:t>Module register</w:t>
      </w:r>
    </w:p>
    <w:p w14:paraId="34097B4B" w14:textId="09E8F27D" w:rsidR="00F328A0" w:rsidRPr="005A19FD" w:rsidRDefault="00F328A0" w:rsidP="00F328A0">
      <w:pPr>
        <w:pStyle w:val="ListParagraph"/>
        <w:numPr>
          <w:ilvl w:val="0"/>
          <w:numId w:val="6"/>
        </w:numPr>
      </w:pPr>
      <w:r w:rsidRPr="005A19FD">
        <w:t>CX303 Dissertation supervision</w:t>
      </w:r>
      <w:r w:rsidRPr="005A19FD">
        <w:tab/>
      </w:r>
      <w:r w:rsidRPr="005A19FD">
        <w:tab/>
      </w:r>
      <w:r w:rsidR="008E3BE5">
        <w:t>07/</w:t>
      </w:r>
      <w:r w:rsidRPr="005A19FD">
        <w:t>0</w:t>
      </w:r>
      <w:r>
        <w:t>8</w:t>
      </w:r>
      <w:r w:rsidRPr="005A19FD">
        <w:tab/>
      </w:r>
      <w:r w:rsidRPr="005A19FD">
        <w:tab/>
        <w:t>CX303 Dissertation lo</w:t>
      </w:r>
      <w:r>
        <w:t>g</w:t>
      </w:r>
    </w:p>
    <w:p w14:paraId="142F8A38" w14:textId="77777777" w:rsidR="00DE1CFA" w:rsidRPr="005A19FD" w:rsidRDefault="00DE1CFA" w:rsidP="005A19FD">
      <w:pPr>
        <w:pStyle w:val="ListParagraph"/>
        <w:numPr>
          <w:ilvl w:val="0"/>
          <w:numId w:val="6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</w:p>
    <w:p w14:paraId="644A5F1B" w14:textId="77777777" w:rsidR="00DE1CFA" w:rsidRPr="005A19FD" w:rsidRDefault="00DE1CFA" w:rsidP="005A19FD">
      <w:pPr>
        <w:pStyle w:val="ListParagraph"/>
      </w:pPr>
    </w:p>
    <w:p w14:paraId="09D04E21" w14:textId="729AAF67" w:rsidR="00EB4FA6" w:rsidRPr="005A19FD" w:rsidRDefault="00EB4FA6" w:rsidP="005A19FD">
      <w:pPr>
        <w:pStyle w:val="Heading2"/>
      </w:pPr>
      <w:r w:rsidRPr="005A19FD">
        <w:t>TERM 3</w:t>
      </w:r>
    </w:p>
    <w:p w14:paraId="14238AD5" w14:textId="0C5AD8CE" w:rsidR="00A0413D" w:rsidRPr="005A19FD" w:rsidRDefault="00A0413D" w:rsidP="005A19FD">
      <w:pPr>
        <w:pStyle w:val="ListParagraph"/>
        <w:numPr>
          <w:ilvl w:val="0"/>
          <w:numId w:val="6"/>
        </w:numPr>
      </w:pPr>
      <w:r w:rsidRPr="005A19FD">
        <w:t>Attendance at Optional Module</w:t>
      </w:r>
      <w:r w:rsidRPr="005A19FD">
        <w:tab/>
      </w:r>
      <w:r w:rsidRPr="005A19FD">
        <w:tab/>
        <w:t>02</w:t>
      </w:r>
      <w:r w:rsidRPr="005A19FD">
        <w:tab/>
      </w:r>
      <w:r w:rsidRPr="005A19FD">
        <w:tab/>
        <w:t>Optional Module Registers</w:t>
      </w:r>
    </w:p>
    <w:p w14:paraId="1751F5EC" w14:textId="6B576DFE" w:rsidR="00EB4FA6" w:rsidRPr="005A19FD" w:rsidRDefault="00EB4FA6" w:rsidP="005A19FD">
      <w:pPr>
        <w:pStyle w:val="ListParagraph"/>
        <w:numPr>
          <w:ilvl w:val="0"/>
          <w:numId w:val="6"/>
        </w:numPr>
      </w:pPr>
      <w:r w:rsidRPr="005A19FD">
        <w:t>Exam</w:t>
      </w:r>
      <w:r w:rsidR="00A369CB" w:rsidRPr="005A19FD">
        <w:t xml:space="preserve"> attendance</w:t>
      </w:r>
      <w:r w:rsidR="00A369CB" w:rsidRPr="005A19FD">
        <w:tab/>
      </w:r>
      <w:r w:rsidR="00A369CB" w:rsidRPr="005A19FD">
        <w:tab/>
      </w:r>
      <w:r w:rsidRPr="005A19FD">
        <w:tab/>
        <w:t>mid-term</w:t>
      </w:r>
      <w:r w:rsidR="00A369CB" w:rsidRPr="005A19FD">
        <w:tab/>
        <w:t>Exam attendance register</w:t>
      </w:r>
    </w:p>
    <w:p w14:paraId="0A21AACA" w14:textId="63FA5B7B" w:rsidR="008C4EA5" w:rsidRPr="005A19FD" w:rsidRDefault="00214BDC" w:rsidP="005A19FD">
      <w:pPr>
        <w:pStyle w:val="Heading1"/>
      </w:pPr>
      <w:r w:rsidRPr="005A19FD">
        <w:t>Part-time</w:t>
      </w:r>
      <w:r w:rsidR="00F328A0">
        <w:t xml:space="preserve"> and incoming exchange</w:t>
      </w:r>
      <w:r w:rsidRPr="005A19FD">
        <w:t xml:space="preserve"> undergraduates (all years)</w:t>
      </w:r>
    </w:p>
    <w:p w14:paraId="48A1C9D8" w14:textId="77777777" w:rsidR="00214BDC" w:rsidRPr="005A19FD" w:rsidRDefault="00214BDC" w:rsidP="005A19FD">
      <w:pPr>
        <w:pStyle w:val="Heading2"/>
      </w:pPr>
      <w:r w:rsidRPr="005A19FD">
        <w:t>TERM 1</w:t>
      </w:r>
    </w:p>
    <w:p w14:paraId="01C941BC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20EB69B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02446A75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Pr="005A19FD">
        <w:tab/>
      </w:r>
    </w:p>
    <w:p w14:paraId="15B4B91D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2E4043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lastRenderedPageBreak/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6643A0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E14249E" w14:textId="77777777" w:rsidR="00214BDC" w:rsidRPr="005A19FD" w:rsidRDefault="00214BDC" w:rsidP="005A19FD">
      <w:pPr>
        <w:pStyle w:val="Heading2"/>
      </w:pPr>
      <w:r w:rsidRPr="005A19FD">
        <w:t>TERM 2</w:t>
      </w:r>
    </w:p>
    <w:p w14:paraId="65CDB33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1F611B8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6B69B5A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6A9691" w14:textId="0B31F079" w:rsidR="00214BDC" w:rsidRPr="005A19FD" w:rsidRDefault="00F047C1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214BDC" w:rsidRPr="005A19FD">
        <w:tab/>
      </w:r>
    </w:p>
    <w:p w14:paraId="011F1CDC" w14:textId="77777777" w:rsidR="00214BDC" w:rsidRPr="005A19FD" w:rsidRDefault="00214BDC" w:rsidP="005A19FD">
      <w:pPr>
        <w:pStyle w:val="Heading2"/>
      </w:pPr>
      <w:r w:rsidRPr="005A19FD">
        <w:t>TERM 3</w:t>
      </w:r>
    </w:p>
    <w:p w14:paraId="21A2D1C8" w14:textId="77777777" w:rsidR="00214BDC" w:rsidRPr="005A19FD" w:rsidRDefault="00214BDC" w:rsidP="005A19FD">
      <w:pPr>
        <w:pStyle w:val="ListParagraph"/>
        <w:numPr>
          <w:ilvl w:val="0"/>
          <w:numId w:val="5"/>
        </w:numPr>
      </w:pPr>
      <w:r w:rsidRPr="005A19FD">
        <w:t>Attendance at module exam</w:t>
      </w:r>
      <w:r w:rsidRPr="005A19FD">
        <w:tab/>
      </w:r>
      <w:r w:rsidRPr="005A19FD">
        <w:tab/>
        <w:t>mid-term</w:t>
      </w:r>
      <w:r w:rsidRPr="005A19FD">
        <w:tab/>
        <w:t>Exam attendance register</w:t>
      </w:r>
    </w:p>
    <w:p w14:paraId="6CF52203" w14:textId="77777777" w:rsidR="007A4537" w:rsidRPr="00C30E8B" w:rsidRDefault="007A4537" w:rsidP="005A19FD"/>
    <w:sectPr w:rsidR="007A4537" w:rsidRPr="00C30E8B" w:rsidSect="006064A6">
      <w:pgSz w:w="11906" w:h="16838"/>
      <w:pgMar w:top="993" w:right="1440" w:bottom="567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F8481C"/>
    <w:multiLevelType w:val="multilevel"/>
    <w:tmpl w:val="40CE8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5041AC"/>
    <w:multiLevelType w:val="hybridMultilevel"/>
    <w:tmpl w:val="BC36F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1A6281"/>
    <w:multiLevelType w:val="hybridMultilevel"/>
    <w:tmpl w:val="C51AE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8C69E9"/>
    <w:multiLevelType w:val="multilevel"/>
    <w:tmpl w:val="B33CA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D172C76"/>
    <w:multiLevelType w:val="hybridMultilevel"/>
    <w:tmpl w:val="DACED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463ABE"/>
    <w:multiLevelType w:val="hybridMultilevel"/>
    <w:tmpl w:val="A514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6C6C92"/>
    <w:multiLevelType w:val="hybridMultilevel"/>
    <w:tmpl w:val="E2C678A8"/>
    <w:lvl w:ilvl="0" w:tplc="595A61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E07CBB"/>
    <w:multiLevelType w:val="hybridMultilevel"/>
    <w:tmpl w:val="CAE409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160DFB"/>
    <w:multiLevelType w:val="hybridMultilevel"/>
    <w:tmpl w:val="71486F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262021"/>
    <w:multiLevelType w:val="hybridMultilevel"/>
    <w:tmpl w:val="72A20A4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594624219">
    <w:abstractNumId w:val="6"/>
  </w:num>
  <w:num w:numId="2" w16cid:durableId="868689591">
    <w:abstractNumId w:val="4"/>
  </w:num>
  <w:num w:numId="3" w16cid:durableId="1848251726">
    <w:abstractNumId w:val="2"/>
  </w:num>
  <w:num w:numId="4" w16cid:durableId="1794710764">
    <w:abstractNumId w:val="5"/>
  </w:num>
  <w:num w:numId="5" w16cid:durableId="1357581415">
    <w:abstractNumId w:val="8"/>
  </w:num>
  <w:num w:numId="6" w16cid:durableId="1432117945">
    <w:abstractNumId w:val="1"/>
  </w:num>
  <w:num w:numId="7" w16cid:durableId="1082411381">
    <w:abstractNumId w:val="3"/>
  </w:num>
  <w:num w:numId="8" w16cid:durableId="267663105">
    <w:abstractNumId w:val="0"/>
  </w:num>
  <w:num w:numId="9" w16cid:durableId="605578089">
    <w:abstractNumId w:val="7"/>
  </w:num>
  <w:num w:numId="10" w16cid:durableId="7672321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fr-FR" w:vendorID="64" w:dllVersion="0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3EAE"/>
    <w:rsid w:val="000006DD"/>
    <w:rsid w:val="00016315"/>
    <w:rsid w:val="00016C16"/>
    <w:rsid w:val="00034F36"/>
    <w:rsid w:val="00051594"/>
    <w:rsid w:val="00070F5F"/>
    <w:rsid w:val="000811E7"/>
    <w:rsid w:val="000B7129"/>
    <w:rsid w:val="000C73F0"/>
    <w:rsid w:val="000D6AA1"/>
    <w:rsid w:val="000E03DA"/>
    <w:rsid w:val="000F0322"/>
    <w:rsid w:val="000F35A1"/>
    <w:rsid w:val="000F362C"/>
    <w:rsid w:val="000F514B"/>
    <w:rsid w:val="000F54D5"/>
    <w:rsid w:val="0010098D"/>
    <w:rsid w:val="00100C18"/>
    <w:rsid w:val="0010478C"/>
    <w:rsid w:val="001201FE"/>
    <w:rsid w:val="0012578B"/>
    <w:rsid w:val="001500BC"/>
    <w:rsid w:val="00153D0B"/>
    <w:rsid w:val="00162C4C"/>
    <w:rsid w:val="00164739"/>
    <w:rsid w:val="00171C0F"/>
    <w:rsid w:val="00183829"/>
    <w:rsid w:val="00190E40"/>
    <w:rsid w:val="00191360"/>
    <w:rsid w:val="001A37A4"/>
    <w:rsid w:val="001E2B6E"/>
    <w:rsid w:val="001F0347"/>
    <w:rsid w:val="0020337D"/>
    <w:rsid w:val="00204DF1"/>
    <w:rsid w:val="00214BDC"/>
    <w:rsid w:val="00216821"/>
    <w:rsid w:val="00221F54"/>
    <w:rsid w:val="002251B3"/>
    <w:rsid w:val="00227068"/>
    <w:rsid w:val="00234D84"/>
    <w:rsid w:val="0026370B"/>
    <w:rsid w:val="00276A71"/>
    <w:rsid w:val="002A43E0"/>
    <w:rsid w:val="002C090C"/>
    <w:rsid w:val="002F014D"/>
    <w:rsid w:val="003061B5"/>
    <w:rsid w:val="00324564"/>
    <w:rsid w:val="00325C61"/>
    <w:rsid w:val="00380EA3"/>
    <w:rsid w:val="003B6232"/>
    <w:rsid w:val="003C6A73"/>
    <w:rsid w:val="003E3E82"/>
    <w:rsid w:val="003E426C"/>
    <w:rsid w:val="003E511B"/>
    <w:rsid w:val="003E7CCD"/>
    <w:rsid w:val="003F4409"/>
    <w:rsid w:val="00400054"/>
    <w:rsid w:val="004002BB"/>
    <w:rsid w:val="0040662D"/>
    <w:rsid w:val="0040781A"/>
    <w:rsid w:val="004126FE"/>
    <w:rsid w:val="00413B00"/>
    <w:rsid w:val="00415D5A"/>
    <w:rsid w:val="0041636A"/>
    <w:rsid w:val="00424255"/>
    <w:rsid w:val="00425457"/>
    <w:rsid w:val="00440B76"/>
    <w:rsid w:val="004479B2"/>
    <w:rsid w:val="004549B0"/>
    <w:rsid w:val="00474EA9"/>
    <w:rsid w:val="0048336D"/>
    <w:rsid w:val="004A1EFC"/>
    <w:rsid w:val="004A4247"/>
    <w:rsid w:val="004D09FD"/>
    <w:rsid w:val="004D50BE"/>
    <w:rsid w:val="004D7C20"/>
    <w:rsid w:val="004E1D23"/>
    <w:rsid w:val="004E1FAA"/>
    <w:rsid w:val="004E2847"/>
    <w:rsid w:val="004E3766"/>
    <w:rsid w:val="004F50AA"/>
    <w:rsid w:val="00521ACD"/>
    <w:rsid w:val="0056384D"/>
    <w:rsid w:val="005A19FD"/>
    <w:rsid w:val="005A7249"/>
    <w:rsid w:val="005B07F9"/>
    <w:rsid w:val="005C1BDB"/>
    <w:rsid w:val="005F06A5"/>
    <w:rsid w:val="00600714"/>
    <w:rsid w:val="00601012"/>
    <w:rsid w:val="006064A6"/>
    <w:rsid w:val="00612B1C"/>
    <w:rsid w:val="00622B5A"/>
    <w:rsid w:val="00637BF4"/>
    <w:rsid w:val="00653F2C"/>
    <w:rsid w:val="006634C5"/>
    <w:rsid w:val="0066546D"/>
    <w:rsid w:val="00681082"/>
    <w:rsid w:val="006A0DB7"/>
    <w:rsid w:val="006A36B7"/>
    <w:rsid w:val="006C1F33"/>
    <w:rsid w:val="006D028C"/>
    <w:rsid w:val="00713C82"/>
    <w:rsid w:val="00780B98"/>
    <w:rsid w:val="00781F6F"/>
    <w:rsid w:val="007877A8"/>
    <w:rsid w:val="007A4537"/>
    <w:rsid w:val="007B341B"/>
    <w:rsid w:val="007B41C5"/>
    <w:rsid w:val="007E6072"/>
    <w:rsid w:val="007E62E9"/>
    <w:rsid w:val="007F51A4"/>
    <w:rsid w:val="008007EC"/>
    <w:rsid w:val="00800DC8"/>
    <w:rsid w:val="00802959"/>
    <w:rsid w:val="00821AAD"/>
    <w:rsid w:val="00821DC1"/>
    <w:rsid w:val="0082486B"/>
    <w:rsid w:val="00832004"/>
    <w:rsid w:val="00837079"/>
    <w:rsid w:val="00844A49"/>
    <w:rsid w:val="00850A02"/>
    <w:rsid w:val="00861609"/>
    <w:rsid w:val="00874258"/>
    <w:rsid w:val="0089303B"/>
    <w:rsid w:val="008C4EA5"/>
    <w:rsid w:val="008C78F4"/>
    <w:rsid w:val="008D0233"/>
    <w:rsid w:val="008D3549"/>
    <w:rsid w:val="008D378F"/>
    <w:rsid w:val="008E3BE5"/>
    <w:rsid w:val="008E544A"/>
    <w:rsid w:val="009178B1"/>
    <w:rsid w:val="0092290B"/>
    <w:rsid w:val="0092497B"/>
    <w:rsid w:val="009310E9"/>
    <w:rsid w:val="00954D18"/>
    <w:rsid w:val="00961A84"/>
    <w:rsid w:val="009678E8"/>
    <w:rsid w:val="009700E2"/>
    <w:rsid w:val="00971B02"/>
    <w:rsid w:val="00983EAE"/>
    <w:rsid w:val="009869DC"/>
    <w:rsid w:val="009A046D"/>
    <w:rsid w:val="009A1C51"/>
    <w:rsid w:val="009A2827"/>
    <w:rsid w:val="009C3FF3"/>
    <w:rsid w:val="009C4C52"/>
    <w:rsid w:val="009D5083"/>
    <w:rsid w:val="009E579B"/>
    <w:rsid w:val="00A0413D"/>
    <w:rsid w:val="00A11545"/>
    <w:rsid w:val="00A13EA8"/>
    <w:rsid w:val="00A256CA"/>
    <w:rsid w:val="00A369CB"/>
    <w:rsid w:val="00A42793"/>
    <w:rsid w:val="00A51F41"/>
    <w:rsid w:val="00A533A5"/>
    <w:rsid w:val="00A537E2"/>
    <w:rsid w:val="00A6221A"/>
    <w:rsid w:val="00A64889"/>
    <w:rsid w:val="00A66DD4"/>
    <w:rsid w:val="00A732B2"/>
    <w:rsid w:val="00A81D38"/>
    <w:rsid w:val="00AA0016"/>
    <w:rsid w:val="00AA1ED7"/>
    <w:rsid w:val="00AC140E"/>
    <w:rsid w:val="00AC627C"/>
    <w:rsid w:val="00AD679C"/>
    <w:rsid w:val="00AF1E8A"/>
    <w:rsid w:val="00AF2E18"/>
    <w:rsid w:val="00B10D63"/>
    <w:rsid w:val="00B14341"/>
    <w:rsid w:val="00B24F9D"/>
    <w:rsid w:val="00B27562"/>
    <w:rsid w:val="00B43FD4"/>
    <w:rsid w:val="00B5370F"/>
    <w:rsid w:val="00B65592"/>
    <w:rsid w:val="00B87F4E"/>
    <w:rsid w:val="00BA1C69"/>
    <w:rsid w:val="00BA5EE7"/>
    <w:rsid w:val="00BB25D5"/>
    <w:rsid w:val="00BE7441"/>
    <w:rsid w:val="00BE77B7"/>
    <w:rsid w:val="00BF0127"/>
    <w:rsid w:val="00BF46BF"/>
    <w:rsid w:val="00BF6616"/>
    <w:rsid w:val="00C11CC5"/>
    <w:rsid w:val="00C15048"/>
    <w:rsid w:val="00C15B00"/>
    <w:rsid w:val="00C217B2"/>
    <w:rsid w:val="00C30E8B"/>
    <w:rsid w:val="00C414E3"/>
    <w:rsid w:val="00C50B34"/>
    <w:rsid w:val="00C607BA"/>
    <w:rsid w:val="00C76B18"/>
    <w:rsid w:val="00C84FF5"/>
    <w:rsid w:val="00CC3190"/>
    <w:rsid w:val="00CD22F8"/>
    <w:rsid w:val="00CD43A1"/>
    <w:rsid w:val="00CE0AB5"/>
    <w:rsid w:val="00CE29B4"/>
    <w:rsid w:val="00CE3D7C"/>
    <w:rsid w:val="00CF73B0"/>
    <w:rsid w:val="00D3279F"/>
    <w:rsid w:val="00D32E5F"/>
    <w:rsid w:val="00D63B5F"/>
    <w:rsid w:val="00D82826"/>
    <w:rsid w:val="00D84C95"/>
    <w:rsid w:val="00D8533C"/>
    <w:rsid w:val="00D95BE4"/>
    <w:rsid w:val="00DA522C"/>
    <w:rsid w:val="00DA652C"/>
    <w:rsid w:val="00DB58EC"/>
    <w:rsid w:val="00DD63F2"/>
    <w:rsid w:val="00DD6DC7"/>
    <w:rsid w:val="00DE1CFA"/>
    <w:rsid w:val="00DF6E0D"/>
    <w:rsid w:val="00E117D9"/>
    <w:rsid w:val="00E13F97"/>
    <w:rsid w:val="00E262F8"/>
    <w:rsid w:val="00E30039"/>
    <w:rsid w:val="00E4376A"/>
    <w:rsid w:val="00E44625"/>
    <w:rsid w:val="00E52537"/>
    <w:rsid w:val="00E6562B"/>
    <w:rsid w:val="00E73B59"/>
    <w:rsid w:val="00EA36E0"/>
    <w:rsid w:val="00EB4FA6"/>
    <w:rsid w:val="00EB520A"/>
    <w:rsid w:val="00EB6C3F"/>
    <w:rsid w:val="00EC15B7"/>
    <w:rsid w:val="00EC1646"/>
    <w:rsid w:val="00EC2900"/>
    <w:rsid w:val="00EE4FD3"/>
    <w:rsid w:val="00EF13B6"/>
    <w:rsid w:val="00EF51E3"/>
    <w:rsid w:val="00F047C1"/>
    <w:rsid w:val="00F21C06"/>
    <w:rsid w:val="00F328A0"/>
    <w:rsid w:val="00F40B5F"/>
    <w:rsid w:val="00F57EAF"/>
    <w:rsid w:val="00F602BD"/>
    <w:rsid w:val="00F63B36"/>
    <w:rsid w:val="00F71E3D"/>
    <w:rsid w:val="00F73A22"/>
    <w:rsid w:val="00F82A3E"/>
    <w:rsid w:val="00FA0DCF"/>
    <w:rsid w:val="00FA79B8"/>
    <w:rsid w:val="00FB539A"/>
    <w:rsid w:val="00FB6C61"/>
    <w:rsid w:val="00FC7FA2"/>
    <w:rsid w:val="00FD4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63F7A"/>
  <w15:docId w15:val="{CF822877-DFD4-4408-B78F-C73AD116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E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C0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09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3EA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83EA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983E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83EA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21C0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C090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77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7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638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638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6384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38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384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0781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68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7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60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4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7640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913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380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383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1655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3900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9230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51309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075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1127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51727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10387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56807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77510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72201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55744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765285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77494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5277983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512518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647666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29774971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10842960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56055537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8096261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20903045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82864321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788203050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4</Pages>
  <Words>855</Words>
  <Characters>4876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Cooley</dc:creator>
  <cp:lastModifiedBy>Doughty, Susan</cp:lastModifiedBy>
  <cp:revision>5</cp:revision>
  <cp:lastPrinted>2019-10-08T10:22:00Z</cp:lastPrinted>
  <dcterms:created xsi:type="dcterms:W3CDTF">2022-09-21T16:10:00Z</dcterms:created>
  <dcterms:modified xsi:type="dcterms:W3CDTF">2022-09-22T13:49:00Z</dcterms:modified>
</cp:coreProperties>
</file>