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07" w:rsidRPr="0084214B" w:rsidRDefault="0084214B">
      <w:pPr>
        <w:rPr>
          <w:b/>
        </w:rPr>
      </w:pPr>
      <w:r w:rsidRPr="0084214B">
        <w:rPr>
          <w:b/>
        </w:rPr>
        <w:t>Postgraduat</w:t>
      </w:r>
      <w:r w:rsidR="00CA0CE4">
        <w:rPr>
          <w:b/>
        </w:rPr>
        <w:t>e Record of Supervisions and Training</w:t>
      </w:r>
    </w:p>
    <w:p w:rsidR="00CA0CE4" w:rsidRDefault="0084214B">
      <w:r>
        <w:t xml:space="preserve">You are expected to </w:t>
      </w:r>
      <w:r w:rsidR="00CA0CE4">
        <w:t xml:space="preserve">record all meetings with your supervisor on Tabula throughout the year, and to include details of training and teaching completed on the annual review form. </w:t>
      </w:r>
    </w:p>
    <w:p w:rsidR="00CA0CE4" w:rsidRDefault="00CA0CE4">
      <w:r>
        <w:t>However, you might also find it useful to keep an on-going record of supervisions and training for your own records. A template is provided here.</w:t>
      </w:r>
    </w:p>
    <w:p w:rsidR="0084214B" w:rsidRPr="004F4FAA" w:rsidRDefault="0084214B">
      <w:pPr>
        <w:rPr>
          <w:b/>
        </w:rPr>
      </w:pPr>
      <w:r w:rsidRPr="004F4FAA">
        <w:rPr>
          <w:b/>
        </w:rPr>
        <w:t>Name of Student:</w:t>
      </w:r>
    </w:p>
    <w:p w:rsidR="0084214B" w:rsidRPr="004F4FAA" w:rsidRDefault="0084214B">
      <w:pPr>
        <w:rPr>
          <w:b/>
        </w:rPr>
      </w:pPr>
      <w:r w:rsidRPr="004F4FAA">
        <w:rPr>
          <w:b/>
        </w:rPr>
        <w:t>Name(s) of supervisor/s:</w:t>
      </w:r>
    </w:p>
    <w:p w:rsidR="0084214B" w:rsidRDefault="0084214B">
      <w:r>
        <w:t xml:space="preserve"> (</w:t>
      </w:r>
      <w:proofErr w:type="gramStart"/>
      <w:r>
        <w:t>if</w:t>
      </w:r>
      <w:proofErr w:type="gramEnd"/>
      <w:r>
        <w:t xml:space="preserve"> more than one, please indicate which the meetings below were with)</w:t>
      </w:r>
    </w:p>
    <w:p w:rsidR="0084214B" w:rsidRPr="004F4FAA" w:rsidRDefault="0084214B">
      <w:pPr>
        <w:rPr>
          <w:b/>
        </w:rPr>
      </w:pPr>
      <w:r w:rsidRPr="004F4FAA">
        <w:rPr>
          <w:b/>
        </w:rPr>
        <w:t>Topic of Research:</w:t>
      </w:r>
    </w:p>
    <w:p w:rsidR="0084214B" w:rsidRPr="004F4FAA" w:rsidRDefault="0084214B">
      <w:pPr>
        <w:rPr>
          <w:b/>
        </w:rPr>
      </w:pPr>
      <w:r w:rsidRPr="004F4FAA">
        <w:rPr>
          <w:b/>
        </w:rPr>
        <w:t>Year of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84214B" w:rsidRPr="004F4FAA" w:rsidTr="0084214B">
        <w:tc>
          <w:tcPr>
            <w:tcW w:w="2093" w:type="dxa"/>
          </w:tcPr>
          <w:p w:rsidR="0084214B" w:rsidRPr="004F4FAA" w:rsidRDefault="0084214B">
            <w:pPr>
              <w:rPr>
                <w:b/>
              </w:rPr>
            </w:pPr>
            <w:r w:rsidRPr="004F4FAA">
              <w:rPr>
                <w:b/>
              </w:rPr>
              <w:t>Date of meeting</w:t>
            </w:r>
          </w:p>
        </w:tc>
        <w:tc>
          <w:tcPr>
            <w:tcW w:w="4068" w:type="dxa"/>
          </w:tcPr>
          <w:p w:rsidR="0084214B" w:rsidRPr="004F4FAA" w:rsidRDefault="0084214B">
            <w:pPr>
              <w:rPr>
                <w:b/>
              </w:rPr>
            </w:pPr>
            <w:r w:rsidRPr="004F4FAA">
              <w:rPr>
                <w:b/>
              </w:rPr>
              <w:t>Topics discussed/work submitted</w:t>
            </w:r>
          </w:p>
        </w:tc>
        <w:tc>
          <w:tcPr>
            <w:tcW w:w="3081" w:type="dxa"/>
          </w:tcPr>
          <w:p w:rsidR="0084214B" w:rsidRPr="004F4FAA" w:rsidRDefault="0084214B">
            <w:pPr>
              <w:rPr>
                <w:b/>
              </w:rPr>
            </w:pPr>
            <w:r w:rsidRPr="004F4FAA">
              <w:rPr>
                <w:b/>
              </w:rPr>
              <w:t>Recommendations and follow-up</w:t>
            </w:r>
          </w:p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Oct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Nov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Dec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 xml:space="preserve">Jan 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Feb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March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Details of work-in-progress paper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April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May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PG colloquium paper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June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July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>August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  <w:tr w:rsidR="0084214B" w:rsidTr="0084214B">
        <w:tc>
          <w:tcPr>
            <w:tcW w:w="2093" w:type="dxa"/>
          </w:tcPr>
          <w:p w:rsidR="0084214B" w:rsidRDefault="0084214B">
            <w:r>
              <w:t xml:space="preserve">September  </w:t>
            </w:r>
          </w:p>
          <w:p w:rsidR="0084214B" w:rsidRDefault="0084214B"/>
          <w:p w:rsidR="0084214B" w:rsidRDefault="0084214B"/>
        </w:tc>
        <w:tc>
          <w:tcPr>
            <w:tcW w:w="4068" w:type="dxa"/>
          </w:tcPr>
          <w:p w:rsidR="0084214B" w:rsidRDefault="0084214B"/>
        </w:tc>
        <w:tc>
          <w:tcPr>
            <w:tcW w:w="3081" w:type="dxa"/>
          </w:tcPr>
          <w:p w:rsidR="0084214B" w:rsidRDefault="0084214B"/>
        </w:tc>
      </w:tr>
    </w:tbl>
    <w:p w:rsidR="0084214B" w:rsidRDefault="0084214B"/>
    <w:p w:rsidR="0084214B" w:rsidRPr="004F4FAA" w:rsidRDefault="0084214B">
      <w:pPr>
        <w:rPr>
          <w:b/>
        </w:rPr>
      </w:pPr>
      <w:r w:rsidRPr="004F4FAA">
        <w:rPr>
          <w:b/>
        </w:rPr>
        <w:t>Other information:</w:t>
      </w:r>
    </w:p>
    <w:p w:rsidR="0084214B" w:rsidRPr="004F4FAA" w:rsidRDefault="0084214B">
      <w:pPr>
        <w:rPr>
          <w:b/>
        </w:rPr>
      </w:pPr>
      <w:r w:rsidRPr="004F4FAA">
        <w:rPr>
          <w:b/>
        </w:rPr>
        <w:t>Teaching carried out this year:</w:t>
      </w:r>
    </w:p>
    <w:p w:rsidR="0084214B" w:rsidRPr="004F4FAA" w:rsidRDefault="0084214B">
      <w:pPr>
        <w:rPr>
          <w:b/>
        </w:rPr>
      </w:pPr>
    </w:p>
    <w:p w:rsidR="0084214B" w:rsidRPr="004F4FAA" w:rsidRDefault="0084214B">
      <w:pPr>
        <w:rPr>
          <w:b/>
        </w:rPr>
      </w:pPr>
    </w:p>
    <w:p w:rsidR="0084214B" w:rsidRPr="004F4FAA" w:rsidRDefault="0084214B">
      <w:pPr>
        <w:rPr>
          <w:b/>
        </w:rPr>
      </w:pPr>
      <w:r w:rsidRPr="004F4FAA">
        <w:rPr>
          <w:b/>
        </w:rPr>
        <w:t>Language or other Training completed:</w:t>
      </w:r>
    </w:p>
    <w:p w:rsidR="0084214B" w:rsidRPr="004F4FAA" w:rsidRDefault="0084214B">
      <w:pPr>
        <w:rPr>
          <w:b/>
        </w:rPr>
      </w:pPr>
    </w:p>
    <w:p w:rsidR="0084214B" w:rsidRPr="004F4FAA" w:rsidRDefault="0084214B">
      <w:pPr>
        <w:rPr>
          <w:b/>
        </w:rPr>
      </w:pPr>
    </w:p>
    <w:p w:rsidR="0084214B" w:rsidRPr="004F4FAA" w:rsidRDefault="0084214B">
      <w:pPr>
        <w:rPr>
          <w:b/>
        </w:rPr>
      </w:pPr>
      <w:r w:rsidRPr="004F4FAA">
        <w:rPr>
          <w:b/>
        </w:rPr>
        <w:t>Details of papers given/conferences attended:</w:t>
      </w:r>
    </w:p>
    <w:p w:rsidR="0084214B" w:rsidRPr="004F4FAA" w:rsidRDefault="0084214B">
      <w:pPr>
        <w:rPr>
          <w:b/>
        </w:rPr>
      </w:pPr>
    </w:p>
    <w:p w:rsidR="0084214B" w:rsidRPr="004F4FAA" w:rsidRDefault="0084214B">
      <w:pPr>
        <w:rPr>
          <w:b/>
        </w:rPr>
      </w:pPr>
    </w:p>
    <w:p w:rsidR="0084214B" w:rsidRPr="004F4FAA" w:rsidRDefault="0084214B">
      <w:pPr>
        <w:rPr>
          <w:b/>
        </w:rPr>
      </w:pPr>
      <w:bookmarkStart w:id="0" w:name="_GoBack"/>
      <w:bookmarkEnd w:id="0"/>
    </w:p>
    <w:sectPr w:rsidR="0084214B" w:rsidRPr="004F4FAA" w:rsidSect="00161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4B"/>
    <w:rsid w:val="00161D07"/>
    <w:rsid w:val="004F4FAA"/>
    <w:rsid w:val="0084214B"/>
    <w:rsid w:val="00C111E4"/>
    <w:rsid w:val="00C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2471B-FC2B-4C17-BCC6-78CA2EF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 Poulter</cp:lastModifiedBy>
  <cp:revision>2</cp:revision>
  <dcterms:created xsi:type="dcterms:W3CDTF">2016-09-16T09:56:00Z</dcterms:created>
  <dcterms:modified xsi:type="dcterms:W3CDTF">2016-09-16T09:56:00Z</dcterms:modified>
</cp:coreProperties>
</file>