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3A1" w:rsidRDefault="00983EAE" w:rsidP="00983EAE">
      <w:pPr>
        <w:pStyle w:val="Title"/>
      </w:pPr>
      <w:r>
        <w:t xml:space="preserve">Classics and Ancient History </w:t>
      </w:r>
    </w:p>
    <w:p w:rsidR="00EE4FD3" w:rsidRPr="00EE4FD3" w:rsidRDefault="00983EAE" w:rsidP="00EE4FD3">
      <w:pPr>
        <w:pStyle w:val="Title"/>
      </w:pPr>
      <w:r>
        <w:t>Undergraduate Monitoring Points</w:t>
      </w:r>
      <w:r w:rsidR="004F50AA">
        <w:t xml:space="preserve"> 2017/18</w:t>
      </w:r>
    </w:p>
    <w:p w:rsidR="00CC3190" w:rsidRDefault="00983EAE" w:rsidP="00CC3190">
      <w:pPr>
        <w:pStyle w:val="Heading1"/>
        <w:spacing w:before="0"/>
        <w:jc w:val="center"/>
      </w:pPr>
      <w:bookmarkStart w:id="0" w:name="_GoBack"/>
      <w:bookmarkEnd w:id="0"/>
      <w:r>
        <w:t>YEAR 1</w:t>
      </w:r>
    </w:p>
    <w:p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:rsidR="00983EAE" w:rsidRDefault="00983EAE" w:rsidP="00F21C06">
      <w:pPr>
        <w:pStyle w:val="Heading2"/>
      </w:pPr>
      <w:r>
        <w:t>TERM 1</w:t>
      </w:r>
    </w:p>
    <w:p w:rsidR="00983EAE" w:rsidRDefault="00153D0B" w:rsidP="00983EAE">
      <w:pPr>
        <w:pStyle w:val="ListParagraph"/>
        <w:numPr>
          <w:ilvl w:val="0"/>
          <w:numId w:val="1"/>
        </w:numPr>
      </w:pPr>
      <w:r>
        <w:t>Attendance at 1</w:t>
      </w:r>
      <w:r w:rsidRPr="00153D0B">
        <w:rPr>
          <w:vertAlign w:val="superscript"/>
        </w:rPr>
        <w:t>st</w:t>
      </w:r>
      <w:r>
        <w:t xml:space="preserve"> year </w:t>
      </w:r>
      <w:r w:rsidR="00983EAE">
        <w:t>Induction</w:t>
      </w:r>
      <w:r>
        <w:t xml:space="preserve"> </w:t>
      </w:r>
      <w:r w:rsidR="00983EAE">
        <w:tab/>
        <w:t>01</w:t>
      </w:r>
      <w:r w:rsidR="00983EAE">
        <w:tab/>
      </w:r>
      <w:r w:rsidR="00983EAE">
        <w:tab/>
        <w:t>Induction register</w:t>
      </w:r>
    </w:p>
    <w:p w:rsidR="00983EAE" w:rsidRDefault="00AD679C" w:rsidP="00983EAE">
      <w:pPr>
        <w:pStyle w:val="ListParagraph"/>
        <w:numPr>
          <w:ilvl w:val="0"/>
          <w:numId w:val="1"/>
        </w:numPr>
      </w:pPr>
      <w:r>
        <w:t xml:space="preserve">Attendance at </w:t>
      </w:r>
      <w:r w:rsidR="00983EAE">
        <w:t>Personal Tutor</w:t>
      </w:r>
      <w:r w:rsidR="00016C16">
        <w:t xml:space="preserve"> Meeting</w:t>
      </w:r>
      <w:r w:rsidR="00016C16">
        <w:tab/>
      </w:r>
      <w:r w:rsidR="00983EAE">
        <w:t>01/02</w:t>
      </w:r>
      <w:r w:rsidR="00983EAE">
        <w:tab/>
      </w:r>
      <w:r w:rsidR="00983EAE">
        <w:tab/>
        <w:t xml:space="preserve">Personal tutor </w:t>
      </w:r>
      <w:r w:rsidR="00C84FF5">
        <w:t xml:space="preserve">meeting </w:t>
      </w:r>
      <w:r w:rsidR="00983EAE">
        <w:t>register</w:t>
      </w:r>
    </w:p>
    <w:p w:rsidR="00983EAE" w:rsidRPr="00C84FF5" w:rsidRDefault="00AD679C" w:rsidP="00983EAE">
      <w:pPr>
        <w:pStyle w:val="ListParagraph"/>
        <w:numPr>
          <w:ilvl w:val="0"/>
          <w:numId w:val="1"/>
        </w:numPr>
      </w:pPr>
      <w:r>
        <w:t xml:space="preserve">Attendance at </w:t>
      </w:r>
      <w:r w:rsidR="002A43E0">
        <w:t>c</w:t>
      </w:r>
      <w:r>
        <w:t>ore module lecture</w:t>
      </w:r>
      <w:r>
        <w:tab/>
      </w:r>
      <w:r w:rsidRPr="00C84FF5">
        <w:t>04</w:t>
      </w:r>
      <w:r w:rsidR="002A43E0" w:rsidRPr="002A43E0">
        <w:t xml:space="preserve"> </w:t>
      </w:r>
      <w:r w:rsidR="002A43E0">
        <w:tab/>
      </w:r>
      <w:r w:rsidR="002A43E0">
        <w:tab/>
        <w:t>CX110 Roman Culture and Society</w:t>
      </w:r>
      <w:r w:rsidR="002A43E0">
        <w:br/>
      </w:r>
      <w:r w:rsidR="002A43E0" w:rsidRPr="00C84FF5">
        <w:t>CX110 Roman Culture and Society</w:t>
      </w:r>
      <w:r w:rsidR="002A43E0">
        <w:tab/>
      </w:r>
      <w:r w:rsidR="002A43E0">
        <w:tab/>
      </w:r>
      <w:r w:rsidR="002A43E0">
        <w:tab/>
        <w:t xml:space="preserve">module </w:t>
      </w:r>
      <w:r w:rsidR="002A43E0" w:rsidRPr="00C84FF5">
        <w:t>register</w:t>
      </w:r>
      <w:r w:rsidR="003E426C">
        <w:tab/>
      </w:r>
      <w:r w:rsidR="003E426C">
        <w:tab/>
      </w:r>
      <w:r w:rsidR="003E426C">
        <w:tab/>
      </w:r>
    </w:p>
    <w:p w:rsidR="00983EAE" w:rsidRPr="003E426C" w:rsidRDefault="000F54D5" w:rsidP="00983EAE">
      <w:pPr>
        <w:pStyle w:val="ListParagraph"/>
        <w:numPr>
          <w:ilvl w:val="0"/>
          <w:numId w:val="1"/>
        </w:numPr>
      </w:pPr>
      <w:r>
        <w:t>Attendance at core module lecture</w:t>
      </w:r>
      <w:r w:rsidRPr="00C84FF5">
        <w:t xml:space="preserve"> </w:t>
      </w:r>
      <w:r>
        <w:tab/>
        <w:t>06</w:t>
      </w:r>
      <w:r>
        <w:tab/>
      </w:r>
      <w:r>
        <w:tab/>
        <w:t>CX110 Roman Culture and Society</w:t>
      </w:r>
      <w:r>
        <w:br/>
      </w:r>
      <w:r w:rsidR="003E426C" w:rsidRPr="00C84FF5">
        <w:t>CX110 Roman Culture and Society</w:t>
      </w:r>
      <w:r w:rsidR="003E426C">
        <w:tab/>
      </w:r>
      <w:r w:rsidR="003E426C">
        <w:tab/>
      </w:r>
      <w:r w:rsidR="003E426C">
        <w:tab/>
      </w:r>
      <w:r>
        <w:t xml:space="preserve">module </w:t>
      </w:r>
      <w:r w:rsidRPr="00C84FF5">
        <w:t>register</w:t>
      </w:r>
      <w:r>
        <w:tab/>
      </w:r>
      <w:r>
        <w:tab/>
      </w:r>
      <w:r w:rsidR="003E426C" w:rsidRPr="003E426C">
        <w:t xml:space="preserve"> </w:t>
      </w:r>
    </w:p>
    <w:p w:rsidR="00983EAE" w:rsidRPr="00521ACD" w:rsidRDefault="00653F2C" w:rsidP="00983EAE">
      <w:pPr>
        <w:pStyle w:val="ListParagraph"/>
        <w:numPr>
          <w:ilvl w:val="0"/>
          <w:numId w:val="1"/>
        </w:numPr>
      </w:pPr>
      <w:r>
        <w:t xml:space="preserve">Attendance at core module lecture </w:t>
      </w:r>
      <w:r>
        <w:tab/>
        <w:t>08</w:t>
      </w:r>
      <w:r>
        <w:tab/>
      </w:r>
      <w:r>
        <w:tab/>
      </w:r>
      <w:r w:rsidR="00521ACD" w:rsidRPr="00C84FF5">
        <w:t>CX110 Roman Culture and Society</w:t>
      </w:r>
      <w:r>
        <w:br/>
      </w:r>
      <w:r w:rsidR="00521ACD">
        <w:t xml:space="preserve">CX110 Roman Culture and Society </w:t>
      </w:r>
      <w:r>
        <w:tab/>
      </w:r>
      <w:r>
        <w:tab/>
      </w:r>
      <w:r>
        <w:tab/>
      </w:r>
      <w:r w:rsidR="00521ACD">
        <w:t xml:space="preserve">module </w:t>
      </w:r>
      <w:r w:rsidR="00983EAE" w:rsidRPr="00521ACD">
        <w:t>register</w:t>
      </w:r>
    </w:p>
    <w:p w:rsidR="00983EAE" w:rsidRPr="00413B00" w:rsidRDefault="0040662D" w:rsidP="00983EAE">
      <w:pPr>
        <w:pStyle w:val="ListParagraph"/>
        <w:numPr>
          <w:ilvl w:val="0"/>
          <w:numId w:val="1"/>
        </w:numPr>
      </w:pPr>
      <w:r>
        <w:t xml:space="preserve">Submission of essay for </w:t>
      </w:r>
      <w:r w:rsidR="00832004">
        <w:t>core module</w:t>
      </w:r>
      <w:r w:rsidR="00832004">
        <w:tab/>
        <w:t>10</w:t>
      </w:r>
      <w:r w:rsidR="00713C82">
        <w:tab/>
      </w:r>
      <w:r w:rsidR="00713C82">
        <w:tab/>
      </w:r>
      <w:r w:rsidR="00961A84">
        <w:t>CX110 Roman Culture and Society CX 110 Roman Culture and Society</w:t>
      </w:r>
      <w:r w:rsidR="00961A84">
        <w:tab/>
      </w:r>
      <w:r w:rsidR="00961A84">
        <w:tab/>
      </w:r>
      <w:r w:rsidR="00961A84">
        <w:tab/>
      </w:r>
      <w:r w:rsidR="000F514B">
        <w:t xml:space="preserve">Tabula submission </w:t>
      </w:r>
      <w:r w:rsidR="00713C82">
        <w:t>Log</w:t>
      </w:r>
      <w:r w:rsidR="00622B5A">
        <w:tab/>
      </w:r>
      <w:r w:rsidR="00874258" w:rsidRPr="00413B00">
        <w:tab/>
      </w:r>
    </w:p>
    <w:p w:rsidR="00983EAE" w:rsidRPr="00413B00" w:rsidRDefault="00F21C06" w:rsidP="00F21C06">
      <w:pPr>
        <w:pStyle w:val="Heading2"/>
      </w:pPr>
      <w:r w:rsidRPr="00413B00">
        <w:t>TERM 2</w:t>
      </w:r>
    </w:p>
    <w:p w:rsidR="00A256CA" w:rsidRPr="00C84FF5" w:rsidRDefault="00F63B36" w:rsidP="00A256CA">
      <w:pPr>
        <w:pStyle w:val="ListParagraph"/>
        <w:numPr>
          <w:ilvl w:val="0"/>
          <w:numId w:val="2"/>
        </w:numPr>
      </w:pPr>
      <w:r>
        <w:t>Attendance at core module lecture</w:t>
      </w:r>
      <w:r>
        <w:tab/>
        <w:t xml:space="preserve"> </w:t>
      </w:r>
      <w:r w:rsidRPr="00C84FF5">
        <w:t>04</w:t>
      </w:r>
      <w:r>
        <w:tab/>
      </w:r>
      <w:r>
        <w:tab/>
      </w:r>
      <w:r w:rsidR="00A256CA" w:rsidRPr="00C84FF5">
        <w:t xml:space="preserve">CX110 Roman Culture and Society </w:t>
      </w:r>
      <w:r w:rsidR="00A256CA">
        <w:t>CX110 Roman Culture and Society</w:t>
      </w:r>
      <w:r w:rsidR="00A256CA" w:rsidRPr="00C84FF5">
        <w:tab/>
      </w:r>
      <w:r w:rsidR="00A256CA" w:rsidRPr="00C84FF5">
        <w:tab/>
      </w:r>
      <w:r w:rsidR="00A256CA">
        <w:tab/>
      </w:r>
      <w:r>
        <w:t xml:space="preserve">module </w:t>
      </w:r>
      <w:r w:rsidRPr="00C84FF5">
        <w:t>register</w:t>
      </w:r>
      <w:r w:rsidR="00A256CA">
        <w:tab/>
      </w:r>
      <w:r w:rsidR="00A256CA">
        <w:tab/>
      </w:r>
      <w:r w:rsidR="00A256CA" w:rsidRPr="00C84FF5">
        <w:tab/>
      </w:r>
    </w:p>
    <w:p w:rsidR="00A256CA" w:rsidRPr="003E426C" w:rsidRDefault="009178B1" w:rsidP="00A256CA">
      <w:pPr>
        <w:pStyle w:val="ListParagraph"/>
        <w:numPr>
          <w:ilvl w:val="0"/>
          <w:numId w:val="2"/>
        </w:numPr>
      </w:pPr>
      <w:r>
        <w:t xml:space="preserve">Attendance at core module lecture </w:t>
      </w:r>
      <w:r>
        <w:tab/>
        <w:t>06</w:t>
      </w:r>
      <w:r>
        <w:tab/>
      </w:r>
      <w:r>
        <w:tab/>
      </w:r>
      <w:r w:rsidR="00A256CA" w:rsidRPr="00C84FF5">
        <w:t>CX110 Roman Culture and Society</w:t>
      </w:r>
      <w:r>
        <w:t xml:space="preserve"> </w:t>
      </w:r>
      <w:r w:rsidR="00A256CA">
        <w:t>CX110 Roman Culture and Society</w:t>
      </w:r>
      <w:r>
        <w:tab/>
      </w:r>
      <w:r>
        <w:tab/>
      </w:r>
      <w:r>
        <w:tab/>
      </w:r>
      <w:r w:rsidR="00A256CA">
        <w:t xml:space="preserve">module </w:t>
      </w:r>
      <w:r w:rsidR="00A256CA" w:rsidRPr="00C84FF5">
        <w:t>register</w:t>
      </w:r>
      <w:r w:rsidR="00A256CA" w:rsidRPr="003E426C">
        <w:t xml:space="preserve"> </w:t>
      </w:r>
    </w:p>
    <w:p w:rsidR="00A256CA" w:rsidRPr="00521ACD" w:rsidRDefault="00BF6616" w:rsidP="00A256CA">
      <w:pPr>
        <w:pStyle w:val="ListParagraph"/>
        <w:numPr>
          <w:ilvl w:val="0"/>
          <w:numId w:val="2"/>
        </w:numPr>
      </w:pPr>
      <w:r>
        <w:t xml:space="preserve">Attendance at core module lecture </w:t>
      </w:r>
      <w:r>
        <w:tab/>
        <w:t>08</w:t>
      </w:r>
      <w:r>
        <w:tab/>
      </w:r>
      <w:r>
        <w:tab/>
      </w:r>
      <w:r w:rsidR="00A256CA" w:rsidRPr="00C84FF5">
        <w:t>CX110 Roman Culture and Society</w:t>
      </w:r>
      <w:r w:rsidR="00171C0F">
        <w:t xml:space="preserve"> </w:t>
      </w:r>
      <w:r w:rsidR="00A256CA">
        <w:t>CX110 Roman Culture and Society</w:t>
      </w:r>
      <w:r w:rsidR="00171C0F">
        <w:tab/>
      </w:r>
      <w:r w:rsidR="00171C0F">
        <w:tab/>
      </w:r>
      <w:r w:rsidR="00171C0F">
        <w:tab/>
      </w:r>
      <w:r w:rsidR="00A256CA">
        <w:t xml:space="preserve">module </w:t>
      </w:r>
      <w:r w:rsidR="00A256CA" w:rsidRPr="00521ACD">
        <w:t>register</w:t>
      </w:r>
    </w:p>
    <w:p w:rsidR="00F21C06" w:rsidRPr="00874258" w:rsidRDefault="003E7CCD" w:rsidP="003E7CCD">
      <w:pPr>
        <w:pStyle w:val="ListParagraph"/>
        <w:numPr>
          <w:ilvl w:val="0"/>
          <w:numId w:val="2"/>
        </w:numPr>
      </w:pPr>
      <w:r>
        <w:t xml:space="preserve">Submission of essay for core module </w:t>
      </w:r>
      <w:r>
        <w:tab/>
        <w:t>10</w:t>
      </w:r>
      <w:r>
        <w:tab/>
      </w:r>
      <w:r>
        <w:tab/>
      </w:r>
      <w:r w:rsidR="00B5370F">
        <w:t xml:space="preserve">CX110 Roman Culture and Society </w:t>
      </w:r>
      <w:r>
        <w:t>CX110 Roman Culture and Society</w:t>
      </w:r>
      <w:r w:rsidR="00A256CA">
        <w:tab/>
      </w:r>
      <w:r w:rsidR="00A256CA">
        <w:tab/>
      </w:r>
      <w:r w:rsidR="00A256CA" w:rsidRPr="00413B00">
        <w:tab/>
      </w:r>
      <w:r w:rsidR="003E3E82">
        <w:t xml:space="preserve">Tabula </w:t>
      </w:r>
      <w:r w:rsidR="00B5370F">
        <w:t>Submission Log</w:t>
      </w:r>
    </w:p>
    <w:p w:rsidR="00F21C06" w:rsidRPr="00874258" w:rsidRDefault="00F21C06" w:rsidP="00F21C06">
      <w:pPr>
        <w:pStyle w:val="Heading2"/>
      </w:pPr>
      <w:r w:rsidRPr="00874258">
        <w:t>TERM 3</w:t>
      </w:r>
    </w:p>
    <w:p w:rsidR="00A6221A" w:rsidRDefault="00A6221A" w:rsidP="00F21C06">
      <w:pPr>
        <w:pStyle w:val="ListParagraph"/>
        <w:numPr>
          <w:ilvl w:val="0"/>
          <w:numId w:val="3"/>
        </w:numPr>
      </w:pPr>
      <w:r>
        <w:t xml:space="preserve">Attendance at core module </w:t>
      </w:r>
      <w:r w:rsidR="000F0322">
        <w:t>exam</w:t>
      </w:r>
      <w:r w:rsidR="000F0322">
        <w:tab/>
        <w:t>mid-term</w:t>
      </w:r>
      <w:r w:rsidR="000F0322">
        <w:tab/>
      </w:r>
      <w:r>
        <w:t>CX110 Roman Culture &amp; Society</w:t>
      </w:r>
    </w:p>
    <w:p w:rsidR="00F21C06" w:rsidRPr="00C30E8B" w:rsidRDefault="00A6221A" w:rsidP="00A6221A">
      <w:pPr>
        <w:pStyle w:val="ListParagraph"/>
      </w:pPr>
      <w:r>
        <w:t>CX110 Roman Culture &amp; Society</w:t>
      </w:r>
      <w:r w:rsidR="00F21C06" w:rsidRPr="00C30E8B">
        <w:tab/>
      </w:r>
      <w:r w:rsidR="00F21C06" w:rsidRPr="00C30E8B">
        <w:tab/>
      </w:r>
      <w:r w:rsidR="00F21C06" w:rsidRPr="00C30E8B">
        <w:tab/>
      </w:r>
      <w:r w:rsidR="00874258">
        <w:tab/>
      </w:r>
      <w:r w:rsidR="000F0322">
        <w:t>exam register</w:t>
      </w:r>
    </w:p>
    <w:p w:rsidR="00781F6F" w:rsidRDefault="00781F6F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781F6F" w:rsidRDefault="00C30E8B" w:rsidP="00781F6F">
      <w:pPr>
        <w:pStyle w:val="Heading1"/>
        <w:spacing w:before="0" w:line="240" w:lineRule="auto"/>
        <w:jc w:val="center"/>
      </w:pPr>
      <w:r>
        <w:lastRenderedPageBreak/>
        <w:t>YEAR 2</w:t>
      </w:r>
    </w:p>
    <w:p w:rsidR="00F21C06" w:rsidRDefault="00781F6F" w:rsidP="00781F6F">
      <w:pPr>
        <w:pStyle w:val="Heading1"/>
        <w:spacing w:before="0" w:line="240" w:lineRule="auto"/>
        <w:jc w:val="center"/>
      </w:pPr>
      <w:r>
        <w:t>Q820 / Q821 / VV14 / VV18 / Q8V5</w:t>
      </w:r>
      <w:r w:rsidR="00227068">
        <w:t xml:space="preserve"> </w:t>
      </w:r>
    </w:p>
    <w:p w:rsidR="00C30E8B" w:rsidRDefault="00C30E8B" w:rsidP="00C30E8B">
      <w:pPr>
        <w:pStyle w:val="Heading2"/>
      </w:pPr>
      <w:r>
        <w:t>TERM 1</w:t>
      </w:r>
    </w:p>
    <w:p w:rsidR="00C30E8B" w:rsidRDefault="00FA79B8" w:rsidP="00C30E8B">
      <w:pPr>
        <w:pStyle w:val="ListParagraph"/>
        <w:numPr>
          <w:ilvl w:val="0"/>
          <w:numId w:val="3"/>
        </w:numPr>
      </w:pPr>
      <w:r>
        <w:t xml:space="preserve">Attendance at </w:t>
      </w:r>
      <w:r w:rsidR="00C30E8B">
        <w:t>Induction</w:t>
      </w:r>
      <w:r w:rsidR="00C30E8B">
        <w:tab/>
      </w:r>
      <w:r w:rsidR="00874258">
        <w:tab/>
      </w:r>
      <w:r w:rsidR="00C30E8B">
        <w:t>01</w:t>
      </w:r>
      <w:r w:rsidR="00C30E8B">
        <w:tab/>
      </w:r>
      <w:r w:rsidR="00C30E8B">
        <w:tab/>
        <w:t>Induction register</w:t>
      </w:r>
    </w:p>
    <w:p w:rsidR="00D95BE4" w:rsidRDefault="00FA79B8" w:rsidP="00D95BE4">
      <w:pPr>
        <w:pStyle w:val="ListParagraph"/>
        <w:numPr>
          <w:ilvl w:val="0"/>
          <w:numId w:val="3"/>
        </w:numPr>
      </w:pPr>
      <w:r>
        <w:t xml:space="preserve">Attendance at </w:t>
      </w:r>
      <w:r w:rsidR="00D95BE4">
        <w:t>Personal Tutor</w:t>
      </w:r>
      <w:r>
        <w:t xml:space="preserve"> Meeting</w:t>
      </w:r>
      <w:r w:rsidR="00D95BE4">
        <w:tab/>
        <w:t>01/02</w:t>
      </w:r>
      <w:r w:rsidR="00D95BE4">
        <w:tab/>
      </w:r>
      <w:r w:rsidR="00D95BE4">
        <w:tab/>
        <w:t>Personal tutor meeting register</w:t>
      </w:r>
    </w:p>
    <w:p w:rsidR="00C30E8B" w:rsidRDefault="00FA79B8" w:rsidP="000F35A1">
      <w:pPr>
        <w:pStyle w:val="ListParagraph"/>
        <w:numPr>
          <w:ilvl w:val="0"/>
          <w:numId w:val="3"/>
        </w:numPr>
      </w:pPr>
      <w:r>
        <w:t xml:space="preserve">Attendance at core module lecture </w:t>
      </w:r>
      <w:r w:rsidR="0082486B">
        <w:tab/>
        <w:t>03</w:t>
      </w:r>
      <w:r w:rsidR="00681082">
        <w:tab/>
      </w:r>
      <w:r w:rsidR="00681082">
        <w:tab/>
        <w:t>CX251 Hellenistic World</w:t>
      </w:r>
      <w:r>
        <w:br/>
      </w:r>
      <w:r w:rsidR="000F35A1">
        <w:t>CX251 Hellenistic World</w:t>
      </w:r>
      <w:r w:rsidR="00681082">
        <w:t xml:space="preserve"> </w:t>
      </w:r>
      <w:r w:rsidR="00B27562">
        <w:tab/>
      </w:r>
      <w:r w:rsidR="00B27562">
        <w:tab/>
      </w:r>
      <w:r w:rsidR="006D028C">
        <w:tab/>
      </w:r>
      <w:r w:rsidR="006D028C">
        <w:tab/>
        <w:t>m</w:t>
      </w:r>
      <w:r w:rsidR="00A732B2">
        <w:t>odule register</w:t>
      </w:r>
    </w:p>
    <w:p w:rsidR="00D32E5F" w:rsidRDefault="006D028C" w:rsidP="00D32E5F">
      <w:pPr>
        <w:pStyle w:val="ListParagraph"/>
        <w:numPr>
          <w:ilvl w:val="0"/>
          <w:numId w:val="3"/>
        </w:numPr>
      </w:pPr>
      <w:r>
        <w:t>Attendance at core module lecture</w:t>
      </w:r>
      <w:r w:rsidR="00D32E5F">
        <w:tab/>
        <w:t>05</w:t>
      </w:r>
      <w:r>
        <w:tab/>
      </w:r>
      <w:r w:rsidR="000811E7">
        <w:tab/>
      </w:r>
      <w:r>
        <w:t xml:space="preserve">CX251 Hellenistic World </w:t>
      </w:r>
      <w:r>
        <w:br/>
        <w:t xml:space="preserve">CX251 Hellenistic World </w:t>
      </w:r>
      <w:r>
        <w:tab/>
      </w:r>
      <w:r>
        <w:tab/>
      </w:r>
      <w:r>
        <w:tab/>
      </w:r>
      <w:r>
        <w:tab/>
        <w:t>m</w:t>
      </w:r>
      <w:r w:rsidR="00D32E5F">
        <w:t>odule register</w:t>
      </w:r>
    </w:p>
    <w:p w:rsidR="000811E7" w:rsidRDefault="00415D5A" w:rsidP="00E4376A">
      <w:pPr>
        <w:pStyle w:val="ListParagraph"/>
        <w:numPr>
          <w:ilvl w:val="0"/>
          <w:numId w:val="3"/>
        </w:numPr>
      </w:pPr>
      <w:r>
        <w:t xml:space="preserve">Submission of assessed work </w:t>
      </w:r>
      <w:r>
        <w:tab/>
      </w:r>
      <w:r>
        <w:tab/>
        <w:t>08</w:t>
      </w:r>
      <w:r w:rsidR="000811E7">
        <w:tab/>
      </w:r>
      <w:r w:rsidR="000811E7">
        <w:tab/>
      </w:r>
      <w:r w:rsidR="00E4376A">
        <w:t>CX251 Hellenistic World</w:t>
      </w:r>
    </w:p>
    <w:p w:rsidR="00E4376A" w:rsidRDefault="000811E7" w:rsidP="000811E7">
      <w:pPr>
        <w:pStyle w:val="ListParagraph"/>
      </w:pPr>
      <w:r>
        <w:t>CX251 Hellenistic World</w:t>
      </w:r>
      <w:r>
        <w:tab/>
      </w:r>
      <w:r w:rsidR="00E4376A">
        <w:tab/>
      </w:r>
      <w:r w:rsidR="00E4376A">
        <w:tab/>
      </w:r>
      <w:r>
        <w:tab/>
      </w:r>
      <w:r>
        <w:tab/>
      </w:r>
      <w:r w:rsidR="00415D5A">
        <w:t>Tabula</w:t>
      </w:r>
    </w:p>
    <w:p w:rsidR="00E4376A" w:rsidRDefault="004A4247" w:rsidP="00EC1646">
      <w:pPr>
        <w:pStyle w:val="ListParagraph"/>
        <w:numPr>
          <w:ilvl w:val="0"/>
          <w:numId w:val="3"/>
        </w:numPr>
      </w:pPr>
      <w:r>
        <w:t>Atten</w:t>
      </w:r>
      <w:r w:rsidR="000B7129">
        <w:t xml:space="preserve">dance at core module lecture </w:t>
      </w:r>
      <w:r w:rsidR="000B7129">
        <w:tab/>
        <w:t>10</w:t>
      </w:r>
      <w:r>
        <w:tab/>
      </w:r>
      <w:r>
        <w:tab/>
      </w:r>
      <w:r w:rsidR="00E4376A">
        <w:t>CX251 Hellenistic World</w:t>
      </w:r>
      <w:r>
        <w:tab/>
      </w:r>
      <w:r>
        <w:br/>
        <w:t>CX251 Hellenistic World</w:t>
      </w:r>
      <w:r w:rsidR="00E4376A">
        <w:tab/>
      </w:r>
      <w:r w:rsidR="00E4376A">
        <w:tab/>
      </w:r>
      <w:r>
        <w:tab/>
      </w:r>
      <w:r>
        <w:tab/>
      </w:r>
      <w:r>
        <w:tab/>
        <w:t>m</w:t>
      </w:r>
      <w:r w:rsidR="00E4376A">
        <w:t>odule register</w:t>
      </w:r>
    </w:p>
    <w:p w:rsidR="00874258" w:rsidRDefault="00874258" w:rsidP="00874258">
      <w:pPr>
        <w:pStyle w:val="Heading2"/>
      </w:pPr>
      <w:r>
        <w:t>TERM 2</w:t>
      </w:r>
    </w:p>
    <w:p w:rsidR="007B341B" w:rsidRDefault="00216821" w:rsidP="007B341B">
      <w:pPr>
        <w:pStyle w:val="ListParagraph"/>
        <w:numPr>
          <w:ilvl w:val="0"/>
          <w:numId w:val="4"/>
        </w:numPr>
      </w:pPr>
      <w:r>
        <w:t>Attendance at core module lecture</w:t>
      </w:r>
      <w:r>
        <w:tab/>
        <w:t>03</w:t>
      </w:r>
      <w:r>
        <w:tab/>
      </w:r>
      <w:r>
        <w:tab/>
      </w:r>
      <w:r w:rsidR="007B341B">
        <w:t>CX251 Hellenistic World</w:t>
      </w:r>
      <w:r>
        <w:tab/>
      </w:r>
      <w:r>
        <w:br/>
        <w:t>CX251 Hellenistic World</w:t>
      </w:r>
      <w:r w:rsidR="007B341B">
        <w:tab/>
      </w:r>
      <w:r w:rsidR="007B341B">
        <w:tab/>
      </w:r>
      <w:r>
        <w:tab/>
      </w:r>
      <w:r>
        <w:tab/>
      </w:r>
      <w:r>
        <w:tab/>
        <w:t>m</w:t>
      </w:r>
      <w:r w:rsidR="007B341B">
        <w:t>odule register</w:t>
      </w:r>
      <w:r w:rsidR="007B341B">
        <w:tab/>
      </w:r>
    </w:p>
    <w:p w:rsidR="007B341B" w:rsidRDefault="00216821" w:rsidP="007B341B">
      <w:pPr>
        <w:pStyle w:val="ListParagraph"/>
        <w:numPr>
          <w:ilvl w:val="0"/>
          <w:numId w:val="4"/>
        </w:numPr>
      </w:pPr>
      <w:r>
        <w:t xml:space="preserve">Attendance at core module lecture </w:t>
      </w:r>
      <w:r>
        <w:tab/>
        <w:t>05</w:t>
      </w:r>
      <w:r>
        <w:tab/>
      </w:r>
      <w:r>
        <w:tab/>
      </w:r>
      <w:r w:rsidR="007B341B">
        <w:t xml:space="preserve">CX251 Hellenistic World </w:t>
      </w:r>
      <w:r>
        <w:br/>
        <w:t>CX251 Hellenistic World</w:t>
      </w:r>
      <w:r>
        <w:tab/>
      </w:r>
      <w:r>
        <w:tab/>
      </w:r>
      <w:r>
        <w:tab/>
      </w:r>
      <w:r>
        <w:tab/>
      </w:r>
      <w:r>
        <w:tab/>
        <w:t>m</w:t>
      </w:r>
      <w:r w:rsidR="007B341B">
        <w:t>odule register</w:t>
      </w:r>
    </w:p>
    <w:p w:rsidR="007B341B" w:rsidRDefault="004549B0" w:rsidP="007B341B">
      <w:pPr>
        <w:pStyle w:val="ListParagraph"/>
        <w:numPr>
          <w:ilvl w:val="0"/>
          <w:numId w:val="4"/>
        </w:numPr>
      </w:pPr>
      <w:r>
        <w:t>Submission of assessed work</w:t>
      </w:r>
      <w:r w:rsidR="00F82A3E">
        <w:t xml:space="preserve"> </w:t>
      </w:r>
      <w:r>
        <w:tab/>
      </w:r>
      <w:r w:rsidR="00F82A3E">
        <w:tab/>
        <w:t>07</w:t>
      </w:r>
      <w:r w:rsidR="00F82A3E">
        <w:tab/>
      </w:r>
      <w:r w:rsidR="00F82A3E">
        <w:tab/>
      </w:r>
      <w:r w:rsidR="007B341B">
        <w:t xml:space="preserve">CX251 Hellenistic World </w:t>
      </w:r>
      <w:r w:rsidR="00F82A3E">
        <w:br/>
        <w:t>CX251 Hellenistic World</w:t>
      </w:r>
      <w:r w:rsidR="00F82A3E">
        <w:tab/>
      </w:r>
      <w:r w:rsidR="00F82A3E">
        <w:tab/>
      </w:r>
      <w:r w:rsidR="00F82A3E">
        <w:tab/>
      </w:r>
      <w:r w:rsidR="00F82A3E">
        <w:tab/>
      </w:r>
      <w:r w:rsidR="00F82A3E">
        <w:tab/>
        <w:t>m</w:t>
      </w:r>
      <w:r w:rsidR="007B341B">
        <w:t>odule register</w:t>
      </w:r>
    </w:p>
    <w:p w:rsidR="00874258" w:rsidRDefault="004E2847" w:rsidP="007B341B">
      <w:pPr>
        <w:pStyle w:val="ListParagraph"/>
        <w:numPr>
          <w:ilvl w:val="0"/>
          <w:numId w:val="4"/>
        </w:numPr>
      </w:pPr>
      <w:r>
        <w:t xml:space="preserve">Attendance at core module lecture </w:t>
      </w:r>
      <w:r w:rsidR="00474EA9">
        <w:tab/>
        <w:t>09</w:t>
      </w:r>
      <w:r w:rsidR="00474EA9">
        <w:tab/>
      </w:r>
      <w:r w:rsidR="00474EA9">
        <w:tab/>
        <w:t>CX251 Hellenistic World</w:t>
      </w:r>
      <w:r w:rsidR="00474EA9">
        <w:br/>
        <w:t xml:space="preserve">CX251 </w:t>
      </w:r>
      <w:r w:rsidR="007B341B">
        <w:t>Hellenistic World</w:t>
      </w:r>
      <w:r w:rsidR="007B341B">
        <w:tab/>
      </w:r>
      <w:r w:rsidR="007B341B">
        <w:tab/>
      </w:r>
      <w:r w:rsidR="00474EA9">
        <w:tab/>
      </w:r>
      <w:r w:rsidR="00474EA9">
        <w:tab/>
      </w:r>
      <w:r w:rsidR="00474EA9">
        <w:tab/>
        <w:t>m</w:t>
      </w:r>
      <w:r w:rsidR="007B341B">
        <w:t>odule register</w:t>
      </w:r>
    </w:p>
    <w:p w:rsidR="00874258" w:rsidRDefault="00874258" w:rsidP="00874258">
      <w:pPr>
        <w:pStyle w:val="Heading2"/>
      </w:pPr>
      <w:r>
        <w:t>TERM 3</w:t>
      </w:r>
    </w:p>
    <w:p w:rsidR="00874258" w:rsidRPr="00874258" w:rsidRDefault="00BE7441" w:rsidP="00874258">
      <w:pPr>
        <w:pStyle w:val="ListParagraph"/>
        <w:numPr>
          <w:ilvl w:val="0"/>
          <w:numId w:val="5"/>
        </w:numPr>
      </w:pPr>
      <w:r>
        <w:t>Attendance at e</w:t>
      </w:r>
      <w:r w:rsidR="00874258">
        <w:t>xam</w:t>
      </w:r>
      <w:r>
        <w:t>, core module</w:t>
      </w:r>
      <w:r w:rsidR="009D5083">
        <w:t xml:space="preserve"> </w:t>
      </w:r>
      <w:r w:rsidR="00874258">
        <w:t xml:space="preserve"> </w:t>
      </w:r>
      <w:r>
        <w:tab/>
        <w:t>mid-term</w:t>
      </w:r>
      <w:r>
        <w:tab/>
        <w:t>Exam attendance register</w:t>
      </w:r>
      <w:r w:rsidR="009D5083">
        <w:br/>
        <w:t xml:space="preserve">CX251 Hellenistic World </w:t>
      </w:r>
      <w:r w:rsidR="009D5083">
        <w:tab/>
      </w:r>
      <w:r w:rsidR="009D5083">
        <w:tab/>
      </w:r>
      <w:r w:rsidR="009D5083">
        <w:tab/>
      </w:r>
      <w:r w:rsidR="00874258">
        <w:tab/>
      </w:r>
      <w:r w:rsidR="00874258">
        <w:tab/>
      </w:r>
      <w:r w:rsidR="00874258">
        <w:tab/>
      </w:r>
    </w:p>
    <w:p w:rsidR="00781F6F" w:rsidRDefault="00781F6F" w:rsidP="00781F6F">
      <w:pPr>
        <w:pStyle w:val="Heading1"/>
        <w:spacing w:before="0" w:line="240" w:lineRule="auto"/>
        <w:jc w:val="center"/>
      </w:pPr>
      <w:r>
        <w:t>YEAR 2</w:t>
      </w:r>
    </w:p>
    <w:p w:rsidR="00781F6F" w:rsidRPr="00781F6F" w:rsidRDefault="00781F6F" w:rsidP="00781F6F">
      <w:pPr>
        <w:pStyle w:val="Heading1"/>
        <w:spacing w:before="0" w:line="240" w:lineRule="auto"/>
        <w:jc w:val="center"/>
      </w:pPr>
      <w:r>
        <w:t>Q800 / Q802 / Q801 / QQ36</w:t>
      </w:r>
    </w:p>
    <w:p w:rsidR="006634C5" w:rsidRDefault="006634C5" w:rsidP="006634C5">
      <w:pPr>
        <w:pStyle w:val="Heading2"/>
      </w:pPr>
      <w:r>
        <w:t>TERM 1</w:t>
      </w:r>
    </w:p>
    <w:p w:rsidR="006634C5" w:rsidRDefault="006634C5" w:rsidP="006634C5">
      <w:pPr>
        <w:pStyle w:val="ListParagraph"/>
        <w:numPr>
          <w:ilvl w:val="0"/>
          <w:numId w:val="3"/>
        </w:numPr>
      </w:pPr>
      <w:r>
        <w:t>Attendance at Induction</w:t>
      </w:r>
      <w:r>
        <w:tab/>
      </w:r>
      <w:r>
        <w:tab/>
        <w:t>01</w:t>
      </w:r>
      <w:r>
        <w:tab/>
      </w:r>
      <w:r>
        <w:tab/>
        <w:t>Induction register</w:t>
      </w:r>
    </w:p>
    <w:p w:rsidR="006634C5" w:rsidRDefault="006634C5" w:rsidP="006634C5">
      <w:pPr>
        <w:pStyle w:val="ListParagraph"/>
        <w:numPr>
          <w:ilvl w:val="0"/>
          <w:numId w:val="3"/>
        </w:numPr>
      </w:pPr>
      <w:r>
        <w:t>Attendance at Personal Tutor Meeting</w:t>
      </w:r>
      <w:r>
        <w:tab/>
        <w:t>01/02</w:t>
      </w:r>
      <w:r>
        <w:tab/>
      </w:r>
      <w:r>
        <w:tab/>
        <w:t>Personal tutor meeting register</w:t>
      </w:r>
    </w:p>
    <w:p w:rsidR="006634C5" w:rsidRDefault="001500BC" w:rsidP="006634C5">
      <w:pPr>
        <w:pStyle w:val="ListParagraph"/>
        <w:numPr>
          <w:ilvl w:val="0"/>
          <w:numId w:val="3"/>
        </w:numPr>
      </w:pPr>
      <w:r>
        <w:t xml:space="preserve">Completion of module registration </w:t>
      </w:r>
      <w:r>
        <w:tab/>
        <w:t>03</w:t>
      </w:r>
      <w:r>
        <w:tab/>
      </w:r>
      <w:r>
        <w:tab/>
        <w:t>Online module registration</w:t>
      </w:r>
      <w:r w:rsidR="006634C5">
        <w:tab/>
      </w:r>
    </w:p>
    <w:p w:rsidR="006634C5" w:rsidRDefault="00B87F4E" w:rsidP="006634C5">
      <w:pPr>
        <w:pStyle w:val="ListParagraph"/>
        <w:numPr>
          <w:ilvl w:val="0"/>
          <w:numId w:val="3"/>
        </w:numPr>
      </w:pPr>
      <w:r>
        <w:t xml:space="preserve">Attendance at </w:t>
      </w:r>
      <w:r w:rsidR="00FB539A">
        <w:t>*</w:t>
      </w:r>
      <w:r>
        <w:t xml:space="preserve">core language </w:t>
      </w:r>
      <w:r w:rsidR="00FB539A">
        <w:t>class</w:t>
      </w:r>
      <w:r w:rsidR="00FB539A">
        <w:tab/>
      </w:r>
      <w:r w:rsidR="006634C5">
        <w:t>05</w:t>
      </w:r>
      <w:r w:rsidR="006634C5">
        <w:tab/>
      </w:r>
      <w:r w:rsidR="006634C5">
        <w:tab/>
        <w:t>Module register</w:t>
      </w:r>
      <w:r w:rsidR="006634C5">
        <w:tab/>
      </w:r>
      <w:r w:rsidR="006634C5">
        <w:tab/>
      </w:r>
    </w:p>
    <w:p w:rsidR="006634C5" w:rsidRDefault="008D0233" w:rsidP="006634C5">
      <w:pPr>
        <w:pStyle w:val="ListParagraph"/>
        <w:numPr>
          <w:ilvl w:val="0"/>
          <w:numId w:val="3"/>
        </w:numPr>
      </w:pPr>
      <w:r>
        <w:t xml:space="preserve">Attendance at *core language class </w:t>
      </w:r>
      <w:r>
        <w:tab/>
        <w:t>07</w:t>
      </w:r>
      <w:r>
        <w:tab/>
      </w:r>
      <w:r>
        <w:tab/>
      </w:r>
      <w:r w:rsidR="006634C5">
        <w:t>Module register</w:t>
      </w:r>
      <w:r w:rsidR="006634C5">
        <w:tab/>
      </w:r>
      <w:r w:rsidR="006634C5">
        <w:tab/>
      </w:r>
    </w:p>
    <w:p w:rsidR="008D0233" w:rsidRDefault="008D0233" w:rsidP="008D0233">
      <w:pPr>
        <w:pStyle w:val="ListParagraph"/>
        <w:numPr>
          <w:ilvl w:val="0"/>
          <w:numId w:val="3"/>
        </w:numPr>
      </w:pPr>
      <w:r>
        <w:t xml:space="preserve">Attendance at *core language class </w:t>
      </w:r>
      <w:r>
        <w:tab/>
        <w:t>09</w:t>
      </w:r>
      <w:r>
        <w:tab/>
      </w:r>
      <w:r>
        <w:tab/>
        <w:t>Module register</w:t>
      </w:r>
      <w:r>
        <w:tab/>
      </w:r>
      <w:r>
        <w:tab/>
      </w:r>
    </w:p>
    <w:p w:rsidR="006634C5" w:rsidRDefault="006634C5" w:rsidP="006634C5">
      <w:pPr>
        <w:pStyle w:val="Heading2"/>
      </w:pPr>
      <w:r>
        <w:t>TERM 2</w:t>
      </w:r>
    </w:p>
    <w:p w:rsidR="006634C5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03</w:t>
      </w:r>
      <w:r>
        <w:tab/>
      </w:r>
      <w:r>
        <w:tab/>
        <w:t>Module register</w:t>
      </w:r>
      <w:r>
        <w:tab/>
      </w:r>
      <w:r>
        <w:tab/>
      </w:r>
    </w:p>
    <w:p w:rsidR="000006DD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05</w:t>
      </w:r>
      <w:r>
        <w:tab/>
      </w:r>
      <w:r>
        <w:tab/>
        <w:t>Module register</w:t>
      </w:r>
      <w:r>
        <w:tab/>
      </w:r>
      <w:r>
        <w:tab/>
      </w:r>
    </w:p>
    <w:p w:rsidR="000006DD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07</w:t>
      </w:r>
      <w:r>
        <w:tab/>
      </w:r>
      <w:r>
        <w:tab/>
        <w:t>Module register</w:t>
      </w:r>
      <w:r>
        <w:tab/>
      </w:r>
      <w:r>
        <w:tab/>
      </w:r>
    </w:p>
    <w:p w:rsidR="006634C5" w:rsidRDefault="000006DD" w:rsidP="000006DD">
      <w:pPr>
        <w:pStyle w:val="ListParagraph"/>
        <w:numPr>
          <w:ilvl w:val="0"/>
          <w:numId w:val="4"/>
        </w:numPr>
      </w:pPr>
      <w:r>
        <w:t>Attendance at *core language class</w:t>
      </w:r>
      <w:r>
        <w:tab/>
        <w:t>09</w:t>
      </w:r>
      <w:r>
        <w:tab/>
      </w:r>
      <w:r>
        <w:tab/>
        <w:t>Module register</w:t>
      </w:r>
      <w:r>
        <w:tab/>
      </w:r>
      <w:r>
        <w:tab/>
      </w:r>
      <w:r w:rsidR="006634C5">
        <w:tab/>
      </w:r>
    </w:p>
    <w:p w:rsidR="006634C5" w:rsidRDefault="006634C5" w:rsidP="006634C5">
      <w:pPr>
        <w:pStyle w:val="Heading2"/>
      </w:pPr>
      <w:r>
        <w:lastRenderedPageBreak/>
        <w:t>TERM 3</w:t>
      </w:r>
    </w:p>
    <w:p w:rsidR="00B87F4E" w:rsidRDefault="00051594" w:rsidP="00B87F4E">
      <w:pPr>
        <w:pStyle w:val="ListParagraph"/>
        <w:numPr>
          <w:ilvl w:val="0"/>
          <w:numId w:val="5"/>
        </w:numPr>
      </w:pPr>
      <w:r>
        <w:t xml:space="preserve">Attendance at </w:t>
      </w:r>
      <w:r w:rsidR="003F4409">
        <w:t>*</w:t>
      </w:r>
      <w:r w:rsidR="003C6A73">
        <w:t>core language exam</w:t>
      </w:r>
      <w:r>
        <w:tab/>
      </w:r>
      <w:r w:rsidR="003C6A73">
        <w:t>mid-term</w:t>
      </w:r>
      <w:r w:rsidR="003C6A73">
        <w:tab/>
        <w:t>Exam a</w:t>
      </w:r>
      <w:r>
        <w:t>ttendance register</w:t>
      </w:r>
    </w:p>
    <w:p w:rsidR="002C090C" w:rsidRDefault="002C090C" w:rsidP="002C090C">
      <w:pPr>
        <w:pStyle w:val="Heading3"/>
      </w:pPr>
      <w:r>
        <w:t>*Core language module will depend upon degree being studied:</w:t>
      </w:r>
    </w:p>
    <w:p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CX220</w:t>
      </w:r>
      <w:r>
        <w:t xml:space="preserve"> Greek Language  </w:t>
      </w:r>
    </w:p>
    <w:p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CX226</w:t>
      </w:r>
      <w:r>
        <w:t xml:space="preserve"> Greek Language and Literature  </w:t>
      </w:r>
    </w:p>
    <w:p w:rsidR="00A81D38" w:rsidRDefault="00B87F4E" w:rsidP="002C090C">
      <w:pPr>
        <w:pStyle w:val="ListParagraph"/>
        <w:numPr>
          <w:ilvl w:val="0"/>
          <w:numId w:val="5"/>
        </w:numPr>
      </w:pPr>
      <w:r w:rsidRPr="000F35A1">
        <w:t>CX206</w:t>
      </w:r>
      <w:r>
        <w:t xml:space="preserve"> Greek Literary Texts   </w:t>
      </w:r>
    </w:p>
    <w:p w:rsidR="00A81D38" w:rsidRDefault="006A0DB7" w:rsidP="002C090C">
      <w:pPr>
        <w:pStyle w:val="ListParagraph"/>
        <w:numPr>
          <w:ilvl w:val="0"/>
          <w:numId w:val="5"/>
        </w:numPr>
      </w:pPr>
      <w:r>
        <w:t>CX267</w:t>
      </w:r>
      <w:r w:rsidR="00B87F4E">
        <w:t xml:space="preserve"> Greek </w:t>
      </w:r>
      <w:r w:rsidR="009A046D">
        <w:t>Theatre</w:t>
      </w:r>
    </w:p>
    <w:p w:rsidR="00A81D38" w:rsidRDefault="00D84C95" w:rsidP="002C090C">
      <w:pPr>
        <w:pStyle w:val="ListParagraph"/>
        <w:numPr>
          <w:ilvl w:val="0"/>
          <w:numId w:val="5"/>
        </w:numPr>
      </w:pPr>
      <w:r>
        <w:t>CX215 Latin Language</w:t>
      </w:r>
    </w:p>
    <w:p w:rsidR="00D84C95" w:rsidRDefault="00D84C95" w:rsidP="002C090C">
      <w:pPr>
        <w:pStyle w:val="ListParagraph"/>
        <w:numPr>
          <w:ilvl w:val="0"/>
          <w:numId w:val="5"/>
        </w:numPr>
      </w:pPr>
      <w:r>
        <w:t>CX201 Latin Language and Literature</w:t>
      </w:r>
    </w:p>
    <w:p w:rsidR="006634C5" w:rsidRDefault="00D84C95" w:rsidP="00051594">
      <w:pPr>
        <w:pStyle w:val="ListParagraph"/>
        <w:numPr>
          <w:ilvl w:val="0"/>
          <w:numId w:val="5"/>
        </w:numPr>
      </w:pPr>
      <w:r>
        <w:t>CX236 Latin Literary Texts</w:t>
      </w:r>
    </w:p>
    <w:p w:rsidR="00D84C95" w:rsidRDefault="003F4409" w:rsidP="00051594">
      <w:pPr>
        <w:pStyle w:val="ListParagraph"/>
        <w:numPr>
          <w:ilvl w:val="0"/>
          <w:numId w:val="5"/>
        </w:numPr>
      </w:pPr>
      <w:r>
        <w:t>CX235 Democracy &amp; Imperialism</w:t>
      </w:r>
    </w:p>
    <w:p w:rsidR="003F4409" w:rsidRDefault="003F4409" w:rsidP="00051594">
      <w:pPr>
        <w:pStyle w:val="ListParagraph"/>
        <w:numPr>
          <w:ilvl w:val="0"/>
          <w:numId w:val="5"/>
        </w:numPr>
      </w:pPr>
      <w:r>
        <w:t>CX244 Roman Empire from Tiberius to Hadrian</w:t>
      </w:r>
    </w:p>
    <w:p w:rsidR="003F4409" w:rsidRDefault="003F4409" w:rsidP="00051594">
      <w:pPr>
        <w:pStyle w:val="ListParagraph"/>
        <w:numPr>
          <w:ilvl w:val="0"/>
          <w:numId w:val="5"/>
        </w:numPr>
      </w:pPr>
      <w:r>
        <w:t>CX247 Sexuality &amp; Gender</w:t>
      </w:r>
    </w:p>
    <w:p w:rsidR="003F4409" w:rsidRDefault="003F4409" w:rsidP="00051594">
      <w:pPr>
        <w:pStyle w:val="ListParagraph"/>
        <w:numPr>
          <w:ilvl w:val="0"/>
          <w:numId w:val="5"/>
        </w:numPr>
      </w:pPr>
      <w:r>
        <w:t>CX269 Space &amp; Place</w:t>
      </w:r>
    </w:p>
    <w:p w:rsidR="003F4409" w:rsidRDefault="003F4409" w:rsidP="00051594">
      <w:pPr>
        <w:pStyle w:val="ListParagraph"/>
        <w:numPr>
          <w:ilvl w:val="0"/>
          <w:numId w:val="5"/>
        </w:numPr>
      </w:pPr>
      <w:r>
        <w:t>CX268 Roman Laughter</w:t>
      </w:r>
    </w:p>
    <w:p w:rsidR="003F4409" w:rsidRPr="00874258" w:rsidRDefault="003F4409" w:rsidP="00051594">
      <w:pPr>
        <w:pStyle w:val="ListParagraph"/>
        <w:numPr>
          <w:ilvl w:val="0"/>
          <w:numId w:val="5"/>
        </w:numPr>
      </w:pPr>
      <w:r>
        <w:t xml:space="preserve">CX2** </w:t>
      </w:r>
      <w:proofErr w:type="spellStart"/>
      <w:r>
        <w:t>Rhetorics</w:t>
      </w:r>
      <w:proofErr w:type="spellEnd"/>
    </w:p>
    <w:p w:rsidR="00874258" w:rsidRDefault="00EB4FA6" w:rsidP="00276A71">
      <w:pPr>
        <w:pStyle w:val="Heading1"/>
        <w:spacing w:before="0" w:line="240" w:lineRule="auto"/>
        <w:jc w:val="center"/>
      </w:pPr>
      <w:r>
        <w:t>YEAR 3</w:t>
      </w:r>
    </w:p>
    <w:p w:rsidR="00971B02" w:rsidRPr="00971B02" w:rsidRDefault="00276A71" w:rsidP="00276A71">
      <w:pPr>
        <w:pStyle w:val="Heading1"/>
        <w:spacing w:before="0" w:line="240" w:lineRule="auto"/>
        <w:jc w:val="center"/>
      </w:pPr>
      <w:r>
        <w:t xml:space="preserve">Q820 / VV14 </w:t>
      </w:r>
      <w:r w:rsidR="00B43FD4">
        <w:t>/</w:t>
      </w:r>
      <w:r>
        <w:t xml:space="preserve"> Q8V5 /Q800</w:t>
      </w:r>
      <w:r w:rsidR="00DA522C">
        <w:t>/QQ36</w:t>
      </w:r>
    </w:p>
    <w:p w:rsidR="00EB4FA6" w:rsidRDefault="00EB4FA6" w:rsidP="00EB4FA6">
      <w:pPr>
        <w:pStyle w:val="Heading2"/>
      </w:pPr>
      <w:r>
        <w:t>TERM 1</w:t>
      </w:r>
    </w:p>
    <w:p w:rsidR="00EB4FA6" w:rsidRDefault="00EB4FA6" w:rsidP="00EB4FA6">
      <w:pPr>
        <w:pStyle w:val="ListParagraph"/>
        <w:numPr>
          <w:ilvl w:val="0"/>
          <w:numId w:val="5"/>
        </w:numPr>
      </w:pPr>
      <w:r>
        <w:t xml:space="preserve">Induction </w:t>
      </w:r>
      <w:r>
        <w:tab/>
      </w:r>
      <w:r>
        <w:tab/>
      </w:r>
      <w:r>
        <w:tab/>
      </w:r>
      <w:r>
        <w:tab/>
        <w:t>01</w:t>
      </w:r>
      <w:r>
        <w:tab/>
      </w:r>
      <w:r>
        <w:tab/>
        <w:t>Induction register</w:t>
      </w:r>
    </w:p>
    <w:p w:rsidR="00802959" w:rsidRDefault="00802959" w:rsidP="00802959">
      <w:pPr>
        <w:pStyle w:val="ListParagraph"/>
        <w:numPr>
          <w:ilvl w:val="0"/>
          <w:numId w:val="5"/>
        </w:numPr>
      </w:pPr>
      <w:r>
        <w:t>Personal Tutor Meeting</w:t>
      </w:r>
      <w:r>
        <w:tab/>
      </w:r>
      <w:r>
        <w:tab/>
      </w:r>
      <w:r>
        <w:tab/>
        <w:t>01/02</w:t>
      </w:r>
      <w:r>
        <w:tab/>
      </w:r>
      <w:r>
        <w:tab/>
        <w:t>Personal tutor meeting register</w:t>
      </w:r>
    </w:p>
    <w:p w:rsidR="009A2827" w:rsidRDefault="00CE3D7C" w:rsidP="00EB4FA6">
      <w:pPr>
        <w:pStyle w:val="ListParagraph"/>
        <w:numPr>
          <w:ilvl w:val="0"/>
          <w:numId w:val="5"/>
        </w:numPr>
      </w:pPr>
      <w:r>
        <w:t xml:space="preserve">CX303 Dissertation topic registered </w:t>
      </w:r>
      <w:r>
        <w:tab/>
      </w:r>
      <w:r w:rsidR="009A2827">
        <w:t>02</w:t>
      </w:r>
      <w:r w:rsidR="009A2827">
        <w:tab/>
      </w:r>
      <w:r w:rsidR="009A2827">
        <w:tab/>
      </w:r>
      <w:r>
        <w:t xml:space="preserve">CX303 </w:t>
      </w:r>
      <w:r w:rsidR="005F06A5">
        <w:t xml:space="preserve">Tabula </w:t>
      </w:r>
      <w:r w:rsidR="009A2827">
        <w:t>log</w:t>
      </w:r>
    </w:p>
    <w:p w:rsidR="00400054" w:rsidRDefault="00CE3D7C" w:rsidP="00874258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 w:rsidR="00400054">
        <w:tab/>
      </w:r>
      <w:r w:rsidR="00C76B18">
        <w:t>03</w:t>
      </w:r>
      <w:r w:rsidR="00400054">
        <w:t>/05</w:t>
      </w:r>
      <w:r w:rsidR="00400054">
        <w:tab/>
      </w:r>
      <w:r w:rsidR="00400054">
        <w:tab/>
      </w:r>
      <w:r>
        <w:t xml:space="preserve">CX303 </w:t>
      </w:r>
      <w:r w:rsidR="00400054">
        <w:t>Supervision log</w:t>
      </w:r>
    </w:p>
    <w:p w:rsidR="00AA1ED7" w:rsidRDefault="00CE3D7C" w:rsidP="00874258">
      <w:pPr>
        <w:pStyle w:val="ListParagraph"/>
        <w:numPr>
          <w:ilvl w:val="0"/>
          <w:numId w:val="5"/>
        </w:numPr>
      </w:pPr>
      <w:r>
        <w:t>CX303 Dissertation supervision</w:t>
      </w:r>
      <w:r w:rsidR="00AA1ED7">
        <w:tab/>
      </w:r>
      <w:r w:rsidR="00AA1ED7">
        <w:tab/>
        <w:t>07/10</w:t>
      </w:r>
      <w:r w:rsidR="00AA1ED7">
        <w:tab/>
      </w:r>
      <w:r w:rsidR="00AA1ED7">
        <w:tab/>
      </w:r>
      <w:r>
        <w:t xml:space="preserve">CX303 </w:t>
      </w:r>
      <w:r w:rsidR="00AA1ED7">
        <w:t>Supervision log</w:t>
      </w:r>
    </w:p>
    <w:p w:rsidR="00EB4FA6" w:rsidRPr="00C30E8B" w:rsidRDefault="00CE3D7C" w:rsidP="00874258">
      <w:pPr>
        <w:pStyle w:val="ListParagraph"/>
        <w:numPr>
          <w:ilvl w:val="0"/>
          <w:numId w:val="5"/>
        </w:numPr>
      </w:pPr>
      <w:r>
        <w:t>CX303 Dissertation sample work</w:t>
      </w:r>
      <w:r w:rsidR="0020337D">
        <w:tab/>
        <w:t>11</w:t>
      </w:r>
      <w:r w:rsidR="00EB4FA6">
        <w:tab/>
      </w:r>
      <w:r w:rsidR="00EB4FA6">
        <w:tab/>
      </w:r>
      <w:r>
        <w:t xml:space="preserve">CX303 </w:t>
      </w:r>
      <w:r w:rsidR="004D50BE">
        <w:t xml:space="preserve">Tabula </w:t>
      </w:r>
      <w:r w:rsidR="00EB4FA6">
        <w:t>log</w:t>
      </w:r>
      <w:r w:rsidR="00EB4FA6">
        <w:tab/>
      </w:r>
    </w:p>
    <w:p w:rsidR="00C30E8B" w:rsidRDefault="00EB4FA6" w:rsidP="00EB4FA6">
      <w:pPr>
        <w:pStyle w:val="Heading2"/>
      </w:pPr>
      <w:r>
        <w:t>TERM 2</w:t>
      </w:r>
    </w:p>
    <w:p w:rsidR="009A2827" w:rsidRPr="0012578B" w:rsidRDefault="0012578B" w:rsidP="00EB4FA6">
      <w:pPr>
        <w:pStyle w:val="ListParagraph"/>
        <w:numPr>
          <w:ilvl w:val="0"/>
          <w:numId w:val="6"/>
        </w:numPr>
        <w:rPr>
          <w:lang w:val="fr-FR"/>
        </w:rPr>
      </w:pPr>
      <w:r w:rsidRPr="0012578B">
        <w:rPr>
          <w:lang w:val="fr-FR"/>
        </w:rPr>
        <w:t xml:space="preserve">CX303 </w:t>
      </w:r>
      <w:r w:rsidR="009A2827"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ab/>
      </w:r>
      <w:r w:rsidR="009A2827" w:rsidRPr="0012578B">
        <w:rPr>
          <w:lang w:val="fr-FR"/>
        </w:rPr>
        <w:t>02/03</w:t>
      </w:r>
      <w:r w:rsidR="009A2827" w:rsidRPr="0012578B">
        <w:rPr>
          <w:lang w:val="fr-FR"/>
        </w:rPr>
        <w:tab/>
      </w:r>
      <w:r w:rsidR="009A2827" w:rsidRPr="0012578B">
        <w:rPr>
          <w:lang w:val="fr-FR"/>
        </w:rPr>
        <w:tab/>
      </w:r>
      <w:r>
        <w:rPr>
          <w:lang w:val="fr-FR"/>
        </w:rPr>
        <w:t xml:space="preserve">CX303 </w:t>
      </w:r>
      <w:r w:rsidR="009A2827"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 xml:space="preserve">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proofErr w:type="spellStart"/>
      <w:r>
        <w:rPr>
          <w:lang w:val="fr-FR"/>
        </w:rPr>
        <w:t>register</w:t>
      </w:r>
      <w:proofErr w:type="spellEnd"/>
    </w:p>
    <w:p w:rsidR="005A7249" w:rsidRDefault="0010098D" w:rsidP="005A7249">
      <w:pPr>
        <w:pStyle w:val="ListParagraph"/>
        <w:numPr>
          <w:ilvl w:val="0"/>
          <w:numId w:val="6"/>
        </w:numPr>
      </w:pPr>
      <w:r>
        <w:t>CX303 Dissertation title logged</w:t>
      </w:r>
      <w:r>
        <w:tab/>
      </w:r>
      <w:r w:rsidR="005A7249">
        <w:tab/>
        <w:t>03</w:t>
      </w:r>
      <w:r w:rsidR="005A7249">
        <w:tab/>
      </w:r>
      <w:r w:rsidR="005A7249">
        <w:tab/>
      </w:r>
      <w:r>
        <w:t xml:space="preserve">CX303 </w:t>
      </w:r>
      <w:r w:rsidR="00AA0016">
        <w:t xml:space="preserve">Tabula </w:t>
      </w:r>
      <w:r w:rsidR="005A7249">
        <w:t>log</w:t>
      </w:r>
    </w:p>
    <w:p w:rsidR="00400054" w:rsidRDefault="0010098D" w:rsidP="00EB4FA6">
      <w:pPr>
        <w:pStyle w:val="ListParagraph"/>
        <w:numPr>
          <w:ilvl w:val="0"/>
          <w:numId w:val="6"/>
        </w:numPr>
      </w:pPr>
      <w:r>
        <w:t>CX303 Dissertation supervision</w:t>
      </w:r>
      <w:r>
        <w:tab/>
      </w:r>
      <w:r w:rsidR="00C76B18">
        <w:tab/>
        <w:t>04/07</w:t>
      </w:r>
      <w:r w:rsidR="00400054">
        <w:tab/>
      </w:r>
      <w:r w:rsidR="00400054">
        <w:tab/>
      </w:r>
      <w:r>
        <w:t xml:space="preserve">CX303 </w:t>
      </w:r>
      <w:r w:rsidR="00400054">
        <w:t>Dissertation log</w:t>
      </w:r>
    </w:p>
    <w:p w:rsidR="00EB4FA6" w:rsidRPr="0010098D" w:rsidRDefault="0010098D" w:rsidP="00EB4FA6">
      <w:pPr>
        <w:pStyle w:val="ListParagraph"/>
        <w:numPr>
          <w:ilvl w:val="0"/>
          <w:numId w:val="6"/>
        </w:numPr>
        <w:rPr>
          <w:lang w:val="fr-FR"/>
        </w:rPr>
      </w:pPr>
      <w:r w:rsidRPr="0010098D">
        <w:rPr>
          <w:lang w:val="fr-FR"/>
        </w:rPr>
        <w:t xml:space="preserve">CX303 </w:t>
      </w:r>
      <w:r>
        <w:rPr>
          <w:lang w:val="fr-FR"/>
        </w:rPr>
        <w:t xml:space="preserve">Dissertation </w:t>
      </w:r>
      <w:proofErr w:type="spellStart"/>
      <w:r>
        <w:rPr>
          <w:lang w:val="fr-FR"/>
        </w:rPr>
        <w:t>submission</w:t>
      </w:r>
      <w:proofErr w:type="spellEnd"/>
      <w:r w:rsidR="00EB4FA6" w:rsidRPr="0010098D">
        <w:rPr>
          <w:lang w:val="fr-FR"/>
        </w:rPr>
        <w:tab/>
      </w:r>
      <w:r w:rsidR="00EB4FA6" w:rsidRPr="0010098D">
        <w:rPr>
          <w:lang w:val="fr-FR"/>
        </w:rPr>
        <w:tab/>
        <w:t>10</w:t>
      </w:r>
      <w:r w:rsidR="00EB4FA6" w:rsidRPr="0010098D">
        <w:rPr>
          <w:lang w:val="fr-FR"/>
        </w:rPr>
        <w:tab/>
      </w:r>
      <w:r w:rsidR="00EB4FA6" w:rsidRPr="0010098D">
        <w:rPr>
          <w:lang w:val="fr-FR"/>
        </w:rPr>
        <w:tab/>
      </w:r>
      <w:r>
        <w:rPr>
          <w:lang w:val="fr-FR"/>
        </w:rPr>
        <w:t xml:space="preserve">CX303 </w:t>
      </w:r>
      <w:r w:rsidR="00EB4FA6" w:rsidRPr="0010098D">
        <w:rPr>
          <w:lang w:val="fr-FR"/>
        </w:rPr>
        <w:t>Dissertation log</w:t>
      </w:r>
    </w:p>
    <w:p w:rsidR="00EB4FA6" w:rsidRDefault="00EB4FA6" w:rsidP="00EB4FA6">
      <w:pPr>
        <w:pStyle w:val="Heading2"/>
      </w:pPr>
      <w:r>
        <w:t>TERM 3</w:t>
      </w:r>
    </w:p>
    <w:p w:rsidR="00EB4FA6" w:rsidRDefault="00EB4FA6" w:rsidP="00EB4FA6">
      <w:pPr>
        <w:pStyle w:val="ListParagraph"/>
        <w:numPr>
          <w:ilvl w:val="0"/>
          <w:numId w:val="6"/>
        </w:numPr>
      </w:pPr>
      <w:r>
        <w:t>Exam</w:t>
      </w:r>
      <w:r w:rsidR="00A369CB">
        <w:t xml:space="preserve"> attendance</w:t>
      </w:r>
      <w:r w:rsidR="00A369CB">
        <w:tab/>
      </w:r>
      <w:r w:rsidR="00A369CB">
        <w:tab/>
      </w:r>
      <w:r>
        <w:tab/>
        <w:t>mid-term</w:t>
      </w:r>
      <w:r w:rsidR="00A369CB">
        <w:tab/>
        <w:t>Exam attendance register</w:t>
      </w:r>
    </w:p>
    <w:p w:rsidR="00EB4FA6" w:rsidRDefault="003E511B" w:rsidP="00983EAE">
      <w:r>
        <w:t xml:space="preserve">NB CX303 </w:t>
      </w:r>
      <w:r w:rsidR="00EB4FA6">
        <w:t xml:space="preserve">Dissertation is </w:t>
      </w:r>
      <w:r>
        <w:t xml:space="preserve">a </w:t>
      </w:r>
      <w:r w:rsidR="00EB4FA6">
        <w:t xml:space="preserve">compulsory core module for all students, except </w:t>
      </w:r>
      <w:r w:rsidR="00DD63F2">
        <w:t xml:space="preserve">those </w:t>
      </w:r>
      <w:r w:rsidR="00EB4FA6">
        <w:t>on English-Latin degree</w:t>
      </w:r>
      <w:r w:rsidR="00F40B5F">
        <w:t xml:space="preserve"> (QQ36)</w:t>
      </w:r>
      <w:r w:rsidR="00EB4FA6">
        <w:t>. Very rarely, English-Latin student</w:t>
      </w:r>
      <w:r w:rsidR="000D6AA1">
        <w:t>s</w:t>
      </w:r>
      <w:r w:rsidR="00EB4FA6">
        <w:t xml:space="preserve"> will opt out of dissertation: in this case, the following alternative monitoring points are proposed:</w:t>
      </w:r>
    </w:p>
    <w:p w:rsidR="00100C18" w:rsidRDefault="00100C18" w:rsidP="00100C18">
      <w:pPr>
        <w:pStyle w:val="Heading2"/>
      </w:pPr>
      <w:r>
        <w:t>TERM 1</w:t>
      </w:r>
      <w:r w:rsidR="00780B98">
        <w:t xml:space="preserve"> (QQ36)</w:t>
      </w:r>
    </w:p>
    <w:p w:rsidR="004E1D23" w:rsidRDefault="00B14341" w:rsidP="00FC7FA2">
      <w:pPr>
        <w:pStyle w:val="ListParagraph"/>
        <w:numPr>
          <w:ilvl w:val="0"/>
          <w:numId w:val="6"/>
        </w:numPr>
      </w:pPr>
      <w:r>
        <w:t xml:space="preserve">Core </w:t>
      </w:r>
      <w:r w:rsidR="004E1D23">
        <w:t>Latin module</w:t>
      </w:r>
      <w:r w:rsidR="00821AAD">
        <w:t xml:space="preserve"> lecture</w:t>
      </w:r>
      <w:r w:rsidR="00821AAD">
        <w:tab/>
      </w:r>
      <w:r w:rsidR="00821AAD">
        <w:tab/>
        <w:t>03</w:t>
      </w:r>
      <w:r w:rsidR="009678E8">
        <w:tab/>
      </w:r>
      <w:r w:rsidR="009678E8">
        <w:tab/>
        <w:t>Module register</w:t>
      </w:r>
      <w:r w:rsidR="00637BF4">
        <w:br/>
      </w:r>
      <w:r w:rsidR="00D8533C">
        <w:t>CX368 Roman Laughter</w:t>
      </w:r>
    </w:p>
    <w:p w:rsidR="00100C18" w:rsidRDefault="00100C18" w:rsidP="004E1D23">
      <w:pPr>
        <w:pStyle w:val="ListParagraph"/>
        <w:numPr>
          <w:ilvl w:val="0"/>
          <w:numId w:val="6"/>
        </w:numPr>
      </w:pPr>
      <w:r>
        <w:lastRenderedPageBreak/>
        <w:t xml:space="preserve">Core Latin module lecture </w:t>
      </w:r>
      <w:r>
        <w:tab/>
      </w:r>
      <w:r>
        <w:tab/>
        <w:t>08</w:t>
      </w:r>
      <w:r w:rsidR="009678E8">
        <w:tab/>
      </w:r>
      <w:r w:rsidR="009678E8">
        <w:tab/>
        <w:t>Module register</w:t>
      </w:r>
    </w:p>
    <w:p w:rsidR="00B14341" w:rsidRDefault="00D8533C" w:rsidP="00FC7FA2">
      <w:pPr>
        <w:pStyle w:val="ListParagraph"/>
      </w:pPr>
      <w:r>
        <w:t>CX368 Roman Laughter</w:t>
      </w:r>
    </w:p>
    <w:p w:rsidR="009A1C51" w:rsidRDefault="009A1C51" w:rsidP="004E1D2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10</w:t>
      </w:r>
      <w:r>
        <w:tab/>
      </w:r>
      <w:r>
        <w:tab/>
        <w:t>Module register</w:t>
      </w:r>
    </w:p>
    <w:p w:rsidR="00B14341" w:rsidRDefault="00D8533C" w:rsidP="00B14341">
      <w:pPr>
        <w:pStyle w:val="ListParagraph"/>
      </w:pPr>
      <w:r>
        <w:t>CX368 Roman Laughter</w:t>
      </w:r>
    </w:p>
    <w:p w:rsidR="00100C18" w:rsidRDefault="00100C18" w:rsidP="00100C18">
      <w:pPr>
        <w:pStyle w:val="Heading2"/>
      </w:pPr>
      <w:r>
        <w:t>TERM 2</w:t>
      </w:r>
      <w:r w:rsidR="00190E40">
        <w:t xml:space="preserve"> (QQ36)</w:t>
      </w:r>
    </w:p>
    <w:p w:rsidR="00A42793" w:rsidRDefault="00A42793" w:rsidP="00600714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02</w:t>
      </w:r>
      <w:r>
        <w:tab/>
      </w:r>
      <w:r>
        <w:tab/>
        <w:t>Module register</w:t>
      </w:r>
      <w:r>
        <w:br/>
      </w:r>
      <w:r w:rsidR="00600714">
        <w:t>CX368 Roman Laughter</w:t>
      </w:r>
    </w:p>
    <w:p w:rsidR="00A42793" w:rsidRDefault="00A42793" w:rsidP="00A4279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04</w:t>
      </w:r>
      <w:r>
        <w:tab/>
      </w:r>
      <w:r>
        <w:tab/>
        <w:t>Module register</w:t>
      </w:r>
    </w:p>
    <w:p w:rsidR="00A42793" w:rsidRDefault="00600714" w:rsidP="00EA36E0">
      <w:pPr>
        <w:pStyle w:val="ListParagraph"/>
      </w:pPr>
      <w:r>
        <w:t>CX368 Roman Laughter</w:t>
      </w:r>
    </w:p>
    <w:p w:rsidR="00A42793" w:rsidRDefault="00A42793" w:rsidP="00A42793">
      <w:pPr>
        <w:pStyle w:val="ListParagraph"/>
        <w:numPr>
          <w:ilvl w:val="0"/>
          <w:numId w:val="6"/>
        </w:numPr>
      </w:pPr>
      <w:r>
        <w:t xml:space="preserve">Core Latin module lecture </w:t>
      </w:r>
      <w:r>
        <w:tab/>
      </w:r>
      <w:r>
        <w:tab/>
        <w:t>08</w:t>
      </w:r>
      <w:r>
        <w:tab/>
      </w:r>
      <w:r>
        <w:tab/>
        <w:t>Module register</w:t>
      </w:r>
    </w:p>
    <w:p w:rsidR="00EA36E0" w:rsidRDefault="00600714" w:rsidP="00600714">
      <w:pPr>
        <w:pStyle w:val="ListParagraph"/>
      </w:pPr>
      <w:r>
        <w:t>CX368 Roman Laughter</w:t>
      </w:r>
    </w:p>
    <w:p w:rsidR="00A42793" w:rsidRDefault="00A42793" w:rsidP="00A42793">
      <w:pPr>
        <w:pStyle w:val="ListParagraph"/>
        <w:numPr>
          <w:ilvl w:val="0"/>
          <w:numId w:val="6"/>
        </w:numPr>
      </w:pPr>
      <w:r>
        <w:t>Core Latin module lecture</w:t>
      </w:r>
      <w:r>
        <w:tab/>
      </w:r>
      <w:r>
        <w:tab/>
        <w:t>10</w:t>
      </w:r>
      <w:r>
        <w:tab/>
      </w:r>
      <w:r>
        <w:tab/>
        <w:t>Module register</w:t>
      </w:r>
    </w:p>
    <w:p w:rsidR="00600714" w:rsidRDefault="00600714" w:rsidP="00600714">
      <w:pPr>
        <w:pStyle w:val="ListParagraph"/>
      </w:pPr>
      <w:r>
        <w:t>CX368 Roman Laughter</w:t>
      </w:r>
    </w:p>
    <w:p w:rsidR="00100C18" w:rsidRDefault="00100C18" w:rsidP="00EA36E0">
      <w:pPr>
        <w:pStyle w:val="ListParagraph"/>
      </w:pPr>
    </w:p>
    <w:p w:rsidR="007E62E9" w:rsidRDefault="007E62E9" w:rsidP="007E62E9">
      <w:pPr>
        <w:pStyle w:val="Heading2"/>
      </w:pPr>
      <w:r>
        <w:t>TERM 3 (QQ36)</w:t>
      </w:r>
    </w:p>
    <w:p w:rsidR="007E62E9" w:rsidRDefault="007E62E9" w:rsidP="007E62E9">
      <w:pPr>
        <w:pStyle w:val="ListParagraph"/>
        <w:numPr>
          <w:ilvl w:val="0"/>
          <w:numId w:val="6"/>
        </w:numPr>
      </w:pPr>
      <w:r>
        <w:t>Exam attendance</w:t>
      </w:r>
      <w:r>
        <w:tab/>
      </w:r>
      <w:r>
        <w:tab/>
      </w:r>
      <w:r>
        <w:tab/>
        <w:t>mid-term</w:t>
      </w:r>
      <w:r>
        <w:tab/>
        <w:t>Exam attendance register</w:t>
      </w:r>
    </w:p>
    <w:p w:rsidR="00EF51E3" w:rsidRDefault="00EF51E3" w:rsidP="00EF51E3">
      <w:pPr>
        <w:pStyle w:val="Heading1"/>
        <w:spacing w:before="0" w:line="240" w:lineRule="auto"/>
        <w:jc w:val="center"/>
      </w:pPr>
      <w:r>
        <w:t>YEAR 4</w:t>
      </w:r>
    </w:p>
    <w:p w:rsidR="00EF51E3" w:rsidRDefault="00EF51E3" w:rsidP="00EF51E3">
      <w:pPr>
        <w:pStyle w:val="Heading1"/>
        <w:spacing w:before="0" w:line="240" w:lineRule="auto"/>
        <w:jc w:val="center"/>
      </w:pPr>
      <w:r>
        <w:t>Q821 / VV18 / Q801 / Q802</w:t>
      </w:r>
      <w:r w:rsidR="004E1FAA">
        <w:t xml:space="preserve"> / Q822</w:t>
      </w:r>
    </w:p>
    <w:p w:rsidR="00EC2900" w:rsidRDefault="00EC2900" w:rsidP="00EC2900">
      <w:pPr>
        <w:pStyle w:val="Heading2"/>
      </w:pPr>
      <w:r>
        <w:t>TERM 1</w:t>
      </w:r>
    </w:p>
    <w:p w:rsidR="00EC2900" w:rsidRDefault="00EC2900" w:rsidP="00EC2900">
      <w:pPr>
        <w:pStyle w:val="ListParagraph"/>
        <w:numPr>
          <w:ilvl w:val="0"/>
          <w:numId w:val="5"/>
        </w:numPr>
      </w:pPr>
      <w:r>
        <w:t xml:space="preserve">Induction </w:t>
      </w:r>
      <w:r>
        <w:tab/>
      </w:r>
      <w:r>
        <w:tab/>
      </w:r>
      <w:r>
        <w:tab/>
      </w:r>
      <w:r>
        <w:tab/>
        <w:t>01</w:t>
      </w:r>
      <w:r>
        <w:tab/>
      </w:r>
      <w:r>
        <w:tab/>
        <w:t>Induction register</w:t>
      </w:r>
    </w:p>
    <w:p w:rsidR="00EC2900" w:rsidRDefault="00EC2900" w:rsidP="00EC2900">
      <w:pPr>
        <w:pStyle w:val="ListParagraph"/>
        <w:numPr>
          <w:ilvl w:val="0"/>
          <w:numId w:val="5"/>
        </w:numPr>
      </w:pPr>
      <w:r>
        <w:t>Personal Tutor Meeting</w:t>
      </w:r>
      <w:r>
        <w:tab/>
      </w:r>
      <w:r>
        <w:tab/>
      </w:r>
      <w:r>
        <w:tab/>
        <w:t>01/02</w:t>
      </w:r>
      <w:r>
        <w:tab/>
      </w:r>
      <w:r>
        <w:tab/>
        <w:t>Personal tutor meeting register</w:t>
      </w:r>
    </w:p>
    <w:p w:rsidR="00EC2900" w:rsidRDefault="00EC2900" w:rsidP="00EC2900">
      <w:pPr>
        <w:pStyle w:val="ListParagraph"/>
        <w:numPr>
          <w:ilvl w:val="0"/>
          <w:numId w:val="5"/>
        </w:numPr>
      </w:pPr>
      <w:r>
        <w:t xml:space="preserve">CX303 Dissertation topic registered </w:t>
      </w:r>
      <w:r>
        <w:tab/>
        <w:t>02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</w:p>
    <w:p w:rsidR="00EC2900" w:rsidRDefault="00EC2900" w:rsidP="00EC2900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>
        <w:tab/>
        <w:t>03/05</w:t>
      </w:r>
      <w:r>
        <w:tab/>
      </w:r>
      <w:r>
        <w:tab/>
        <w:t>CX303 Supervision log</w:t>
      </w:r>
    </w:p>
    <w:p w:rsidR="00EC2900" w:rsidRDefault="00EC2900" w:rsidP="00EC2900">
      <w:pPr>
        <w:pStyle w:val="ListParagraph"/>
        <w:numPr>
          <w:ilvl w:val="0"/>
          <w:numId w:val="5"/>
        </w:numPr>
      </w:pPr>
      <w:r>
        <w:t>CX303 Dissertation supervision</w:t>
      </w:r>
      <w:r>
        <w:tab/>
      </w:r>
      <w:r>
        <w:tab/>
        <w:t>07/10</w:t>
      </w:r>
      <w:r>
        <w:tab/>
      </w:r>
      <w:r>
        <w:tab/>
        <w:t>CX303 Supervision log</w:t>
      </w:r>
    </w:p>
    <w:p w:rsidR="00EC2900" w:rsidRPr="00C30E8B" w:rsidRDefault="00EC2900" w:rsidP="00EC2900">
      <w:pPr>
        <w:pStyle w:val="ListParagraph"/>
        <w:numPr>
          <w:ilvl w:val="0"/>
          <w:numId w:val="5"/>
        </w:numPr>
      </w:pPr>
      <w:r>
        <w:t>C</w:t>
      </w:r>
      <w:r w:rsidR="00AF2E18">
        <w:t>X303 Dissertation sample work</w:t>
      </w:r>
      <w:r w:rsidR="00AF2E18">
        <w:tab/>
        <w:t>11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  <w:r>
        <w:tab/>
      </w:r>
    </w:p>
    <w:p w:rsidR="00EC2900" w:rsidRDefault="00EC2900" w:rsidP="00EC2900">
      <w:pPr>
        <w:pStyle w:val="Heading2"/>
      </w:pPr>
      <w:r>
        <w:t>TERM 2</w:t>
      </w:r>
    </w:p>
    <w:p w:rsidR="00EC2900" w:rsidRPr="0012578B" w:rsidRDefault="00EC2900" w:rsidP="00EC2900">
      <w:pPr>
        <w:pStyle w:val="ListParagraph"/>
        <w:numPr>
          <w:ilvl w:val="0"/>
          <w:numId w:val="6"/>
        </w:numPr>
        <w:rPr>
          <w:lang w:val="fr-FR"/>
        </w:rPr>
      </w:pPr>
      <w:r w:rsidRPr="0012578B">
        <w:rPr>
          <w:lang w:val="fr-FR"/>
        </w:rPr>
        <w:t xml:space="preserve">CX303 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ab/>
      </w:r>
      <w:r w:rsidRPr="0012578B">
        <w:rPr>
          <w:lang w:val="fr-FR"/>
        </w:rPr>
        <w:t>02/03</w:t>
      </w:r>
      <w:r w:rsidRPr="0012578B">
        <w:rPr>
          <w:lang w:val="fr-FR"/>
        </w:rPr>
        <w:tab/>
      </w:r>
      <w:r w:rsidRPr="0012578B">
        <w:rPr>
          <w:lang w:val="fr-FR"/>
        </w:rPr>
        <w:tab/>
      </w:r>
      <w:r>
        <w:rPr>
          <w:lang w:val="fr-FR"/>
        </w:rPr>
        <w:t xml:space="preserve">CX303 </w:t>
      </w:r>
      <w:r w:rsidRPr="0012578B">
        <w:rPr>
          <w:lang w:val="fr-FR"/>
        </w:rPr>
        <w:t xml:space="preserve">Dissertation </w:t>
      </w:r>
      <w:proofErr w:type="spellStart"/>
      <w:r>
        <w:rPr>
          <w:lang w:val="fr-FR"/>
        </w:rPr>
        <w:t>presentation</w:t>
      </w:r>
      <w:proofErr w:type="spellEnd"/>
      <w:r>
        <w:rPr>
          <w:lang w:val="fr-FR"/>
        </w:rPr>
        <w:t xml:space="preserve"> </w:t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r>
        <w:rPr>
          <w:lang w:val="fr-FR"/>
        </w:rPr>
        <w:tab/>
      </w:r>
      <w:proofErr w:type="spellStart"/>
      <w:r>
        <w:rPr>
          <w:lang w:val="fr-FR"/>
        </w:rPr>
        <w:t>register</w:t>
      </w:r>
      <w:proofErr w:type="spellEnd"/>
    </w:p>
    <w:p w:rsidR="00EC2900" w:rsidRDefault="00EC2900" w:rsidP="00EC2900">
      <w:pPr>
        <w:pStyle w:val="ListParagraph"/>
        <w:numPr>
          <w:ilvl w:val="0"/>
          <w:numId w:val="6"/>
        </w:numPr>
      </w:pPr>
      <w:r>
        <w:t>CX303 Dissertation title logged</w:t>
      </w:r>
      <w:r>
        <w:tab/>
      </w:r>
      <w:r>
        <w:tab/>
        <w:t>03</w:t>
      </w:r>
      <w:r>
        <w:tab/>
      </w:r>
      <w:r>
        <w:tab/>
        <w:t xml:space="preserve">CX303 </w:t>
      </w:r>
      <w:r w:rsidR="007E6072">
        <w:t xml:space="preserve">Tabula </w:t>
      </w:r>
      <w:r>
        <w:t>log</w:t>
      </w:r>
    </w:p>
    <w:p w:rsidR="00EC2900" w:rsidRDefault="00EC2900" w:rsidP="00EC2900">
      <w:pPr>
        <w:pStyle w:val="ListParagraph"/>
        <w:numPr>
          <w:ilvl w:val="0"/>
          <w:numId w:val="6"/>
        </w:numPr>
      </w:pPr>
      <w:r>
        <w:t>CX303 Dissertation supervision</w:t>
      </w:r>
      <w:r>
        <w:tab/>
      </w:r>
      <w:r>
        <w:tab/>
        <w:t>04/07</w:t>
      </w:r>
      <w:r>
        <w:tab/>
      </w:r>
      <w:r>
        <w:tab/>
        <w:t>CX303 Dissertation log</w:t>
      </w:r>
    </w:p>
    <w:p w:rsidR="00EC2900" w:rsidRPr="0010098D" w:rsidRDefault="00EC2900" w:rsidP="00EC2900">
      <w:pPr>
        <w:pStyle w:val="ListParagraph"/>
        <w:numPr>
          <w:ilvl w:val="0"/>
          <w:numId w:val="6"/>
        </w:numPr>
        <w:rPr>
          <w:lang w:val="fr-FR"/>
        </w:rPr>
      </w:pPr>
      <w:r w:rsidRPr="0010098D">
        <w:rPr>
          <w:lang w:val="fr-FR"/>
        </w:rPr>
        <w:t xml:space="preserve">CX303 </w:t>
      </w:r>
      <w:r>
        <w:rPr>
          <w:lang w:val="fr-FR"/>
        </w:rPr>
        <w:t xml:space="preserve">Dissertation </w:t>
      </w:r>
      <w:proofErr w:type="spellStart"/>
      <w:r>
        <w:rPr>
          <w:lang w:val="fr-FR"/>
        </w:rPr>
        <w:t>submission</w:t>
      </w:r>
      <w:proofErr w:type="spellEnd"/>
      <w:r w:rsidRPr="0010098D">
        <w:rPr>
          <w:lang w:val="fr-FR"/>
        </w:rPr>
        <w:tab/>
      </w:r>
      <w:r w:rsidRPr="0010098D">
        <w:rPr>
          <w:lang w:val="fr-FR"/>
        </w:rPr>
        <w:tab/>
        <w:t>10</w:t>
      </w:r>
      <w:r w:rsidRPr="0010098D">
        <w:rPr>
          <w:lang w:val="fr-FR"/>
        </w:rPr>
        <w:tab/>
      </w:r>
      <w:r w:rsidRPr="0010098D">
        <w:rPr>
          <w:lang w:val="fr-FR"/>
        </w:rPr>
        <w:tab/>
      </w:r>
      <w:r>
        <w:rPr>
          <w:lang w:val="fr-FR"/>
        </w:rPr>
        <w:t xml:space="preserve">CX303 </w:t>
      </w:r>
      <w:r w:rsidRPr="0010098D">
        <w:rPr>
          <w:lang w:val="fr-FR"/>
        </w:rPr>
        <w:t>Dissertation log</w:t>
      </w:r>
    </w:p>
    <w:p w:rsidR="00EC2900" w:rsidRDefault="00EC2900" w:rsidP="00EC2900">
      <w:pPr>
        <w:pStyle w:val="Heading2"/>
      </w:pPr>
      <w:r>
        <w:t>TERM 3</w:t>
      </w:r>
    </w:p>
    <w:p w:rsidR="00EF51E3" w:rsidRPr="00EF51E3" w:rsidRDefault="00EC2900" w:rsidP="00EF51E3">
      <w:pPr>
        <w:pStyle w:val="ListParagraph"/>
        <w:numPr>
          <w:ilvl w:val="0"/>
          <w:numId w:val="6"/>
        </w:numPr>
      </w:pPr>
      <w:r>
        <w:t>Exam attendance</w:t>
      </w:r>
      <w:r>
        <w:tab/>
      </w:r>
      <w:r>
        <w:tab/>
      </w:r>
      <w:r>
        <w:tab/>
        <w:t>mid-term</w:t>
      </w:r>
      <w:r>
        <w:tab/>
        <w:t>Exam attendance register</w:t>
      </w:r>
    </w:p>
    <w:p w:rsidR="008C4EA5" w:rsidRDefault="00214BDC" w:rsidP="00EF51E3">
      <w:pPr>
        <w:pStyle w:val="Heading1"/>
      </w:pPr>
      <w:r>
        <w:t>Part-time undergraduates (all years)</w:t>
      </w:r>
    </w:p>
    <w:p w:rsidR="00214BDC" w:rsidRDefault="00214BDC" w:rsidP="00214BDC">
      <w:pPr>
        <w:pStyle w:val="Heading2"/>
      </w:pPr>
      <w:r>
        <w:t>TERM 1</w:t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t>Attendance at Induction</w:t>
      </w:r>
      <w:r>
        <w:tab/>
      </w:r>
      <w:r>
        <w:tab/>
        <w:t>01</w:t>
      </w:r>
      <w:r>
        <w:tab/>
      </w:r>
      <w:r>
        <w:tab/>
        <w:t>Induction register</w:t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t>Attendance at Personal Tutor Meeting</w:t>
      </w:r>
      <w:r>
        <w:tab/>
        <w:t>01/02</w:t>
      </w:r>
      <w:r>
        <w:tab/>
      </w:r>
      <w:r>
        <w:tab/>
        <w:t>Personal tutor meeting register</w:t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lastRenderedPageBreak/>
        <w:t xml:space="preserve">Completion of module registration </w:t>
      </w:r>
      <w:r>
        <w:tab/>
        <w:t>03</w:t>
      </w:r>
      <w:r>
        <w:tab/>
      </w:r>
      <w:r>
        <w:tab/>
        <w:t>Online module registration</w:t>
      </w:r>
      <w:r>
        <w:tab/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t xml:space="preserve">Attendance at </w:t>
      </w:r>
      <w:r>
        <w:t>module lecture</w:t>
      </w:r>
      <w:r>
        <w:tab/>
      </w:r>
      <w:r>
        <w:tab/>
      </w:r>
      <w:r>
        <w:t>05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t xml:space="preserve">Attendance at </w:t>
      </w:r>
      <w:r>
        <w:t>module lecture</w:t>
      </w:r>
      <w:r>
        <w:tab/>
      </w:r>
      <w:r>
        <w:tab/>
      </w:r>
      <w:r>
        <w:t>07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ListParagraph"/>
        <w:numPr>
          <w:ilvl w:val="0"/>
          <w:numId w:val="3"/>
        </w:numPr>
      </w:pPr>
      <w:r>
        <w:t>Attendance at module lecture</w:t>
      </w:r>
      <w:r>
        <w:tab/>
      </w:r>
      <w:r>
        <w:tab/>
      </w:r>
      <w:r>
        <w:t>09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Heading2"/>
      </w:pPr>
      <w:r>
        <w:t>TERM 2</w:t>
      </w:r>
    </w:p>
    <w:p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</w:r>
      <w:r>
        <w:t>03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</w:r>
      <w:r>
        <w:t>05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  <w:t>07</w:t>
      </w:r>
      <w:r>
        <w:tab/>
      </w:r>
      <w:r>
        <w:tab/>
        <w:t>Module register</w:t>
      </w:r>
      <w:r>
        <w:tab/>
      </w:r>
      <w:r>
        <w:tab/>
      </w:r>
    </w:p>
    <w:p w:rsidR="00214BDC" w:rsidRDefault="00214BDC" w:rsidP="00214BDC">
      <w:pPr>
        <w:pStyle w:val="ListParagraph"/>
        <w:numPr>
          <w:ilvl w:val="0"/>
          <w:numId w:val="4"/>
        </w:numPr>
      </w:pPr>
      <w:r>
        <w:t>Attendance at module lecture</w:t>
      </w:r>
      <w:r>
        <w:tab/>
      </w:r>
      <w:r>
        <w:tab/>
      </w:r>
      <w:r>
        <w:t>09</w:t>
      </w:r>
      <w:r>
        <w:tab/>
      </w:r>
      <w:r>
        <w:tab/>
        <w:t>Module register</w:t>
      </w:r>
      <w:r>
        <w:tab/>
      </w:r>
      <w:r>
        <w:tab/>
      </w:r>
      <w:r>
        <w:tab/>
      </w:r>
    </w:p>
    <w:p w:rsidR="00214BDC" w:rsidRDefault="00214BDC" w:rsidP="00214BDC">
      <w:pPr>
        <w:pStyle w:val="Heading2"/>
      </w:pPr>
      <w:r>
        <w:t>TERM 3</w:t>
      </w:r>
    </w:p>
    <w:p w:rsidR="00214BDC" w:rsidRPr="00214BDC" w:rsidRDefault="00214BDC" w:rsidP="00214BDC">
      <w:pPr>
        <w:pStyle w:val="ListParagraph"/>
        <w:numPr>
          <w:ilvl w:val="0"/>
          <w:numId w:val="5"/>
        </w:numPr>
      </w:pPr>
      <w:r>
        <w:t xml:space="preserve">Attendance at </w:t>
      </w:r>
      <w:r>
        <w:t xml:space="preserve">module </w:t>
      </w:r>
      <w:r>
        <w:t>exam</w:t>
      </w:r>
      <w:r>
        <w:tab/>
      </w:r>
      <w:r>
        <w:tab/>
      </w:r>
      <w:r>
        <w:t>mid-term</w:t>
      </w:r>
      <w:r>
        <w:tab/>
        <w:t>Exam attendance register</w:t>
      </w:r>
    </w:p>
    <w:p w:rsidR="00100C18" w:rsidRDefault="007A4537" w:rsidP="00EF51E3">
      <w:pPr>
        <w:pStyle w:val="Heading1"/>
      </w:pPr>
      <w:r>
        <w:t>VISITING/EXCHANGE STUDENTS (length of study at Warwick variable)</w:t>
      </w:r>
    </w:p>
    <w:p w:rsidR="007A4537" w:rsidRDefault="007A4537" w:rsidP="007A4537">
      <w:pPr>
        <w:pStyle w:val="Heading2"/>
      </w:pPr>
      <w:r>
        <w:t>PER TERM REGISTERED</w:t>
      </w:r>
    </w:p>
    <w:p w:rsidR="007A4537" w:rsidRDefault="007A4537" w:rsidP="007A4537">
      <w:r>
        <w:t>Attendance at lecture for module registered: in weeks 2, 4, 5, 7, 9</w:t>
      </w:r>
    </w:p>
    <w:p w:rsidR="007A4537" w:rsidRDefault="00E73B59" w:rsidP="00E73B59">
      <w:pPr>
        <w:pStyle w:val="Heading1"/>
      </w:pPr>
      <w:r>
        <w:t>OUTGOING ERASMUS STUDENTS</w:t>
      </w:r>
    </w:p>
    <w:p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Term 1</w:t>
      </w:r>
    </w:p>
    <w:p w:rsidR="00E73B59" w:rsidRPr="0041636A" w:rsidRDefault="00E73B59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>Submission of Erasmus arrival form to International Office within 1 month of starting placement.</w:t>
      </w:r>
    </w:p>
    <w:p w:rsidR="0092497B" w:rsidRPr="0041636A" w:rsidRDefault="0092497B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Times New Roman"/>
          <w:shd w:val="clear" w:color="auto" w:fill="FFFFFF"/>
          <w:lang w:eastAsia="en-GB"/>
        </w:rPr>
        <w:t xml:space="preserve">Submission of email report to </w:t>
      </w:r>
      <w:proofErr w:type="spellStart"/>
      <w:r w:rsidRPr="0041636A">
        <w:rPr>
          <w:rFonts w:eastAsia="Times New Roman" w:cs="Times New Roman"/>
          <w:shd w:val="clear" w:color="auto" w:fill="FFFFFF"/>
          <w:lang w:eastAsia="en-GB"/>
        </w:rPr>
        <w:t>De</w:t>
      </w:r>
      <w:r w:rsidR="00A11545" w:rsidRPr="0041636A">
        <w:rPr>
          <w:rFonts w:eastAsia="Times New Roman" w:cs="Times New Roman"/>
          <w:shd w:val="clear" w:color="auto" w:fill="FFFFFF"/>
          <w:lang w:eastAsia="en-GB"/>
        </w:rPr>
        <w:t>pt</w:t>
      </w:r>
      <w:proofErr w:type="spellEnd"/>
      <w:r w:rsidR="00A11545" w:rsidRPr="0041636A">
        <w:rPr>
          <w:rFonts w:eastAsia="Times New Roman" w:cs="Times New Roman"/>
          <w:shd w:val="clear" w:color="auto" w:fill="FFFFFF"/>
          <w:lang w:eastAsia="en-GB"/>
        </w:rPr>
        <w:t xml:space="preserve"> Erasmus coordinator, Week 1-3</w:t>
      </w:r>
    </w:p>
    <w:p w:rsidR="00E73B59" w:rsidRPr="0041636A" w:rsidRDefault="00E73B59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 xml:space="preserve">Submission to departmental office of countersigned contact address form </w:t>
      </w:r>
    </w:p>
    <w:p w:rsidR="00A11545" w:rsidRPr="0041636A" w:rsidRDefault="00A11545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Times New Roman"/>
          <w:shd w:val="clear" w:color="auto" w:fill="FFFFFF"/>
          <w:lang w:eastAsia="en-GB"/>
        </w:rPr>
        <w:t xml:space="preserve">Submission of email report to </w:t>
      </w:r>
      <w:proofErr w:type="spellStart"/>
      <w:r w:rsidRPr="0041636A">
        <w:rPr>
          <w:rFonts w:eastAsia="Times New Roman" w:cs="Times New Roman"/>
          <w:shd w:val="clear" w:color="auto" w:fill="FFFFFF"/>
          <w:lang w:eastAsia="en-GB"/>
        </w:rPr>
        <w:t>Dept</w:t>
      </w:r>
      <w:proofErr w:type="spellEnd"/>
      <w:r w:rsidRPr="0041636A">
        <w:rPr>
          <w:rFonts w:eastAsia="Times New Roman" w:cs="Times New Roman"/>
          <w:shd w:val="clear" w:color="auto" w:fill="FFFFFF"/>
          <w:lang w:eastAsia="en-GB"/>
        </w:rPr>
        <w:t xml:space="preserve"> Erasmus coordinator, Week 4-6</w:t>
      </w:r>
    </w:p>
    <w:p w:rsidR="008D378F" w:rsidRPr="0041636A" w:rsidRDefault="008D378F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 xml:space="preserve">Submission of email report to </w:t>
      </w:r>
      <w:proofErr w:type="spellStart"/>
      <w:r w:rsidRPr="0041636A">
        <w:rPr>
          <w:rFonts w:eastAsia="Times New Roman" w:cs="Arial"/>
          <w:shd w:val="clear" w:color="auto" w:fill="FFFFFF"/>
          <w:lang w:eastAsia="en-GB"/>
        </w:rPr>
        <w:t>Dept</w:t>
      </w:r>
      <w:proofErr w:type="spellEnd"/>
      <w:r w:rsidRPr="0041636A">
        <w:rPr>
          <w:rFonts w:eastAsia="Times New Roman" w:cs="Arial"/>
          <w:shd w:val="clear" w:color="auto" w:fill="FFFFFF"/>
          <w:lang w:eastAsia="en-GB"/>
        </w:rPr>
        <w:t xml:space="preserve"> Erasmus coordinator</w:t>
      </w:r>
      <w:r w:rsidR="00DA652C" w:rsidRPr="0041636A">
        <w:rPr>
          <w:rFonts w:eastAsia="Times New Roman" w:cs="Arial"/>
          <w:shd w:val="clear" w:color="auto" w:fill="FFFFFF"/>
          <w:lang w:eastAsia="en-GB"/>
        </w:rPr>
        <w:t>,</w:t>
      </w:r>
      <w:r w:rsidRPr="0041636A">
        <w:rPr>
          <w:rFonts w:eastAsia="Times New Roman" w:cs="Arial"/>
          <w:shd w:val="clear" w:color="auto" w:fill="FFFFFF"/>
          <w:lang w:eastAsia="en-GB"/>
        </w:rPr>
        <w:t xml:space="preserve"> Week </w:t>
      </w:r>
      <w:r w:rsidR="00A11545" w:rsidRPr="0041636A">
        <w:rPr>
          <w:rFonts w:eastAsia="Times New Roman" w:cs="Arial"/>
          <w:shd w:val="clear" w:color="auto" w:fill="FFFFFF"/>
          <w:lang w:eastAsia="en-GB"/>
        </w:rPr>
        <w:t>7</w:t>
      </w:r>
      <w:r w:rsidR="00DA652C" w:rsidRPr="0041636A">
        <w:rPr>
          <w:rFonts w:eastAsia="Times New Roman" w:cs="Arial"/>
          <w:shd w:val="clear" w:color="auto" w:fill="FFFFFF"/>
          <w:lang w:eastAsia="en-GB"/>
        </w:rPr>
        <w:t>-10</w:t>
      </w:r>
    </w:p>
    <w:p w:rsidR="00E73B59" w:rsidRPr="0041636A" w:rsidRDefault="001F0347" w:rsidP="00E73B59">
      <w:pPr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1636A">
        <w:rPr>
          <w:rFonts w:eastAsia="Times New Roman" w:cs="Arial"/>
          <w:shd w:val="clear" w:color="auto" w:fill="FFFFFF"/>
          <w:lang w:eastAsia="en-GB"/>
        </w:rPr>
        <w:t>Submission of e-mail report to Personal Tutor Week 9/10.</w:t>
      </w:r>
    </w:p>
    <w:p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sz w:val="20"/>
          <w:szCs w:val="20"/>
          <w:shd w:val="clear" w:color="auto" w:fill="FFFFFF"/>
          <w:lang w:eastAsia="en-GB"/>
        </w:rPr>
        <w:t> </w:t>
      </w:r>
    </w:p>
    <w:p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 xml:space="preserve">Term 2 </w:t>
      </w:r>
    </w:p>
    <w:p w:rsidR="00E73B59" w:rsidRPr="00E6562B" w:rsidRDefault="00E73B59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 xml:space="preserve">Submission of e-mail report to Personal Tutor by end of Week </w:t>
      </w:r>
      <w:r w:rsidR="00F71E3D" w:rsidRPr="00E6562B">
        <w:rPr>
          <w:rFonts w:eastAsia="Times New Roman" w:cs="Arial"/>
          <w:shd w:val="clear" w:color="auto" w:fill="FFFFFF"/>
          <w:lang w:eastAsia="en-GB"/>
        </w:rPr>
        <w:t>1-2</w:t>
      </w:r>
      <w:r w:rsidRPr="00E6562B">
        <w:rPr>
          <w:rFonts w:eastAsia="Times New Roman" w:cs="Arial"/>
          <w:shd w:val="clear" w:color="auto" w:fill="FFFFFF"/>
          <w:lang w:eastAsia="en-GB"/>
        </w:rPr>
        <w:t>.</w:t>
      </w:r>
    </w:p>
    <w:p w:rsidR="00E73B59" w:rsidRPr="00E6562B" w:rsidRDefault="00E73B59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>Submission of Erasmus mid-placement report form to International Office.</w:t>
      </w:r>
    </w:p>
    <w:p w:rsidR="001201FE" w:rsidRPr="00E6562B" w:rsidRDefault="001201FE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E6562B">
        <w:rPr>
          <w:rFonts w:eastAsia="Times New Roman" w:cs="Times New Roman"/>
          <w:shd w:val="clear" w:color="auto" w:fill="FFFFFF"/>
          <w:lang w:eastAsia="en-GB"/>
        </w:rPr>
        <w:t xml:space="preserve">Submission of email report to </w:t>
      </w:r>
      <w:proofErr w:type="spellStart"/>
      <w:r w:rsidRPr="00E6562B">
        <w:rPr>
          <w:rFonts w:eastAsia="Times New Roman" w:cs="Times New Roman"/>
          <w:shd w:val="clear" w:color="auto" w:fill="FFFFFF"/>
          <w:lang w:eastAsia="en-GB"/>
        </w:rPr>
        <w:t>Dept</w:t>
      </w:r>
      <w:proofErr w:type="spellEnd"/>
      <w:r w:rsidRPr="00E6562B">
        <w:rPr>
          <w:rFonts w:eastAsia="Times New Roman" w:cs="Times New Roman"/>
          <w:shd w:val="clear" w:color="auto" w:fill="FFFFFF"/>
          <w:lang w:eastAsia="en-GB"/>
        </w:rPr>
        <w:t xml:space="preserve"> Erasmus coordinator, Week 6-</w:t>
      </w:r>
      <w:r w:rsidR="00440B76" w:rsidRPr="00E6562B">
        <w:rPr>
          <w:rFonts w:eastAsia="Times New Roman" w:cs="Times New Roman"/>
          <w:shd w:val="clear" w:color="auto" w:fill="FFFFFF"/>
          <w:lang w:eastAsia="en-GB"/>
        </w:rPr>
        <w:t>9</w:t>
      </w:r>
    </w:p>
    <w:p w:rsidR="00E73B59" w:rsidRPr="00E73B59" w:rsidRDefault="003B6232" w:rsidP="00E73B59">
      <w:pPr>
        <w:numPr>
          <w:ilvl w:val="0"/>
          <w:numId w:val="8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6562B">
        <w:rPr>
          <w:rFonts w:eastAsia="Times New Roman" w:cs="Arial"/>
          <w:shd w:val="clear" w:color="auto" w:fill="FFFFFF"/>
          <w:lang w:eastAsia="en-GB"/>
        </w:rPr>
        <w:t xml:space="preserve">Contact with </w:t>
      </w:r>
      <w:proofErr w:type="spellStart"/>
      <w:r w:rsidRPr="00E6562B">
        <w:rPr>
          <w:rFonts w:eastAsia="Times New Roman" w:cs="Arial"/>
          <w:shd w:val="clear" w:color="auto" w:fill="FFFFFF"/>
          <w:lang w:eastAsia="en-GB"/>
        </w:rPr>
        <w:t>Dept</w:t>
      </w:r>
      <w:proofErr w:type="spellEnd"/>
      <w:r w:rsidRPr="00E6562B">
        <w:rPr>
          <w:rFonts w:eastAsia="Times New Roman" w:cs="Arial"/>
          <w:shd w:val="clear" w:color="auto" w:fill="FFFFFF"/>
          <w:lang w:eastAsia="en-GB"/>
        </w:rPr>
        <w:t xml:space="preserve"> Dissertation Coordinator to plan dissertation topic Week </w:t>
      </w:r>
      <w:r w:rsidR="00440B76" w:rsidRPr="00E6562B">
        <w:rPr>
          <w:rFonts w:eastAsia="Times New Roman" w:cs="Arial"/>
          <w:shd w:val="clear" w:color="auto" w:fill="FFFFFF"/>
          <w:lang w:eastAsia="en-GB"/>
        </w:rPr>
        <w:t>9/</w:t>
      </w:r>
      <w:r w:rsidRPr="00E6562B">
        <w:rPr>
          <w:rFonts w:eastAsia="Times New Roman" w:cs="Arial"/>
          <w:shd w:val="clear" w:color="auto" w:fill="FFFFFF"/>
          <w:lang w:eastAsia="en-GB"/>
        </w:rPr>
        <w:t>10</w:t>
      </w:r>
      <w:r w:rsidR="00E73B59" w:rsidRPr="00E6562B">
        <w:rPr>
          <w:rFonts w:eastAsia="Times New Roman" w:cs="Arial"/>
          <w:b/>
          <w:bCs/>
          <w:shd w:val="clear" w:color="auto" w:fill="FFFFFF"/>
          <w:lang w:eastAsia="en-GB"/>
        </w:rPr>
        <w:t> </w:t>
      </w:r>
    </w:p>
    <w:p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 </w:t>
      </w:r>
    </w:p>
    <w:p w:rsidR="00E73B59" w:rsidRPr="00E73B59" w:rsidRDefault="00E73B59" w:rsidP="00E73B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en-GB"/>
        </w:rPr>
      </w:pPr>
      <w:r w:rsidRPr="00E73B59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en-GB"/>
        </w:rPr>
        <w:t>Term 3</w:t>
      </w:r>
    </w:p>
    <w:p w:rsidR="00E73B59" w:rsidRPr="0048336D" w:rsidRDefault="00E73B59" w:rsidP="0048336D">
      <w:pPr>
        <w:pStyle w:val="ListParagraph"/>
        <w:numPr>
          <w:ilvl w:val="0"/>
          <w:numId w:val="9"/>
        </w:numPr>
        <w:shd w:val="clear" w:color="auto" w:fill="FFFFFF"/>
        <w:spacing w:after="0" w:line="240" w:lineRule="auto"/>
        <w:rPr>
          <w:rFonts w:eastAsia="Times New Roman" w:cs="Times New Roman"/>
          <w:shd w:val="clear" w:color="auto" w:fill="FFFFFF"/>
          <w:lang w:eastAsia="en-GB"/>
        </w:rPr>
      </w:pPr>
      <w:r w:rsidRPr="0048336D">
        <w:rPr>
          <w:rFonts w:eastAsia="Times New Roman" w:cs="Arial"/>
          <w:shd w:val="clear" w:color="auto" w:fill="FFFFFF"/>
          <w:lang w:eastAsia="en-GB"/>
        </w:rPr>
        <w:t>Submission of final-year module choices form by 1 June.</w:t>
      </w:r>
    </w:p>
    <w:p w:rsidR="00E73B59" w:rsidRPr="00E73B59" w:rsidRDefault="00E73B59" w:rsidP="00E73B59"/>
    <w:p w:rsidR="007A4537" w:rsidRPr="00C30E8B" w:rsidRDefault="007A4537" w:rsidP="00100C18"/>
    <w:sectPr w:rsidR="007A4537" w:rsidRPr="00C30E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EAE"/>
    <w:rsid w:val="000006DD"/>
    <w:rsid w:val="00016315"/>
    <w:rsid w:val="00016C16"/>
    <w:rsid w:val="00051594"/>
    <w:rsid w:val="000811E7"/>
    <w:rsid w:val="000B7129"/>
    <w:rsid w:val="000C73F0"/>
    <w:rsid w:val="000D6AA1"/>
    <w:rsid w:val="000F0322"/>
    <w:rsid w:val="000F35A1"/>
    <w:rsid w:val="000F514B"/>
    <w:rsid w:val="000F54D5"/>
    <w:rsid w:val="0010098D"/>
    <w:rsid w:val="00100C18"/>
    <w:rsid w:val="0010478C"/>
    <w:rsid w:val="001201FE"/>
    <w:rsid w:val="0012578B"/>
    <w:rsid w:val="001500BC"/>
    <w:rsid w:val="00153D0B"/>
    <w:rsid w:val="00162C4C"/>
    <w:rsid w:val="00171C0F"/>
    <w:rsid w:val="00183829"/>
    <w:rsid w:val="00190E40"/>
    <w:rsid w:val="001E2B6E"/>
    <w:rsid w:val="001F0347"/>
    <w:rsid w:val="0020337D"/>
    <w:rsid w:val="00204DF1"/>
    <w:rsid w:val="00214BDC"/>
    <w:rsid w:val="00216821"/>
    <w:rsid w:val="00227068"/>
    <w:rsid w:val="00234D84"/>
    <w:rsid w:val="00276A71"/>
    <w:rsid w:val="002A43E0"/>
    <w:rsid w:val="002C090C"/>
    <w:rsid w:val="002F014D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662D"/>
    <w:rsid w:val="004126FE"/>
    <w:rsid w:val="00413B00"/>
    <w:rsid w:val="00415D5A"/>
    <w:rsid w:val="0041636A"/>
    <w:rsid w:val="00425457"/>
    <w:rsid w:val="00440B76"/>
    <w:rsid w:val="004479B2"/>
    <w:rsid w:val="004549B0"/>
    <w:rsid w:val="00474EA9"/>
    <w:rsid w:val="0048336D"/>
    <w:rsid w:val="004A4247"/>
    <w:rsid w:val="004D50BE"/>
    <w:rsid w:val="004D7C20"/>
    <w:rsid w:val="004E1D23"/>
    <w:rsid w:val="004E1FAA"/>
    <w:rsid w:val="004E2847"/>
    <w:rsid w:val="004E3766"/>
    <w:rsid w:val="004F50AA"/>
    <w:rsid w:val="00521ACD"/>
    <w:rsid w:val="005A7249"/>
    <w:rsid w:val="005F06A5"/>
    <w:rsid w:val="00600714"/>
    <w:rsid w:val="00622B5A"/>
    <w:rsid w:val="00637BF4"/>
    <w:rsid w:val="00653F2C"/>
    <w:rsid w:val="006634C5"/>
    <w:rsid w:val="0066546D"/>
    <w:rsid w:val="00681082"/>
    <w:rsid w:val="006A0DB7"/>
    <w:rsid w:val="006D028C"/>
    <w:rsid w:val="00713C82"/>
    <w:rsid w:val="00780B98"/>
    <w:rsid w:val="00781F6F"/>
    <w:rsid w:val="007877A8"/>
    <w:rsid w:val="007A4537"/>
    <w:rsid w:val="007B341B"/>
    <w:rsid w:val="007E6072"/>
    <w:rsid w:val="007E62E9"/>
    <w:rsid w:val="008007EC"/>
    <w:rsid w:val="00802959"/>
    <w:rsid w:val="00821AAD"/>
    <w:rsid w:val="0082486B"/>
    <w:rsid w:val="00832004"/>
    <w:rsid w:val="00861609"/>
    <w:rsid w:val="00874258"/>
    <w:rsid w:val="0089303B"/>
    <w:rsid w:val="008C4EA5"/>
    <w:rsid w:val="008D0233"/>
    <w:rsid w:val="008D3549"/>
    <w:rsid w:val="008D378F"/>
    <w:rsid w:val="008E544A"/>
    <w:rsid w:val="009178B1"/>
    <w:rsid w:val="0092290B"/>
    <w:rsid w:val="0092497B"/>
    <w:rsid w:val="009310E9"/>
    <w:rsid w:val="00961A84"/>
    <w:rsid w:val="009678E8"/>
    <w:rsid w:val="00971B02"/>
    <w:rsid w:val="00983EAE"/>
    <w:rsid w:val="009A046D"/>
    <w:rsid w:val="009A1C51"/>
    <w:rsid w:val="009A2827"/>
    <w:rsid w:val="009C3FF3"/>
    <w:rsid w:val="009C4C52"/>
    <w:rsid w:val="009D5083"/>
    <w:rsid w:val="009E579B"/>
    <w:rsid w:val="00A11545"/>
    <w:rsid w:val="00A256CA"/>
    <w:rsid w:val="00A369CB"/>
    <w:rsid w:val="00A42793"/>
    <w:rsid w:val="00A51F41"/>
    <w:rsid w:val="00A537E2"/>
    <w:rsid w:val="00A6221A"/>
    <w:rsid w:val="00A66DD4"/>
    <w:rsid w:val="00A732B2"/>
    <w:rsid w:val="00A81D38"/>
    <w:rsid w:val="00AA0016"/>
    <w:rsid w:val="00AA1ED7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EE7"/>
    <w:rsid w:val="00BB25D5"/>
    <w:rsid w:val="00BE7441"/>
    <w:rsid w:val="00BF0127"/>
    <w:rsid w:val="00BF46BF"/>
    <w:rsid w:val="00BF6616"/>
    <w:rsid w:val="00C15B00"/>
    <w:rsid w:val="00C217B2"/>
    <w:rsid w:val="00C30E8B"/>
    <w:rsid w:val="00C414E3"/>
    <w:rsid w:val="00C50B34"/>
    <w:rsid w:val="00C607BA"/>
    <w:rsid w:val="00C76B18"/>
    <w:rsid w:val="00C84FF5"/>
    <w:rsid w:val="00CC3190"/>
    <w:rsid w:val="00CD43A1"/>
    <w:rsid w:val="00CE0AB5"/>
    <w:rsid w:val="00CE3D7C"/>
    <w:rsid w:val="00CF73B0"/>
    <w:rsid w:val="00D3279F"/>
    <w:rsid w:val="00D32E5F"/>
    <w:rsid w:val="00D84C95"/>
    <w:rsid w:val="00D8533C"/>
    <w:rsid w:val="00D95BE4"/>
    <w:rsid w:val="00DA522C"/>
    <w:rsid w:val="00DA652C"/>
    <w:rsid w:val="00DB58EC"/>
    <w:rsid w:val="00DD63F2"/>
    <w:rsid w:val="00DD6DC7"/>
    <w:rsid w:val="00E117D9"/>
    <w:rsid w:val="00E262F8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F51E3"/>
    <w:rsid w:val="00F21C06"/>
    <w:rsid w:val="00F40B5F"/>
    <w:rsid w:val="00F602BD"/>
    <w:rsid w:val="00F63B36"/>
    <w:rsid w:val="00F71E3D"/>
    <w:rsid w:val="00F73A22"/>
    <w:rsid w:val="00F82A3E"/>
    <w:rsid w:val="00FA0DCF"/>
    <w:rsid w:val="00FA79B8"/>
    <w:rsid w:val="00FB539A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1125</Words>
  <Characters>6419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Alison Cooley</cp:lastModifiedBy>
  <cp:revision>18</cp:revision>
  <dcterms:created xsi:type="dcterms:W3CDTF">2017-07-12T20:28:00Z</dcterms:created>
  <dcterms:modified xsi:type="dcterms:W3CDTF">2017-07-12T20:55:00Z</dcterms:modified>
</cp:coreProperties>
</file>