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59F0379A" w:rsidR="0009532D" w:rsidRPr="00917EA4" w:rsidRDefault="00C25DBA" w:rsidP="00E25C76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AF70A3" w:rsidRPr="00917EA4">
        <w:rPr>
          <w:rFonts w:ascii="Candara" w:hAnsi="Candara"/>
          <w:b/>
          <w:bCs/>
          <w:sz w:val="44"/>
          <w:szCs w:val="44"/>
          <w:u w:val="single"/>
        </w:rPr>
        <w:t>1</w:t>
      </w:r>
      <w:r w:rsidR="00256747">
        <w:rPr>
          <w:rFonts w:ascii="Candara" w:hAnsi="Candara"/>
          <w:b/>
          <w:bCs/>
          <w:sz w:val="44"/>
          <w:szCs w:val="44"/>
          <w:u w:val="single"/>
        </w:rPr>
        <w:t>3</w:t>
      </w:r>
      <w:r w:rsidR="00F672A1">
        <w:rPr>
          <w:rFonts w:ascii="Candara" w:hAnsi="Candara"/>
          <w:b/>
          <w:bCs/>
          <w:sz w:val="44"/>
          <w:szCs w:val="44"/>
          <w:u w:val="single"/>
        </w:rPr>
        <w:t xml:space="preserve"> </w:t>
      </w:r>
      <w:r w:rsidR="00256747">
        <w:rPr>
          <w:rFonts w:ascii="Candara" w:hAnsi="Candara"/>
          <w:b/>
          <w:bCs/>
          <w:sz w:val="44"/>
          <w:szCs w:val="44"/>
          <w:u w:val="single"/>
        </w:rPr>
        <w:t>Darius becomes king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0C937758" w:rsidR="00930F07" w:rsidRPr="00917EA4" w:rsidRDefault="00256747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How did Cambyses die?</w:t>
      </w:r>
    </w:p>
    <w:p w14:paraId="03560B0E" w14:textId="3C8ED945" w:rsidR="007842E6" w:rsidRPr="00917EA4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problem did his death leave behind?</w:t>
      </w:r>
    </w:p>
    <w:p w14:paraId="009BA60E" w14:textId="7387DB38" w:rsidR="007842E6" w:rsidRPr="00F672A1" w:rsidRDefault="00F672A1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What </w:t>
      </w:r>
      <w:r w:rsidR="00256747">
        <w:rPr>
          <w:rFonts w:ascii="Candara" w:hAnsi="Candara"/>
          <w:b/>
          <w:bCs/>
        </w:rPr>
        <w:t>happened to his brother, Smerdis on the way back to Persia?</w:t>
      </w:r>
    </w:p>
    <w:p w14:paraId="2BE83CBE" w14:textId="7933D372" w:rsidR="00F672A1" w:rsidRPr="00F672A1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Who secretly takes the thorne of Persia?</w:t>
      </w:r>
    </w:p>
    <w:p w14:paraId="32B6802A" w14:textId="3694F53C" w:rsidR="00F672A1" w:rsidRPr="00256747" w:rsidRDefault="00F672A1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Why </w:t>
      </w:r>
      <w:r w:rsidR="00256747">
        <w:rPr>
          <w:rFonts w:ascii="Candara" w:hAnsi="Candara"/>
          <w:b/>
          <w:bCs/>
        </w:rPr>
        <w:t>do they think they can get away with this?</w:t>
      </w:r>
    </w:p>
    <w:p w14:paraId="0B90D199" w14:textId="49987D3D" w:rsidR="00256747" w:rsidRPr="00256747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Give one reason why the people don’t challenge them taking the throne.</w:t>
      </w:r>
    </w:p>
    <w:p w14:paraId="7A096233" w14:textId="3BEB8ACE" w:rsidR="00256747" w:rsidRPr="00256747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Otanes think about the new ‘king’?</w:t>
      </w:r>
    </w:p>
    <w:p w14:paraId="5638E757" w14:textId="5F19C8D5" w:rsidR="00256747" w:rsidRPr="00256747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Why is he in a good position to find out whether ‘Smerdis’ is a fake?</w:t>
      </w:r>
    </w:p>
    <w:p w14:paraId="7B3A8617" w14:textId="76202102" w:rsidR="00256747" w:rsidRPr="00917EA4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his daughter tell him that makes him even more suspicious?</w:t>
      </w:r>
    </w:p>
    <w:p w14:paraId="6C44EC4B" w14:textId="77777777" w:rsidR="00BD5C0D" w:rsidRPr="00917EA4" w:rsidRDefault="00BD5C0D" w:rsidP="00BD5C0D">
      <w:pPr>
        <w:pStyle w:val="NoSpacing"/>
        <w:ind w:left="786"/>
        <w:rPr>
          <w:rFonts w:ascii="Candara" w:hAnsi="Candara"/>
          <w:b/>
        </w:rPr>
      </w:pPr>
    </w:p>
    <w:p w14:paraId="43C5E759" w14:textId="15465F93" w:rsidR="007842E6" w:rsidRPr="00F672A1" w:rsidRDefault="00F672A1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Briefly outline </w:t>
      </w:r>
      <w:r w:rsidR="00256747">
        <w:rPr>
          <w:rFonts w:ascii="Candara" w:hAnsi="Candara"/>
          <w:b/>
          <w:bCs/>
        </w:rPr>
        <w:t>the plan Otanes hatches with his daughter.*</w:t>
      </w:r>
    </w:p>
    <w:p w14:paraId="12675EAD" w14:textId="22A7D490" w:rsidR="00F672A1" w:rsidRDefault="00F672A1" w:rsidP="00F672A1">
      <w:pPr>
        <w:pStyle w:val="ListParagraph"/>
        <w:rPr>
          <w:rFonts w:ascii="Candara" w:hAnsi="Candara"/>
          <w:b/>
        </w:rPr>
      </w:pPr>
    </w:p>
    <w:p w14:paraId="7E06E64F" w14:textId="71E25347" w:rsidR="00F672A1" w:rsidRDefault="00F672A1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Breifly outline </w:t>
      </w:r>
      <w:r w:rsidR="00256747">
        <w:rPr>
          <w:rFonts w:ascii="Candara" w:hAnsi="Candara"/>
          <w:b/>
        </w:rPr>
        <w:t>what the Magi have Prexaspes do and what he does in return.*</w:t>
      </w:r>
    </w:p>
    <w:p w14:paraId="637179BF" w14:textId="77777777" w:rsidR="00F672A1" w:rsidRDefault="00F672A1" w:rsidP="00F672A1">
      <w:pPr>
        <w:pStyle w:val="ListParagraph"/>
        <w:rPr>
          <w:rFonts w:ascii="Candara" w:hAnsi="Candara"/>
          <w:b/>
        </w:rPr>
      </w:pPr>
    </w:p>
    <w:p w14:paraId="582A2244" w14:textId="30336898" w:rsidR="00F672A1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How do Darius and his friends get into the palace?</w:t>
      </w:r>
    </w:p>
    <w:p w14:paraId="25D975E6" w14:textId="20D6304F" w:rsidR="00F672A1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Who kills the ‘fake Smerdis’</w:t>
      </w:r>
    </w:p>
    <w:p w14:paraId="067F4459" w14:textId="03A920CD" w:rsidR="00F672A1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How do they let the people know what has happened?</w:t>
      </w:r>
    </w:p>
    <w:p w14:paraId="0A5C128C" w14:textId="77777777" w:rsidR="00256747" w:rsidRDefault="00256747" w:rsidP="00256747">
      <w:pPr>
        <w:pStyle w:val="NoSpacing"/>
        <w:ind w:left="786"/>
        <w:rPr>
          <w:rFonts w:ascii="Candara" w:hAnsi="Candara"/>
          <w:b/>
        </w:rPr>
      </w:pPr>
    </w:p>
    <w:p w14:paraId="639E7812" w14:textId="626CD15F" w:rsidR="00F672A1" w:rsidRPr="00917EA4" w:rsidRDefault="00256747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Briefly outline the process for choosing the next king of Persia*</w:t>
      </w:r>
    </w:p>
    <w:p w14:paraId="6027548B" w14:textId="17EE6B0B" w:rsidR="00BD5C0D" w:rsidRDefault="00BD5C0D" w:rsidP="00BD5C0D">
      <w:pPr>
        <w:pStyle w:val="NoSpacing"/>
        <w:rPr>
          <w:rFonts w:ascii="Candara" w:hAnsi="Candara"/>
          <w:b/>
        </w:rPr>
      </w:pPr>
    </w:p>
    <w:p w14:paraId="308D4D01" w14:textId="31FDCE36" w:rsidR="00917EA4" w:rsidRPr="00917EA4" w:rsidRDefault="00917EA4" w:rsidP="00BD5C0D">
      <w:pPr>
        <w:pStyle w:val="NoSpacing"/>
        <w:rPr>
          <w:rFonts w:ascii="Candara" w:hAnsi="Candara"/>
          <w:b/>
          <w:u w:val="single"/>
        </w:rPr>
      </w:pPr>
      <w:r w:rsidRPr="00917EA4">
        <w:rPr>
          <w:rFonts w:ascii="Candara" w:hAnsi="Candara"/>
          <w:b/>
          <w:u w:val="single"/>
        </w:rPr>
        <w:t>Extension</w:t>
      </w:r>
    </w:p>
    <w:p w14:paraId="70DCA97B" w14:textId="5C5ED8E8" w:rsidR="00917EA4" w:rsidRDefault="00917EA4" w:rsidP="00BD5C0D">
      <w:pPr>
        <w:pStyle w:val="NoSpacing"/>
        <w:rPr>
          <w:rFonts w:ascii="Candara" w:hAnsi="Candara"/>
          <w:b/>
        </w:rPr>
      </w:pPr>
    </w:p>
    <w:p w14:paraId="3DB4149F" w14:textId="0A8F97C1" w:rsidR="00917EA4" w:rsidRDefault="00917EA4" w:rsidP="00917EA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Quickly compare the </w:t>
      </w:r>
      <w:r w:rsidR="00F05295">
        <w:rPr>
          <w:rFonts w:ascii="Candara" w:hAnsi="Candara"/>
          <w:b/>
        </w:rPr>
        <w:t>rise to power of Cyrus, Cambyses and now Darius.  How do they compare?</w:t>
      </w:r>
      <w:bookmarkStart w:id="0" w:name="_GoBack"/>
      <w:bookmarkEnd w:id="0"/>
    </w:p>
    <w:p w14:paraId="59349F96" w14:textId="52DB30CE" w:rsidR="00917EA4" w:rsidRDefault="00917EA4" w:rsidP="00917EA4">
      <w:pPr>
        <w:pStyle w:val="NoSpacing"/>
        <w:rPr>
          <w:rFonts w:ascii="Candara" w:hAnsi="Candar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917EA4" w14:paraId="1EC3EB8D" w14:textId="77777777" w:rsidTr="00917EA4">
        <w:tc>
          <w:tcPr>
            <w:tcW w:w="4508" w:type="dxa"/>
          </w:tcPr>
          <w:p w14:paraId="2B27BB19" w14:textId="3187B09B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Similarities</w:t>
            </w:r>
          </w:p>
        </w:tc>
        <w:tc>
          <w:tcPr>
            <w:tcW w:w="4508" w:type="dxa"/>
          </w:tcPr>
          <w:p w14:paraId="2E416B73" w14:textId="642CB902" w:rsidR="00917EA4" w:rsidRDefault="00917EA4" w:rsidP="00917EA4">
            <w:pPr>
              <w:pStyle w:val="NoSpacing"/>
              <w:jc w:val="center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Differences</w:t>
            </w:r>
          </w:p>
        </w:tc>
      </w:tr>
      <w:tr w:rsidR="00917EA4" w14:paraId="7E448A26" w14:textId="77777777" w:rsidTr="00917EA4">
        <w:tc>
          <w:tcPr>
            <w:tcW w:w="4508" w:type="dxa"/>
          </w:tcPr>
          <w:p w14:paraId="15ACD670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D593524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134524B1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  <w:p w14:paraId="5D3052B8" w14:textId="02585F1A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  <w:tc>
          <w:tcPr>
            <w:tcW w:w="4508" w:type="dxa"/>
          </w:tcPr>
          <w:p w14:paraId="21E23629" w14:textId="77777777" w:rsidR="00917EA4" w:rsidRDefault="00917EA4" w:rsidP="00917EA4">
            <w:pPr>
              <w:pStyle w:val="NoSpacing"/>
              <w:rPr>
                <w:rFonts w:ascii="Candara" w:hAnsi="Candara"/>
                <w:b/>
              </w:rPr>
            </w:pPr>
          </w:p>
        </w:tc>
      </w:tr>
    </w:tbl>
    <w:p w14:paraId="3DEC3D95" w14:textId="77777777" w:rsidR="00917EA4" w:rsidRPr="00917EA4" w:rsidRDefault="00917EA4" w:rsidP="00917EA4">
      <w:pPr>
        <w:pStyle w:val="NoSpacing"/>
        <w:rPr>
          <w:rFonts w:ascii="Candara" w:hAnsi="Candara"/>
          <w:b/>
        </w:rPr>
      </w:pPr>
    </w:p>
    <w:sectPr w:rsidR="00917EA4" w:rsidRPr="00917EA4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85A6A"/>
    <w:rsid w:val="0009532D"/>
    <w:rsid w:val="00256747"/>
    <w:rsid w:val="00333495"/>
    <w:rsid w:val="003D2B33"/>
    <w:rsid w:val="00545CDC"/>
    <w:rsid w:val="00600D37"/>
    <w:rsid w:val="007842E6"/>
    <w:rsid w:val="00842E59"/>
    <w:rsid w:val="00917EA4"/>
    <w:rsid w:val="00930F07"/>
    <w:rsid w:val="00994570"/>
    <w:rsid w:val="00AF70A3"/>
    <w:rsid w:val="00BD5C0D"/>
    <w:rsid w:val="00C25DBA"/>
    <w:rsid w:val="00CA41DE"/>
    <w:rsid w:val="00CF500A"/>
    <w:rsid w:val="00E0373C"/>
    <w:rsid w:val="00E25C76"/>
    <w:rsid w:val="00F05295"/>
    <w:rsid w:val="00F6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3</cp:revision>
  <dcterms:created xsi:type="dcterms:W3CDTF">2020-08-17T06:18:00Z</dcterms:created>
  <dcterms:modified xsi:type="dcterms:W3CDTF">2020-08-17T06:30:00Z</dcterms:modified>
</cp:coreProperties>
</file>