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47BB5" w:rsidRPr="0072578A" w:rsidRDefault="00347BB5" w:rsidP="00347BB5">
      <w:pPr>
        <w:jc w:val="center"/>
        <w:rPr>
          <w:b/>
          <w:sz w:val="36"/>
          <w:u w:val="single"/>
        </w:rPr>
      </w:pPr>
      <w:r w:rsidRPr="0072578A">
        <w:rPr>
          <w:b/>
          <w:sz w:val="36"/>
          <w:u w:val="single"/>
        </w:rPr>
        <w:t>Year 9 – Ancient Middle East Assessment</w:t>
      </w:r>
    </w:p>
    <w:p w:rsidR="00347BB5" w:rsidRPr="0072578A" w:rsidRDefault="00347BB5" w:rsidP="00347BB5">
      <w:pPr>
        <w:jc w:val="center"/>
        <w:rPr>
          <w:sz w:val="36"/>
        </w:rPr>
      </w:pPr>
    </w:p>
    <w:p w:rsidR="00ED6554" w:rsidRPr="0072578A" w:rsidRDefault="00347BB5" w:rsidP="00347BB5">
      <w:pPr>
        <w:rPr>
          <w:sz w:val="36"/>
        </w:rPr>
      </w:pPr>
      <w:r w:rsidRPr="0072578A">
        <w:rPr>
          <w:sz w:val="36"/>
        </w:rPr>
        <w:t>“</w:t>
      </w:r>
      <w:r w:rsidRPr="0072578A">
        <w:rPr>
          <w:i/>
          <w:sz w:val="36"/>
        </w:rPr>
        <w:t>The Assyrian Kings were the most successful of the Ancient Middle Eastern dynasties</w:t>
      </w:r>
      <w:r w:rsidRPr="0072578A">
        <w:rPr>
          <w:sz w:val="36"/>
        </w:rPr>
        <w:t>”. How far do you agree with this statement?</w:t>
      </w:r>
    </w:p>
    <w:p w:rsidR="00347BB5" w:rsidRPr="0072578A" w:rsidRDefault="00347BB5" w:rsidP="00347BB5">
      <w:pPr>
        <w:rPr>
          <w:sz w:val="36"/>
        </w:rPr>
      </w:pPr>
      <w:r w:rsidRPr="0072578A">
        <w:rPr>
          <w:sz w:val="36"/>
        </w:rPr>
        <w:t xml:space="preserve">Use your own knowledge to support </w:t>
      </w:r>
      <w:bookmarkStart w:id="0" w:name="_GoBack"/>
      <w:bookmarkEnd w:id="0"/>
      <w:r w:rsidRPr="0072578A">
        <w:rPr>
          <w:sz w:val="36"/>
        </w:rPr>
        <w:t>your answer.</w:t>
      </w:r>
    </w:p>
    <w:sectPr w:rsidR="00347BB5" w:rsidRPr="0072578A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47BB5"/>
    <w:rsid w:val="00347BB5"/>
    <w:rsid w:val="0072578A"/>
    <w:rsid w:val="00DD5600"/>
    <w:rsid w:val="00ED65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29DC3E47-E95E-4F61-B669-B2255A0D175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72578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2578A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32</Words>
  <Characters>185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Aldridge School</Company>
  <LinksUpToDate>false</LinksUpToDate>
  <CharactersWithSpaces>216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ST-MCOMISH-A</dc:creator>
  <cp:keywords/>
  <dc:description/>
  <cp:lastModifiedBy>ST-MCOMISH-A</cp:lastModifiedBy>
  <cp:revision>3</cp:revision>
  <cp:lastPrinted>2019-11-04T14:58:00Z</cp:lastPrinted>
  <dcterms:created xsi:type="dcterms:W3CDTF">2019-10-21T08:14:00Z</dcterms:created>
  <dcterms:modified xsi:type="dcterms:W3CDTF">2019-11-04T15:02:00Z</dcterms:modified>
</cp:coreProperties>
</file>