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4AB98" w14:textId="77777777" w:rsidR="00AC776D" w:rsidRPr="00AC776D" w:rsidRDefault="00AC776D" w:rsidP="00AC776D">
      <w:pPr>
        <w:spacing w:after="0" w:line="240" w:lineRule="auto"/>
        <w:jc w:val="center"/>
        <w:rPr>
          <w:rFonts w:cstheme="minorHAnsi"/>
          <w:sz w:val="10"/>
          <w:szCs w:val="10"/>
        </w:rPr>
      </w:pPr>
    </w:p>
    <w:p w14:paraId="1BED670C" w14:textId="3D9AE1CC" w:rsidR="000E34BB" w:rsidRPr="000E34BB" w:rsidRDefault="00162EAC" w:rsidP="00441BC9">
      <w:pPr>
        <w:spacing w:after="0" w:line="240" w:lineRule="auto"/>
        <w:rPr>
          <w:rFonts w:cstheme="minorHAnsi"/>
          <w:i/>
          <w:iCs/>
          <w:sz w:val="24"/>
          <w:szCs w:val="24"/>
        </w:rPr>
      </w:pPr>
      <w:r>
        <w:rPr>
          <w:rFonts w:cstheme="minorHAnsi"/>
          <w:i/>
          <w:iCs/>
          <w:sz w:val="24"/>
          <w:szCs w:val="24"/>
        </w:rPr>
        <w:t xml:space="preserve">Mark </w:t>
      </w:r>
      <w:r w:rsidR="000E34BB" w:rsidRPr="000E34BB">
        <w:rPr>
          <w:rFonts w:cstheme="minorHAnsi"/>
          <w:i/>
          <w:iCs/>
          <w:sz w:val="24"/>
          <w:szCs w:val="24"/>
        </w:rPr>
        <w:t>as appropriate</w:t>
      </w:r>
    </w:p>
    <w:p w14:paraId="2F3D525C" w14:textId="77777777" w:rsidR="003F3354" w:rsidRPr="000E34BB" w:rsidRDefault="003F3354" w:rsidP="00441BC9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leGrid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425"/>
        <w:gridCol w:w="3261"/>
        <w:gridCol w:w="425"/>
        <w:gridCol w:w="2551"/>
        <w:gridCol w:w="426"/>
      </w:tblGrid>
      <w:tr w:rsidR="00E95E1D" w:rsidRPr="00E95E1D" w14:paraId="4529689E" w14:textId="77777777" w:rsidTr="00646DBA">
        <w:tc>
          <w:tcPr>
            <w:tcW w:w="1843" w:type="dxa"/>
            <w:tcBorders>
              <w:right w:val="single" w:sz="4" w:space="0" w:color="auto"/>
            </w:tcBorders>
          </w:tcPr>
          <w:p w14:paraId="1E5B74EB" w14:textId="2F33BDCC" w:rsidR="003F3354" w:rsidRPr="00E95E1D" w:rsidRDefault="003F3354" w:rsidP="00F443A9">
            <w:pPr>
              <w:rPr>
                <w:sz w:val="26"/>
                <w:szCs w:val="26"/>
              </w:rPr>
            </w:pPr>
            <w:r w:rsidRPr="00E95E1D">
              <w:rPr>
                <w:sz w:val="26"/>
                <w:szCs w:val="26"/>
              </w:rPr>
              <w:t>D</w:t>
            </w:r>
            <w:r w:rsidR="00E95E1D" w:rsidRPr="00E95E1D">
              <w:rPr>
                <w:sz w:val="26"/>
                <w:szCs w:val="26"/>
              </w:rPr>
              <w:t>issertation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0B1A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14:paraId="7E33B2F7" w14:textId="5AB99F5B" w:rsidR="003F3354" w:rsidRPr="00E95E1D" w:rsidRDefault="00E95E1D" w:rsidP="00F443A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ab/>
            </w:r>
            <w:r w:rsidR="003F3354" w:rsidRPr="00E95E1D">
              <w:rPr>
                <w:sz w:val="26"/>
                <w:szCs w:val="26"/>
              </w:rPr>
              <w:t>Module Essay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BBB9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</w:tcPr>
          <w:p w14:paraId="79DF63C6" w14:textId="1A4623C0" w:rsidR="003F3354" w:rsidRPr="00E95E1D" w:rsidRDefault="00E95E1D" w:rsidP="00F443A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ab/>
            </w:r>
            <w:r w:rsidR="003F3354" w:rsidRPr="00E95E1D">
              <w:rPr>
                <w:sz w:val="26"/>
                <w:szCs w:val="26"/>
              </w:rPr>
              <w:t>Portfolio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38C48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</w:tr>
    </w:tbl>
    <w:p w14:paraId="5C8354C3" w14:textId="77777777" w:rsidR="003F3354" w:rsidRDefault="003F3354" w:rsidP="00214595">
      <w:pPr>
        <w:pBdr>
          <w:bottom w:val="single" w:sz="4" w:space="1" w:color="auto"/>
        </w:pBdr>
        <w:spacing w:after="0" w:line="240" w:lineRule="auto"/>
      </w:pPr>
    </w:p>
    <w:p w14:paraId="2C8EF25E" w14:textId="77777777" w:rsidR="000E34BB" w:rsidRDefault="000E34BB" w:rsidP="00441BC9">
      <w:pPr>
        <w:spacing w:after="0" w:line="240" w:lineRule="auto"/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181"/>
      </w:tblGrid>
      <w:tr w:rsidR="000E34BB" w:rsidRPr="00214595" w14:paraId="0C3E08C7" w14:textId="77777777" w:rsidTr="003F4204">
        <w:tc>
          <w:tcPr>
            <w:tcW w:w="2835" w:type="dxa"/>
          </w:tcPr>
          <w:p w14:paraId="7860F30D" w14:textId="77777777" w:rsidR="000E34BB" w:rsidRPr="00214595" w:rsidRDefault="000E34BB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Student ID </w:t>
            </w:r>
            <w:proofErr w:type="gramStart"/>
            <w:r w:rsidRPr="00214595">
              <w:rPr>
                <w:sz w:val="26"/>
                <w:szCs w:val="26"/>
              </w:rPr>
              <w:t>number :</w:t>
            </w:r>
            <w:proofErr w:type="gramEnd"/>
          </w:p>
        </w:tc>
        <w:tc>
          <w:tcPr>
            <w:tcW w:w="6181" w:type="dxa"/>
          </w:tcPr>
          <w:p w14:paraId="3A593B20" w14:textId="77777777" w:rsidR="000E34BB" w:rsidRPr="00214595" w:rsidRDefault="000E34BB" w:rsidP="002B678F">
            <w:pPr>
              <w:rPr>
                <w:sz w:val="26"/>
                <w:szCs w:val="26"/>
              </w:rPr>
            </w:pPr>
          </w:p>
        </w:tc>
      </w:tr>
    </w:tbl>
    <w:p w14:paraId="03C33DF6" w14:textId="77777777" w:rsidR="000E34BB" w:rsidRPr="00214595" w:rsidRDefault="000E34BB" w:rsidP="00441BC9">
      <w:pPr>
        <w:spacing w:after="0" w:line="240" w:lineRule="auto"/>
        <w:rPr>
          <w:sz w:val="26"/>
          <w:szCs w:val="26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181"/>
      </w:tblGrid>
      <w:tr w:rsidR="00F25D2D" w:rsidRPr="00214595" w14:paraId="3D29252C" w14:textId="77777777" w:rsidTr="003F4204">
        <w:tc>
          <w:tcPr>
            <w:tcW w:w="2835" w:type="dxa"/>
          </w:tcPr>
          <w:p w14:paraId="53282D3D" w14:textId="6D06F1FD" w:rsidR="00F25D2D" w:rsidRPr="00214595" w:rsidRDefault="00F25D2D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Tutor’s Name </w:t>
            </w:r>
            <w:r w:rsidR="00ED2283" w:rsidRPr="00214595">
              <w:rPr>
                <w:sz w:val="26"/>
                <w:szCs w:val="26"/>
              </w:rPr>
              <w:t>:</w:t>
            </w:r>
          </w:p>
        </w:tc>
        <w:tc>
          <w:tcPr>
            <w:tcW w:w="6181" w:type="dxa"/>
          </w:tcPr>
          <w:p w14:paraId="475C5B58" w14:textId="77777777" w:rsidR="00F25D2D" w:rsidRPr="00214595" w:rsidRDefault="00F25D2D" w:rsidP="002B678F">
            <w:pPr>
              <w:rPr>
                <w:sz w:val="26"/>
                <w:szCs w:val="26"/>
              </w:rPr>
            </w:pPr>
          </w:p>
        </w:tc>
      </w:tr>
      <w:tr w:rsidR="00E95E1D" w:rsidRPr="00214595" w14:paraId="60F508F0" w14:textId="1F1B44B4" w:rsidTr="003F4204">
        <w:tc>
          <w:tcPr>
            <w:tcW w:w="2835" w:type="dxa"/>
          </w:tcPr>
          <w:p w14:paraId="6B5CC4C1" w14:textId="3E7E6E6C" w:rsidR="00E95E1D" w:rsidRPr="00214595" w:rsidRDefault="00E95E1D" w:rsidP="00C625A4">
            <w:pPr>
              <w:rPr>
                <w:rFonts w:cstheme="minorHAnsi"/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Title of </w:t>
            </w:r>
            <w:r w:rsidR="00F25D2D" w:rsidRPr="00214595">
              <w:rPr>
                <w:sz w:val="26"/>
                <w:szCs w:val="26"/>
              </w:rPr>
              <w:t xml:space="preserve">Module </w:t>
            </w:r>
            <w:r w:rsidR="00ED2283" w:rsidRPr="00214595">
              <w:rPr>
                <w:sz w:val="26"/>
                <w:szCs w:val="26"/>
              </w:rPr>
              <w:t>:</w:t>
            </w:r>
          </w:p>
        </w:tc>
        <w:tc>
          <w:tcPr>
            <w:tcW w:w="6181" w:type="dxa"/>
          </w:tcPr>
          <w:p w14:paraId="74277984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  <w:tr w:rsidR="00E95E1D" w:rsidRPr="00214595" w14:paraId="225A1CE8" w14:textId="5AAF8284" w:rsidTr="003F4204">
        <w:tc>
          <w:tcPr>
            <w:tcW w:w="2835" w:type="dxa"/>
          </w:tcPr>
          <w:p w14:paraId="143DCFD0" w14:textId="3CCE6033" w:rsidR="00E95E1D" w:rsidRPr="00214595" w:rsidRDefault="00E95E1D" w:rsidP="00C625A4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Title of </w:t>
            </w:r>
            <w:r w:rsidR="00F25D2D" w:rsidRPr="00214595">
              <w:rPr>
                <w:sz w:val="26"/>
                <w:szCs w:val="26"/>
              </w:rPr>
              <w:t>Essay</w:t>
            </w:r>
            <w:r w:rsidR="00ED2283" w:rsidRPr="00214595">
              <w:rPr>
                <w:sz w:val="26"/>
                <w:szCs w:val="26"/>
              </w:rPr>
              <w:t xml:space="preserve"> :</w:t>
            </w:r>
          </w:p>
        </w:tc>
        <w:tc>
          <w:tcPr>
            <w:tcW w:w="6181" w:type="dxa"/>
          </w:tcPr>
          <w:p w14:paraId="1A2EE862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  <w:tr w:rsidR="00E95E1D" w:rsidRPr="00214595" w14:paraId="6B3612DF" w14:textId="1495B6B2" w:rsidTr="003F4204">
        <w:tc>
          <w:tcPr>
            <w:tcW w:w="2835" w:type="dxa"/>
          </w:tcPr>
          <w:p w14:paraId="7613A88D" w14:textId="340AF1C6" w:rsidR="00E95E1D" w:rsidRPr="00214595" w:rsidRDefault="00E95E1D" w:rsidP="00C625A4">
            <w:pPr>
              <w:rPr>
                <w:rFonts w:cstheme="minorHAnsi"/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Date due</w:t>
            </w:r>
            <w:r w:rsidR="00ED2283" w:rsidRPr="00214595">
              <w:rPr>
                <w:sz w:val="26"/>
                <w:szCs w:val="26"/>
              </w:rPr>
              <w:t xml:space="preserve"> :</w:t>
            </w:r>
          </w:p>
        </w:tc>
        <w:tc>
          <w:tcPr>
            <w:tcW w:w="6181" w:type="dxa"/>
          </w:tcPr>
          <w:p w14:paraId="4E8E7BE4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</w:tbl>
    <w:p w14:paraId="37E89CB6" w14:textId="77777777" w:rsidR="003F3354" w:rsidRPr="00214595" w:rsidRDefault="003F3354" w:rsidP="00441BC9">
      <w:pPr>
        <w:spacing w:after="0" w:line="240" w:lineRule="auto"/>
        <w:rPr>
          <w:rFonts w:cstheme="minorHAnsi"/>
          <w:sz w:val="26"/>
          <w:szCs w:val="26"/>
        </w:rPr>
      </w:pPr>
    </w:p>
    <w:tbl>
      <w:tblPr>
        <w:tblStyle w:val="TableGrid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6237"/>
      </w:tblGrid>
      <w:tr w:rsidR="000E34BB" w:rsidRPr="00214595" w14:paraId="5D18BBFF" w14:textId="77777777" w:rsidTr="005E2DC4">
        <w:tc>
          <w:tcPr>
            <w:tcW w:w="2830" w:type="dxa"/>
          </w:tcPr>
          <w:p w14:paraId="5579FBF8" w14:textId="429E232D" w:rsidR="000E34BB" w:rsidRPr="00214595" w:rsidRDefault="000E34BB" w:rsidP="002B678F">
            <w:pPr>
              <w:rPr>
                <w:sz w:val="26"/>
                <w:szCs w:val="26"/>
              </w:rPr>
            </w:pPr>
            <w:r w:rsidRPr="00214595">
              <w:rPr>
                <w:rFonts w:cstheme="minorHAnsi"/>
                <w:sz w:val="26"/>
                <w:szCs w:val="26"/>
              </w:rPr>
              <w:t>Approx no. of words:</w:t>
            </w:r>
          </w:p>
        </w:tc>
        <w:tc>
          <w:tcPr>
            <w:tcW w:w="6237" w:type="dxa"/>
          </w:tcPr>
          <w:p w14:paraId="43C44F08" w14:textId="18F63CA9" w:rsidR="000E34BB" w:rsidRPr="00214595" w:rsidRDefault="000E34BB" w:rsidP="002B678F">
            <w:pPr>
              <w:rPr>
                <w:sz w:val="26"/>
                <w:szCs w:val="26"/>
              </w:rPr>
            </w:pPr>
          </w:p>
        </w:tc>
      </w:tr>
    </w:tbl>
    <w:p w14:paraId="4E34AA66" w14:textId="27D38EAA" w:rsidR="000E34BB" w:rsidRPr="00214595" w:rsidRDefault="000E34BB" w:rsidP="00214595">
      <w:pPr>
        <w:pBdr>
          <w:bottom w:val="single" w:sz="4" w:space="1" w:color="auto"/>
        </w:pBdr>
        <w:spacing w:after="0" w:line="240" w:lineRule="auto"/>
        <w:rPr>
          <w:rFonts w:cstheme="minorHAnsi"/>
          <w:sz w:val="26"/>
          <w:szCs w:val="26"/>
        </w:rPr>
      </w:pPr>
    </w:p>
    <w:p w14:paraId="322985B2" w14:textId="77777777" w:rsidR="00C402B4" w:rsidRPr="00214595" w:rsidRDefault="00C402B4" w:rsidP="00441BC9">
      <w:pPr>
        <w:spacing w:after="0" w:line="240" w:lineRule="auto"/>
        <w:rPr>
          <w:rFonts w:cstheme="minorHAnsi"/>
          <w:sz w:val="26"/>
          <w:szCs w:val="26"/>
        </w:rPr>
      </w:pPr>
    </w:p>
    <w:p w14:paraId="61CED614" w14:textId="2C8C4ADC" w:rsidR="00E84757" w:rsidRDefault="00C402B4" w:rsidP="00550CC5">
      <w:pPr>
        <w:pStyle w:val="BodyText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Please ensure</w:t>
      </w:r>
      <w:r w:rsidR="00ED2283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to</w:t>
      </w: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:  </w:t>
      </w:r>
    </w:p>
    <w:p w14:paraId="6E26C77A" w14:textId="77777777" w:rsidR="00AC776D" w:rsidRPr="00AC776D" w:rsidRDefault="00AC776D" w:rsidP="00550CC5">
      <w:pPr>
        <w:pStyle w:val="BodyText"/>
        <w:jc w:val="both"/>
        <w:rPr>
          <w:rFonts w:asciiTheme="minorHAnsi" w:hAnsiTheme="minorHAnsi" w:cstheme="minorHAnsi"/>
          <w:i/>
          <w:iCs/>
          <w:sz w:val="10"/>
          <w:szCs w:val="10"/>
        </w:rPr>
      </w:pPr>
    </w:p>
    <w:p w14:paraId="12366ABC" w14:textId="7E92C71B" w:rsidR="000F3DA8" w:rsidRPr="009426DC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Attach a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Cover </w:t>
      </w:r>
      <w:proofErr w:type="gramStart"/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>sheet</w:t>
      </w:r>
      <w:proofErr w:type="gramEnd"/>
    </w:p>
    <w:p w14:paraId="62D81AF8" w14:textId="54BDE3DC" w:rsidR="000F3DA8" w:rsidRPr="009426DC" w:rsidRDefault="00E84757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Include page numbers as a footer</w:t>
      </w:r>
    </w:p>
    <w:p w14:paraId="132446EA" w14:textId="7384996D" w:rsidR="00E84757" w:rsidRPr="009426DC" w:rsidRDefault="00E84757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Use a suitable font that is easy to read: we recommend Calibri, Arial, Cambria, or Times New Roman</w:t>
      </w:r>
    </w:p>
    <w:p w14:paraId="40FABA3A" w14:textId="15F96009" w:rsidR="00C35D60" w:rsidRPr="009426DC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Set font size to 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12 point </w:t>
      </w:r>
    </w:p>
    <w:p w14:paraId="08A4885B" w14:textId="56B47C25" w:rsidR="003F3354" w:rsidRPr="009426DC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Use </w:t>
      </w:r>
      <w:r w:rsidR="003F3354" w:rsidRPr="009426DC">
        <w:rPr>
          <w:rFonts w:asciiTheme="minorHAnsi" w:hAnsiTheme="minorHAnsi" w:cstheme="minorHAnsi"/>
          <w:i/>
          <w:iCs/>
          <w:sz w:val="24"/>
          <w:szCs w:val="24"/>
        </w:rPr>
        <w:t>double lined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spacing.</w:t>
      </w:r>
    </w:p>
    <w:p w14:paraId="4F9898F3" w14:textId="22F6DDCC" w:rsidR="00E84757" w:rsidRPr="009426DC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Set 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>margins to ‘Normal’</w:t>
      </w:r>
    </w:p>
    <w:p w14:paraId="4486E0C1" w14:textId="337BC6CD" w:rsidR="00E84757" w:rsidRPr="009426DC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Note that a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>ll essays and dissertations must have a bibliography or list of works cited at the end. There should also be correct and full referencing of sources as in-text citation, as footnotes or as endnotes.</w:t>
      </w:r>
    </w:p>
    <w:p w14:paraId="18A65E82" w14:textId="44A9E4F6" w:rsidR="00C402B4" w:rsidRPr="003F4204" w:rsidRDefault="00ED2283" w:rsidP="00AC776D">
      <w:pPr>
        <w:pStyle w:val="BodyText"/>
        <w:numPr>
          <w:ilvl w:val="0"/>
          <w:numId w:val="5"/>
        </w:numPr>
        <w:spacing w:line="288" w:lineRule="auto"/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Add 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>Tutor’s name</w:t>
      </w:r>
      <w:r w:rsidR="003F335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, 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your </w:t>
      </w:r>
      <w:r w:rsidR="003F3354" w:rsidRPr="003F4204">
        <w:rPr>
          <w:rFonts w:asciiTheme="minorHAnsi" w:hAnsiTheme="minorHAnsi" w:cstheme="minorHAnsi"/>
          <w:i/>
          <w:iCs/>
          <w:sz w:val="24"/>
          <w:szCs w:val="24"/>
        </w:rPr>
        <w:t>id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 as header on each page of essay.</w:t>
      </w:r>
    </w:p>
    <w:p w14:paraId="3AA7B52A" w14:textId="77777777" w:rsidR="00E95E1D" w:rsidRPr="00D50ECE" w:rsidRDefault="00E95E1D" w:rsidP="003F3354">
      <w:pPr>
        <w:spacing w:after="0" w:line="240" w:lineRule="auto"/>
        <w:rPr>
          <w:rFonts w:cstheme="minorHAnsi"/>
          <w:sz w:val="24"/>
          <w:szCs w:val="24"/>
        </w:rPr>
      </w:pPr>
    </w:p>
    <w:p w14:paraId="0A1E65F6" w14:textId="77777777" w:rsidR="00550CC5" w:rsidRDefault="00C402B4" w:rsidP="00550CC5">
      <w:pPr>
        <w:pStyle w:val="BodyText"/>
        <w:ind w:right="-144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>I am aware of the Department’s notes on plagiarism and of Regulation 11</w:t>
      </w:r>
      <w:r w:rsidR="00ED2283" w:rsidRPr="00D50ECE">
        <w:rPr>
          <w:rFonts w:asciiTheme="minorHAnsi" w:hAnsiTheme="minorHAnsi" w:cstheme="minorHAnsi"/>
          <w:sz w:val="24"/>
          <w:szCs w:val="24"/>
        </w:rPr>
        <w:t xml:space="preserve"> Academic Integrity</w:t>
      </w:r>
      <w:r w:rsidRPr="00D50EC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34A5B79" w14:textId="617CC1A9" w:rsidR="00BF6000" w:rsidRPr="00D50ECE" w:rsidRDefault="00C402B4" w:rsidP="00550CC5">
      <w:pPr>
        <w:pStyle w:val="BodyText"/>
        <w:ind w:right="-144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 xml:space="preserve">in the University Calendar </w:t>
      </w:r>
      <w:r w:rsidRPr="003F4204">
        <w:rPr>
          <w:rFonts w:asciiTheme="minorHAnsi" w:hAnsiTheme="minorHAnsi" w:cstheme="minorHAnsi"/>
          <w:sz w:val="24"/>
          <w:szCs w:val="24"/>
        </w:rPr>
        <w:t xml:space="preserve">concerning </w:t>
      </w:r>
      <w:r w:rsidR="00BF6000" w:rsidRPr="003F4204">
        <w:rPr>
          <w:rFonts w:asciiTheme="minorHAnsi" w:hAnsiTheme="minorHAnsi" w:cstheme="minorHAnsi"/>
          <w:sz w:val="24"/>
          <w:szCs w:val="24"/>
        </w:rPr>
        <w:t xml:space="preserve">suspected </w:t>
      </w:r>
      <w:r w:rsidRPr="003F4204">
        <w:rPr>
          <w:rFonts w:asciiTheme="minorHAnsi" w:hAnsiTheme="minorHAnsi" w:cstheme="minorHAnsi"/>
          <w:sz w:val="24"/>
          <w:szCs w:val="24"/>
        </w:rPr>
        <w:t>cheating in a university test.</w:t>
      </w:r>
      <w:r w:rsidRPr="00D50ECE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D02CB72" w14:textId="57BFC737" w:rsidR="00C402B4" w:rsidRDefault="00C402B4" w:rsidP="00550CC5">
      <w:pPr>
        <w:pStyle w:val="BodyText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>The attached work, submitted for a University test, is my own.</w:t>
      </w:r>
    </w:p>
    <w:p w14:paraId="6DC088FD" w14:textId="77777777" w:rsidR="00D50ECE" w:rsidRPr="00D50ECE" w:rsidRDefault="00D50ECE" w:rsidP="00D50ECE">
      <w:pPr>
        <w:pStyle w:val="BodyText"/>
        <w:pBdr>
          <w:bottom w:val="single" w:sz="4" w:space="1" w:color="auto"/>
        </w:pBdr>
        <w:rPr>
          <w:rFonts w:asciiTheme="minorHAnsi" w:hAnsiTheme="minorHAnsi" w:cstheme="minorHAnsi"/>
          <w:sz w:val="24"/>
          <w:szCs w:val="24"/>
        </w:rPr>
      </w:pPr>
    </w:p>
    <w:p w14:paraId="3F438724" w14:textId="77777777" w:rsidR="00C402B4" w:rsidRPr="00AC776D" w:rsidRDefault="00C402B4" w:rsidP="00441BC9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65896FFB" w14:textId="768379CB" w:rsidR="00C402B4" w:rsidRPr="00214595" w:rsidRDefault="00BF6000" w:rsidP="00550CC5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214595">
        <w:rPr>
          <w:rFonts w:cstheme="minorHAnsi"/>
          <w:sz w:val="26"/>
          <w:szCs w:val="26"/>
        </w:rPr>
        <w:t>Please indicate Y</w:t>
      </w:r>
      <w:r w:rsidR="00550CC5">
        <w:rPr>
          <w:rFonts w:cstheme="minorHAnsi"/>
          <w:sz w:val="26"/>
          <w:szCs w:val="26"/>
        </w:rPr>
        <w:t>ES</w:t>
      </w:r>
      <w:r w:rsidRPr="00214595">
        <w:rPr>
          <w:rFonts w:cstheme="minorHAnsi"/>
          <w:sz w:val="26"/>
          <w:szCs w:val="26"/>
        </w:rPr>
        <w:t xml:space="preserve"> or NO </w:t>
      </w:r>
      <w:r w:rsidR="00550CC5">
        <w:rPr>
          <w:rFonts w:cstheme="minorHAnsi"/>
          <w:sz w:val="26"/>
          <w:szCs w:val="26"/>
        </w:rPr>
        <w:t>to</w:t>
      </w:r>
      <w:r w:rsidRPr="00214595">
        <w:rPr>
          <w:rFonts w:cstheme="minorHAnsi"/>
          <w:sz w:val="26"/>
          <w:szCs w:val="26"/>
        </w:rPr>
        <w:t xml:space="preserve"> give permission for your essay to be seen by future MA students</w:t>
      </w:r>
      <w:r w:rsidR="00550CC5">
        <w:rPr>
          <w:rFonts w:cstheme="minorHAnsi"/>
          <w:sz w:val="26"/>
          <w:szCs w:val="26"/>
        </w:rPr>
        <w:t>:</w:t>
      </w:r>
      <w:r w:rsidR="00550CC5">
        <w:rPr>
          <w:rFonts w:cstheme="minorHAnsi"/>
          <w:sz w:val="26"/>
          <w:szCs w:val="26"/>
        </w:rPr>
        <w:tab/>
      </w:r>
    </w:p>
    <w:tbl>
      <w:tblPr>
        <w:tblStyle w:val="TableGrid"/>
        <w:tblW w:w="4248" w:type="dxa"/>
        <w:jc w:val="center"/>
        <w:tblLook w:val="04A0" w:firstRow="1" w:lastRow="0" w:firstColumn="1" w:lastColumn="0" w:noHBand="0" w:noVBand="1"/>
      </w:tblPr>
      <w:tblGrid>
        <w:gridCol w:w="700"/>
        <w:gridCol w:w="420"/>
        <w:gridCol w:w="2136"/>
        <w:gridCol w:w="567"/>
        <w:gridCol w:w="425"/>
      </w:tblGrid>
      <w:tr w:rsidR="00BF6000" w:rsidRPr="00214595" w14:paraId="0ED24B21" w14:textId="17844D88" w:rsidTr="00550CC5">
        <w:trPr>
          <w:jc w:val="center"/>
        </w:trPr>
        <w:tc>
          <w:tcPr>
            <w:tcW w:w="700" w:type="dxa"/>
            <w:tcBorders>
              <w:top w:val="nil"/>
              <w:left w:val="nil"/>
              <w:bottom w:val="nil"/>
            </w:tcBorders>
          </w:tcPr>
          <w:p w14:paraId="0A43ED6F" w14:textId="0CA8C720" w:rsidR="00BF6000" w:rsidRPr="00214595" w:rsidRDefault="00BF6000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YES</w:t>
            </w:r>
          </w:p>
        </w:tc>
        <w:tc>
          <w:tcPr>
            <w:tcW w:w="420" w:type="dxa"/>
          </w:tcPr>
          <w:p w14:paraId="6AF865E2" w14:textId="77777777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  <w:tc>
          <w:tcPr>
            <w:tcW w:w="2136" w:type="dxa"/>
            <w:tcBorders>
              <w:top w:val="nil"/>
              <w:bottom w:val="nil"/>
              <w:right w:val="nil"/>
            </w:tcBorders>
          </w:tcPr>
          <w:p w14:paraId="56696F89" w14:textId="06AB6D8B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</w:tcPr>
          <w:p w14:paraId="25E8ABEB" w14:textId="660D08E1" w:rsidR="00BF6000" w:rsidRPr="00214595" w:rsidRDefault="00BF6000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NO</w:t>
            </w:r>
          </w:p>
        </w:tc>
        <w:tc>
          <w:tcPr>
            <w:tcW w:w="425" w:type="dxa"/>
          </w:tcPr>
          <w:p w14:paraId="499F16CC" w14:textId="77777777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</w:tr>
    </w:tbl>
    <w:p w14:paraId="166E2237" w14:textId="77777777" w:rsidR="00BF6000" w:rsidRPr="00AC776D" w:rsidRDefault="00BF6000" w:rsidP="00D50ECE">
      <w:pPr>
        <w:pBdr>
          <w:bottom w:val="single" w:sz="4" w:space="1" w:color="auto"/>
        </w:pBdr>
        <w:spacing w:after="0" w:line="240" w:lineRule="auto"/>
        <w:rPr>
          <w:rFonts w:cstheme="minorHAnsi"/>
          <w:sz w:val="24"/>
          <w:szCs w:val="24"/>
        </w:rPr>
      </w:pPr>
    </w:p>
    <w:p w14:paraId="5654E1B6" w14:textId="77777777" w:rsidR="00BF6000" w:rsidRPr="00AC776D" w:rsidRDefault="00BF6000" w:rsidP="00441BC9">
      <w:pPr>
        <w:spacing w:after="0" w:line="240" w:lineRule="auto"/>
        <w:rPr>
          <w:rFonts w:cstheme="minorHAnsi"/>
          <w:sz w:val="24"/>
          <w:szCs w:val="24"/>
        </w:rPr>
      </w:pPr>
    </w:p>
    <w:p w14:paraId="6499E106" w14:textId="16DAF1C0" w:rsidR="00C402B4" w:rsidRDefault="00C402B4" w:rsidP="00441BC9">
      <w:pPr>
        <w:spacing w:after="0" w:line="240" w:lineRule="auto"/>
        <w:rPr>
          <w:rFonts w:cstheme="minorHAnsi"/>
          <w:sz w:val="26"/>
          <w:szCs w:val="26"/>
        </w:rPr>
      </w:pPr>
      <w:r w:rsidRPr="00214595">
        <w:rPr>
          <w:rFonts w:cstheme="minorHAnsi"/>
          <w:sz w:val="26"/>
          <w:szCs w:val="26"/>
        </w:rPr>
        <w:t>Date</w:t>
      </w:r>
      <w:r w:rsidR="003F3354" w:rsidRPr="00214595">
        <w:rPr>
          <w:rFonts w:cstheme="minorHAnsi"/>
          <w:sz w:val="26"/>
          <w:szCs w:val="26"/>
        </w:rPr>
        <w:t>:</w:t>
      </w:r>
      <w:r w:rsidR="003F4204">
        <w:rPr>
          <w:rFonts w:cstheme="minorHAnsi"/>
          <w:sz w:val="26"/>
          <w:szCs w:val="26"/>
        </w:rPr>
        <w:tab/>
      </w:r>
    </w:p>
    <w:p w14:paraId="6250B2D7" w14:textId="77777777" w:rsidR="003F4204" w:rsidRDefault="003F4204" w:rsidP="00AC776D">
      <w:pPr>
        <w:pBdr>
          <w:bottom w:val="single" w:sz="4" w:space="1" w:color="auto"/>
        </w:pBdr>
        <w:spacing w:after="0" w:line="240" w:lineRule="auto"/>
        <w:rPr>
          <w:rFonts w:cstheme="minorHAnsi"/>
          <w:sz w:val="24"/>
          <w:szCs w:val="24"/>
        </w:rPr>
      </w:pPr>
    </w:p>
    <w:p w14:paraId="7D506DB5" w14:textId="77777777" w:rsidR="00AC776D" w:rsidRPr="00AC776D" w:rsidRDefault="00AC776D" w:rsidP="00AC776D">
      <w:pPr>
        <w:spacing w:after="0" w:line="240" w:lineRule="auto"/>
        <w:jc w:val="right"/>
        <w:rPr>
          <w:rFonts w:cstheme="minorHAnsi"/>
          <w:sz w:val="24"/>
          <w:szCs w:val="24"/>
        </w:rPr>
      </w:pPr>
    </w:p>
    <w:sectPr w:rsidR="00AC776D" w:rsidRPr="00AC776D" w:rsidSect="00AC776D">
      <w:headerReference w:type="default" r:id="rId7"/>
      <w:footerReference w:type="default" r:id="rId8"/>
      <w:pgSz w:w="11906" w:h="16838" w:code="9"/>
      <w:pgMar w:top="1134" w:right="1247" w:bottom="851" w:left="1247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9A5A1" w14:textId="77777777" w:rsidR="00D55339" w:rsidRDefault="00D55339" w:rsidP="00C402B4">
      <w:pPr>
        <w:spacing w:after="0" w:line="240" w:lineRule="auto"/>
      </w:pPr>
      <w:r>
        <w:separator/>
      </w:r>
    </w:p>
  </w:endnote>
  <w:endnote w:type="continuationSeparator" w:id="0">
    <w:p w14:paraId="1C2E7155" w14:textId="77777777" w:rsidR="00D55339" w:rsidRDefault="00D55339" w:rsidP="00C40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114F2" w14:textId="20ABA7B4" w:rsidR="002C777D" w:rsidRPr="002C777D" w:rsidRDefault="002C777D" w:rsidP="002C777D">
    <w:pPr>
      <w:pStyle w:val="Footer"/>
      <w:jc w:val="right"/>
      <w:rPr>
        <w:i/>
        <w:iCs/>
        <w:sz w:val="18"/>
        <w:szCs w:val="18"/>
      </w:rPr>
    </w:pPr>
    <w:r w:rsidRPr="002C777D">
      <w:rPr>
        <w:i/>
        <w:iCs/>
        <w:sz w:val="18"/>
        <w:szCs w:val="18"/>
      </w:rPr>
      <w:t>Versio</w:t>
    </w:r>
    <w:r>
      <w:rPr>
        <w:i/>
        <w:iCs/>
        <w:sz w:val="18"/>
        <w:szCs w:val="18"/>
      </w:rPr>
      <w:t>n</w:t>
    </w:r>
    <w:r w:rsidRPr="002C777D">
      <w:rPr>
        <w:i/>
        <w:iCs/>
        <w:sz w:val="18"/>
        <w:szCs w:val="18"/>
      </w:rPr>
      <w:t>-</w:t>
    </w:r>
    <w:r w:rsidR="00AC776D">
      <w:rPr>
        <w:i/>
        <w:iCs/>
        <w:sz w:val="18"/>
        <w:szCs w:val="18"/>
      </w:rPr>
      <w:t>Jan24</w:t>
    </w:r>
  </w:p>
  <w:p w14:paraId="469D763D" w14:textId="77777777" w:rsidR="002C777D" w:rsidRDefault="002C77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3AEEC" w14:textId="77777777" w:rsidR="00D55339" w:rsidRDefault="00D55339" w:rsidP="00C402B4">
      <w:pPr>
        <w:spacing w:after="0" w:line="240" w:lineRule="auto"/>
      </w:pPr>
      <w:r>
        <w:separator/>
      </w:r>
    </w:p>
  </w:footnote>
  <w:footnote w:type="continuationSeparator" w:id="0">
    <w:p w14:paraId="4A0D7D74" w14:textId="77777777" w:rsidR="00D55339" w:rsidRDefault="00D55339" w:rsidP="00C402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6F520" w14:textId="77777777" w:rsidR="00AC776D" w:rsidRPr="000F3DA8" w:rsidRDefault="00AC776D" w:rsidP="00AC776D">
    <w:pPr>
      <w:pStyle w:val="Title"/>
      <w:rPr>
        <w:rFonts w:asciiTheme="minorHAnsi" w:hAnsiTheme="minorHAnsi" w:cstheme="minorHAnsi"/>
        <w:b w:val="0"/>
        <w:sz w:val="28"/>
        <w:szCs w:val="28"/>
      </w:rPr>
    </w:pPr>
    <w:r w:rsidRPr="000F3DA8">
      <w:rPr>
        <w:rFonts w:asciiTheme="minorHAnsi" w:hAnsiTheme="minorHAnsi" w:cstheme="minorHAnsi"/>
        <w:b w:val="0"/>
        <w:sz w:val="28"/>
        <w:szCs w:val="28"/>
      </w:rPr>
      <w:t>Department of English and Comparative Literary Studies</w:t>
    </w:r>
  </w:p>
  <w:p w14:paraId="3CD6B753" w14:textId="77777777" w:rsidR="00AC776D" w:rsidRDefault="00AC776D" w:rsidP="00AC776D">
    <w:pPr>
      <w:spacing w:after="0" w:line="240" w:lineRule="auto"/>
      <w:jc w:val="center"/>
      <w:rPr>
        <w:rFonts w:cstheme="minorHAnsi"/>
        <w:sz w:val="28"/>
        <w:szCs w:val="28"/>
      </w:rPr>
    </w:pPr>
    <w:r w:rsidRPr="000F3DA8">
      <w:rPr>
        <w:rFonts w:cstheme="minorHAnsi"/>
        <w:sz w:val="28"/>
        <w:szCs w:val="28"/>
      </w:rPr>
      <w:t>University of Warwick</w:t>
    </w:r>
  </w:p>
  <w:p w14:paraId="1443B7CF" w14:textId="77777777" w:rsidR="00AC776D" w:rsidRPr="00AC776D" w:rsidRDefault="00AC776D" w:rsidP="00AC776D">
    <w:pPr>
      <w:spacing w:after="0" w:line="240" w:lineRule="auto"/>
      <w:jc w:val="center"/>
      <w:rPr>
        <w:rFonts w:cstheme="minorHAnsi"/>
        <w:sz w:val="20"/>
        <w:szCs w:val="20"/>
      </w:rPr>
    </w:pPr>
  </w:p>
  <w:p w14:paraId="04EF2CB6" w14:textId="77777777" w:rsidR="00AC776D" w:rsidRDefault="00AC776D" w:rsidP="00AC776D">
    <w:pPr>
      <w:pBdr>
        <w:bottom w:val="single" w:sz="12" w:space="1" w:color="auto"/>
      </w:pBdr>
      <w:spacing w:after="0" w:line="240" w:lineRule="auto"/>
      <w:jc w:val="center"/>
      <w:rPr>
        <w:rFonts w:cstheme="minorHAnsi"/>
        <w:sz w:val="28"/>
        <w:szCs w:val="28"/>
      </w:rPr>
    </w:pPr>
    <w:r w:rsidRPr="000F3DA8">
      <w:rPr>
        <w:rFonts w:cstheme="minorHAnsi"/>
        <w:sz w:val="28"/>
        <w:szCs w:val="28"/>
      </w:rPr>
      <w:t>MA ASSESSMENT</w:t>
    </w:r>
    <w:r>
      <w:rPr>
        <w:rFonts w:cstheme="minorHAnsi"/>
        <w:sz w:val="28"/>
        <w:szCs w:val="28"/>
      </w:rPr>
      <w:t xml:space="preserve"> COVER SHEET</w:t>
    </w:r>
  </w:p>
  <w:p w14:paraId="5802E146" w14:textId="77777777" w:rsidR="00AC776D" w:rsidRPr="00AC776D" w:rsidRDefault="00AC776D" w:rsidP="00AC776D">
    <w:pPr>
      <w:pBdr>
        <w:bottom w:val="single" w:sz="12" w:space="1" w:color="auto"/>
      </w:pBdr>
      <w:spacing w:after="0" w:line="240" w:lineRule="auto"/>
      <w:jc w:val="center"/>
      <w:rPr>
        <w:rFonts w:cstheme="minorHAnsi"/>
        <w:sz w:val="10"/>
        <w:szCs w:val="10"/>
      </w:rPr>
    </w:pPr>
  </w:p>
  <w:p w14:paraId="3EE95A9D" w14:textId="77777777" w:rsidR="00AC776D" w:rsidRPr="00AC776D" w:rsidRDefault="00AC776D">
    <w:pPr>
      <w:pStyle w:val="Head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C664D"/>
    <w:multiLevelType w:val="hybridMultilevel"/>
    <w:tmpl w:val="5BA089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FF5097"/>
    <w:multiLevelType w:val="hybridMultilevel"/>
    <w:tmpl w:val="D3A85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336EB0"/>
    <w:multiLevelType w:val="multilevel"/>
    <w:tmpl w:val="5A0CD3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FD35C0C"/>
    <w:multiLevelType w:val="hybridMultilevel"/>
    <w:tmpl w:val="0B809E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03E3C"/>
    <w:multiLevelType w:val="multilevel"/>
    <w:tmpl w:val="A8C07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1501057">
    <w:abstractNumId w:val="4"/>
  </w:num>
  <w:num w:numId="2" w16cid:durableId="1293243671">
    <w:abstractNumId w:val="2"/>
  </w:num>
  <w:num w:numId="3" w16cid:durableId="821770477">
    <w:abstractNumId w:val="1"/>
  </w:num>
  <w:num w:numId="4" w16cid:durableId="1608074201">
    <w:abstractNumId w:val="0"/>
  </w:num>
  <w:num w:numId="5" w16cid:durableId="20410126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2B4"/>
    <w:rsid w:val="000A5BAF"/>
    <w:rsid w:val="000E34BB"/>
    <w:rsid w:val="000F3DA8"/>
    <w:rsid w:val="00162EAC"/>
    <w:rsid w:val="001A3AA9"/>
    <w:rsid w:val="001A3D73"/>
    <w:rsid w:val="00214595"/>
    <w:rsid w:val="002C777D"/>
    <w:rsid w:val="0030669B"/>
    <w:rsid w:val="003106BB"/>
    <w:rsid w:val="0033556F"/>
    <w:rsid w:val="00370AAC"/>
    <w:rsid w:val="003918E1"/>
    <w:rsid w:val="003A33DF"/>
    <w:rsid w:val="003F3354"/>
    <w:rsid w:val="003F4204"/>
    <w:rsid w:val="00441BC9"/>
    <w:rsid w:val="004B4FEC"/>
    <w:rsid w:val="004F7687"/>
    <w:rsid w:val="00545591"/>
    <w:rsid w:val="00550CC5"/>
    <w:rsid w:val="00574AEA"/>
    <w:rsid w:val="005B451F"/>
    <w:rsid w:val="005C442B"/>
    <w:rsid w:val="005E2DC4"/>
    <w:rsid w:val="00646DBA"/>
    <w:rsid w:val="00692835"/>
    <w:rsid w:val="00701B53"/>
    <w:rsid w:val="00736471"/>
    <w:rsid w:val="007468C5"/>
    <w:rsid w:val="00755EBE"/>
    <w:rsid w:val="00777DBA"/>
    <w:rsid w:val="007D3EBE"/>
    <w:rsid w:val="007D4CF3"/>
    <w:rsid w:val="00842C27"/>
    <w:rsid w:val="008D3BD8"/>
    <w:rsid w:val="008E56F7"/>
    <w:rsid w:val="009426DC"/>
    <w:rsid w:val="009572E3"/>
    <w:rsid w:val="009E0B4A"/>
    <w:rsid w:val="00AC776D"/>
    <w:rsid w:val="00B11D29"/>
    <w:rsid w:val="00B61190"/>
    <w:rsid w:val="00BF6000"/>
    <w:rsid w:val="00C3291C"/>
    <w:rsid w:val="00C35D60"/>
    <w:rsid w:val="00C402B4"/>
    <w:rsid w:val="00C667FE"/>
    <w:rsid w:val="00CB4A61"/>
    <w:rsid w:val="00CE2F56"/>
    <w:rsid w:val="00D50ECE"/>
    <w:rsid w:val="00D55339"/>
    <w:rsid w:val="00E04F72"/>
    <w:rsid w:val="00E2684B"/>
    <w:rsid w:val="00E54018"/>
    <w:rsid w:val="00E84757"/>
    <w:rsid w:val="00E90D51"/>
    <w:rsid w:val="00E95E1D"/>
    <w:rsid w:val="00ED0580"/>
    <w:rsid w:val="00ED2283"/>
    <w:rsid w:val="00F10651"/>
    <w:rsid w:val="00F25D2D"/>
    <w:rsid w:val="00F91F1F"/>
    <w:rsid w:val="00FB742B"/>
    <w:rsid w:val="00FD29B9"/>
    <w:rsid w:val="00FD53FC"/>
    <w:rsid w:val="00FE4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D7E324"/>
  <w15:docId w15:val="{232F5DD2-983D-4D3C-AFC1-4E69625CD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2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02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02B4"/>
  </w:style>
  <w:style w:type="paragraph" w:styleId="Footer">
    <w:name w:val="footer"/>
    <w:basedOn w:val="Normal"/>
    <w:link w:val="FooterChar"/>
    <w:uiPriority w:val="99"/>
    <w:unhideWhenUsed/>
    <w:rsid w:val="00C402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02B4"/>
  </w:style>
  <w:style w:type="paragraph" w:styleId="Title">
    <w:name w:val="Title"/>
    <w:basedOn w:val="Normal"/>
    <w:link w:val="TitleChar"/>
    <w:qFormat/>
    <w:rsid w:val="00C402B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C402B4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paragraph" w:styleId="BodyText">
    <w:name w:val="Body Text"/>
    <w:basedOn w:val="Normal"/>
    <w:link w:val="BodyTextChar"/>
    <w:rsid w:val="00C402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rsid w:val="00C402B4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74A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A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A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A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AE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4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AEA"/>
    <w:rPr>
      <w:rFonts w:ascii="Tahoma" w:hAnsi="Tahoma" w:cs="Tahoma"/>
      <w:sz w:val="16"/>
      <w:szCs w:val="1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FD29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FD29B9"/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add-on5">
    <w:name w:val="add-on5"/>
    <w:basedOn w:val="DefaultParagraphFont"/>
    <w:rsid w:val="00FD29B9"/>
    <w:rPr>
      <w:b w:val="0"/>
      <w:bCs w:val="0"/>
      <w:sz w:val="21"/>
      <w:szCs w:val="21"/>
      <w:bdr w:val="single" w:sz="6" w:space="3" w:color="CCCCCC" w:frame="1"/>
      <w:shd w:val="clear" w:color="auto" w:fill="EEEEEE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FD29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FD29B9"/>
    <w:rPr>
      <w:rFonts w:ascii="Arial" w:eastAsia="Times New Roman" w:hAnsi="Arial" w:cs="Arial"/>
      <w:vanish/>
      <w:sz w:val="16"/>
      <w:szCs w:val="16"/>
      <w:lang w:eastAsia="en-GB"/>
    </w:rPr>
  </w:style>
  <w:style w:type="table" w:styleId="TableGrid">
    <w:name w:val="Table Grid"/>
    <w:basedOn w:val="TableNormal"/>
    <w:uiPriority w:val="39"/>
    <w:rsid w:val="003F3354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7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80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93904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249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820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2757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6791249">
                                  <w:marLeft w:val="-630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999999"/>
                                    <w:left w:val="single" w:sz="6" w:space="0" w:color="999999"/>
                                    <w:bottom w:val="single" w:sz="6" w:space="0" w:color="999999"/>
                                    <w:right w:val="single" w:sz="6" w:space="0" w:color="999999"/>
                                  </w:divBdr>
                                  <w:divsChild>
                                    <w:div w:id="154293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7" w:color="EEEEEE"/>
                                        <w:right w:val="none" w:sz="0" w:space="0" w:color="auto"/>
                                      </w:divBdr>
                                    </w:div>
                                    <w:div w:id="289436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5796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451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3267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7612280">
                                                      <w:marLeft w:val="270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859605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1883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296555">
                                                      <w:marLeft w:val="270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2759326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4552971">
                                                  <w:marLeft w:val="270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458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43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Georges</dc:creator>
  <cp:lastModifiedBy>Rawlinson, Julie</cp:lastModifiedBy>
  <cp:revision>2</cp:revision>
  <dcterms:created xsi:type="dcterms:W3CDTF">2024-02-01T14:50:00Z</dcterms:created>
  <dcterms:modified xsi:type="dcterms:W3CDTF">2024-02-01T14:50:00Z</dcterms:modified>
</cp:coreProperties>
</file>