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0C57" w14:textId="77777777" w:rsidR="004D7BF2" w:rsidRDefault="004D7BF2" w:rsidP="004D7BF2">
      <w:pPr>
        <w:jc w:val="center"/>
        <w:rPr>
          <w:sz w:val="56"/>
          <w:szCs w:val="56"/>
        </w:rPr>
      </w:pPr>
    </w:p>
    <w:p w14:paraId="078E7C20" w14:textId="77777777" w:rsidR="004D7BF2" w:rsidRDefault="004D7BF2" w:rsidP="004D7BF2">
      <w:pPr>
        <w:rPr>
          <w:sz w:val="56"/>
          <w:szCs w:val="56"/>
        </w:rPr>
      </w:pPr>
    </w:p>
    <w:p w14:paraId="003C7D05" w14:textId="77777777" w:rsidR="004D7BF2" w:rsidRDefault="004D7BF2" w:rsidP="004D7BF2">
      <w:pPr>
        <w:jc w:val="center"/>
        <w:rPr>
          <w:sz w:val="56"/>
          <w:szCs w:val="56"/>
        </w:rPr>
      </w:pPr>
    </w:p>
    <w:p w14:paraId="2B94CE6F" w14:textId="77777777" w:rsidR="004D7BF2" w:rsidRPr="008E7B01" w:rsidRDefault="004D7BF2" w:rsidP="004D7BF2">
      <w:pPr>
        <w:jc w:val="center"/>
        <w:rPr>
          <w:sz w:val="44"/>
          <w:szCs w:val="44"/>
        </w:rPr>
      </w:pPr>
      <w:r w:rsidRPr="008E7B01">
        <w:rPr>
          <w:sz w:val="44"/>
          <w:szCs w:val="44"/>
        </w:rPr>
        <w:t>COURSEPACK</w:t>
      </w:r>
    </w:p>
    <w:p w14:paraId="06C032D9" w14:textId="77777777" w:rsidR="004D7BF2" w:rsidRPr="008E7B01" w:rsidRDefault="004D7BF2" w:rsidP="004D7BF2">
      <w:pPr>
        <w:jc w:val="center"/>
        <w:rPr>
          <w:b/>
          <w:sz w:val="56"/>
          <w:szCs w:val="56"/>
        </w:rPr>
      </w:pPr>
      <w:r w:rsidRPr="008E7B01">
        <w:rPr>
          <w:b/>
          <w:sz w:val="56"/>
          <w:szCs w:val="56"/>
        </w:rPr>
        <w:t>POETRY &amp; MUSIC</w:t>
      </w:r>
    </w:p>
    <w:p w14:paraId="166B6B61" w14:textId="77777777" w:rsidR="004D7BF2" w:rsidRPr="008E7B01" w:rsidRDefault="004D7BF2" w:rsidP="004D7BF2">
      <w:pPr>
        <w:jc w:val="center"/>
        <w:rPr>
          <w:sz w:val="48"/>
          <w:szCs w:val="48"/>
        </w:rPr>
      </w:pPr>
      <w:r w:rsidRPr="008E7B01">
        <w:rPr>
          <w:sz w:val="48"/>
          <w:szCs w:val="48"/>
        </w:rPr>
        <w:t>Week 6</w:t>
      </w:r>
    </w:p>
    <w:p w14:paraId="320312B9" w14:textId="77777777" w:rsidR="004D7BF2" w:rsidRDefault="004D7BF2" w:rsidP="00AF39E4">
      <w:pPr>
        <w:pStyle w:val="NoSpacing"/>
        <w:rPr>
          <w:rFonts w:asciiTheme="minorHAnsi" w:hAnsiTheme="minorHAnsi"/>
          <w:sz w:val="22"/>
          <w:szCs w:val="22"/>
          <w:u w:val="single"/>
        </w:rPr>
      </w:pPr>
    </w:p>
    <w:p w14:paraId="3AF21CAC" w14:textId="77777777" w:rsidR="004D7BF2" w:rsidRDefault="004D7BF2" w:rsidP="00AF39E4">
      <w:pPr>
        <w:pStyle w:val="NoSpacing"/>
        <w:rPr>
          <w:rFonts w:asciiTheme="minorHAnsi" w:hAnsiTheme="minorHAnsi"/>
          <w:sz w:val="22"/>
          <w:szCs w:val="22"/>
          <w:u w:val="single"/>
        </w:rPr>
      </w:pPr>
    </w:p>
    <w:p w14:paraId="7542C7AD" w14:textId="77777777" w:rsidR="004D7BF2" w:rsidRDefault="004D7BF2" w:rsidP="00AF39E4">
      <w:pPr>
        <w:pStyle w:val="NoSpacing"/>
        <w:rPr>
          <w:rFonts w:asciiTheme="minorHAnsi" w:hAnsiTheme="minorHAnsi"/>
          <w:sz w:val="22"/>
          <w:szCs w:val="22"/>
          <w:u w:val="single"/>
        </w:rPr>
      </w:pPr>
    </w:p>
    <w:p w14:paraId="1DF325D8" w14:textId="77777777" w:rsidR="004D7BF2" w:rsidRDefault="004D7BF2" w:rsidP="00AF39E4">
      <w:pPr>
        <w:pStyle w:val="NoSpacing"/>
        <w:rPr>
          <w:rFonts w:asciiTheme="minorHAnsi" w:hAnsiTheme="minorHAnsi"/>
          <w:sz w:val="22"/>
          <w:szCs w:val="22"/>
          <w:u w:val="single"/>
        </w:rPr>
      </w:pPr>
    </w:p>
    <w:p w14:paraId="13FF9BD3" w14:textId="77777777" w:rsidR="004D7BF2" w:rsidRDefault="004D7BF2" w:rsidP="00AF39E4">
      <w:pPr>
        <w:pStyle w:val="NoSpacing"/>
        <w:rPr>
          <w:rFonts w:asciiTheme="minorHAnsi" w:hAnsiTheme="minorHAnsi"/>
          <w:sz w:val="22"/>
          <w:szCs w:val="22"/>
          <w:u w:val="single"/>
        </w:rPr>
      </w:pPr>
    </w:p>
    <w:p w14:paraId="5009A4A6" w14:textId="77777777" w:rsidR="004D7BF2" w:rsidRDefault="004D7BF2" w:rsidP="00AF39E4">
      <w:pPr>
        <w:pStyle w:val="NoSpacing"/>
        <w:rPr>
          <w:rFonts w:asciiTheme="minorHAnsi" w:hAnsiTheme="minorHAnsi"/>
          <w:sz w:val="22"/>
          <w:szCs w:val="22"/>
          <w:u w:val="single"/>
        </w:rPr>
      </w:pPr>
    </w:p>
    <w:p w14:paraId="1CFE5A96" w14:textId="77777777" w:rsidR="004D7BF2" w:rsidRDefault="004D7BF2" w:rsidP="00AF39E4">
      <w:pPr>
        <w:pStyle w:val="NoSpacing"/>
        <w:rPr>
          <w:rFonts w:asciiTheme="minorHAnsi" w:hAnsiTheme="minorHAnsi"/>
          <w:sz w:val="22"/>
          <w:szCs w:val="22"/>
          <w:u w:val="single"/>
        </w:rPr>
      </w:pPr>
    </w:p>
    <w:p w14:paraId="64E5DDA5" w14:textId="77777777" w:rsidR="004D7BF2" w:rsidRDefault="004D7BF2" w:rsidP="00AF39E4">
      <w:pPr>
        <w:pStyle w:val="NoSpacing"/>
        <w:rPr>
          <w:rFonts w:asciiTheme="minorHAnsi" w:hAnsiTheme="minorHAnsi"/>
          <w:sz w:val="22"/>
          <w:szCs w:val="22"/>
          <w:u w:val="single"/>
        </w:rPr>
      </w:pPr>
    </w:p>
    <w:p w14:paraId="6174E2C6" w14:textId="77777777" w:rsidR="004D7BF2" w:rsidRDefault="004D7BF2" w:rsidP="00AF39E4">
      <w:pPr>
        <w:pStyle w:val="NoSpacing"/>
        <w:rPr>
          <w:rFonts w:asciiTheme="minorHAnsi" w:hAnsiTheme="minorHAnsi"/>
          <w:sz w:val="22"/>
          <w:szCs w:val="22"/>
          <w:u w:val="single"/>
        </w:rPr>
      </w:pPr>
    </w:p>
    <w:p w14:paraId="5C2CABFB" w14:textId="77777777" w:rsidR="004D7BF2" w:rsidRDefault="004D7BF2" w:rsidP="00AF39E4">
      <w:pPr>
        <w:pStyle w:val="NoSpacing"/>
        <w:rPr>
          <w:rFonts w:asciiTheme="minorHAnsi" w:hAnsiTheme="minorHAnsi"/>
          <w:sz w:val="22"/>
          <w:szCs w:val="22"/>
          <w:u w:val="single"/>
        </w:rPr>
      </w:pPr>
    </w:p>
    <w:p w14:paraId="38CEA529" w14:textId="77777777" w:rsidR="004D7BF2" w:rsidRDefault="004D7BF2" w:rsidP="00AF39E4">
      <w:pPr>
        <w:pStyle w:val="NoSpacing"/>
        <w:rPr>
          <w:rFonts w:asciiTheme="minorHAnsi" w:hAnsiTheme="minorHAnsi"/>
          <w:sz w:val="22"/>
          <w:szCs w:val="22"/>
          <w:u w:val="single"/>
        </w:rPr>
      </w:pPr>
    </w:p>
    <w:p w14:paraId="6AA2DBBA" w14:textId="77777777" w:rsidR="004D7BF2" w:rsidRDefault="004D7BF2" w:rsidP="00AF39E4">
      <w:pPr>
        <w:pStyle w:val="NoSpacing"/>
        <w:rPr>
          <w:rFonts w:asciiTheme="minorHAnsi" w:hAnsiTheme="minorHAnsi"/>
          <w:sz w:val="22"/>
          <w:szCs w:val="22"/>
          <w:u w:val="single"/>
        </w:rPr>
      </w:pPr>
    </w:p>
    <w:p w14:paraId="04D45381" w14:textId="77777777" w:rsidR="004D7BF2" w:rsidRDefault="004D7BF2" w:rsidP="00AF39E4">
      <w:pPr>
        <w:pStyle w:val="NoSpacing"/>
        <w:rPr>
          <w:rFonts w:asciiTheme="minorHAnsi" w:hAnsiTheme="minorHAnsi"/>
          <w:sz w:val="22"/>
          <w:szCs w:val="22"/>
          <w:u w:val="single"/>
        </w:rPr>
      </w:pPr>
    </w:p>
    <w:p w14:paraId="609422AD" w14:textId="77777777" w:rsidR="004D7BF2" w:rsidRDefault="004D7BF2" w:rsidP="00AF39E4">
      <w:pPr>
        <w:pStyle w:val="NoSpacing"/>
        <w:rPr>
          <w:rFonts w:asciiTheme="minorHAnsi" w:hAnsiTheme="minorHAnsi"/>
          <w:sz w:val="22"/>
          <w:szCs w:val="22"/>
          <w:u w:val="single"/>
        </w:rPr>
      </w:pPr>
    </w:p>
    <w:p w14:paraId="2E032423" w14:textId="77777777" w:rsidR="004D7BF2" w:rsidRDefault="004D7BF2" w:rsidP="00AF39E4">
      <w:pPr>
        <w:pStyle w:val="NoSpacing"/>
        <w:rPr>
          <w:rFonts w:asciiTheme="minorHAnsi" w:hAnsiTheme="minorHAnsi"/>
          <w:sz w:val="22"/>
          <w:szCs w:val="22"/>
          <w:u w:val="single"/>
        </w:rPr>
      </w:pPr>
    </w:p>
    <w:p w14:paraId="498E0BA9" w14:textId="77777777" w:rsidR="004D7BF2" w:rsidRDefault="004D7BF2" w:rsidP="00AF39E4">
      <w:pPr>
        <w:pStyle w:val="NoSpacing"/>
        <w:rPr>
          <w:rFonts w:asciiTheme="minorHAnsi" w:hAnsiTheme="minorHAnsi"/>
          <w:sz w:val="22"/>
          <w:szCs w:val="22"/>
          <w:u w:val="single"/>
        </w:rPr>
      </w:pPr>
    </w:p>
    <w:p w14:paraId="69622E08" w14:textId="77777777" w:rsidR="004D7BF2" w:rsidRDefault="004D7BF2" w:rsidP="00AF39E4">
      <w:pPr>
        <w:pStyle w:val="NoSpacing"/>
        <w:rPr>
          <w:rFonts w:asciiTheme="minorHAnsi" w:hAnsiTheme="minorHAnsi"/>
          <w:sz w:val="22"/>
          <w:szCs w:val="22"/>
          <w:u w:val="single"/>
        </w:rPr>
      </w:pPr>
    </w:p>
    <w:p w14:paraId="768CC85D" w14:textId="77777777" w:rsidR="004D7BF2" w:rsidRDefault="004D7BF2" w:rsidP="00AF39E4">
      <w:pPr>
        <w:pStyle w:val="NoSpacing"/>
        <w:rPr>
          <w:rFonts w:asciiTheme="minorHAnsi" w:hAnsiTheme="minorHAnsi"/>
          <w:sz w:val="22"/>
          <w:szCs w:val="22"/>
          <w:u w:val="single"/>
        </w:rPr>
      </w:pPr>
    </w:p>
    <w:p w14:paraId="11EF815D" w14:textId="77777777" w:rsidR="004D7BF2" w:rsidRDefault="004D7BF2" w:rsidP="00AF39E4">
      <w:pPr>
        <w:pStyle w:val="NoSpacing"/>
        <w:rPr>
          <w:rFonts w:asciiTheme="minorHAnsi" w:hAnsiTheme="minorHAnsi"/>
          <w:sz w:val="22"/>
          <w:szCs w:val="22"/>
          <w:u w:val="single"/>
        </w:rPr>
      </w:pPr>
    </w:p>
    <w:p w14:paraId="2C427DB7" w14:textId="77777777" w:rsidR="004D7BF2" w:rsidRDefault="004D7BF2" w:rsidP="00AF39E4">
      <w:pPr>
        <w:pStyle w:val="NoSpacing"/>
        <w:rPr>
          <w:rFonts w:asciiTheme="minorHAnsi" w:hAnsiTheme="minorHAnsi"/>
          <w:sz w:val="22"/>
          <w:szCs w:val="22"/>
          <w:u w:val="single"/>
        </w:rPr>
      </w:pPr>
    </w:p>
    <w:p w14:paraId="0DDDA06A" w14:textId="77777777" w:rsidR="004D7BF2" w:rsidRDefault="004D7BF2" w:rsidP="00AF39E4">
      <w:pPr>
        <w:pStyle w:val="NoSpacing"/>
        <w:rPr>
          <w:rFonts w:asciiTheme="minorHAnsi" w:hAnsiTheme="minorHAnsi"/>
          <w:sz w:val="22"/>
          <w:szCs w:val="22"/>
          <w:u w:val="single"/>
        </w:rPr>
      </w:pPr>
    </w:p>
    <w:p w14:paraId="0A5FA833" w14:textId="77777777" w:rsidR="004D7BF2" w:rsidRDefault="004D7BF2" w:rsidP="00AF39E4">
      <w:pPr>
        <w:pStyle w:val="NoSpacing"/>
        <w:rPr>
          <w:rFonts w:asciiTheme="minorHAnsi" w:hAnsiTheme="minorHAnsi"/>
          <w:sz w:val="22"/>
          <w:szCs w:val="22"/>
          <w:u w:val="single"/>
        </w:rPr>
      </w:pPr>
    </w:p>
    <w:p w14:paraId="12C46E05" w14:textId="77777777" w:rsidR="004D7BF2" w:rsidRDefault="004D7BF2" w:rsidP="00AF39E4">
      <w:pPr>
        <w:pStyle w:val="NoSpacing"/>
        <w:rPr>
          <w:rFonts w:asciiTheme="minorHAnsi" w:hAnsiTheme="minorHAnsi"/>
          <w:sz w:val="22"/>
          <w:szCs w:val="22"/>
          <w:u w:val="single"/>
        </w:rPr>
      </w:pPr>
    </w:p>
    <w:p w14:paraId="14BD5FDB" w14:textId="77777777" w:rsidR="004D7BF2" w:rsidRDefault="004D7BF2" w:rsidP="00AF39E4">
      <w:pPr>
        <w:pStyle w:val="NoSpacing"/>
        <w:rPr>
          <w:rFonts w:asciiTheme="minorHAnsi" w:hAnsiTheme="minorHAnsi"/>
          <w:sz w:val="22"/>
          <w:szCs w:val="22"/>
          <w:u w:val="single"/>
        </w:rPr>
      </w:pPr>
    </w:p>
    <w:p w14:paraId="40130437" w14:textId="77777777" w:rsidR="004D7BF2" w:rsidRDefault="004D7BF2" w:rsidP="00AF39E4">
      <w:pPr>
        <w:pStyle w:val="NoSpacing"/>
        <w:rPr>
          <w:rFonts w:asciiTheme="minorHAnsi" w:hAnsiTheme="minorHAnsi"/>
          <w:sz w:val="22"/>
          <w:szCs w:val="22"/>
          <w:u w:val="single"/>
        </w:rPr>
      </w:pPr>
    </w:p>
    <w:p w14:paraId="3495798A" w14:textId="77777777" w:rsidR="004D7BF2" w:rsidRDefault="004D7BF2" w:rsidP="00AF39E4">
      <w:pPr>
        <w:pStyle w:val="NoSpacing"/>
        <w:rPr>
          <w:rFonts w:asciiTheme="minorHAnsi" w:hAnsiTheme="minorHAnsi"/>
          <w:sz w:val="22"/>
          <w:szCs w:val="22"/>
          <w:u w:val="single"/>
        </w:rPr>
      </w:pPr>
    </w:p>
    <w:p w14:paraId="65646884" w14:textId="77777777" w:rsidR="004D7BF2" w:rsidRDefault="004D7BF2" w:rsidP="00AF39E4">
      <w:pPr>
        <w:pStyle w:val="NoSpacing"/>
        <w:rPr>
          <w:rFonts w:asciiTheme="minorHAnsi" w:hAnsiTheme="minorHAnsi"/>
          <w:sz w:val="22"/>
          <w:szCs w:val="22"/>
          <w:u w:val="single"/>
        </w:rPr>
      </w:pPr>
    </w:p>
    <w:p w14:paraId="580A716F" w14:textId="77777777" w:rsidR="004D7BF2" w:rsidRDefault="004D7BF2" w:rsidP="00AF39E4">
      <w:pPr>
        <w:pStyle w:val="NoSpacing"/>
        <w:rPr>
          <w:rFonts w:asciiTheme="minorHAnsi" w:hAnsiTheme="minorHAnsi"/>
          <w:sz w:val="22"/>
          <w:szCs w:val="22"/>
          <w:u w:val="single"/>
        </w:rPr>
      </w:pPr>
    </w:p>
    <w:p w14:paraId="23AE953B" w14:textId="77777777" w:rsidR="004D7BF2" w:rsidRDefault="004D7BF2" w:rsidP="00AF39E4">
      <w:pPr>
        <w:pStyle w:val="NoSpacing"/>
        <w:rPr>
          <w:rFonts w:asciiTheme="minorHAnsi" w:hAnsiTheme="minorHAnsi"/>
          <w:sz w:val="22"/>
          <w:szCs w:val="22"/>
          <w:u w:val="single"/>
        </w:rPr>
      </w:pPr>
    </w:p>
    <w:p w14:paraId="7B9FAD1B" w14:textId="77777777" w:rsidR="004D7BF2" w:rsidRDefault="004D7BF2" w:rsidP="00AF39E4">
      <w:pPr>
        <w:pStyle w:val="NoSpacing"/>
        <w:rPr>
          <w:rFonts w:asciiTheme="minorHAnsi" w:hAnsiTheme="minorHAnsi"/>
          <w:sz w:val="22"/>
          <w:szCs w:val="22"/>
          <w:u w:val="single"/>
        </w:rPr>
      </w:pPr>
    </w:p>
    <w:p w14:paraId="37C0D93F" w14:textId="77777777" w:rsidR="004D7BF2" w:rsidRDefault="004D7BF2" w:rsidP="00AF39E4">
      <w:pPr>
        <w:pStyle w:val="NoSpacing"/>
        <w:rPr>
          <w:rFonts w:asciiTheme="minorHAnsi" w:hAnsiTheme="minorHAnsi"/>
          <w:sz w:val="22"/>
          <w:szCs w:val="22"/>
          <w:u w:val="single"/>
        </w:rPr>
      </w:pPr>
    </w:p>
    <w:p w14:paraId="7C5B2A36" w14:textId="77777777" w:rsidR="004D7BF2" w:rsidRDefault="004D7BF2" w:rsidP="00AF39E4">
      <w:pPr>
        <w:pStyle w:val="NoSpacing"/>
        <w:rPr>
          <w:rFonts w:asciiTheme="minorHAnsi" w:hAnsiTheme="minorHAnsi"/>
          <w:sz w:val="22"/>
          <w:szCs w:val="22"/>
          <w:u w:val="single"/>
        </w:rPr>
      </w:pPr>
    </w:p>
    <w:p w14:paraId="506F6223" w14:textId="77777777" w:rsidR="004D7BF2" w:rsidRDefault="004D7BF2" w:rsidP="00AF39E4">
      <w:pPr>
        <w:pStyle w:val="NoSpacing"/>
        <w:rPr>
          <w:rFonts w:asciiTheme="minorHAnsi" w:hAnsiTheme="minorHAnsi"/>
          <w:sz w:val="22"/>
          <w:szCs w:val="22"/>
          <w:u w:val="single"/>
        </w:rPr>
      </w:pPr>
    </w:p>
    <w:p w14:paraId="5C14B0C1" w14:textId="77777777" w:rsidR="004D7BF2" w:rsidRDefault="004D7BF2" w:rsidP="00AF39E4">
      <w:pPr>
        <w:pStyle w:val="NoSpacing"/>
        <w:rPr>
          <w:rFonts w:asciiTheme="minorHAnsi" w:hAnsiTheme="minorHAnsi"/>
          <w:sz w:val="22"/>
          <w:szCs w:val="22"/>
          <w:u w:val="single"/>
        </w:rPr>
      </w:pPr>
    </w:p>
    <w:p w14:paraId="64645A8F" w14:textId="77777777" w:rsidR="008142D0" w:rsidRDefault="008142D0" w:rsidP="00AF39E4">
      <w:pPr>
        <w:pStyle w:val="NoSpacing"/>
        <w:rPr>
          <w:rFonts w:asciiTheme="minorHAnsi" w:hAnsiTheme="minorHAnsi"/>
          <w:sz w:val="22"/>
          <w:szCs w:val="22"/>
          <w:u w:val="single"/>
        </w:rPr>
      </w:pPr>
    </w:p>
    <w:p w14:paraId="78F308FF" w14:textId="77777777" w:rsidR="008142D0" w:rsidRDefault="008142D0" w:rsidP="008142D0">
      <w:pPr>
        <w:pStyle w:val="NoSpacing"/>
        <w:rPr>
          <w:rFonts w:asciiTheme="minorHAnsi" w:hAnsiTheme="minorHAnsi"/>
          <w:sz w:val="22"/>
          <w:szCs w:val="22"/>
        </w:rPr>
      </w:pPr>
      <w:r w:rsidRPr="00141FAD">
        <w:rPr>
          <w:rFonts w:asciiTheme="minorHAnsi" w:hAnsiTheme="minorHAnsi"/>
          <w:sz w:val="22"/>
          <w:szCs w:val="22"/>
          <w:u w:val="single"/>
        </w:rPr>
        <w:lastRenderedPageBreak/>
        <w:t>Too Much of Nothing</w:t>
      </w:r>
      <w:r>
        <w:rPr>
          <w:rFonts w:asciiTheme="minorHAnsi" w:hAnsiTheme="minorHAnsi"/>
          <w:sz w:val="22"/>
          <w:szCs w:val="22"/>
        </w:rPr>
        <w:t xml:space="preserve">   from ‘The Basement Tapes’ (1967) by Bob Dylan </w:t>
      </w:r>
    </w:p>
    <w:p w14:paraId="1EAD11CE" w14:textId="77777777" w:rsidR="008142D0" w:rsidRDefault="008142D0" w:rsidP="008142D0">
      <w:pPr>
        <w:pStyle w:val="NoSpacing"/>
        <w:rPr>
          <w:rFonts w:asciiTheme="minorHAnsi" w:hAnsiTheme="minorHAnsi"/>
          <w:sz w:val="22"/>
          <w:szCs w:val="22"/>
        </w:rPr>
      </w:pPr>
    </w:p>
    <w:p w14:paraId="7090C65A"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Now, too much of nothing</w:t>
      </w:r>
    </w:p>
    <w:p w14:paraId="7D166593"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Can make a man feel ill at ease</w:t>
      </w:r>
    </w:p>
    <w:p w14:paraId="5F43B468"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One man’s temper might rise</w:t>
      </w:r>
    </w:p>
    <w:p w14:paraId="436CEB4C"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While another man’s temper might freeze</w:t>
      </w:r>
    </w:p>
    <w:p w14:paraId="448BA391"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In the day of confession</w:t>
      </w:r>
    </w:p>
    <w:p w14:paraId="3C0ECD2A"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We cannot mock a soul</w:t>
      </w:r>
    </w:p>
    <w:p w14:paraId="1EE195C8"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Oh, when there’s too much of nothing</w:t>
      </w:r>
    </w:p>
    <w:p w14:paraId="4F3BE51C"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No one has control</w:t>
      </w:r>
    </w:p>
    <w:p w14:paraId="47D139A4" w14:textId="77777777" w:rsidR="008142D0" w:rsidRPr="00141FAD" w:rsidRDefault="008142D0" w:rsidP="008142D0">
      <w:pPr>
        <w:pStyle w:val="NoSpacing"/>
        <w:rPr>
          <w:rFonts w:asciiTheme="minorHAnsi" w:hAnsiTheme="minorHAnsi"/>
          <w:sz w:val="22"/>
          <w:szCs w:val="22"/>
        </w:rPr>
      </w:pPr>
    </w:p>
    <w:p w14:paraId="409D1395"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Say hello to Valerie</w:t>
      </w:r>
    </w:p>
    <w:p w14:paraId="65050E26"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Say hello to Vivian</w:t>
      </w:r>
    </w:p>
    <w:p w14:paraId="0DFCAB8A"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Send them all my salary</w:t>
      </w:r>
    </w:p>
    <w:p w14:paraId="314D778B"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On the waters of oblivion</w:t>
      </w:r>
    </w:p>
    <w:p w14:paraId="03EFE1FF" w14:textId="77777777" w:rsidR="008142D0" w:rsidRPr="00141FAD" w:rsidRDefault="008142D0" w:rsidP="008142D0">
      <w:pPr>
        <w:pStyle w:val="NoSpacing"/>
        <w:rPr>
          <w:rFonts w:asciiTheme="minorHAnsi" w:hAnsiTheme="minorHAnsi"/>
          <w:sz w:val="22"/>
          <w:szCs w:val="22"/>
        </w:rPr>
      </w:pPr>
    </w:p>
    <w:p w14:paraId="24BDA697"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Too much of nothing</w:t>
      </w:r>
    </w:p>
    <w:p w14:paraId="1AACB61D"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Can make a man abuse a king</w:t>
      </w:r>
    </w:p>
    <w:p w14:paraId="6ED34668"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He can walk the streets and boast like most</w:t>
      </w:r>
    </w:p>
    <w:p w14:paraId="3A40F5BF"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But he wouldn’t know a thing</w:t>
      </w:r>
    </w:p>
    <w:p w14:paraId="692084DD"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Now, it’s all been done before</w:t>
      </w:r>
    </w:p>
    <w:p w14:paraId="1F960261"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It’s all been written in the book</w:t>
      </w:r>
    </w:p>
    <w:p w14:paraId="58E612E3"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But when there’s too much of nothing</w:t>
      </w:r>
    </w:p>
    <w:p w14:paraId="0D6F6B87"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Nobody should look</w:t>
      </w:r>
    </w:p>
    <w:p w14:paraId="067CE473" w14:textId="77777777" w:rsidR="008142D0" w:rsidRPr="00141FAD" w:rsidRDefault="008142D0" w:rsidP="008142D0">
      <w:pPr>
        <w:pStyle w:val="NoSpacing"/>
        <w:rPr>
          <w:rFonts w:asciiTheme="minorHAnsi" w:hAnsiTheme="minorHAnsi"/>
          <w:sz w:val="22"/>
          <w:szCs w:val="22"/>
        </w:rPr>
      </w:pPr>
    </w:p>
    <w:p w14:paraId="0054D16B"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Say hello to Valerie</w:t>
      </w:r>
    </w:p>
    <w:p w14:paraId="50F2ADD8"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Say hello to Vivian</w:t>
      </w:r>
    </w:p>
    <w:p w14:paraId="09040540"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Send them all my salary</w:t>
      </w:r>
    </w:p>
    <w:p w14:paraId="7A4A1893"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On the waters of oblivion</w:t>
      </w:r>
    </w:p>
    <w:p w14:paraId="079DC5AD" w14:textId="77777777" w:rsidR="008142D0" w:rsidRPr="00141FAD" w:rsidRDefault="008142D0" w:rsidP="008142D0">
      <w:pPr>
        <w:pStyle w:val="NoSpacing"/>
        <w:rPr>
          <w:rFonts w:asciiTheme="minorHAnsi" w:hAnsiTheme="minorHAnsi"/>
          <w:sz w:val="22"/>
          <w:szCs w:val="22"/>
        </w:rPr>
      </w:pPr>
    </w:p>
    <w:p w14:paraId="4AB54481"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Too much of nothing</w:t>
      </w:r>
    </w:p>
    <w:p w14:paraId="2711EDB8"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Can turn a man into a liar</w:t>
      </w:r>
    </w:p>
    <w:p w14:paraId="75D9720C"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It can cause one man to sleep on nails</w:t>
      </w:r>
    </w:p>
    <w:p w14:paraId="31F93E21"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And another man to eat fire</w:t>
      </w:r>
    </w:p>
    <w:p w14:paraId="41D156EC"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Ev’rybody’s doin’ somethin’</w:t>
      </w:r>
    </w:p>
    <w:p w14:paraId="17007AE5"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I heard it in a dream</w:t>
      </w:r>
    </w:p>
    <w:p w14:paraId="087770E5"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But when there’s too much of nothing</w:t>
      </w:r>
    </w:p>
    <w:p w14:paraId="6932C287"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It just makes a fella mean</w:t>
      </w:r>
    </w:p>
    <w:p w14:paraId="5B5D9DDE" w14:textId="77777777" w:rsidR="008142D0" w:rsidRPr="00141FAD" w:rsidRDefault="008142D0" w:rsidP="008142D0">
      <w:pPr>
        <w:pStyle w:val="NoSpacing"/>
        <w:rPr>
          <w:rFonts w:asciiTheme="minorHAnsi" w:hAnsiTheme="minorHAnsi"/>
          <w:sz w:val="22"/>
          <w:szCs w:val="22"/>
        </w:rPr>
      </w:pPr>
    </w:p>
    <w:p w14:paraId="317E2BE9"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Say hello to Valerie</w:t>
      </w:r>
    </w:p>
    <w:p w14:paraId="50675073"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Say hello to Vivian</w:t>
      </w:r>
    </w:p>
    <w:p w14:paraId="26863E92" w14:textId="77777777" w:rsidR="008142D0" w:rsidRPr="00141FAD" w:rsidRDefault="008142D0" w:rsidP="008142D0">
      <w:pPr>
        <w:pStyle w:val="NoSpacing"/>
        <w:rPr>
          <w:rFonts w:asciiTheme="minorHAnsi" w:hAnsiTheme="minorHAnsi"/>
          <w:sz w:val="22"/>
          <w:szCs w:val="22"/>
        </w:rPr>
      </w:pPr>
      <w:r w:rsidRPr="00141FAD">
        <w:rPr>
          <w:rFonts w:asciiTheme="minorHAnsi" w:hAnsiTheme="minorHAnsi"/>
          <w:sz w:val="22"/>
          <w:szCs w:val="22"/>
        </w:rPr>
        <w:t>Send them all my salary</w:t>
      </w:r>
    </w:p>
    <w:p w14:paraId="071B2502" w14:textId="77777777" w:rsidR="008142D0" w:rsidRPr="00141FAD" w:rsidRDefault="008142D0" w:rsidP="008142D0">
      <w:pPr>
        <w:pStyle w:val="NoSpacing"/>
      </w:pPr>
      <w:r w:rsidRPr="00141FAD">
        <w:rPr>
          <w:rFonts w:asciiTheme="minorHAnsi" w:hAnsiTheme="minorHAnsi"/>
          <w:sz w:val="22"/>
          <w:szCs w:val="22"/>
        </w:rPr>
        <w:t>On the waters of oblivion</w:t>
      </w:r>
    </w:p>
    <w:p w14:paraId="37677985" w14:textId="77777777" w:rsidR="008142D0" w:rsidRPr="00141FAD" w:rsidRDefault="008142D0" w:rsidP="008142D0">
      <w:pPr>
        <w:rPr>
          <w:rFonts w:asciiTheme="minorHAnsi" w:hAnsiTheme="minorHAnsi"/>
          <w:sz w:val="22"/>
          <w:szCs w:val="22"/>
        </w:rPr>
      </w:pPr>
    </w:p>
    <w:p w14:paraId="17ADBB36" w14:textId="775149ED" w:rsidR="008142D0" w:rsidRPr="00141FAD" w:rsidRDefault="008142D0" w:rsidP="008142D0">
      <w:pPr>
        <w:rPr>
          <w:rFonts w:asciiTheme="minorHAnsi" w:hAnsiTheme="minorHAnsi"/>
          <w:sz w:val="18"/>
          <w:szCs w:val="18"/>
        </w:rPr>
      </w:pPr>
      <w:r>
        <w:rPr>
          <w:rFonts w:asciiTheme="minorHAnsi" w:hAnsiTheme="minorHAnsi"/>
          <w:sz w:val="18"/>
          <w:szCs w:val="18"/>
        </w:rPr>
        <w:t xml:space="preserve">Wikipedia:  </w:t>
      </w:r>
      <w:r w:rsidRPr="00141FAD">
        <w:rPr>
          <w:rFonts w:asciiTheme="minorHAnsi" w:hAnsiTheme="minorHAnsi"/>
          <w:sz w:val="18"/>
          <w:szCs w:val="18"/>
        </w:rPr>
        <w:t>One of the most haunting themes of ‘The Basement Tapes’ is an apprehension of the void. [Critic Robert] Shelton hears in this song an echo of the bald statement that Lear makes to his daughter Cordelia, "Nothing will come of nothing" (act I, scene 1). [Greil] Marcus asserts that this was one of the songs recorded at the end of "the basement summer" in August or September 1967. He writes that these songs "are taken slowly, with crying voices. Dylan’s voice is high and constantly bending, carried forward not by rhythm or by melody but by the discovery of the true terrain of the songs as th</w:t>
      </w:r>
      <w:r w:rsidR="00C8605E">
        <w:rPr>
          <w:rFonts w:asciiTheme="minorHAnsi" w:hAnsiTheme="minorHAnsi"/>
          <w:sz w:val="18"/>
          <w:szCs w:val="18"/>
        </w:rPr>
        <w:t>ey’re sung.</w:t>
      </w:r>
      <w:r w:rsidRPr="00141FAD">
        <w:rPr>
          <w:rFonts w:asciiTheme="minorHAnsi" w:hAnsiTheme="minorHAnsi"/>
          <w:sz w:val="18"/>
          <w:szCs w:val="18"/>
        </w:rPr>
        <w:t>"</w:t>
      </w:r>
    </w:p>
    <w:p w14:paraId="28F3D4A2" w14:textId="77777777" w:rsidR="008142D0" w:rsidRDefault="008142D0" w:rsidP="008142D0">
      <w:pPr>
        <w:rPr>
          <w:rFonts w:asciiTheme="minorHAnsi" w:hAnsiTheme="minorHAnsi"/>
          <w:sz w:val="18"/>
          <w:szCs w:val="18"/>
        </w:rPr>
      </w:pPr>
      <w:r w:rsidRPr="00141FAD">
        <w:rPr>
          <w:rFonts w:asciiTheme="minorHAnsi" w:hAnsiTheme="minorHAnsi"/>
          <w:sz w:val="18"/>
          <w:szCs w:val="18"/>
        </w:rPr>
        <w:t>Whether by accident or design, the two women named in the chorus share the names of the two wives of the major 20th-century poet T. S. Eliot.</w:t>
      </w:r>
    </w:p>
    <w:p w14:paraId="048E06AE" w14:textId="77777777" w:rsidR="00C8605E" w:rsidRDefault="00C8605E" w:rsidP="008142D0">
      <w:pPr>
        <w:rPr>
          <w:rFonts w:asciiTheme="minorHAnsi" w:hAnsiTheme="minorHAnsi"/>
          <w:sz w:val="18"/>
          <w:szCs w:val="18"/>
        </w:rPr>
      </w:pPr>
    </w:p>
    <w:p w14:paraId="14856738" w14:textId="2D311183" w:rsidR="00AF39E4" w:rsidRPr="00834C9C" w:rsidRDefault="00AF39E4" w:rsidP="008142D0">
      <w:pPr>
        <w:rPr>
          <w:rFonts w:asciiTheme="minorHAnsi" w:hAnsiTheme="minorHAnsi"/>
        </w:rPr>
      </w:pPr>
      <w:r w:rsidRPr="00834C9C">
        <w:rPr>
          <w:rFonts w:asciiTheme="minorHAnsi" w:hAnsiTheme="minorHAnsi"/>
          <w:u w:val="single"/>
        </w:rPr>
        <w:t>Daydreams for Allen Ginsberg</w:t>
      </w:r>
      <w:r w:rsidRPr="00834C9C">
        <w:rPr>
          <w:rFonts w:asciiTheme="minorHAnsi" w:hAnsiTheme="minorHAnsi"/>
        </w:rPr>
        <w:t xml:space="preserve"> by Jack Kerouac</w:t>
      </w:r>
    </w:p>
    <w:p w14:paraId="5CD59D7E" w14:textId="77777777" w:rsidR="00AF39E4" w:rsidRPr="00AF39E4" w:rsidRDefault="00AF39E4" w:rsidP="00AF39E4">
      <w:pPr>
        <w:pStyle w:val="NoSpacing"/>
        <w:rPr>
          <w:rFonts w:asciiTheme="minorHAnsi" w:hAnsiTheme="minorHAnsi"/>
          <w:sz w:val="22"/>
          <w:szCs w:val="22"/>
          <w:u w:val="single"/>
        </w:rPr>
      </w:pPr>
    </w:p>
    <w:p w14:paraId="0A07D5ED" w14:textId="77777777" w:rsidR="00AF39E4" w:rsidRPr="00834C9C" w:rsidRDefault="00AF39E4" w:rsidP="00AF39E4">
      <w:pPr>
        <w:pStyle w:val="NoSpacing"/>
        <w:rPr>
          <w:rFonts w:asciiTheme="minorHAnsi" w:hAnsiTheme="minorHAnsi"/>
        </w:rPr>
      </w:pPr>
      <w:r w:rsidRPr="00834C9C">
        <w:rPr>
          <w:rFonts w:asciiTheme="minorHAnsi" w:hAnsiTheme="minorHAnsi"/>
        </w:rPr>
        <w:t>I lie on my back at midnight</w:t>
      </w:r>
    </w:p>
    <w:p w14:paraId="69A68ED5" w14:textId="77777777" w:rsidR="00AF39E4" w:rsidRPr="00834C9C" w:rsidRDefault="00AF39E4" w:rsidP="00AF39E4">
      <w:pPr>
        <w:pStyle w:val="NoSpacing"/>
        <w:rPr>
          <w:rFonts w:asciiTheme="minorHAnsi" w:hAnsiTheme="minorHAnsi"/>
        </w:rPr>
      </w:pPr>
      <w:r w:rsidRPr="00834C9C">
        <w:rPr>
          <w:rFonts w:asciiTheme="minorHAnsi" w:hAnsiTheme="minorHAnsi"/>
        </w:rPr>
        <w:t>hearing the marvelous strange chime</w:t>
      </w:r>
    </w:p>
    <w:p w14:paraId="35C261E3" w14:textId="77777777" w:rsidR="00AF39E4" w:rsidRPr="00834C9C" w:rsidRDefault="00AF39E4" w:rsidP="00AF39E4">
      <w:pPr>
        <w:pStyle w:val="NoSpacing"/>
        <w:rPr>
          <w:rFonts w:asciiTheme="minorHAnsi" w:hAnsiTheme="minorHAnsi"/>
        </w:rPr>
      </w:pPr>
      <w:r w:rsidRPr="00834C9C">
        <w:rPr>
          <w:rFonts w:asciiTheme="minorHAnsi" w:hAnsiTheme="minorHAnsi"/>
        </w:rPr>
        <w:t>of the clocks, and know it's mid-</w:t>
      </w:r>
    </w:p>
    <w:p w14:paraId="7D321981" w14:textId="77777777" w:rsidR="00AF39E4" w:rsidRPr="00834C9C" w:rsidRDefault="00AF39E4" w:rsidP="00AF39E4">
      <w:pPr>
        <w:pStyle w:val="NoSpacing"/>
        <w:rPr>
          <w:rFonts w:asciiTheme="minorHAnsi" w:hAnsiTheme="minorHAnsi"/>
        </w:rPr>
      </w:pPr>
      <w:r w:rsidRPr="00834C9C">
        <w:rPr>
          <w:rFonts w:asciiTheme="minorHAnsi" w:hAnsiTheme="minorHAnsi"/>
        </w:rPr>
        <w:t>night and in that instant the whole</w:t>
      </w:r>
    </w:p>
    <w:p w14:paraId="0609541E" w14:textId="77777777" w:rsidR="00AF39E4" w:rsidRPr="00834C9C" w:rsidRDefault="00AF39E4" w:rsidP="00AF39E4">
      <w:pPr>
        <w:pStyle w:val="NoSpacing"/>
        <w:rPr>
          <w:rFonts w:asciiTheme="minorHAnsi" w:hAnsiTheme="minorHAnsi"/>
        </w:rPr>
      </w:pPr>
      <w:r w:rsidRPr="00834C9C">
        <w:rPr>
          <w:rFonts w:asciiTheme="minorHAnsi" w:hAnsiTheme="minorHAnsi"/>
        </w:rPr>
        <w:t>world swims into sight for me</w:t>
      </w:r>
    </w:p>
    <w:p w14:paraId="2EECA5E4" w14:textId="77777777" w:rsidR="00AF39E4" w:rsidRPr="00834C9C" w:rsidRDefault="00AF39E4" w:rsidP="00AF39E4">
      <w:pPr>
        <w:pStyle w:val="NoSpacing"/>
        <w:rPr>
          <w:rFonts w:asciiTheme="minorHAnsi" w:hAnsiTheme="minorHAnsi"/>
        </w:rPr>
      </w:pPr>
      <w:r w:rsidRPr="00834C9C">
        <w:rPr>
          <w:rFonts w:asciiTheme="minorHAnsi" w:hAnsiTheme="minorHAnsi"/>
        </w:rPr>
        <w:t>in the form of beautiful swarm-</w:t>
      </w:r>
    </w:p>
    <w:p w14:paraId="47A4EF00" w14:textId="77777777" w:rsidR="00AF39E4" w:rsidRPr="00834C9C" w:rsidRDefault="00AF39E4" w:rsidP="00AF39E4">
      <w:pPr>
        <w:pStyle w:val="NoSpacing"/>
        <w:rPr>
          <w:rFonts w:asciiTheme="minorHAnsi" w:hAnsiTheme="minorHAnsi"/>
        </w:rPr>
      </w:pPr>
      <w:r w:rsidRPr="00834C9C">
        <w:rPr>
          <w:rFonts w:asciiTheme="minorHAnsi" w:hAnsiTheme="minorHAnsi"/>
        </w:rPr>
        <w:t>ing m u t t a worlds-</w:t>
      </w:r>
    </w:p>
    <w:p w14:paraId="1D719E4E" w14:textId="77777777" w:rsidR="00AF39E4" w:rsidRPr="00834C9C" w:rsidRDefault="00AF39E4" w:rsidP="00AF39E4">
      <w:pPr>
        <w:pStyle w:val="NoSpacing"/>
        <w:rPr>
          <w:rFonts w:asciiTheme="minorHAnsi" w:hAnsiTheme="minorHAnsi"/>
        </w:rPr>
      </w:pPr>
      <w:r w:rsidRPr="00834C9C">
        <w:rPr>
          <w:rFonts w:asciiTheme="minorHAnsi" w:hAnsiTheme="minorHAnsi"/>
        </w:rPr>
        <w:t>everything is happening, shining</w:t>
      </w:r>
    </w:p>
    <w:p w14:paraId="2AD2DEDE" w14:textId="77777777" w:rsidR="00AF39E4" w:rsidRPr="00834C9C" w:rsidRDefault="00AF39E4" w:rsidP="00AF39E4">
      <w:pPr>
        <w:pStyle w:val="NoSpacing"/>
        <w:rPr>
          <w:rFonts w:asciiTheme="minorHAnsi" w:hAnsiTheme="minorHAnsi"/>
        </w:rPr>
      </w:pPr>
      <w:r w:rsidRPr="00834C9C">
        <w:rPr>
          <w:rFonts w:asciiTheme="minorHAnsi" w:hAnsiTheme="minorHAnsi"/>
        </w:rPr>
        <w:t xml:space="preserve">Buhudda-lands, </w:t>
      </w:r>
      <w:r w:rsidRPr="00834C9C">
        <w:rPr>
          <w:rFonts w:asciiTheme="minorHAnsi" w:hAnsiTheme="minorHAnsi"/>
          <w:i/>
          <w:iCs/>
        </w:rPr>
        <w:t>bhuti</w:t>
      </w:r>
    </w:p>
    <w:p w14:paraId="76BCBDE4" w14:textId="77777777" w:rsidR="00AF39E4" w:rsidRPr="00834C9C" w:rsidRDefault="00AF39E4" w:rsidP="00AF39E4">
      <w:pPr>
        <w:pStyle w:val="NoSpacing"/>
        <w:rPr>
          <w:rFonts w:asciiTheme="minorHAnsi" w:hAnsiTheme="minorHAnsi"/>
        </w:rPr>
      </w:pPr>
      <w:r w:rsidRPr="00834C9C">
        <w:rPr>
          <w:rFonts w:asciiTheme="minorHAnsi" w:hAnsiTheme="minorHAnsi"/>
        </w:rPr>
        <w:t>blazing in faith, I know I'm</w:t>
      </w:r>
    </w:p>
    <w:p w14:paraId="41CDCC77" w14:textId="77777777" w:rsidR="00AF39E4" w:rsidRPr="00834C9C" w:rsidRDefault="00AF39E4" w:rsidP="00AF39E4">
      <w:pPr>
        <w:pStyle w:val="NoSpacing"/>
        <w:rPr>
          <w:rFonts w:asciiTheme="minorHAnsi" w:hAnsiTheme="minorHAnsi"/>
        </w:rPr>
      </w:pPr>
      <w:r w:rsidRPr="00834C9C">
        <w:rPr>
          <w:rFonts w:asciiTheme="minorHAnsi" w:hAnsiTheme="minorHAnsi"/>
        </w:rPr>
        <w:t>forever right &amp; all's I got to</w:t>
      </w:r>
    </w:p>
    <w:p w14:paraId="0F29B5CB" w14:textId="77777777" w:rsidR="00AF39E4" w:rsidRPr="00834C9C" w:rsidRDefault="00AF39E4" w:rsidP="00AF39E4">
      <w:pPr>
        <w:pStyle w:val="NoSpacing"/>
        <w:rPr>
          <w:rFonts w:asciiTheme="minorHAnsi" w:hAnsiTheme="minorHAnsi"/>
        </w:rPr>
      </w:pPr>
      <w:r w:rsidRPr="00834C9C">
        <w:rPr>
          <w:rFonts w:asciiTheme="minorHAnsi" w:hAnsiTheme="minorHAnsi"/>
        </w:rPr>
        <w:t>do (as I hear the ordinary</w:t>
      </w:r>
    </w:p>
    <w:p w14:paraId="4E2FE7F0" w14:textId="77777777" w:rsidR="00AF39E4" w:rsidRPr="00834C9C" w:rsidRDefault="00AF39E4" w:rsidP="00AF39E4">
      <w:pPr>
        <w:pStyle w:val="NoSpacing"/>
        <w:rPr>
          <w:rFonts w:asciiTheme="minorHAnsi" w:hAnsiTheme="minorHAnsi"/>
        </w:rPr>
      </w:pPr>
      <w:r w:rsidRPr="00834C9C">
        <w:rPr>
          <w:rFonts w:asciiTheme="minorHAnsi" w:hAnsiTheme="minorHAnsi"/>
        </w:rPr>
        <w:t>extant voices of ladies talking</w:t>
      </w:r>
    </w:p>
    <w:p w14:paraId="1EE1CF10" w14:textId="77777777" w:rsidR="00AF39E4" w:rsidRPr="00834C9C" w:rsidRDefault="00AF39E4" w:rsidP="00AF39E4">
      <w:pPr>
        <w:pStyle w:val="NoSpacing"/>
        <w:rPr>
          <w:rFonts w:asciiTheme="minorHAnsi" w:hAnsiTheme="minorHAnsi"/>
        </w:rPr>
      </w:pPr>
      <w:r w:rsidRPr="00834C9C">
        <w:rPr>
          <w:rFonts w:asciiTheme="minorHAnsi" w:hAnsiTheme="minorHAnsi"/>
        </w:rPr>
        <w:t>in some kitchen at midnight</w:t>
      </w:r>
    </w:p>
    <w:p w14:paraId="57D1495D" w14:textId="77777777" w:rsidR="00AF39E4" w:rsidRPr="00834C9C" w:rsidRDefault="00AF39E4" w:rsidP="00AF39E4">
      <w:pPr>
        <w:pStyle w:val="NoSpacing"/>
        <w:rPr>
          <w:rFonts w:asciiTheme="minorHAnsi" w:hAnsiTheme="minorHAnsi"/>
        </w:rPr>
      </w:pPr>
      <w:r w:rsidRPr="00834C9C">
        <w:rPr>
          <w:rFonts w:asciiTheme="minorHAnsi" w:hAnsiTheme="minorHAnsi"/>
        </w:rPr>
        <w:t>oilcloth cups of cocoa</w:t>
      </w:r>
    </w:p>
    <w:p w14:paraId="12F8699A" w14:textId="77777777" w:rsidR="00AF39E4" w:rsidRPr="00834C9C" w:rsidRDefault="00AF39E4" w:rsidP="00AF39E4">
      <w:pPr>
        <w:pStyle w:val="NoSpacing"/>
        <w:rPr>
          <w:rFonts w:asciiTheme="minorHAnsi" w:hAnsiTheme="minorHAnsi"/>
        </w:rPr>
      </w:pPr>
      <w:r w:rsidRPr="00834C9C">
        <w:rPr>
          <w:rFonts w:asciiTheme="minorHAnsi" w:hAnsiTheme="minorHAnsi"/>
        </w:rPr>
        <w:t>cardore to mump the</w:t>
      </w:r>
    </w:p>
    <w:p w14:paraId="5EF7F33D" w14:textId="77777777" w:rsidR="00AF39E4" w:rsidRPr="00834C9C" w:rsidRDefault="00AF39E4" w:rsidP="00AF39E4">
      <w:pPr>
        <w:pStyle w:val="NoSpacing"/>
        <w:rPr>
          <w:rFonts w:asciiTheme="minorHAnsi" w:hAnsiTheme="minorHAnsi"/>
        </w:rPr>
      </w:pPr>
      <w:r w:rsidRPr="00834C9C">
        <w:rPr>
          <w:rFonts w:asciiTheme="minorHAnsi" w:hAnsiTheme="minorHAnsi"/>
        </w:rPr>
        <w:t>rinnegain in his</w:t>
      </w:r>
    </w:p>
    <w:p w14:paraId="693B5123" w14:textId="77777777" w:rsidR="00AF39E4" w:rsidRPr="00834C9C" w:rsidRDefault="00AF39E4" w:rsidP="00AF39E4">
      <w:pPr>
        <w:pStyle w:val="NoSpacing"/>
        <w:rPr>
          <w:rFonts w:asciiTheme="minorHAnsi" w:hAnsiTheme="minorHAnsi"/>
        </w:rPr>
      </w:pPr>
      <w:r w:rsidRPr="00834C9C">
        <w:rPr>
          <w:rFonts w:asciiTheme="minorHAnsi" w:hAnsiTheme="minorHAnsi"/>
        </w:rPr>
        <w:t>darlin drain-) i will write</w:t>
      </w:r>
    </w:p>
    <w:p w14:paraId="23A48DB9" w14:textId="77777777" w:rsidR="00AF39E4" w:rsidRPr="00834C9C" w:rsidRDefault="00AF39E4" w:rsidP="00AF39E4">
      <w:pPr>
        <w:pStyle w:val="NoSpacing"/>
        <w:rPr>
          <w:rFonts w:asciiTheme="minorHAnsi" w:hAnsiTheme="minorHAnsi"/>
        </w:rPr>
      </w:pPr>
      <w:r w:rsidRPr="00834C9C">
        <w:rPr>
          <w:rFonts w:asciiTheme="minorHAnsi" w:hAnsiTheme="minorHAnsi"/>
        </w:rPr>
        <w:t>it, all the talk of the world</w:t>
      </w:r>
    </w:p>
    <w:p w14:paraId="7ADDBC28" w14:textId="77777777" w:rsidR="00AF39E4" w:rsidRPr="00834C9C" w:rsidRDefault="00AF39E4" w:rsidP="00AF39E4">
      <w:pPr>
        <w:pStyle w:val="NoSpacing"/>
        <w:rPr>
          <w:rFonts w:asciiTheme="minorHAnsi" w:hAnsiTheme="minorHAnsi"/>
        </w:rPr>
      </w:pPr>
      <w:r w:rsidRPr="00834C9C">
        <w:rPr>
          <w:rFonts w:asciiTheme="minorHAnsi" w:hAnsiTheme="minorHAnsi"/>
        </w:rPr>
        <w:t>everywhere in this morning, leav-</w:t>
      </w:r>
    </w:p>
    <w:p w14:paraId="27885573" w14:textId="77777777" w:rsidR="00AF39E4" w:rsidRPr="00834C9C" w:rsidRDefault="00AF39E4" w:rsidP="00AF39E4">
      <w:pPr>
        <w:pStyle w:val="NoSpacing"/>
        <w:rPr>
          <w:rFonts w:asciiTheme="minorHAnsi" w:hAnsiTheme="minorHAnsi"/>
        </w:rPr>
      </w:pPr>
      <w:r w:rsidRPr="00834C9C">
        <w:rPr>
          <w:rFonts w:asciiTheme="minorHAnsi" w:hAnsiTheme="minorHAnsi"/>
        </w:rPr>
        <w:t>ing open parentheses sections</w:t>
      </w:r>
    </w:p>
    <w:p w14:paraId="3442EDA0" w14:textId="77777777" w:rsidR="00AF39E4" w:rsidRPr="00834C9C" w:rsidRDefault="00AF39E4" w:rsidP="00AF39E4">
      <w:pPr>
        <w:pStyle w:val="NoSpacing"/>
        <w:rPr>
          <w:rFonts w:asciiTheme="minorHAnsi" w:hAnsiTheme="minorHAnsi"/>
        </w:rPr>
      </w:pPr>
      <w:r w:rsidRPr="00834C9C">
        <w:rPr>
          <w:rFonts w:asciiTheme="minorHAnsi" w:hAnsiTheme="minorHAnsi"/>
        </w:rPr>
        <w:t>for my own accompanying inner</w:t>
      </w:r>
    </w:p>
    <w:p w14:paraId="06A2EC98" w14:textId="77777777" w:rsidR="00AF39E4" w:rsidRPr="00834C9C" w:rsidRDefault="00AF39E4" w:rsidP="00AF39E4">
      <w:pPr>
        <w:pStyle w:val="NoSpacing"/>
        <w:rPr>
          <w:rFonts w:asciiTheme="minorHAnsi" w:hAnsiTheme="minorHAnsi"/>
        </w:rPr>
      </w:pPr>
      <w:r w:rsidRPr="00834C9C">
        <w:rPr>
          <w:rFonts w:asciiTheme="minorHAnsi" w:hAnsiTheme="minorHAnsi"/>
        </w:rPr>
        <w:t>thoughts-with roars of me</w:t>
      </w:r>
    </w:p>
    <w:p w14:paraId="335B320D" w14:textId="77777777" w:rsidR="00AF39E4" w:rsidRPr="00834C9C" w:rsidRDefault="00AF39E4" w:rsidP="00AF39E4">
      <w:pPr>
        <w:pStyle w:val="NoSpacing"/>
        <w:rPr>
          <w:rFonts w:asciiTheme="minorHAnsi" w:hAnsiTheme="minorHAnsi"/>
        </w:rPr>
      </w:pPr>
      <w:r w:rsidRPr="00834C9C">
        <w:rPr>
          <w:rFonts w:asciiTheme="minorHAnsi" w:hAnsiTheme="minorHAnsi"/>
        </w:rPr>
        <w:t>all brain-all world</w:t>
      </w:r>
    </w:p>
    <w:p w14:paraId="4C9BE45B" w14:textId="77777777" w:rsidR="00AF39E4" w:rsidRPr="00834C9C" w:rsidRDefault="00AF39E4" w:rsidP="00AF39E4">
      <w:pPr>
        <w:pStyle w:val="NoSpacing"/>
        <w:rPr>
          <w:rFonts w:asciiTheme="minorHAnsi" w:hAnsiTheme="minorHAnsi"/>
        </w:rPr>
      </w:pPr>
      <w:r w:rsidRPr="00834C9C">
        <w:rPr>
          <w:rFonts w:asciiTheme="minorHAnsi" w:hAnsiTheme="minorHAnsi"/>
        </w:rPr>
        <w:t>roaring-vibrating-I put</w:t>
      </w:r>
    </w:p>
    <w:p w14:paraId="1394436A" w14:textId="77777777" w:rsidR="00AF39E4" w:rsidRPr="00834C9C" w:rsidRDefault="00AF39E4" w:rsidP="00AF39E4">
      <w:pPr>
        <w:pStyle w:val="NoSpacing"/>
        <w:rPr>
          <w:rFonts w:asciiTheme="minorHAnsi" w:hAnsiTheme="minorHAnsi"/>
        </w:rPr>
      </w:pPr>
      <w:r w:rsidRPr="00834C9C">
        <w:rPr>
          <w:rFonts w:asciiTheme="minorHAnsi" w:hAnsiTheme="minorHAnsi"/>
        </w:rPr>
        <w:t>it down, swiftly, 1,000 words</w:t>
      </w:r>
    </w:p>
    <w:p w14:paraId="39EAF082" w14:textId="77777777" w:rsidR="00AF39E4" w:rsidRPr="00834C9C" w:rsidRDefault="00AF39E4" w:rsidP="00AF39E4">
      <w:pPr>
        <w:pStyle w:val="NoSpacing"/>
        <w:rPr>
          <w:rFonts w:asciiTheme="minorHAnsi" w:hAnsiTheme="minorHAnsi"/>
        </w:rPr>
      </w:pPr>
      <w:r w:rsidRPr="00834C9C">
        <w:rPr>
          <w:rFonts w:asciiTheme="minorHAnsi" w:hAnsiTheme="minorHAnsi"/>
        </w:rPr>
        <w:t>(of pages) compressed into one second</w:t>
      </w:r>
    </w:p>
    <w:p w14:paraId="05196B25" w14:textId="77777777" w:rsidR="00AF39E4" w:rsidRPr="00834C9C" w:rsidRDefault="00AF39E4" w:rsidP="00AF39E4">
      <w:pPr>
        <w:pStyle w:val="NoSpacing"/>
        <w:rPr>
          <w:rFonts w:asciiTheme="minorHAnsi" w:hAnsiTheme="minorHAnsi"/>
        </w:rPr>
      </w:pPr>
      <w:r w:rsidRPr="00834C9C">
        <w:rPr>
          <w:rFonts w:asciiTheme="minorHAnsi" w:hAnsiTheme="minorHAnsi"/>
        </w:rPr>
        <w:t>of time-I'll be long</w:t>
      </w:r>
    </w:p>
    <w:p w14:paraId="3B301B98" w14:textId="77777777" w:rsidR="00AF39E4" w:rsidRPr="00834C9C" w:rsidRDefault="00AF39E4" w:rsidP="00AF39E4">
      <w:pPr>
        <w:pStyle w:val="NoSpacing"/>
        <w:rPr>
          <w:rFonts w:asciiTheme="minorHAnsi" w:hAnsiTheme="minorHAnsi"/>
        </w:rPr>
      </w:pPr>
      <w:r w:rsidRPr="00834C9C">
        <w:rPr>
          <w:rFonts w:asciiTheme="minorHAnsi" w:hAnsiTheme="minorHAnsi"/>
        </w:rPr>
        <w:t>robed &amp; long gold haired in</w:t>
      </w:r>
    </w:p>
    <w:p w14:paraId="3F9F760D" w14:textId="77777777" w:rsidR="00AF39E4" w:rsidRPr="00834C9C" w:rsidRDefault="00AF39E4" w:rsidP="00AF39E4">
      <w:pPr>
        <w:pStyle w:val="NoSpacing"/>
        <w:rPr>
          <w:rFonts w:asciiTheme="minorHAnsi" w:hAnsiTheme="minorHAnsi"/>
        </w:rPr>
      </w:pPr>
      <w:r w:rsidRPr="00834C9C">
        <w:rPr>
          <w:rFonts w:asciiTheme="minorHAnsi" w:hAnsiTheme="minorHAnsi"/>
        </w:rPr>
        <w:t>the famous Greek afternoon</w:t>
      </w:r>
    </w:p>
    <w:p w14:paraId="6380B6C6" w14:textId="77777777" w:rsidR="00AF39E4" w:rsidRPr="00834C9C" w:rsidRDefault="00AF39E4" w:rsidP="00AF39E4">
      <w:pPr>
        <w:pStyle w:val="NoSpacing"/>
        <w:rPr>
          <w:rFonts w:asciiTheme="minorHAnsi" w:hAnsiTheme="minorHAnsi"/>
        </w:rPr>
      </w:pPr>
      <w:r w:rsidRPr="00834C9C">
        <w:rPr>
          <w:rFonts w:asciiTheme="minorHAnsi" w:hAnsiTheme="minorHAnsi"/>
        </w:rPr>
        <w:t>of some Greek City</w:t>
      </w:r>
    </w:p>
    <w:p w14:paraId="5BF0B2E7" w14:textId="77777777" w:rsidR="00AF39E4" w:rsidRPr="00834C9C" w:rsidRDefault="00AF39E4" w:rsidP="00AF39E4">
      <w:pPr>
        <w:pStyle w:val="NoSpacing"/>
        <w:rPr>
          <w:rFonts w:asciiTheme="minorHAnsi" w:hAnsiTheme="minorHAnsi"/>
        </w:rPr>
      </w:pPr>
      <w:r w:rsidRPr="00834C9C">
        <w:rPr>
          <w:rFonts w:asciiTheme="minorHAnsi" w:hAnsiTheme="minorHAnsi"/>
        </w:rPr>
        <w:t>Fame Immortal &amp; they'll</w:t>
      </w:r>
    </w:p>
    <w:p w14:paraId="3C0C341D" w14:textId="77777777" w:rsidR="00AF39E4" w:rsidRPr="00834C9C" w:rsidRDefault="00AF39E4" w:rsidP="00AF39E4">
      <w:pPr>
        <w:pStyle w:val="NoSpacing"/>
        <w:rPr>
          <w:rFonts w:asciiTheme="minorHAnsi" w:hAnsiTheme="minorHAnsi"/>
        </w:rPr>
      </w:pPr>
      <w:r w:rsidRPr="00834C9C">
        <w:rPr>
          <w:rFonts w:asciiTheme="minorHAnsi" w:hAnsiTheme="minorHAnsi"/>
        </w:rPr>
        <w:t>have to find me where they find</w:t>
      </w:r>
    </w:p>
    <w:p w14:paraId="3B382177" w14:textId="77777777" w:rsidR="00AF39E4" w:rsidRPr="00834C9C" w:rsidRDefault="00AF39E4" w:rsidP="00AF39E4">
      <w:pPr>
        <w:pStyle w:val="NoSpacing"/>
        <w:rPr>
          <w:rFonts w:asciiTheme="minorHAnsi" w:hAnsiTheme="minorHAnsi"/>
        </w:rPr>
      </w:pPr>
      <w:r w:rsidRPr="00834C9C">
        <w:rPr>
          <w:rFonts w:asciiTheme="minorHAnsi" w:hAnsiTheme="minorHAnsi"/>
        </w:rPr>
        <w:t>the t h n u p f t of my</w:t>
      </w:r>
    </w:p>
    <w:p w14:paraId="73689F67" w14:textId="77777777" w:rsidR="00AF39E4" w:rsidRPr="00834C9C" w:rsidRDefault="00AF39E4" w:rsidP="00AF39E4">
      <w:pPr>
        <w:pStyle w:val="NoSpacing"/>
        <w:rPr>
          <w:rFonts w:asciiTheme="minorHAnsi" w:hAnsiTheme="minorHAnsi"/>
        </w:rPr>
      </w:pPr>
      <w:r w:rsidRPr="00834C9C">
        <w:rPr>
          <w:rFonts w:asciiTheme="minorHAnsi" w:hAnsiTheme="minorHAnsi"/>
        </w:rPr>
        <w:t>shroud bags flying</w:t>
      </w:r>
    </w:p>
    <w:p w14:paraId="0FB83612" w14:textId="77777777" w:rsidR="00AF39E4" w:rsidRPr="00834C9C" w:rsidRDefault="00AF39E4" w:rsidP="00AF39E4">
      <w:pPr>
        <w:pStyle w:val="NoSpacing"/>
        <w:rPr>
          <w:rFonts w:asciiTheme="minorHAnsi" w:hAnsiTheme="minorHAnsi"/>
        </w:rPr>
      </w:pPr>
      <w:r w:rsidRPr="00834C9C">
        <w:rPr>
          <w:rFonts w:asciiTheme="minorHAnsi" w:hAnsiTheme="minorHAnsi"/>
        </w:rPr>
        <w:t>flag yagging Lucien</w:t>
      </w:r>
    </w:p>
    <w:p w14:paraId="28FF0990" w14:textId="77777777" w:rsidR="00AF39E4" w:rsidRPr="00834C9C" w:rsidRDefault="00AF39E4" w:rsidP="00AF39E4">
      <w:pPr>
        <w:pStyle w:val="NoSpacing"/>
        <w:rPr>
          <w:rFonts w:asciiTheme="minorHAnsi" w:hAnsiTheme="minorHAnsi"/>
        </w:rPr>
      </w:pPr>
      <w:r w:rsidRPr="00834C9C">
        <w:rPr>
          <w:rFonts w:asciiTheme="minorHAnsi" w:hAnsiTheme="minorHAnsi"/>
        </w:rPr>
        <w:t>Midnight back in their</w:t>
      </w:r>
    </w:p>
    <w:p w14:paraId="5B1E958E" w14:textId="77777777" w:rsidR="00AF39E4" w:rsidRPr="00834C9C" w:rsidRDefault="00AF39E4" w:rsidP="00AF39E4">
      <w:pPr>
        <w:pStyle w:val="NoSpacing"/>
        <w:rPr>
          <w:rFonts w:asciiTheme="minorHAnsi" w:hAnsiTheme="minorHAnsi"/>
        </w:rPr>
      </w:pPr>
      <w:r w:rsidRPr="00834C9C">
        <w:rPr>
          <w:rFonts w:asciiTheme="minorHAnsi" w:hAnsiTheme="minorHAnsi"/>
        </w:rPr>
        <w:t>mouths-Gore Vidal'll</w:t>
      </w:r>
    </w:p>
    <w:p w14:paraId="3F5C43ED" w14:textId="77777777" w:rsidR="00AF39E4" w:rsidRPr="00834C9C" w:rsidRDefault="00AF39E4" w:rsidP="00AF39E4">
      <w:pPr>
        <w:pStyle w:val="NoSpacing"/>
        <w:rPr>
          <w:rFonts w:asciiTheme="minorHAnsi" w:hAnsiTheme="minorHAnsi"/>
        </w:rPr>
      </w:pPr>
      <w:r w:rsidRPr="00834C9C">
        <w:rPr>
          <w:rFonts w:asciiTheme="minorHAnsi" w:hAnsiTheme="minorHAnsi"/>
        </w:rPr>
        <w:t>be amazed, annoyed—</w:t>
      </w:r>
    </w:p>
    <w:p w14:paraId="51A69EAF" w14:textId="77777777" w:rsidR="00AF39E4" w:rsidRPr="00834C9C" w:rsidRDefault="00AF39E4" w:rsidP="00AF39E4">
      <w:pPr>
        <w:pStyle w:val="NoSpacing"/>
        <w:rPr>
          <w:rFonts w:asciiTheme="minorHAnsi" w:hAnsiTheme="minorHAnsi"/>
        </w:rPr>
      </w:pPr>
      <w:r w:rsidRPr="00834C9C">
        <w:rPr>
          <w:rFonts w:asciiTheme="minorHAnsi" w:hAnsiTheme="minorHAnsi"/>
        </w:rPr>
        <w:t>my words'll be writ in gold</w:t>
      </w:r>
    </w:p>
    <w:p w14:paraId="00227346" w14:textId="77777777" w:rsidR="00AF39E4" w:rsidRPr="00834C9C" w:rsidRDefault="00AF39E4" w:rsidP="00AF39E4">
      <w:pPr>
        <w:pStyle w:val="NoSpacing"/>
        <w:rPr>
          <w:rFonts w:asciiTheme="minorHAnsi" w:hAnsiTheme="minorHAnsi"/>
        </w:rPr>
      </w:pPr>
      <w:r w:rsidRPr="00834C9C">
        <w:rPr>
          <w:rFonts w:asciiTheme="minorHAnsi" w:hAnsiTheme="minorHAnsi"/>
        </w:rPr>
        <w:t>&amp; preserved in libraries like</w:t>
      </w:r>
    </w:p>
    <w:p w14:paraId="44ACF3C9" w14:textId="77777777" w:rsidR="00AF39E4" w:rsidRPr="00AF39E4" w:rsidRDefault="00AF39E4" w:rsidP="00AF39E4">
      <w:pPr>
        <w:pStyle w:val="NoSpacing"/>
        <w:rPr>
          <w:rFonts w:asciiTheme="minorHAnsi" w:hAnsiTheme="minorHAnsi"/>
          <w:sz w:val="22"/>
          <w:szCs w:val="22"/>
        </w:rPr>
      </w:pPr>
      <w:r w:rsidRPr="00834C9C">
        <w:rPr>
          <w:rFonts w:asciiTheme="minorHAnsi" w:hAnsiTheme="minorHAnsi"/>
        </w:rPr>
        <w:t>Finnegans Wake &amp; Visions of Neal</w:t>
      </w:r>
    </w:p>
    <w:p w14:paraId="3A113811" w14:textId="77777777" w:rsidR="00AF39E4" w:rsidRPr="00AF39E4" w:rsidRDefault="00AF39E4" w:rsidP="00AF39E4">
      <w:pPr>
        <w:pStyle w:val="NoSpacing"/>
        <w:rPr>
          <w:rFonts w:asciiTheme="minorHAnsi" w:hAnsiTheme="minorHAnsi"/>
          <w:sz w:val="22"/>
          <w:szCs w:val="22"/>
        </w:rPr>
      </w:pPr>
    </w:p>
    <w:p w14:paraId="41A0C86E" w14:textId="77777777" w:rsidR="00AF39E4" w:rsidRPr="00AF39E4" w:rsidRDefault="00AF39E4" w:rsidP="00AF39E4">
      <w:pPr>
        <w:pStyle w:val="NoSpacing"/>
        <w:rPr>
          <w:rFonts w:asciiTheme="minorHAnsi" w:hAnsiTheme="minorHAnsi"/>
          <w:sz w:val="22"/>
          <w:szCs w:val="22"/>
        </w:rPr>
      </w:pPr>
    </w:p>
    <w:p w14:paraId="5035FF26" w14:textId="77777777" w:rsidR="00AF39E4" w:rsidRPr="00AF39E4" w:rsidRDefault="00AF39E4" w:rsidP="00AF39E4">
      <w:pPr>
        <w:pStyle w:val="NoSpacing"/>
        <w:rPr>
          <w:rFonts w:asciiTheme="minorHAnsi" w:hAnsiTheme="minorHAnsi"/>
          <w:sz w:val="22"/>
          <w:szCs w:val="22"/>
        </w:rPr>
      </w:pPr>
    </w:p>
    <w:p w14:paraId="428A30D1" w14:textId="77777777" w:rsidR="00AF39E4" w:rsidRDefault="00AF39E4" w:rsidP="00AF39E4">
      <w:pPr>
        <w:pStyle w:val="NoSpacing"/>
        <w:rPr>
          <w:rFonts w:asciiTheme="minorHAnsi" w:hAnsiTheme="minorHAnsi"/>
          <w:sz w:val="22"/>
          <w:szCs w:val="22"/>
        </w:rPr>
      </w:pPr>
    </w:p>
    <w:p w14:paraId="06FC9C64" w14:textId="77777777" w:rsidR="00834C9C" w:rsidRDefault="00834C9C" w:rsidP="00AF39E4">
      <w:pPr>
        <w:pStyle w:val="NoSpacing"/>
        <w:rPr>
          <w:rFonts w:asciiTheme="minorHAnsi" w:hAnsiTheme="minorHAnsi"/>
          <w:sz w:val="22"/>
          <w:szCs w:val="22"/>
        </w:rPr>
      </w:pPr>
    </w:p>
    <w:p w14:paraId="4A7F9DDD" w14:textId="162E3C52" w:rsidR="00AF39E4" w:rsidRPr="00AF39E4" w:rsidRDefault="00834C9C" w:rsidP="00AF39E4">
      <w:pPr>
        <w:pStyle w:val="NoSpacing"/>
        <w:rPr>
          <w:rFonts w:asciiTheme="minorHAnsi" w:hAnsiTheme="minorHAnsi"/>
          <w:sz w:val="22"/>
          <w:szCs w:val="22"/>
        </w:rPr>
      </w:pPr>
      <w:r>
        <w:rPr>
          <w:rFonts w:asciiTheme="minorHAnsi" w:hAnsiTheme="minorHAnsi"/>
          <w:sz w:val="22"/>
          <w:szCs w:val="22"/>
        </w:rPr>
        <w:t xml:space="preserve">A few </w:t>
      </w:r>
      <w:r w:rsidR="004809AE">
        <w:rPr>
          <w:rFonts w:asciiTheme="minorHAnsi" w:hAnsiTheme="minorHAnsi"/>
          <w:sz w:val="22"/>
          <w:szCs w:val="22"/>
        </w:rPr>
        <w:t>choruses</w:t>
      </w:r>
      <w:r w:rsidR="00AF39E4" w:rsidRPr="00AF39E4">
        <w:rPr>
          <w:rFonts w:asciiTheme="minorHAnsi" w:hAnsiTheme="minorHAnsi"/>
          <w:sz w:val="22"/>
          <w:szCs w:val="22"/>
        </w:rPr>
        <w:t xml:space="preserve"> from</w:t>
      </w:r>
      <w:r w:rsidR="005F30FE">
        <w:rPr>
          <w:rFonts w:asciiTheme="minorHAnsi" w:hAnsiTheme="minorHAnsi"/>
          <w:sz w:val="22"/>
          <w:szCs w:val="22"/>
        </w:rPr>
        <w:t xml:space="preserve"> Kerouac’s</w:t>
      </w:r>
      <w:r w:rsidR="00AF39E4" w:rsidRPr="00AF39E4">
        <w:rPr>
          <w:rFonts w:asciiTheme="minorHAnsi" w:hAnsiTheme="minorHAnsi"/>
          <w:sz w:val="22"/>
          <w:szCs w:val="22"/>
        </w:rPr>
        <w:t xml:space="preserve"> </w:t>
      </w:r>
      <w:r w:rsidR="00AF39E4" w:rsidRPr="00AF39E4">
        <w:rPr>
          <w:rFonts w:asciiTheme="minorHAnsi" w:hAnsiTheme="minorHAnsi"/>
          <w:sz w:val="22"/>
          <w:szCs w:val="22"/>
          <w:u w:val="single"/>
        </w:rPr>
        <w:t>Mexico City Blues</w:t>
      </w:r>
      <w:r w:rsidR="00AF39E4" w:rsidRPr="00AF39E4">
        <w:rPr>
          <w:rFonts w:asciiTheme="minorHAnsi" w:hAnsiTheme="minorHAnsi"/>
          <w:sz w:val="22"/>
          <w:szCs w:val="22"/>
        </w:rPr>
        <w:t xml:space="preserve"> (1959)</w:t>
      </w:r>
      <w:r>
        <w:rPr>
          <w:rFonts w:asciiTheme="minorHAnsi" w:hAnsiTheme="minorHAnsi"/>
          <w:sz w:val="22"/>
          <w:szCs w:val="22"/>
        </w:rPr>
        <w:t>:</w:t>
      </w:r>
    </w:p>
    <w:p w14:paraId="1CD7FC42" w14:textId="77777777" w:rsidR="00AF39E4" w:rsidRPr="00AF39E4" w:rsidRDefault="00AF39E4" w:rsidP="00AF39E4">
      <w:pPr>
        <w:pStyle w:val="NoSpacing"/>
        <w:rPr>
          <w:rFonts w:asciiTheme="minorHAnsi" w:hAnsiTheme="minorHAnsi"/>
          <w:sz w:val="22"/>
          <w:szCs w:val="22"/>
        </w:rPr>
      </w:pPr>
    </w:p>
    <w:p w14:paraId="24F522B4" w14:textId="77777777" w:rsidR="00AF39E4" w:rsidRPr="00AF39E4" w:rsidRDefault="00AF39E4" w:rsidP="00AF39E4">
      <w:pPr>
        <w:pStyle w:val="NoSpacing"/>
        <w:rPr>
          <w:rFonts w:asciiTheme="minorHAnsi" w:hAnsiTheme="minorHAnsi"/>
          <w:sz w:val="22"/>
          <w:szCs w:val="22"/>
          <w:u w:val="single"/>
        </w:rPr>
      </w:pPr>
      <w:r w:rsidRPr="00AF39E4">
        <w:rPr>
          <w:rFonts w:asciiTheme="minorHAnsi" w:hAnsiTheme="minorHAnsi"/>
          <w:sz w:val="22"/>
          <w:szCs w:val="22"/>
          <w:u w:val="single"/>
        </w:rPr>
        <w:t>1st Chorus</w:t>
      </w:r>
    </w:p>
    <w:p w14:paraId="6B412C1A" w14:textId="77777777" w:rsidR="00AF39E4" w:rsidRPr="00AF39E4" w:rsidRDefault="00AF39E4" w:rsidP="00AF39E4">
      <w:pPr>
        <w:pStyle w:val="NoSpacing"/>
        <w:rPr>
          <w:rFonts w:asciiTheme="minorHAnsi" w:hAnsiTheme="minorHAnsi"/>
          <w:sz w:val="22"/>
          <w:szCs w:val="22"/>
        </w:rPr>
      </w:pPr>
    </w:p>
    <w:p w14:paraId="3E45E40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Butte Magic of Ignorance</w:t>
      </w:r>
    </w:p>
    <w:p w14:paraId="1A4A6AE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Butte Magic</w:t>
      </w:r>
    </w:p>
    <w:p w14:paraId="33F4629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Is the same as no-Butte</w:t>
      </w:r>
    </w:p>
    <w:p w14:paraId="4176C439"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All one light</w:t>
      </w:r>
    </w:p>
    <w:p w14:paraId="04528D3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Old Rough Roads</w:t>
      </w:r>
    </w:p>
    <w:p w14:paraId="6E00F80F"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One High Iron</w:t>
      </w:r>
    </w:p>
    <w:p w14:paraId="3639394E"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Mainway</w:t>
      </w:r>
    </w:p>
    <w:p w14:paraId="4C5847DE" w14:textId="77777777" w:rsidR="00AF39E4" w:rsidRPr="00AF39E4" w:rsidRDefault="00AF39E4" w:rsidP="00AF39E4">
      <w:pPr>
        <w:pStyle w:val="NoSpacing"/>
        <w:rPr>
          <w:rFonts w:asciiTheme="minorHAnsi" w:hAnsiTheme="minorHAnsi"/>
          <w:sz w:val="22"/>
          <w:szCs w:val="22"/>
        </w:rPr>
      </w:pPr>
    </w:p>
    <w:p w14:paraId="71C9E404"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Denver is the same</w:t>
      </w:r>
    </w:p>
    <w:p w14:paraId="693D5B8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guy I was with his uncle was</w:t>
      </w:r>
    </w:p>
    <w:p w14:paraId="71ECF712"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govornor of Wyoming'</w:t>
      </w:r>
    </w:p>
    <w:p w14:paraId="2ACF741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'Course he paid me back'</w:t>
      </w:r>
    </w:p>
    <w:p w14:paraId="73A638B3"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Ten Days</w:t>
      </w:r>
    </w:p>
    <w:p w14:paraId="4ADA25C2"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Two Weeks</w:t>
      </w:r>
    </w:p>
    <w:p w14:paraId="2DE771B3"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Stock and Joint</w:t>
      </w:r>
    </w:p>
    <w:p w14:paraId="23019AEC" w14:textId="77777777" w:rsidR="00AF39E4" w:rsidRPr="00AF39E4" w:rsidRDefault="00AF39E4" w:rsidP="00AF39E4">
      <w:pPr>
        <w:pStyle w:val="NoSpacing"/>
        <w:rPr>
          <w:rFonts w:asciiTheme="minorHAnsi" w:hAnsiTheme="minorHAnsi"/>
          <w:sz w:val="22"/>
          <w:szCs w:val="22"/>
        </w:rPr>
      </w:pPr>
    </w:p>
    <w:p w14:paraId="0FA120B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'Was an old crook anyway'</w:t>
      </w:r>
    </w:p>
    <w:p w14:paraId="33718D56" w14:textId="77777777" w:rsidR="00AF39E4" w:rsidRPr="00AF39E4" w:rsidRDefault="00AF39E4" w:rsidP="00AF39E4">
      <w:pPr>
        <w:pStyle w:val="NoSpacing"/>
        <w:rPr>
          <w:rFonts w:asciiTheme="minorHAnsi" w:hAnsiTheme="minorHAnsi"/>
          <w:sz w:val="22"/>
          <w:szCs w:val="22"/>
        </w:rPr>
      </w:pPr>
    </w:p>
    <w:p w14:paraId="2647E932"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same voice on the same ship</w:t>
      </w:r>
    </w:p>
    <w:p w14:paraId="2FC9EB8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Supreme Vehicle</w:t>
      </w:r>
    </w:p>
    <w:p w14:paraId="705E1F2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S.S. Excalibur</w:t>
      </w:r>
    </w:p>
    <w:p w14:paraId="65DE8F22"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Maynard</w:t>
      </w:r>
    </w:p>
    <w:p w14:paraId="2625F561"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Mainline</w:t>
      </w:r>
    </w:p>
    <w:p w14:paraId="19433E8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Mountain</w:t>
      </w:r>
    </w:p>
    <w:p w14:paraId="43C305BB"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M erudvhaga</w:t>
      </w:r>
    </w:p>
    <w:p w14:paraId="2BBFA95B"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Mersion of Missy</w:t>
      </w:r>
    </w:p>
    <w:p w14:paraId="72D0DA67" w14:textId="77777777" w:rsidR="00AF39E4" w:rsidRPr="00AF39E4" w:rsidRDefault="00AF39E4" w:rsidP="00AF39E4">
      <w:pPr>
        <w:pStyle w:val="NoSpacing"/>
        <w:rPr>
          <w:rFonts w:asciiTheme="minorHAnsi" w:hAnsiTheme="minorHAnsi"/>
          <w:sz w:val="22"/>
          <w:szCs w:val="22"/>
        </w:rPr>
      </w:pPr>
    </w:p>
    <w:p w14:paraId="51579329" w14:textId="77777777" w:rsidR="00AF39E4" w:rsidRPr="00AF39E4" w:rsidRDefault="00AF39E4" w:rsidP="00AF39E4">
      <w:pPr>
        <w:pStyle w:val="NoSpacing"/>
        <w:rPr>
          <w:rFonts w:asciiTheme="minorHAnsi" w:hAnsiTheme="minorHAnsi"/>
          <w:sz w:val="22"/>
          <w:szCs w:val="22"/>
        </w:rPr>
      </w:pPr>
    </w:p>
    <w:p w14:paraId="27B55B8C" w14:textId="77777777" w:rsidR="00AF39E4" w:rsidRPr="00AF39E4" w:rsidRDefault="00AF39E4" w:rsidP="00AF39E4">
      <w:pPr>
        <w:pStyle w:val="NoSpacing"/>
        <w:rPr>
          <w:rFonts w:asciiTheme="minorHAnsi" w:hAnsiTheme="minorHAnsi"/>
          <w:sz w:val="22"/>
          <w:szCs w:val="22"/>
          <w:u w:val="single"/>
        </w:rPr>
      </w:pPr>
      <w:r w:rsidRPr="00AF39E4">
        <w:rPr>
          <w:rFonts w:asciiTheme="minorHAnsi" w:hAnsiTheme="minorHAnsi"/>
          <w:sz w:val="22"/>
          <w:szCs w:val="22"/>
          <w:u w:val="single"/>
        </w:rPr>
        <w:t>4th Chorus</w:t>
      </w:r>
    </w:p>
    <w:p w14:paraId="7385C08E" w14:textId="77777777" w:rsidR="00AF39E4" w:rsidRPr="00AF39E4" w:rsidRDefault="00AF39E4" w:rsidP="00AF39E4">
      <w:pPr>
        <w:pStyle w:val="NoSpacing"/>
        <w:rPr>
          <w:rFonts w:asciiTheme="minorHAnsi" w:hAnsiTheme="minorHAnsi"/>
          <w:sz w:val="22"/>
          <w:szCs w:val="22"/>
          <w:u w:val="single"/>
        </w:rPr>
      </w:pPr>
    </w:p>
    <w:p w14:paraId="6D38F85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Roosevelt was worth 6, 7 million dollars</w:t>
      </w:r>
    </w:p>
    <w:p w14:paraId="3D9C7CC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He was Tight</w:t>
      </w:r>
    </w:p>
    <w:p w14:paraId="376B76F2" w14:textId="77777777" w:rsidR="00AF39E4" w:rsidRPr="00AF39E4" w:rsidRDefault="00AF39E4" w:rsidP="00AF39E4">
      <w:pPr>
        <w:pStyle w:val="NoSpacing"/>
        <w:rPr>
          <w:rFonts w:asciiTheme="minorHAnsi" w:hAnsiTheme="minorHAnsi"/>
          <w:sz w:val="22"/>
          <w:szCs w:val="22"/>
        </w:rPr>
      </w:pPr>
    </w:p>
    <w:p w14:paraId="30BEF28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Frog waits</w:t>
      </w:r>
    </w:p>
    <w:p w14:paraId="286B5CB2"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Till poor fly</w:t>
      </w:r>
    </w:p>
    <w:p w14:paraId="39CFD3D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Flies by</w:t>
      </w:r>
    </w:p>
    <w:p w14:paraId="74FF656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And then they got him</w:t>
      </w:r>
    </w:p>
    <w:p w14:paraId="04E303E2" w14:textId="77777777" w:rsidR="00AF39E4" w:rsidRPr="00AF39E4" w:rsidRDefault="00AF39E4" w:rsidP="00AF39E4">
      <w:pPr>
        <w:pStyle w:val="NoSpacing"/>
        <w:rPr>
          <w:rFonts w:asciiTheme="minorHAnsi" w:hAnsiTheme="minorHAnsi"/>
          <w:sz w:val="22"/>
          <w:szCs w:val="22"/>
        </w:rPr>
      </w:pPr>
    </w:p>
    <w:p w14:paraId="14189D31"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pool of clear rocks</w:t>
      </w:r>
    </w:p>
    <w:p w14:paraId="0F531B19"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Covered with vegetable scum</w:t>
      </w:r>
    </w:p>
    <w:p w14:paraId="02434DB3"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Covered the rocks</w:t>
      </w:r>
    </w:p>
    <w:p w14:paraId="6B0887AB"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Clear the pool</w:t>
      </w:r>
    </w:p>
    <w:p w14:paraId="41499B71"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Covered the warm surface</w:t>
      </w:r>
    </w:p>
    <w:p w14:paraId="3FDD133F"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Covered the lotus</w:t>
      </w:r>
    </w:p>
    <w:p w14:paraId="1F381F8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Dusted the watermelon flower</w:t>
      </w:r>
    </w:p>
    <w:p w14:paraId="471DFDAB"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Aerial the Pad</w:t>
      </w:r>
    </w:p>
    <w:p w14:paraId="6499667B"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Clean queer the clear</w:t>
      </w:r>
    </w:p>
    <w:p w14:paraId="6BFD62F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blue water</w:t>
      </w:r>
    </w:p>
    <w:p w14:paraId="72CA4EE1" w14:textId="77777777" w:rsidR="00AF39E4" w:rsidRPr="00AF39E4" w:rsidRDefault="00AF39E4" w:rsidP="00AF39E4">
      <w:pPr>
        <w:pStyle w:val="NoSpacing"/>
        <w:rPr>
          <w:rFonts w:asciiTheme="minorHAnsi" w:hAnsiTheme="minorHAnsi"/>
          <w:sz w:val="22"/>
          <w:szCs w:val="22"/>
        </w:rPr>
      </w:pPr>
    </w:p>
    <w:p w14:paraId="564113EF"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AND THEN THEY GOT HIM</w:t>
      </w:r>
    </w:p>
    <w:p w14:paraId="19A69DF4" w14:textId="77777777" w:rsidR="00AF39E4" w:rsidRPr="00AF39E4" w:rsidRDefault="00AF39E4" w:rsidP="00AF39E4">
      <w:pPr>
        <w:pStyle w:val="NoSpacing"/>
        <w:rPr>
          <w:rFonts w:asciiTheme="minorHAnsi" w:hAnsiTheme="minorHAnsi"/>
          <w:sz w:val="22"/>
          <w:szCs w:val="22"/>
        </w:rPr>
      </w:pPr>
    </w:p>
    <w:p w14:paraId="28066339"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Oil of the Olive</w:t>
      </w:r>
    </w:p>
    <w:p w14:paraId="1819436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Bittersweet taffies</w:t>
      </w:r>
    </w:p>
    <w:p w14:paraId="1C3C452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Bittersweet cabbage</w:t>
      </w:r>
    </w:p>
    <w:p w14:paraId="4F369900"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Cabbage soup made right</w:t>
      </w:r>
    </w:p>
    <w:p w14:paraId="7C98840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 hunk a grass</w:t>
      </w:r>
    </w:p>
    <w:p w14:paraId="020E7B2F"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Sauerkraut let work</w:t>
      </w:r>
    </w:p>
    <w:p w14:paraId="00985DD2"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in a big barrel</w:t>
      </w:r>
    </w:p>
    <w:p w14:paraId="7053E70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Stunk but Good</w:t>
      </w:r>
    </w:p>
    <w:p w14:paraId="24CCFBAD" w14:textId="77777777" w:rsidR="00AF39E4" w:rsidRPr="00AF39E4" w:rsidRDefault="00AF39E4" w:rsidP="00AF39E4">
      <w:pPr>
        <w:pStyle w:val="NoSpacing"/>
        <w:rPr>
          <w:rFonts w:asciiTheme="minorHAnsi" w:hAnsiTheme="minorHAnsi"/>
          <w:sz w:val="22"/>
          <w:szCs w:val="22"/>
        </w:rPr>
      </w:pPr>
    </w:p>
    <w:p w14:paraId="66DFEDD1" w14:textId="77777777" w:rsidR="00AF39E4" w:rsidRPr="00AF39E4" w:rsidRDefault="00AF39E4" w:rsidP="00AF39E4">
      <w:pPr>
        <w:pStyle w:val="NoSpacing"/>
        <w:rPr>
          <w:rFonts w:asciiTheme="minorHAnsi" w:hAnsiTheme="minorHAnsi"/>
          <w:sz w:val="22"/>
          <w:szCs w:val="22"/>
        </w:rPr>
      </w:pPr>
    </w:p>
    <w:p w14:paraId="37B36030" w14:textId="77777777" w:rsidR="00AF39E4" w:rsidRPr="00AF39E4" w:rsidRDefault="00AF39E4" w:rsidP="00AF39E4">
      <w:pPr>
        <w:pStyle w:val="NoSpacing"/>
        <w:rPr>
          <w:rFonts w:asciiTheme="minorHAnsi" w:hAnsiTheme="minorHAnsi"/>
          <w:sz w:val="22"/>
          <w:szCs w:val="22"/>
          <w:u w:val="single"/>
        </w:rPr>
      </w:pPr>
      <w:r w:rsidRPr="00AF39E4">
        <w:rPr>
          <w:rFonts w:asciiTheme="minorHAnsi" w:hAnsiTheme="minorHAnsi"/>
          <w:sz w:val="22"/>
          <w:szCs w:val="22"/>
          <w:u w:val="single"/>
        </w:rPr>
        <w:t>10th Chorus</w:t>
      </w:r>
    </w:p>
    <w:p w14:paraId="777DF58A" w14:textId="77777777" w:rsidR="00AF39E4" w:rsidRPr="00AF39E4" w:rsidRDefault="00AF39E4" w:rsidP="00AF39E4">
      <w:pPr>
        <w:pStyle w:val="NoSpacing"/>
        <w:rPr>
          <w:rFonts w:asciiTheme="minorHAnsi" w:hAnsiTheme="minorHAnsi"/>
          <w:sz w:val="22"/>
          <w:szCs w:val="22"/>
        </w:rPr>
      </w:pPr>
    </w:p>
    <w:p w14:paraId="3641A2C0"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great hanging weak teat of India</w:t>
      </w:r>
    </w:p>
    <w:p w14:paraId="0F0D5DB8"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on the map</w:t>
      </w:r>
    </w:p>
    <w:p w14:paraId="0ED117A4"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Fingernail of Malaya</w:t>
      </w:r>
    </w:p>
    <w:p w14:paraId="0684A01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Wall of China</w:t>
      </w:r>
    </w:p>
    <w:p w14:paraId="28FF081F"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Korea Ti-Pousse Thumb</w:t>
      </w:r>
    </w:p>
    <w:p w14:paraId="5AE75EB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Salamander Japan</w:t>
      </w:r>
    </w:p>
    <w:p w14:paraId="79293099"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Okinawa Moon Spot</w:t>
      </w:r>
    </w:p>
    <w:p w14:paraId="3C3A5E89"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Pacific</w:t>
      </w:r>
    </w:p>
    <w:p w14:paraId="2649787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Back of Hawaiian Mountains</w:t>
      </w:r>
    </w:p>
    <w:p w14:paraId="6B9F9777"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coconuts</w:t>
      </w:r>
    </w:p>
    <w:p w14:paraId="6482A471"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Kines, balconies, Ah Tarzan—</w:t>
      </w:r>
    </w:p>
    <w:p w14:paraId="02EB78C4"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And D W Griffith</w:t>
      </w:r>
    </w:p>
    <w:p w14:paraId="1E84B86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great American Director</w:t>
      </w:r>
    </w:p>
    <w:p w14:paraId="64A2AF37"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Strolling down disgruntled</w:t>
      </w:r>
    </w:p>
    <w:p w14:paraId="5028CE7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Hollywood Lane</w:t>
      </w:r>
    </w:p>
    <w:p w14:paraId="48864E67"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to toot Nebraska,</w:t>
      </w:r>
    </w:p>
    <w:p w14:paraId="637A99B6"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Indian Village New York,</w:t>
      </w:r>
    </w:p>
    <w:p w14:paraId="7167C237"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Atlantis, Rome,</w:t>
      </w:r>
    </w:p>
    <w:p w14:paraId="3492B5C9"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Peleus and Melisander,</w:t>
      </w:r>
    </w:p>
    <w:p w14:paraId="7B54B8F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And</w:t>
      </w:r>
    </w:p>
    <w:p w14:paraId="7C488024" w14:textId="77777777" w:rsidR="00AF39E4" w:rsidRPr="00AF39E4" w:rsidRDefault="00AF39E4" w:rsidP="00AF39E4">
      <w:pPr>
        <w:pStyle w:val="NoSpacing"/>
        <w:rPr>
          <w:rFonts w:asciiTheme="minorHAnsi" w:hAnsiTheme="minorHAnsi"/>
          <w:sz w:val="22"/>
          <w:szCs w:val="22"/>
        </w:rPr>
      </w:pPr>
    </w:p>
    <w:p w14:paraId="0468F013"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swans of Balls</w:t>
      </w:r>
    </w:p>
    <w:p w14:paraId="48CEBA48" w14:textId="77777777" w:rsidR="00AF39E4" w:rsidRPr="00AF39E4" w:rsidRDefault="00AF39E4" w:rsidP="00AF39E4">
      <w:pPr>
        <w:pStyle w:val="NoSpacing"/>
        <w:rPr>
          <w:rFonts w:asciiTheme="minorHAnsi" w:hAnsiTheme="minorHAnsi"/>
          <w:sz w:val="22"/>
          <w:szCs w:val="22"/>
        </w:rPr>
      </w:pPr>
    </w:p>
    <w:p w14:paraId="3DCD2A88"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Spots of foam on the ocean</w:t>
      </w:r>
    </w:p>
    <w:p w14:paraId="59EF928F" w14:textId="77777777" w:rsidR="00AF39E4" w:rsidRDefault="00AF39E4" w:rsidP="00AF39E4">
      <w:pPr>
        <w:pStyle w:val="NoSpacing"/>
        <w:rPr>
          <w:rFonts w:asciiTheme="minorHAnsi" w:hAnsiTheme="minorHAnsi"/>
          <w:sz w:val="22"/>
          <w:szCs w:val="22"/>
        </w:rPr>
      </w:pPr>
    </w:p>
    <w:p w14:paraId="3BDE7CB5" w14:textId="77777777" w:rsidR="00467AA6" w:rsidRPr="00AF39E4" w:rsidRDefault="00467AA6" w:rsidP="00AF39E4">
      <w:pPr>
        <w:pStyle w:val="NoSpacing"/>
        <w:rPr>
          <w:rFonts w:asciiTheme="minorHAnsi" w:hAnsiTheme="minorHAnsi"/>
          <w:sz w:val="22"/>
          <w:szCs w:val="22"/>
        </w:rPr>
      </w:pPr>
    </w:p>
    <w:p w14:paraId="56D65C6D" w14:textId="77777777" w:rsidR="00AF39E4" w:rsidRPr="00AF39E4" w:rsidRDefault="00AF39E4" w:rsidP="00AF39E4">
      <w:pPr>
        <w:pStyle w:val="NoSpacing"/>
        <w:rPr>
          <w:rFonts w:asciiTheme="minorHAnsi" w:hAnsiTheme="minorHAnsi"/>
          <w:sz w:val="22"/>
          <w:szCs w:val="22"/>
          <w:u w:val="single"/>
        </w:rPr>
      </w:pPr>
      <w:r w:rsidRPr="00AF39E4">
        <w:rPr>
          <w:rFonts w:asciiTheme="minorHAnsi" w:hAnsiTheme="minorHAnsi"/>
          <w:sz w:val="22"/>
          <w:szCs w:val="22"/>
          <w:u w:val="single"/>
        </w:rPr>
        <w:t>113th Chorus</w:t>
      </w:r>
    </w:p>
    <w:p w14:paraId="78A4B1B0" w14:textId="77777777" w:rsidR="00AF39E4" w:rsidRPr="00AF39E4" w:rsidRDefault="00AF39E4" w:rsidP="00AF39E4">
      <w:pPr>
        <w:pStyle w:val="NoSpacing"/>
        <w:rPr>
          <w:rFonts w:asciiTheme="minorHAnsi" w:hAnsiTheme="minorHAnsi"/>
          <w:sz w:val="22"/>
          <w:szCs w:val="22"/>
        </w:rPr>
      </w:pPr>
    </w:p>
    <w:p w14:paraId="6141A2F3"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Got up and dressed up</w:t>
      </w:r>
    </w:p>
    <w:p w14:paraId="2E15216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and went out &amp; got laid</w:t>
      </w:r>
    </w:p>
    <w:p w14:paraId="7BAFB0E0"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Then died and got buried</w:t>
      </w:r>
    </w:p>
    <w:p w14:paraId="1E218B9F"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in a coffin in the grave, </w:t>
      </w:r>
    </w:p>
    <w:p w14:paraId="07F60B30"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Man—</w:t>
      </w:r>
    </w:p>
    <w:p w14:paraId="0517DB4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Yet everything is perfect,</w:t>
      </w:r>
    </w:p>
    <w:p w14:paraId="7F44C88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Because it is empty, </w:t>
      </w:r>
    </w:p>
    <w:p w14:paraId="0CCEB02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Because it is perfect</w:t>
      </w:r>
    </w:p>
    <w:p w14:paraId="70497800"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with emptiness, </w:t>
      </w:r>
    </w:p>
    <w:p w14:paraId="4D8D870B"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Because it's not even happening.</w:t>
      </w:r>
    </w:p>
    <w:p w14:paraId="49829254" w14:textId="77777777" w:rsidR="00AF39E4" w:rsidRPr="00AF39E4" w:rsidRDefault="00AF39E4" w:rsidP="00AF39E4">
      <w:pPr>
        <w:pStyle w:val="NoSpacing"/>
        <w:rPr>
          <w:rFonts w:asciiTheme="minorHAnsi" w:hAnsiTheme="minorHAnsi"/>
          <w:sz w:val="22"/>
          <w:szCs w:val="22"/>
        </w:rPr>
      </w:pPr>
    </w:p>
    <w:p w14:paraId="3134787C"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Everything</w:t>
      </w:r>
    </w:p>
    <w:p w14:paraId="44FEE9F7"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Is Ignorant of its own emptiness—</w:t>
      </w:r>
    </w:p>
    <w:p w14:paraId="02627610"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Anger</w:t>
      </w:r>
    </w:p>
    <w:p w14:paraId="1657E250"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Doesn't like to be reminded of fits—</w:t>
      </w:r>
    </w:p>
    <w:p w14:paraId="4491C7C5" w14:textId="77777777" w:rsidR="00AF39E4" w:rsidRPr="00AF39E4" w:rsidRDefault="00AF39E4" w:rsidP="00AF39E4">
      <w:pPr>
        <w:pStyle w:val="NoSpacing"/>
        <w:rPr>
          <w:rFonts w:asciiTheme="minorHAnsi" w:hAnsiTheme="minorHAnsi"/>
          <w:sz w:val="22"/>
          <w:szCs w:val="22"/>
        </w:rPr>
      </w:pPr>
    </w:p>
    <w:p w14:paraId="27A99D98"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You start with the Teaching</w:t>
      </w:r>
    </w:p>
    <w:p w14:paraId="310F9F92"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Inscrutable of the Diamond</w:t>
      </w:r>
    </w:p>
    <w:p w14:paraId="3F69653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And end with it, your goal</w:t>
      </w:r>
    </w:p>
    <w:p w14:paraId="495D3CF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is your startingplace, </w:t>
      </w:r>
    </w:p>
    <w:p w14:paraId="18F86982"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No race was run, no walk</w:t>
      </w:r>
    </w:p>
    <w:p w14:paraId="0CF4664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of prophetic toenails</w:t>
      </w:r>
    </w:p>
    <w:p w14:paraId="1704D1FE"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Across Arabies of hot</w:t>
      </w:r>
    </w:p>
    <w:p w14:paraId="2EF8BE16"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meaning—you just</w:t>
      </w:r>
    </w:p>
    <w:p w14:paraId="17A13068" w14:textId="77777777" w:rsid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numbly don't get there</w:t>
      </w:r>
    </w:p>
    <w:p w14:paraId="04365435" w14:textId="77777777" w:rsidR="004809AE" w:rsidRPr="00AF39E4" w:rsidRDefault="004809AE" w:rsidP="00AF39E4">
      <w:pPr>
        <w:pStyle w:val="NoSpacing"/>
        <w:rPr>
          <w:rFonts w:asciiTheme="minorHAnsi" w:hAnsiTheme="minorHAnsi"/>
          <w:sz w:val="22"/>
          <w:szCs w:val="22"/>
        </w:rPr>
      </w:pPr>
    </w:p>
    <w:p w14:paraId="046E7372" w14:textId="77777777" w:rsidR="00AF39E4" w:rsidRPr="00AF39E4" w:rsidRDefault="00AF39E4" w:rsidP="00AF39E4">
      <w:pPr>
        <w:pStyle w:val="NoSpacing"/>
        <w:rPr>
          <w:rFonts w:asciiTheme="minorHAnsi" w:hAnsiTheme="minorHAnsi"/>
          <w:sz w:val="22"/>
          <w:szCs w:val="22"/>
        </w:rPr>
      </w:pPr>
    </w:p>
    <w:p w14:paraId="2E270EF6" w14:textId="77777777" w:rsidR="00467AA6" w:rsidRPr="00110167" w:rsidRDefault="00467AA6" w:rsidP="00467AA6">
      <w:pPr>
        <w:widowControl w:val="0"/>
        <w:autoSpaceDE w:val="0"/>
        <w:autoSpaceDN w:val="0"/>
        <w:adjustRightInd w:val="0"/>
        <w:spacing w:after="240"/>
        <w:rPr>
          <w:rFonts w:asciiTheme="minorHAnsi" w:hAnsiTheme="minorHAnsi" w:cs="Times"/>
          <w:sz w:val="22"/>
          <w:szCs w:val="22"/>
          <w:u w:val="single"/>
        </w:rPr>
      </w:pPr>
      <w:r w:rsidRPr="00110167">
        <w:rPr>
          <w:rFonts w:asciiTheme="minorHAnsi" w:hAnsiTheme="minorHAnsi" w:cs="Times"/>
          <w:sz w:val="22"/>
          <w:szCs w:val="22"/>
          <w:u w:val="single"/>
        </w:rPr>
        <w:t>127th Chorus</w:t>
      </w:r>
    </w:p>
    <w:p w14:paraId="2B75B049"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Nobody knows the other side</w:t>
      </w:r>
    </w:p>
    <w:p w14:paraId="5CF8ADD8"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of my house,</w:t>
      </w:r>
    </w:p>
    <w:p w14:paraId="4B3222B1"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My corner where I was born,</w:t>
      </w:r>
    </w:p>
    <w:p w14:paraId="5D69B75E"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dusty guitars</w:t>
      </w:r>
    </w:p>
    <w:p w14:paraId="3BAC6D89"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Of my tired little street where</w:t>
      </w:r>
    </w:p>
    <w:p w14:paraId="60F2F92F"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with little feet</w:t>
      </w:r>
    </w:p>
    <w:p w14:paraId="644E66CD"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I beetled and I wheedled</w:t>
      </w:r>
    </w:p>
    <w:p w14:paraId="2ECAA170"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with my sisters</w:t>
      </w:r>
    </w:p>
    <w:p w14:paraId="2EA00CCC"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And waited for afternoon sunfall</w:t>
      </w:r>
    </w:p>
    <w:p w14:paraId="4D17B00C"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call a kids</w:t>
      </w:r>
    </w:p>
    <w:p w14:paraId="20C99035"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And ma's to bring me back</w:t>
      </w:r>
    </w:p>
    <w:p w14:paraId="6FADFE8B"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to supper mainline</w:t>
      </w:r>
    </w:p>
    <w:p w14:paraId="010B0AAB"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Hum washing line tortillas</w:t>
      </w:r>
    </w:p>
    <w:p w14:paraId="1FA4F274"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and beans,</w:t>
      </w:r>
    </w:p>
    <w:p w14:paraId="15F605B1"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That Honey Pure land,</w:t>
      </w:r>
    </w:p>
    <w:p w14:paraId="1A450319"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of Mominu,</w:t>
      </w:r>
    </w:p>
    <w:p w14:paraId="6494A338"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Where I lived a myriad</w:t>
      </w:r>
    </w:p>
    <w:p w14:paraId="35468854"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kotis of millions</w:t>
      </w:r>
    </w:p>
    <w:p w14:paraId="6DE8CCBD"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Of incalculable</w:t>
      </w:r>
    </w:p>
    <w:p w14:paraId="170360C7"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be-aeons ago</w:t>
      </w:r>
    </w:p>
    <w:p w14:paraId="77A47E58"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When white while joyous</w:t>
      </w:r>
    </w:p>
    <w:p w14:paraId="7C8FDDD1"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 xml:space="preserve">    was also</w:t>
      </w:r>
    </w:p>
    <w:p w14:paraId="363D91D7" w14:textId="77777777" w:rsidR="00467AA6"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Center of lake of light</w:t>
      </w:r>
    </w:p>
    <w:p w14:paraId="7310A2C5" w14:textId="77777777" w:rsidR="00467AA6" w:rsidRDefault="00467AA6" w:rsidP="00467AA6">
      <w:pPr>
        <w:widowControl w:val="0"/>
        <w:autoSpaceDE w:val="0"/>
        <w:autoSpaceDN w:val="0"/>
        <w:adjustRightInd w:val="0"/>
        <w:spacing w:after="0"/>
        <w:rPr>
          <w:rFonts w:asciiTheme="minorHAnsi" w:hAnsiTheme="minorHAnsi" w:cs="Times"/>
          <w:sz w:val="22"/>
          <w:szCs w:val="22"/>
        </w:rPr>
      </w:pPr>
    </w:p>
    <w:p w14:paraId="60414C36"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p>
    <w:p w14:paraId="44159C24" w14:textId="77777777" w:rsidR="00467AA6" w:rsidRPr="00110167" w:rsidRDefault="00467AA6" w:rsidP="00467AA6">
      <w:pPr>
        <w:widowControl w:val="0"/>
        <w:autoSpaceDE w:val="0"/>
        <w:autoSpaceDN w:val="0"/>
        <w:adjustRightInd w:val="0"/>
        <w:spacing w:after="240"/>
        <w:rPr>
          <w:rFonts w:asciiTheme="minorHAnsi" w:hAnsiTheme="minorHAnsi" w:cs="Times"/>
          <w:sz w:val="22"/>
          <w:szCs w:val="22"/>
          <w:u w:val="single"/>
        </w:rPr>
      </w:pPr>
      <w:r w:rsidRPr="00110167">
        <w:rPr>
          <w:rFonts w:asciiTheme="minorHAnsi" w:hAnsiTheme="minorHAnsi" w:cs="Times"/>
          <w:sz w:val="22"/>
          <w:szCs w:val="22"/>
          <w:u w:val="single"/>
        </w:rPr>
        <w:t>149th Chorus</w:t>
      </w:r>
    </w:p>
    <w:p w14:paraId="0C13F9D5"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I keep falling in love</w:t>
      </w:r>
    </w:p>
    <w:p w14:paraId="7564114E"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with my mother,</w:t>
      </w:r>
    </w:p>
    <w:p w14:paraId="1AF8CEA1"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I dont want to hurt her</w:t>
      </w:r>
    </w:p>
    <w:p w14:paraId="561BC28A"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--Of all people to hurt.</w:t>
      </w:r>
    </w:p>
    <w:p w14:paraId="02030FFD"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Every time I see her</w:t>
      </w:r>
    </w:p>
    <w:p w14:paraId="4A8906F2"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she's grown older</w:t>
      </w:r>
    </w:p>
    <w:p w14:paraId="05DC47F0"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But her uniform always</w:t>
      </w:r>
    </w:p>
    <w:p w14:paraId="6EC07A62"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amazes me</w:t>
      </w:r>
    </w:p>
    <w:p w14:paraId="6923E448"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For its Dutch simplicity</w:t>
      </w:r>
    </w:p>
    <w:p w14:paraId="20F9808A"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And the Doll she is,</w:t>
      </w:r>
    </w:p>
    <w:p w14:paraId="1EC4F491"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The doll-like way</w:t>
      </w:r>
    </w:p>
    <w:p w14:paraId="04E72EA1"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she stands</w:t>
      </w:r>
    </w:p>
    <w:p w14:paraId="33F482B2"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Bowlegged in my dreams,</w:t>
      </w:r>
    </w:p>
    <w:p w14:paraId="4646C6F2"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Waiting to serve me.</w:t>
      </w:r>
    </w:p>
    <w:p w14:paraId="244B1B6A"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And I am only an Apache</w:t>
      </w:r>
    </w:p>
    <w:p w14:paraId="706781C1"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Smoking Hashi</w:t>
      </w:r>
    </w:p>
    <w:p w14:paraId="4DE9B78F" w14:textId="77777777" w:rsidR="00467AA6" w:rsidRPr="00110167" w:rsidRDefault="00467AA6" w:rsidP="00467AA6">
      <w:pPr>
        <w:widowControl w:val="0"/>
        <w:autoSpaceDE w:val="0"/>
        <w:autoSpaceDN w:val="0"/>
        <w:adjustRightInd w:val="0"/>
        <w:spacing w:after="0"/>
        <w:rPr>
          <w:rFonts w:asciiTheme="minorHAnsi" w:hAnsiTheme="minorHAnsi" w:cs="Times"/>
          <w:sz w:val="22"/>
          <w:szCs w:val="22"/>
        </w:rPr>
      </w:pPr>
      <w:r w:rsidRPr="00110167">
        <w:rPr>
          <w:rFonts w:asciiTheme="minorHAnsi" w:hAnsiTheme="minorHAnsi" w:cs="Times"/>
          <w:sz w:val="22"/>
          <w:szCs w:val="22"/>
        </w:rPr>
        <w:t>In old Cabashy</w:t>
      </w:r>
    </w:p>
    <w:p w14:paraId="1C4F9B22" w14:textId="1A33B8E6" w:rsidR="00AF39E4" w:rsidRDefault="00467AA6" w:rsidP="00467AA6">
      <w:pPr>
        <w:pStyle w:val="NoSpacing"/>
        <w:rPr>
          <w:rFonts w:asciiTheme="minorHAnsi" w:hAnsiTheme="minorHAnsi" w:cs="Times"/>
          <w:sz w:val="22"/>
          <w:szCs w:val="22"/>
        </w:rPr>
      </w:pPr>
      <w:r w:rsidRPr="00110167">
        <w:rPr>
          <w:rFonts w:asciiTheme="minorHAnsi" w:hAnsiTheme="minorHAnsi" w:cs="Times"/>
          <w:sz w:val="22"/>
          <w:szCs w:val="22"/>
        </w:rPr>
        <w:t>By the Lamp</w:t>
      </w:r>
    </w:p>
    <w:p w14:paraId="7D641995" w14:textId="77777777" w:rsidR="004809AE" w:rsidRDefault="004809AE" w:rsidP="00467AA6">
      <w:pPr>
        <w:pStyle w:val="NoSpacing"/>
        <w:rPr>
          <w:rFonts w:asciiTheme="minorHAnsi" w:hAnsiTheme="minorHAnsi" w:cs="Times"/>
          <w:sz w:val="22"/>
          <w:szCs w:val="22"/>
        </w:rPr>
      </w:pPr>
    </w:p>
    <w:p w14:paraId="1B468EE8" w14:textId="77777777" w:rsidR="004809AE" w:rsidRPr="00AF39E4" w:rsidRDefault="004809AE" w:rsidP="00467AA6">
      <w:pPr>
        <w:pStyle w:val="NoSpacing"/>
        <w:rPr>
          <w:rFonts w:asciiTheme="minorHAnsi" w:hAnsiTheme="minorHAnsi"/>
          <w:sz w:val="22"/>
          <w:szCs w:val="22"/>
        </w:rPr>
      </w:pPr>
    </w:p>
    <w:p w14:paraId="34FF1C1A" w14:textId="77777777" w:rsidR="00AF39E4" w:rsidRPr="00AF39E4" w:rsidRDefault="00AF39E4" w:rsidP="00AF39E4">
      <w:pPr>
        <w:pStyle w:val="NoSpacing"/>
        <w:rPr>
          <w:rFonts w:asciiTheme="minorHAnsi" w:hAnsiTheme="minorHAnsi"/>
          <w:sz w:val="22"/>
          <w:szCs w:val="22"/>
          <w:u w:val="single"/>
        </w:rPr>
      </w:pPr>
      <w:r w:rsidRPr="00AF39E4">
        <w:rPr>
          <w:rFonts w:asciiTheme="minorHAnsi" w:hAnsiTheme="minorHAnsi"/>
          <w:sz w:val="22"/>
          <w:szCs w:val="22"/>
          <w:u w:val="single"/>
        </w:rPr>
        <w:t>211</w:t>
      </w:r>
      <w:r w:rsidRPr="00AF39E4">
        <w:rPr>
          <w:rFonts w:asciiTheme="minorHAnsi" w:hAnsiTheme="minorHAnsi"/>
          <w:sz w:val="22"/>
          <w:szCs w:val="22"/>
          <w:u w:val="single"/>
          <w:vertAlign w:val="superscript"/>
        </w:rPr>
        <w:t>th</w:t>
      </w:r>
      <w:r w:rsidRPr="00AF39E4">
        <w:rPr>
          <w:rFonts w:asciiTheme="minorHAnsi" w:hAnsiTheme="minorHAnsi"/>
          <w:sz w:val="22"/>
          <w:szCs w:val="22"/>
          <w:u w:val="single"/>
        </w:rPr>
        <w:t xml:space="preserve"> Chorus</w:t>
      </w:r>
    </w:p>
    <w:p w14:paraId="39E5E67D" w14:textId="77777777" w:rsidR="00AF39E4" w:rsidRPr="00AF39E4" w:rsidRDefault="00AF39E4" w:rsidP="00AF39E4">
      <w:pPr>
        <w:pStyle w:val="NoSpacing"/>
        <w:rPr>
          <w:rFonts w:asciiTheme="minorHAnsi" w:hAnsiTheme="minorHAnsi"/>
          <w:sz w:val="22"/>
          <w:szCs w:val="22"/>
        </w:rPr>
      </w:pPr>
    </w:p>
    <w:p w14:paraId="43C82978"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The wheel of the quivering meat</w:t>
      </w:r>
    </w:p>
    <w:p w14:paraId="70EBB52F"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conception</w:t>
      </w:r>
    </w:p>
    <w:p w14:paraId="1D92CF0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Turns in the void expelling human beings,</w:t>
      </w:r>
    </w:p>
    <w:p w14:paraId="241DECAF"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Pigs, turtles, frogs, insects, nits,</w:t>
      </w:r>
    </w:p>
    <w:p w14:paraId="2B0DA993"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Mice, lice, lizards, rats, roan</w:t>
      </w:r>
    </w:p>
    <w:p w14:paraId="462F487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Racinghorses, poxy bucolic pigtics,</w:t>
      </w:r>
    </w:p>
    <w:p w14:paraId="1EFCC651"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Horrible unnameable lice of vultures,</w:t>
      </w:r>
    </w:p>
    <w:p w14:paraId="6250E246"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Murderous attacking dog-armies</w:t>
      </w:r>
    </w:p>
    <w:p w14:paraId="540570E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Of Africa, Rhinos roaming in the</w:t>
      </w:r>
    </w:p>
    <w:p w14:paraId="6FC8D662"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jungle,</w:t>
      </w:r>
    </w:p>
    <w:p w14:paraId="06D55B9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Vast boars and huge gigantic bull</w:t>
      </w:r>
    </w:p>
    <w:p w14:paraId="4227C8EF"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Elephants, rams, eagles, condors,</w:t>
      </w:r>
    </w:p>
    <w:p w14:paraId="0B545630"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Pones and Porcupines and Pills—</w:t>
      </w:r>
    </w:p>
    <w:p w14:paraId="3D7B2F5A"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All the endless conception of living</w:t>
      </w:r>
    </w:p>
    <w:p w14:paraId="39D46736"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beings</w:t>
      </w:r>
    </w:p>
    <w:p w14:paraId="24886274"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Gnashing everywhere in Consciousness</w:t>
      </w:r>
    </w:p>
    <w:p w14:paraId="1F35BBD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Throughout the ten directions of space</w:t>
      </w:r>
    </w:p>
    <w:p w14:paraId="6B739CF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Occupying all the quarters in &amp; out,</w:t>
      </w:r>
    </w:p>
    <w:p w14:paraId="4D5A821B"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From supermicroscopic no-bug</w:t>
      </w:r>
    </w:p>
    <w:p w14:paraId="243E2AB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To huge Galaxy Lightyear Bowell</w:t>
      </w:r>
    </w:p>
    <w:p w14:paraId="7FFA61D5"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Illuminating the sky of one Mind—</w:t>
      </w:r>
    </w:p>
    <w:p w14:paraId="43882C07"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xml:space="preserve">    </w:t>
      </w:r>
      <w:r w:rsidRPr="00AF39E4">
        <w:rPr>
          <w:rFonts w:asciiTheme="minorHAnsi" w:hAnsiTheme="minorHAnsi"/>
          <w:i/>
          <w:iCs/>
          <w:sz w:val="22"/>
          <w:szCs w:val="22"/>
        </w:rPr>
        <w:t>Poor!</w:t>
      </w:r>
      <w:r w:rsidRPr="00AF39E4">
        <w:rPr>
          <w:rFonts w:asciiTheme="minorHAnsi" w:hAnsiTheme="minorHAnsi"/>
          <w:sz w:val="22"/>
          <w:szCs w:val="22"/>
        </w:rPr>
        <w:t xml:space="preserve"> I wish I was free </w:t>
      </w:r>
    </w:p>
    <w:p w14:paraId="5A0DE7ED"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of that slaving meat wheel</w:t>
      </w:r>
    </w:p>
    <w:p w14:paraId="628751B4" w14:textId="77777777" w:rsidR="00AF39E4" w:rsidRPr="00AF39E4" w:rsidRDefault="00AF39E4" w:rsidP="00AF39E4">
      <w:pPr>
        <w:pStyle w:val="NoSpacing"/>
        <w:rPr>
          <w:rFonts w:asciiTheme="minorHAnsi" w:hAnsiTheme="minorHAnsi"/>
          <w:sz w:val="22"/>
          <w:szCs w:val="22"/>
        </w:rPr>
      </w:pPr>
      <w:r w:rsidRPr="00AF39E4">
        <w:rPr>
          <w:rFonts w:asciiTheme="minorHAnsi" w:hAnsiTheme="minorHAnsi"/>
          <w:sz w:val="22"/>
          <w:szCs w:val="22"/>
        </w:rPr>
        <w:t>    and safe in heaven dead.</w:t>
      </w:r>
    </w:p>
    <w:p w14:paraId="7C5641BA" w14:textId="77777777" w:rsidR="00AF39E4" w:rsidRPr="00AF39E4" w:rsidRDefault="00AF39E4" w:rsidP="00AF39E4">
      <w:pPr>
        <w:pStyle w:val="NoSpacing"/>
        <w:rPr>
          <w:rFonts w:asciiTheme="minorHAnsi" w:hAnsiTheme="minorHAnsi"/>
          <w:sz w:val="22"/>
          <w:szCs w:val="22"/>
        </w:rPr>
      </w:pPr>
    </w:p>
    <w:p w14:paraId="537DD029" w14:textId="77777777" w:rsidR="00AF39E4" w:rsidRDefault="00AF39E4" w:rsidP="00AF39E4">
      <w:pPr>
        <w:pStyle w:val="NoSpacing"/>
        <w:rPr>
          <w:sz w:val="22"/>
          <w:szCs w:val="22"/>
        </w:rPr>
        <w:sectPr w:rsidR="00AF39E4" w:rsidSect="00AF39E4">
          <w:footerReference w:type="even" r:id="rId7"/>
          <w:footerReference w:type="default" r:id="rId8"/>
          <w:pgSz w:w="11900" w:h="16840"/>
          <w:pgMar w:top="1440" w:right="1800" w:bottom="1440" w:left="1800" w:header="708" w:footer="708" w:gutter="0"/>
          <w:cols w:space="708"/>
        </w:sectPr>
      </w:pPr>
    </w:p>
    <w:p w14:paraId="1CA7988D" w14:textId="77777777" w:rsidR="00AF39E4" w:rsidRPr="00B93953" w:rsidRDefault="00AF39E4" w:rsidP="00AF39E4">
      <w:pPr>
        <w:pStyle w:val="NoSpacing"/>
        <w:rPr>
          <w:sz w:val="22"/>
          <w:szCs w:val="22"/>
        </w:rPr>
      </w:pPr>
    </w:p>
    <w:p w14:paraId="696311CF" w14:textId="18CDE717" w:rsidR="00467AA6" w:rsidRPr="00110167" w:rsidRDefault="00467AA6" w:rsidP="00467AA6">
      <w:pPr>
        <w:widowControl w:val="0"/>
        <w:autoSpaceDE w:val="0"/>
        <w:autoSpaceDN w:val="0"/>
        <w:adjustRightInd w:val="0"/>
        <w:spacing w:after="0"/>
        <w:rPr>
          <w:rFonts w:asciiTheme="minorHAnsi" w:hAnsiTheme="minorHAnsi" w:cs="Times"/>
          <w:sz w:val="22"/>
          <w:szCs w:val="22"/>
        </w:rPr>
      </w:pPr>
    </w:p>
    <w:p w14:paraId="18AF22E5" w14:textId="77777777" w:rsidR="00467AA6" w:rsidRPr="00110167" w:rsidRDefault="00467AA6" w:rsidP="00467AA6">
      <w:pPr>
        <w:rPr>
          <w:rFonts w:asciiTheme="minorHAnsi" w:hAnsiTheme="minorHAnsi"/>
          <w:sz w:val="22"/>
          <w:szCs w:val="22"/>
        </w:rPr>
      </w:pPr>
    </w:p>
    <w:p w14:paraId="64942306" w14:textId="77777777" w:rsidR="00AF39E4" w:rsidRPr="00B93953" w:rsidRDefault="00AF39E4" w:rsidP="00AF39E4">
      <w:pPr>
        <w:pStyle w:val="NoSpacing"/>
        <w:rPr>
          <w:sz w:val="22"/>
          <w:szCs w:val="22"/>
        </w:rPr>
      </w:pPr>
    </w:p>
    <w:p w14:paraId="11DBDBF5" w14:textId="77777777" w:rsidR="00AF39E4" w:rsidRDefault="00AF39E4" w:rsidP="00AF39E4">
      <w:pPr>
        <w:pStyle w:val="NoSpacing"/>
        <w:rPr>
          <w:sz w:val="16"/>
          <w:szCs w:val="16"/>
          <w:u w:val="single"/>
        </w:rPr>
      </w:pPr>
    </w:p>
    <w:p w14:paraId="3A920099" w14:textId="77777777" w:rsidR="00AF39E4" w:rsidRDefault="00AF39E4" w:rsidP="00AF39E4">
      <w:pPr>
        <w:pStyle w:val="NoSpacing"/>
        <w:rPr>
          <w:sz w:val="16"/>
          <w:szCs w:val="16"/>
          <w:u w:val="single"/>
        </w:rPr>
      </w:pPr>
    </w:p>
    <w:p w14:paraId="0E2DC913" w14:textId="77777777" w:rsidR="00AF39E4" w:rsidRDefault="00AF39E4" w:rsidP="00AF39E4">
      <w:pPr>
        <w:pStyle w:val="NoSpacing"/>
        <w:rPr>
          <w:sz w:val="16"/>
          <w:szCs w:val="16"/>
          <w:u w:val="single"/>
        </w:rPr>
      </w:pPr>
    </w:p>
    <w:p w14:paraId="0D878910" w14:textId="77777777" w:rsidR="00AF39E4" w:rsidRDefault="00AF39E4" w:rsidP="00AF39E4">
      <w:pPr>
        <w:pStyle w:val="NoSpacing"/>
        <w:rPr>
          <w:sz w:val="16"/>
          <w:szCs w:val="16"/>
          <w:u w:val="single"/>
        </w:rPr>
      </w:pPr>
    </w:p>
    <w:p w14:paraId="23A1F644" w14:textId="77777777" w:rsidR="00AF39E4" w:rsidRDefault="00AF39E4" w:rsidP="00AF39E4">
      <w:pPr>
        <w:pStyle w:val="NoSpacing"/>
        <w:rPr>
          <w:sz w:val="16"/>
          <w:szCs w:val="16"/>
          <w:u w:val="single"/>
        </w:rPr>
      </w:pPr>
    </w:p>
    <w:p w14:paraId="02828B62" w14:textId="77777777" w:rsidR="00467AA6" w:rsidRDefault="00467AA6" w:rsidP="00AF39E4">
      <w:pPr>
        <w:pStyle w:val="NoSpacing"/>
        <w:rPr>
          <w:sz w:val="16"/>
          <w:szCs w:val="16"/>
          <w:u w:val="single"/>
        </w:rPr>
        <w:sectPr w:rsidR="00467AA6" w:rsidSect="00467AA6">
          <w:type w:val="continuous"/>
          <w:pgSz w:w="11900" w:h="16840"/>
          <w:pgMar w:top="1440" w:right="1800" w:bottom="1440" w:left="1800" w:header="708" w:footer="708" w:gutter="0"/>
          <w:cols w:space="708"/>
        </w:sectPr>
      </w:pPr>
    </w:p>
    <w:p w14:paraId="1771652C" w14:textId="11DA65DD" w:rsidR="00AF39E4" w:rsidRDefault="00AF39E4" w:rsidP="00AF39E4">
      <w:pPr>
        <w:pStyle w:val="NoSpacing"/>
        <w:rPr>
          <w:sz w:val="16"/>
          <w:szCs w:val="16"/>
          <w:u w:val="single"/>
        </w:rPr>
      </w:pPr>
    </w:p>
    <w:p w14:paraId="744313FC" w14:textId="77777777" w:rsidR="00AF39E4" w:rsidRDefault="00AF39E4" w:rsidP="00AF39E4">
      <w:pPr>
        <w:pStyle w:val="NoSpacing"/>
        <w:rPr>
          <w:sz w:val="16"/>
          <w:szCs w:val="16"/>
          <w:u w:val="single"/>
        </w:rPr>
      </w:pPr>
    </w:p>
    <w:p w14:paraId="4C62A3EE" w14:textId="77777777" w:rsidR="00AF39E4" w:rsidRDefault="00AF39E4" w:rsidP="00AF39E4">
      <w:pPr>
        <w:pStyle w:val="NoSpacing"/>
        <w:rPr>
          <w:sz w:val="16"/>
          <w:szCs w:val="16"/>
          <w:u w:val="single"/>
        </w:rPr>
      </w:pPr>
    </w:p>
    <w:p w14:paraId="56C40824" w14:textId="77777777" w:rsidR="00AF39E4" w:rsidRDefault="00AF39E4" w:rsidP="00AF39E4">
      <w:pPr>
        <w:pStyle w:val="NoSpacing"/>
        <w:rPr>
          <w:sz w:val="16"/>
          <w:szCs w:val="16"/>
          <w:u w:val="single"/>
        </w:rPr>
      </w:pPr>
    </w:p>
    <w:p w14:paraId="39792FD6" w14:textId="77777777" w:rsidR="00AF39E4" w:rsidRDefault="00AF39E4" w:rsidP="00AF39E4">
      <w:pPr>
        <w:pStyle w:val="NoSpacing"/>
        <w:rPr>
          <w:sz w:val="16"/>
          <w:szCs w:val="16"/>
          <w:u w:val="single"/>
        </w:rPr>
      </w:pPr>
    </w:p>
    <w:p w14:paraId="792CE7A6" w14:textId="77777777" w:rsidR="00AF39E4" w:rsidRDefault="00AF39E4" w:rsidP="00AF39E4">
      <w:pPr>
        <w:pStyle w:val="NoSpacing"/>
        <w:rPr>
          <w:sz w:val="16"/>
          <w:szCs w:val="16"/>
          <w:u w:val="single"/>
        </w:rPr>
      </w:pPr>
    </w:p>
    <w:p w14:paraId="4ABFD360" w14:textId="77777777" w:rsidR="00AF39E4" w:rsidRDefault="00AF39E4" w:rsidP="00AF39E4">
      <w:pPr>
        <w:pStyle w:val="NoSpacing"/>
        <w:rPr>
          <w:sz w:val="16"/>
          <w:szCs w:val="16"/>
          <w:u w:val="single"/>
        </w:rPr>
      </w:pPr>
    </w:p>
    <w:p w14:paraId="3C1CDE52" w14:textId="77777777" w:rsidR="00AF39E4" w:rsidRDefault="00AF39E4" w:rsidP="00AF39E4">
      <w:pPr>
        <w:pStyle w:val="NoSpacing"/>
        <w:rPr>
          <w:sz w:val="16"/>
          <w:szCs w:val="16"/>
          <w:u w:val="single"/>
        </w:rPr>
      </w:pPr>
    </w:p>
    <w:p w14:paraId="3A89BE77" w14:textId="77777777" w:rsidR="00AF39E4" w:rsidRDefault="00AF39E4" w:rsidP="00AF39E4">
      <w:pPr>
        <w:pStyle w:val="NoSpacing"/>
        <w:rPr>
          <w:sz w:val="16"/>
          <w:szCs w:val="16"/>
          <w:u w:val="single"/>
        </w:rPr>
      </w:pPr>
    </w:p>
    <w:p w14:paraId="6B031793" w14:textId="77777777" w:rsidR="00AF39E4" w:rsidRDefault="00AF39E4" w:rsidP="00AF39E4">
      <w:pPr>
        <w:rPr>
          <w:sz w:val="16"/>
          <w:szCs w:val="16"/>
          <w:u w:val="single"/>
        </w:rPr>
      </w:pPr>
    </w:p>
    <w:p w14:paraId="7E0E55C0" w14:textId="77777777" w:rsidR="00834C9C" w:rsidRDefault="00834C9C" w:rsidP="00AF39E4">
      <w:pPr>
        <w:rPr>
          <w:sz w:val="22"/>
          <w:szCs w:val="22"/>
          <w:u w:val="single"/>
        </w:rPr>
        <w:sectPr w:rsidR="00834C9C" w:rsidSect="00AF39E4">
          <w:type w:val="continuous"/>
          <w:pgSz w:w="11900" w:h="16840"/>
          <w:pgMar w:top="1440" w:right="1800" w:bottom="1440" w:left="1800" w:header="708" w:footer="708" w:gutter="0"/>
          <w:cols w:num="2" w:space="708"/>
        </w:sectPr>
      </w:pPr>
    </w:p>
    <w:p w14:paraId="240862B3" w14:textId="77777777" w:rsidR="00834C9C" w:rsidRDefault="00834C9C" w:rsidP="00AF39E4">
      <w:pPr>
        <w:rPr>
          <w:sz w:val="22"/>
          <w:szCs w:val="22"/>
          <w:u w:val="single"/>
        </w:rPr>
      </w:pPr>
    </w:p>
    <w:p w14:paraId="2ED4AA27" w14:textId="77777777" w:rsidR="00467AA6" w:rsidRDefault="00467AA6" w:rsidP="00AF39E4">
      <w:pPr>
        <w:rPr>
          <w:sz w:val="22"/>
          <w:szCs w:val="22"/>
          <w:u w:val="single"/>
        </w:rPr>
      </w:pPr>
    </w:p>
    <w:p w14:paraId="06CCC2FA" w14:textId="77777777" w:rsidR="004809AE" w:rsidRDefault="004809AE" w:rsidP="00AF39E4">
      <w:pPr>
        <w:rPr>
          <w:sz w:val="22"/>
          <w:szCs w:val="22"/>
          <w:u w:val="single"/>
        </w:rPr>
      </w:pPr>
    </w:p>
    <w:p w14:paraId="70AC4588" w14:textId="77777777" w:rsidR="00AF39E4" w:rsidRPr="00B93D3D" w:rsidRDefault="00AF39E4" w:rsidP="00AF39E4">
      <w:pPr>
        <w:rPr>
          <w:sz w:val="22"/>
          <w:szCs w:val="22"/>
        </w:rPr>
      </w:pPr>
      <w:r w:rsidRPr="006E7739">
        <w:rPr>
          <w:sz w:val="22"/>
          <w:szCs w:val="22"/>
          <w:u w:val="single"/>
        </w:rPr>
        <w:t>Kaddish</w:t>
      </w:r>
      <w:r w:rsidRPr="006E7739">
        <w:rPr>
          <w:sz w:val="22"/>
          <w:szCs w:val="22"/>
        </w:rPr>
        <w:t>, Part I</w:t>
      </w:r>
      <w:r>
        <w:rPr>
          <w:sz w:val="22"/>
          <w:szCs w:val="22"/>
        </w:rPr>
        <w:t xml:space="preserve">  </w:t>
      </w:r>
    </w:p>
    <w:p w14:paraId="1BF4583D" w14:textId="77777777" w:rsidR="00AF39E4" w:rsidRPr="006E7739" w:rsidRDefault="00AF39E4" w:rsidP="00AF39E4">
      <w:pPr>
        <w:rPr>
          <w:sz w:val="22"/>
          <w:szCs w:val="22"/>
        </w:rPr>
      </w:pPr>
      <w:r w:rsidRPr="006E7739">
        <w:rPr>
          <w:sz w:val="22"/>
          <w:szCs w:val="22"/>
        </w:rPr>
        <w:t>by Allen Ginsberg</w:t>
      </w:r>
      <w:r>
        <w:rPr>
          <w:sz w:val="22"/>
          <w:szCs w:val="22"/>
        </w:rPr>
        <w:t xml:space="preserve">         (he reads it here: </w:t>
      </w:r>
      <w:r w:rsidRPr="00B1427D">
        <w:rPr>
          <w:b/>
          <w:sz w:val="22"/>
          <w:szCs w:val="22"/>
        </w:rPr>
        <w:t>http://vimeo.com/24741966</w:t>
      </w:r>
      <w:r>
        <w:rPr>
          <w:sz w:val="22"/>
          <w:szCs w:val="22"/>
        </w:rPr>
        <w:t>)</w:t>
      </w:r>
    </w:p>
    <w:p w14:paraId="07E9C9F2" w14:textId="77777777" w:rsidR="00AF39E4" w:rsidRPr="006E7739" w:rsidRDefault="00AF39E4" w:rsidP="00AF39E4">
      <w:pPr>
        <w:rPr>
          <w:sz w:val="22"/>
          <w:szCs w:val="22"/>
        </w:rPr>
      </w:pPr>
      <w:r w:rsidRPr="006E7739">
        <w:rPr>
          <w:sz w:val="22"/>
          <w:szCs w:val="22"/>
        </w:rPr>
        <w:t>For Naomi Ginsberg, 1894-1956</w:t>
      </w:r>
    </w:p>
    <w:p w14:paraId="2EF4FBB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Strange now to think of you, gone without corsets &amp; eyes, while I walk on</w:t>
      </w:r>
    </w:p>
    <w:p w14:paraId="07697B2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the sunny pavement of Greenwich Village.</w:t>
      </w:r>
    </w:p>
    <w:p w14:paraId="74A6D25F"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downtown Manhattan, clear winter noon, and I've been up all night, talking,</w:t>
      </w:r>
    </w:p>
    <w:p w14:paraId="3EE177B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talking, reading the Kaddish aloud, listening to Ray Charles blues</w:t>
      </w:r>
    </w:p>
    <w:p w14:paraId="6ABB0617"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shout blind on the phonograph</w:t>
      </w:r>
    </w:p>
    <w:p w14:paraId="23E5934C"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the rhythm the rhythm--and your memory in my head three years after--</w:t>
      </w:r>
    </w:p>
    <w:p w14:paraId="3950968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And read Adonais' last triumphant stanzas aloud--wept, realizing</w:t>
      </w:r>
    </w:p>
    <w:p w14:paraId="63AAF980"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how we suffer--</w:t>
      </w:r>
    </w:p>
    <w:p w14:paraId="3132A281"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And how Death is that remedy all singers dream of, sing, remember,</w:t>
      </w:r>
    </w:p>
    <w:p w14:paraId="7E910421"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prophesy as in the Hebrew Anthem, or the Buddhist Book of An-</w:t>
      </w:r>
    </w:p>
    <w:p w14:paraId="1C585AF4"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swers--and my own imagination of a withered leaf--at dawn--</w:t>
      </w:r>
    </w:p>
    <w:p w14:paraId="04A60AF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Dreaming back thru life, Your time--and mine accelerating toward Apoca-</w:t>
      </w:r>
    </w:p>
    <w:p w14:paraId="70FECA9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lypse,</w:t>
      </w:r>
    </w:p>
    <w:p w14:paraId="79AFEE0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the final moment--the flower burning in the Day--and what comes after, </w:t>
      </w:r>
    </w:p>
    <w:p w14:paraId="6D4B92A1"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looking back on the mind itself that saw an American city</w:t>
      </w:r>
    </w:p>
    <w:p w14:paraId="07450FB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a flash away, and the great dream of Me or China, or you and a phantom</w:t>
      </w:r>
    </w:p>
    <w:p w14:paraId="7F78C89A"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Russia, or a crumpled bed that never existed--</w:t>
      </w:r>
    </w:p>
    <w:p w14:paraId="57B4B614"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like a poem in the dark--escaped back to Oblivion--</w:t>
      </w:r>
    </w:p>
    <w:p w14:paraId="4AB9FA1A"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No more to say, and nothing to weep for but the Beings in the Dream,</w:t>
      </w:r>
    </w:p>
    <w:p w14:paraId="5BBC934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trapped in its disappearance,</w:t>
      </w:r>
    </w:p>
    <w:p w14:paraId="6C6C0BB2"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sighing, screaming with it, buying and selling pieces of phantom, worship-</w:t>
      </w:r>
    </w:p>
    <w:p w14:paraId="0809AF3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ping each other,</w:t>
      </w:r>
    </w:p>
    <w:p w14:paraId="76948F7F"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worshipping the God included in it all--longing or inevitability?--while it</w:t>
      </w:r>
    </w:p>
    <w:p w14:paraId="3C520142"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lasts, a Vision--anything more?</w:t>
      </w:r>
    </w:p>
    <w:p w14:paraId="31072036"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It leaps about me, as I go out and walk the street, look back over my shoulder,</w:t>
      </w:r>
    </w:p>
    <w:p w14:paraId="796B8C4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Seventh Avenue, the battlements of window office buildings shoul-</w:t>
      </w:r>
    </w:p>
    <w:p w14:paraId="2DF1B01A"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dering each other high, under a cloud, tall as the sky an instant--and</w:t>
      </w:r>
    </w:p>
    <w:p w14:paraId="2BFD985C"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the sky above--an old blue place.</w:t>
      </w:r>
    </w:p>
    <w:p w14:paraId="3ACABCC4"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or down the Avenue to the south, to--as I walk toward the Lower East Side</w:t>
      </w:r>
    </w:p>
    <w:p w14:paraId="0EB87FA7"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--where you walked 50 years ago, little girl--from Russia, eating the</w:t>
      </w:r>
    </w:p>
    <w:p w14:paraId="5705D1FA"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first poisonous tomatoes of America frightened on the dock </w:t>
      </w:r>
    </w:p>
    <w:p w14:paraId="1555596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then struggling in the crowds of Orchard Street toward what?--toward</w:t>
      </w:r>
    </w:p>
    <w:p w14:paraId="0652DE3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Newark--</w:t>
      </w:r>
    </w:p>
    <w:p w14:paraId="3423C71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toward candy store, first home-made sodas of the century, hand-churned ice </w:t>
      </w:r>
    </w:p>
    <w:p w14:paraId="5B9A62EC"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cream in backroom on musty brownfloor boards--</w:t>
      </w:r>
    </w:p>
    <w:p w14:paraId="4CD1EB3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Toward education marriage nervous breakdown, operation, teaching school,</w:t>
      </w:r>
    </w:p>
    <w:p w14:paraId="2C38D9D9"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and learning to be mad, in a dream--what is this life?</w:t>
      </w:r>
    </w:p>
    <w:p w14:paraId="1C0A16E7"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Toward the Key in the window--and the great Key lays its head of light</w:t>
      </w:r>
    </w:p>
    <w:p w14:paraId="4A1D50D1"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on top of Manhattan, and over the floor, and lays down on the</w:t>
      </w:r>
    </w:p>
    <w:p w14:paraId="61B244E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sidewalk--in a single vast beam, moving, as I walk down First toward</w:t>
      </w:r>
    </w:p>
    <w:p w14:paraId="0F0A501A"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the Yiddish Theater--and the place of poverty</w:t>
      </w:r>
    </w:p>
    <w:p w14:paraId="19AFA46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you knew, and I know, but without caring now--Strange to have moved</w:t>
      </w:r>
    </w:p>
    <w:p w14:paraId="0243BF2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thru Paterson, and the West, and Europe and here again,</w:t>
      </w:r>
    </w:p>
    <w:p w14:paraId="7C0998BA"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with the cries of Spaniards now in the doorstops doors and dark boys on</w:t>
      </w:r>
    </w:p>
    <w:p w14:paraId="17351C0C"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the street, fire escapes old as you</w:t>
      </w:r>
    </w:p>
    <w:p w14:paraId="6B81C84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--Tho you're not old now, that's left here with me--</w:t>
      </w:r>
    </w:p>
    <w:p w14:paraId="6CEE5145"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Myself, anyhow, maybe as old as the universe--and I guess that dies with</w:t>
      </w:r>
    </w:p>
    <w:p w14:paraId="0DB0A481"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us--enough to cancel all that comes--What came is gone forever</w:t>
      </w:r>
    </w:p>
    <w:p w14:paraId="4CA393A6"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every time--</w:t>
      </w:r>
    </w:p>
    <w:p w14:paraId="3A64164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That's good!  That leaves it open for no regret--no fear radiators, lacklove,</w:t>
      </w:r>
    </w:p>
    <w:p w14:paraId="2CB78CD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torture even toothache in the end--</w:t>
      </w:r>
    </w:p>
    <w:p w14:paraId="18A3E9C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Though while it comes it is a lion that eats the soul--and the lamb, the soul,</w:t>
      </w:r>
    </w:p>
    <w:p w14:paraId="634C5BE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in us, alas, offering itself in sacrifice to change's fierce hunger--hair </w:t>
      </w:r>
    </w:p>
    <w:p w14:paraId="036F446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and teeth--and the roar of bonepain, skull bare, break rib, rot-skin,</w:t>
      </w:r>
    </w:p>
    <w:p w14:paraId="5E9FEAD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braintricked Implacability.</w:t>
      </w:r>
    </w:p>
    <w:p w14:paraId="38007E77"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Ai! ai!  we do worse! We are in a fix!  And you're out, Death let you out,</w:t>
      </w:r>
    </w:p>
    <w:p w14:paraId="06005E9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Death had the Mercy, you're done with your century, done with </w:t>
      </w:r>
    </w:p>
    <w:p w14:paraId="5739AC02"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God, done with the path thru it--Done with yourself at last--Pure</w:t>
      </w:r>
    </w:p>
    <w:p w14:paraId="5A88AAC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--Back to the Babe dark before your Father, before us all--before the</w:t>
      </w:r>
    </w:p>
    <w:p w14:paraId="480D981F"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world--</w:t>
      </w:r>
    </w:p>
    <w:p w14:paraId="4C91BDB2"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There, rest.  No more suffering for you.  I know where you've gone, it's good.</w:t>
      </w:r>
    </w:p>
    <w:p w14:paraId="0E2726B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No more flowers in the summer fields of New York, no joy now, no more </w:t>
      </w:r>
    </w:p>
    <w:p w14:paraId="0F05E8A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fear of Louis,</w:t>
      </w:r>
    </w:p>
    <w:p w14:paraId="70BBB0F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and no more of his sweetness and glasses, his high school decades, debts,</w:t>
      </w:r>
    </w:p>
    <w:p w14:paraId="6B804965"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loves, frightened telephone calls, conception beds, relatives, hands--</w:t>
      </w:r>
    </w:p>
    <w:p w14:paraId="338C8FE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No more of sister Elanor,--she gone before you--we kept it secret you</w:t>
      </w:r>
    </w:p>
    <w:p w14:paraId="3279F75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killed her--or she killed herself to bear with you--an arthritic heart</w:t>
      </w:r>
    </w:p>
    <w:p w14:paraId="0C11F389"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--But Death's killed you both--No matter--</w:t>
      </w:r>
    </w:p>
    <w:p w14:paraId="27B89414"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Nor your memory of your mother, 1915 tears in silent movies weeks and</w:t>
      </w:r>
    </w:p>
    <w:p w14:paraId="6F159DC7"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weeks--forgetting, agrieve watching Marie Dressler address human-</w:t>
      </w:r>
    </w:p>
    <w:p w14:paraId="2B52C551"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ity, Chaplin dance in youth,</w:t>
      </w:r>
    </w:p>
    <w:p w14:paraId="21688F2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or Boris Godunov, Chaliapin's at the Met, halling his voice of a weeping Czar</w:t>
      </w:r>
    </w:p>
    <w:p w14:paraId="434916D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--by standing room with Elanor &amp; Max--watching also the Capital </w:t>
      </w:r>
    </w:p>
    <w:p w14:paraId="65FD6AF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ists take seats in Orchestra, white furs, diamonds,</w:t>
      </w:r>
    </w:p>
    <w:p w14:paraId="45FCE55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with the YPSL's hitch-hiking thru Pennsylvania, in black baggy gym skirts</w:t>
      </w:r>
    </w:p>
    <w:p w14:paraId="11F7E8A5" w14:textId="0B7EA31A"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pants, photograph of 4 girls holding each other round the wa</w:t>
      </w:r>
      <w:r w:rsidR="006B103B">
        <w:rPr>
          <w:rFonts w:asciiTheme="minorHAnsi" w:hAnsiTheme="minorHAnsi"/>
          <w:sz w:val="22"/>
          <w:szCs w:val="22"/>
        </w:rPr>
        <w:t>ist</w:t>
      </w:r>
      <w:r w:rsidRPr="00B93D3D">
        <w:rPr>
          <w:rFonts w:asciiTheme="minorHAnsi" w:hAnsiTheme="minorHAnsi"/>
          <w:sz w:val="22"/>
          <w:szCs w:val="22"/>
        </w:rPr>
        <w:t>, and</w:t>
      </w:r>
    </w:p>
    <w:p w14:paraId="6EA4BCD5"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laughing eye, too coy, virginal solitude of 1920</w:t>
      </w:r>
    </w:p>
    <w:p w14:paraId="40ED2EB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all girls grown old, or dead now, and that long hair in the grave--lucky to</w:t>
      </w:r>
    </w:p>
    <w:p w14:paraId="6626F022"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have husbands later--</w:t>
      </w:r>
    </w:p>
    <w:p w14:paraId="7ED742A2"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You made it--I came too--Eugene my brother before (still grieving now and</w:t>
      </w:r>
    </w:p>
    <w:p w14:paraId="23242B7A"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will gream on to his last stiff hand, as he goes thru his cancer--or kill</w:t>
      </w:r>
    </w:p>
    <w:p w14:paraId="3DA4AD14"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--later perhaps--soon he will think--)</w:t>
      </w:r>
    </w:p>
    <w:p w14:paraId="7190B639"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And it's the last moment I remember, which I see them all, thru myself, now</w:t>
      </w:r>
    </w:p>
    <w:p w14:paraId="57ABA05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--tho not you</w:t>
      </w:r>
    </w:p>
    <w:p w14:paraId="6E341322"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I didn't foresee what you felt--what more hideous gape of bad mouth came </w:t>
      </w:r>
    </w:p>
    <w:p w14:paraId="5ECEE926"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first--to you--and were you prepared?</w:t>
      </w:r>
    </w:p>
    <w:p w14:paraId="42D342E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To go where?  In that Dark--that--in that God? a radiance? A Lord in the </w:t>
      </w:r>
    </w:p>
    <w:p w14:paraId="3DBB5C0F"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Void?  Like an eye in the black cloud in a dream?  Adonoi at last, with</w:t>
      </w:r>
    </w:p>
    <w:p w14:paraId="57C77CBF"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you?</w:t>
      </w:r>
    </w:p>
    <w:p w14:paraId="1B09884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Beyond my remembrance! Incapable to guess! Not merely the yellow skull</w:t>
      </w:r>
    </w:p>
    <w:p w14:paraId="57BEAE70"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in the grave, or a box of worm dust, and a stained ribbon--Deaths-</w:t>
      </w:r>
    </w:p>
    <w:p w14:paraId="4936EEE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head with Halo?  can you believe it?</w:t>
      </w:r>
    </w:p>
    <w:p w14:paraId="5B78FE0C"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Is it only the sun that shines once for the mind, only the flash of existence,</w:t>
      </w:r>
    </w:p>
    <w:p w14:paraId="4BB6E72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than none ever was?</w:t>
      </w:r>
    </w:p>
    <w:p w14:paraId="42CF9AD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Nothing beyond what we have--what you had--that so pitiful--yet Tri-</w:t>
      </w:r>
    </w:p>
    <w:p w14:paraId="3174F13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umph,</w:t>
      </w:r>
    </w:p>
    <w:p w14:paraId="6E57B302"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to have been here, and changed, like a tree, broken, or flower--fed to the </w:t>
      </w:r>
    </w:p>
    <w:p w14:paraId="357B4B9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ground--but made, with its petals, colored, thinking Great Universe, </w:t>
      </w:r>
    </w:p>
    <w:p w14:paraId="5610917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shaken, cut in the head, leaf stript, hid in an egg crate hospital, cloth</w:t>
      </w:r>
    </w:p>
    <w:p w14:paraId="54AA3EE0"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wrapped, sore--freaked in the moon brain, Naughtless.</w:t>
      </w:r>
    </w:p>
    <w:p w14:paraId="223B08B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No flower like that flower, which knew itself in the garden, and fought the</w:t>
      </w:r>
    </w:p>
    <w:p w14:paraId="4DCB340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knife--lost</w:t>
      </w:r>
    </w:p>
    <w:p w14:paraId="07986DB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Cut down by an idiot Snowman's icy--even in the Spring--strange ghost </w:t>
      </w:r>
    </w:p>
    <w:p w14:paraId="7DB64957"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thought some--Death--Sharp icicle in his hand--crowned with old</w:t>
      </w:r>
    </w:p>
    <w:p w14:paraId="55288777"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roses--a dog for his eyes--cock of a sweatshop--heart of electric</w:t>
      </w:r>
    </w:p>
    <w:p w14:paraId="0EE1B9A0"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irons.</w:t>
      </w:r>
    </w:p>
    <w:p w14:paraId="049AD6F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All the accumulations of life, that wear us out--clocks, bodies, consciousness,</w:t>
      </w:r>
    </w:p>
    <w:p w14:paraId="433673AA"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shoes, breasts--begotten sons--your Communism--'Paranoia' into</w:t>
      </w:r>
    </w:p>
    <w:p w14:paraId="1B000CB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hospitals.</w:t>
      </w:r>
    </w:p>
    <w:p w14:paraId="6BF5692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You once kicked Elanor in the leg, she died of heart failure later.  You of </w:t>
      </w:r>
    </w:p>
    <w:p w14:paraId="40D0DE3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stroke.  Asleep?  within a year, the two of you, sisters in death.  Is</w:t>
      </w:r>
    </w:p>
    <w:p w14:paraId="27EA5314"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Elanor happy?</w:t>
      </w:r>
    </w:p>
    <w:p w14:paraId="6381F158"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Max grieves alive in an office on Lower Broadway, lone large mustache over</w:t>
      </w:r>
    </w:p>
    <w:p w14:paraId="0B1496F6"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midnight Accountings, not sure.  His life passes--as he sees--and</w:t>
      </w:r>
    </w:p>
    <w:p w14:paraId="2FF0149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what does he doubt now?  Still dream of making money, or that might </w:t>
      </w:r>
    </w:p>
    <w:p w14:paraId="28539C2F"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have made money, hired nurse, had children, found even your Im-</w:t>
      </w:r>
    </w:p>
    <w:p w14:paraId="2A9B860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mortality, Naomi?</w:t>
      </w:r>
    </w:p>
    <w:p w14:paraId="2B72656F"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I'll see him soon.  Now I've got to cut through to talk to you as I didn't</w:t>
      </w:r>
    </w:p>
    <w:p w14:paraId="5EAA1C74"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when you had a mouth.</w:t>
      </w:r>
    </w:p>
    <w:p w14:paraId="3F1272C5"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Forever.  And we're bound for that, Forever like Emily Dickinson's horses</w:t>
      </w:r>
    </w:p>
    <w:p w14:paraId="41C9C73C"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--headed to the End.</w:t>
      </w:r>
    </w:p>
    <w:p w14:paraId="74ED103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They know the way--These Steeds--run faster than we think--it's our own</w:t>
      </w:r>
    </w:p>
    <w:p w14:paraId="459378B3"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life they cross--and take with them.</w:t>
      </w:r>
    </w:p>
    <w:p w14:paraId="458A54C0" w14:textId="77777777" w:rsidR="00AF39E4" w:rsidRPr="00B93D3D" w:rsidRDefault="00AF39E4" w:rsidP="00AF39E4">
      <w:pPr>
        <w:pStyle w:val="NoSpacing"/>
        <w:rPr>
          <w:rFonts w:asciiTheme="minorHAnsi" w:hAnsiTheme="minorHAnsi"/>
          <w:sz w:val="22"/>
          <w:szCs w:val="22"/>
        </w:rPr>
      </w:pPr>
    </w:p>
    <w:p w14:paraId="66E22EE7"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Magnificent, mourned no more, marred of heart, mind behind, mar-</w:t>
      </w:r>
    </w:p>
    <w:p w14:paraId="0E2E3601"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ried dreamed, mortal changed--Ass and face done with murder.</w:t>
      </w:r>
    </w:p>
    <w:p w14:paraId="1DDA6EED"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In the world, given, flower maddened, made no Utopia, shut under</w:t>
      </w:r>
    </w:p>
    <w:p w14:paraId="5FDE342A"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pine, almed in Earth, blamed in Lone, Jehovah, accept.</w:t>
      </w:r>
    </w:p>
    <w:p w14:paraId="6A8426B1"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Nameless, One Faced, Forever beyond me, beginningless, endless,</w:t>
      </w:r>
    </w:p>
    <w:p w14:paraId="6ACD42AB"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Father in death.  Tho I am not there for this Prophecy, I am unmarried, I'm</w:t>
      </w:r>
    </w:p>
    <w:p w14:paraId="5F838950"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hymnless, I'm Heavenless, headless in blisshood I would still adore</w:t>
      </w:r>
    </w:p>
    <w:p w14:paraId="5437B12E"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Thee, Heaven, after Death, only One blessed in Nothingness, not</w:t>
      </w:r>
    </w:p>
    <w:p w14:paraId="779519DC"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light or darkness, Dayless Eternity--</w:t>
      </w:r>
    </w:p>
    <w:p w14:paraId="2E0DF932"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Take this, this Psalm, from me, burst from my hand in a day, some</w:t>
      </w:r>
    </w:p>
    <w:p w14:paraId="691DB8C5"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of my Time, now given to Nothing--to praise Thee--But Death</w:t>
      </w:r>
    </w:p>
    <w:p w14:paraId="344653F4"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 xml:space="preserve">   This is the end, the redemption from Wilderness, way for the Won-</w:t>
      </w:r>
    </w:p>
    <w:p w14:paraId="090F912F"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derer, House sought for All, black handkerchief washed clean by weeping</w:t>
      </w:r>
    </w:p>
    <w:p w14:paraId="35416DE0" w14:textId="77777777" w:rsidR="00AF39E4" w:rsidRPr="00B93D3D" w:rsidRDefault="00AF39E4" w:rsidP="00AF39E4">
      <w:pPr>
        <w:pStyle w:val="NoSpacing"/>
        <w:rPr>
          <w:rFonts w:asciiTheme="minorHAnsi" w:hAnsiTheme="minorHAnsi"/>
          <w:sz w:val="22"/>
          <w:szCs w:val="22"/>
        </w:rPr>
      </w:pPr>
      <w:r w:rsidRPr="00B93D3D">
        <w:rPr>
          <w:rFonts w:asciiTheme="minorHAnsi" w:hAnsiTheme="minorHAnsi"/>
          <w:sz w:val="22"/>
          <w:szCs w:val="22"/>
        </w:rPr>
        <w:t>--page beyond Psalm--Last change of mine and Naomi--to God's perfect</w:t>
      </w:r>
    </w:p>
    <w:p w14:paraId="2A20EDE3" w14:textId="77777777" w:rsidR="00AF39E4" w:rsidRPr="00B93D3D" w:rsidRDefault="00AF39E4" w:rsidP="00AF39E4">
      <w:pPr>
        <w:pStyle w:val="NoSpacing"/>
      </w:pPr>
      <w:r w:rsidRPr="00B93D3D">
        <w:rPr>
          <w:rFonts w:asciiTheme="minorHAnsi" w:hAnsiTheme="minorHAnsi"/>
          <w:sz w:val="22"/>
          <w:szCs w:val="22"/>
        </w:rPr>
        <w:t>Darkness--Death, stay thy phantoms!</w:t>
      </w:r>
    </w:p>
    <w:p w14:paraId="4C52EA31" w14:textId="77777777" w:rsidR="00AF39E4" w:rsidRDefault="00AF39E4" w:rsidP="00AF39E4">
      <w:pPr>
        <w:rPr>
          <w:sz w:val="22"/>
          <w:szCs w:val="22"/>
        </w:rPr>
      </w:pPr>
      <w:r>
        <w:rPr>
          <w:sz w:val="22"/>
          <w:szCs w:val="22"/>
        </w:rPr>
        <w:t>--------------------</w:t>
      </w:r>
    </w:p>
    <w:p w14:paraId="23EF33A4" w14:textId="77777777" w:rsidR="00AF39E4" w:rsidRDefault="00AF39E4" w:rsidP="00AF39E4">
      <w:pPr>
        <w:rPr>
          <w:sz w:val="22"/>
          <w:szCs w:val="22"/>
        </w:rPr>
      </w:pPr>
      <w:r>
        <w:rPr>
          <w:sz w:val="22"/>
          <w:szCs w:val="22"/>
        </w:rPr>
        <w:t xml:space="preserve">Note, by Levi Asher   </w:t>
      </w:r>
      <w:r w:rsidRPr="00B93D3D">
        <w:rPr>
          <w:b/>
          <w:sz w:val="22"/>
          <w:szCs w:val="22"/>
        </w:rPr>
        <w:t>http://www.litkicks.com/Kaddish#.URtkskJp1xc</w:t>
      </w:r>
    </w:p>
    <w:p w14:paraId="2A9CEC40" w14:textId="77777777" w:rsidR="00AF39E4" w:rsidRPr="00B93D3D" w:rsidRDefault="00AF39E4" w:rsidP="00AF39E4">
      <w:pPr>
        <w:rPr>
          <w:i/>
          <w:sz w:val="20"/>
          <w:szCs w:val="20"/>
        </w:rPr>
      </w:pPr>
      <w:r w:rsidRPr="00B93D3D">
        <w:rPr>
          <w:i/>
          <w:sz w:val="20"/>
          <w:szCs w:val="20"/>
        </w:rPr>
        <w:t xml:space="preserve">Naomi Ginsberg died on June 9, 1956. Ginsberg was living in Berkeley and enjoying the exciting first phase of his literary celebrity, having introduced Howl to the world a year earlier. He'd just fallen in love with Peter Orlovsky and must have felt a million miles away from the hopeless, lonely rooms of the mental hospitals where his mother had lived out her last years. </w:t>
      </w:r>
    </w:p>
    <w:p w14:paraId="61202CA3" w14:textId="77777777" w:rsidR="00AF39E4" w:rsidRDefault="00AF39E4" w:rsidP="00AF39E4">
      <w:pPr>
        <w:rPr>
          <w:i/>
          <w:sz w:val="20"/>
          <w:szCs w:val="20"/>
        </w:rPr>
        <w:sectPr w:rsidR="00AF39E4" w:rsidSect="00AF39E4">
          <w:type w:val="continuous"/>
          <w:pgSz w:w="11900" w:h="16840"/>
          <w:pgMar w:top="1440" w:right="1800" w:bottom="1440" w:left="1800" w:header="708" w:footer="708" w:gutter="0"/>
          <w:cols w:space="708"/>
        </w:sectPr>
      </w:pPr>
      <w:r w:rsidRPr="00B93D3D">
        <w:rPr>
          <w:i/>
          <w:sz w:val="20"/>
          <w:szCs w:val="20"/>
        </w:rPr>
        <w:t>He missed the funeral, and later learned that the Kaddish, or Jewish prayer for the dead, had not been read because too few men had been present (according to traditional Jewish law, at least ten men, a minyan, must be present for certain services to be performed). Two years later, in November 1958, Ginsberg was visiting his friend Zev Putterman. After an evening of Ray Charles records and drugs Ginsberg told his friend about his mother's death, and about how the Kaddish had not been read. Putterman had a copy of the prayer in his apartment, and the two of them performed the ceremony themselves, two years too late. Ginsberg went back to his apartment, sa</w:t>
      </w:r>
      <w:r>
        <w:rPr>
          <w:i/>
          <w:sz w:val="20"/>
          <w:szCs w:val="20"/>
        </w:rPr>
        <w:t>t at his desk and began writing</w:t>
      </w:r>
      <w:r w:rsidR="00F85A50">
        <w:rPr>
          <w:i/>
          <w:sz w:val="20"/>
          <w:szCs w:val="20"/>
        </w:rPr>
        <w:t>.</w:t>
      </w:r>
    </w:p>
    <w:p w14:paraId="2A5D5DCE" w14:textId="77777777" w:rsidR="00AF39E4" w:rsidRPr="00D368D0" w:rsidRDefault="00AF39E4" w:rsidP="00AF39E4">
      <w:pPr>
        <w:pStyle w:val="NoSpacing"/>
        <w:rPr>
          <w:sz w:val="16"/>
          <w:szCs w:val="16"/>
        </w:rPr>
      </w:pPr>
      <w:r w:rsidRPr="00D368D0">
        <w:rPr>
          <w:sz w:val="16"/>
          <w:szCs w:val="16"/>
          <w:u w:val="single"/>
        </w:rPr>
        <w:t>Desolation Row</w:t>
      </w:r>
      <w:r>
        <w:rPr>
          <w:sz w:val="16"/>
          <w:szCs w:val="16"/>
        </w:rPr>
        <w:t xml:space="preserve"> by Bob Dylan (1965)</w:t>
      </w:r>
    </w:p>
    <w:p w14:paraId="5AE47396" w14:textId="77777777" w:rsidR="00AF39E4" w:rsidRPr="00D368D0" w:rsidRDefault="00AF39E4" w:rsidP="00AF39E4">
      <w:pPr>
        <w:pStyle w:val="NoSpacing"/>
        <w:rPr>
          <w:sz w:val="16"/>
          <w:szCs w:val="16"/>
        </w:rPr>
      </w:pPr>
    </w:p>
    <w:p w14:paraId="093333D6" w14:textId="77777777" w:rsidR="00AF39E4" w:rsidRPr="00D368D0" w:rsidRDefault="00AF39E4" w:rsidP="00AF39E4">
      <w:pPr>
        <w:pStyle w:val="NoSpacing"/>
        <w:rPr>
          <w:sz w:val="16"/>
          <w:szCs w:val="16"/>
        </w:rPr>
      </w:pPr>
      <w:r w:rsidRPr="00D368D0">
        <w:rPr>
          <w:sz w:val="16"/>
          <w:szCs w:val="16"/>
        </w:rPr>
        <w:t>They’re selling postcards of the hanging</w:t>
      </w:r>
    </w:p>
    <w:p w14:paraId="0C585344" w14:textId="77777777" w:rsidR="00AF39E4" w:rsidRPr="00D368D0" w:rsidRDefault="00AF39E4" w:rsidP="00AF39E4">
      <w:pPr>
        <w:pStyle w:val="NoSpacing"/>
        <w:rPr>
          <w:sz w:val="16"/>
          <w:szCs w:val="16"/>
        </w:rPr>
      </w:pPr>
      <w:r w:rsidRPr="00D368D0">
        <w:rPr>
          <w:sz w:val="16"/>
          <w:szCs w:val="16"/>
        </w:rPr>
        <w:t>They’re painting the passports brown</w:t>
      </w:r>
    </w:p>
    <w:p w14:paraId="337F05DC" w14:textId="77777777" w:rsidR="00AF39E4" w:rsidRPr="00D368D0" w:rsidRDefault="00AF39E4" w:rsidP="00AF39E4">
      <w:pPr>
        <w:pStyle w:val="NoSpacing"/>
        <w:rPr>
          <w:sz w:val="16"/>
          <w:szCs w:val="16"/>
        </w:rPr>
      </w:pPr>
      <w:r w:rsidRPr="00D368D0">
        <w:rPr>
          <w:sz w:val="16"/>
          <w:szCs w:val="16"/>
        </w:rPr>
        <w:t>The beauty parlor is filled with sailors</w:t>
      </w:r>
    </w:p>
    <w:p w14:paraId="2B109E91" w14:textId="77777777" w:rsidR="00AF39E4" w:rsidRPr="00D368D0" w:rsidRDefault="00AF39E4" w:rsidP="00AF39E4">
      <w:pPr>
        <w:pStyle w:val="NoSpacing"/>
        <w:rPr>
          <w:sz w:val="16"/>
          <w:szCs w:val="16"/>
        </w:rPr>
      </w:pPr>
      <w:r w:rsidRPr="00D368D0">
        <w:rPr>
          <w:sz w:val="16"/>
          <w:szCs w:val="16"/>
        </w:rPr>
        <w:t>The circus is in town</w:t>
      </w:r>
    </w:p>
    <w:p w14:paraId="379FEBC1" w14:textId="77777777" w:rsidR="00AF39E4" w:rsidRPr="00D368D0" w:rsidRDefault="00AF39E4" w:rsidP="00AF39E4">
      <w:pPr>
        <w:pStyle w:val="NoSpacing"/>
        <w:rPr>
          <w:sz w:val="16"/>
          <w:szCs w:val="16"/>
        </w:rPr>
      </w:pPr>
    </w:p>
    <w:p w14:paraId="0D24251B" w14:textId="77777777" w:rsidR="00AF39E4" w:rsidRPr="00D368D0" w:rsidRDefault="00AF39E4" w:rsidP="00AF39E4">
      <w:pPr>
        <w:pStyle w:val="NoSpacing"/>
        <w:rPr>
          <w:sz w:val="16"/>
          <w:szCs w:val="16"/>
        </w:rPr>
      </w:pPr>
      <w:r w:rsidRPr="00D368D0">
        <w:rPr>
          <w:sz w:val="16"/>
          <w:szCs w:val="16"/>
        </w:rPr>
        <w:t>Here comes the blind commissioner</w:t>
      </w:r>
    </w:p>
    <w:p w14:paraId="3EB0360E" w14:textId="77777777" w:rsidR="00AF39E4" w:rsidRPr="00D368D0" w:rsidRDefault="00AF39E4" w:rsidP="00AF39E4">
      <w:pPr>
        <w:pStyle w:val="NoSpacing"/>
        <w:rPr>
          <w:sz w:val="16"/>
          <w:szCs w:val="16"/>
        </w:rPr>
      </w:pPr>
      <w:r w:rsidRPr="00D368D0">
        <w:rPr>
          <w:sz w:val="16"/>
          <w:szCs w:val="16"/>
        </w:rPr>
        <w:t>They’ve got him in a trance</w:t>
      </w:r>
    </w:p>
    <w:p w14:paraId="0916883D" w14:textId="77777777" w:rsidR="00AF39E4" w:rsidRPr="00D368D0" w:rsidRDefault="00AF39E4" w:rsidP="00AF39E4">
      <w:pPr>
        <w:pStyle w:val="NoSpacing"/>
        <w:rPr>
          <w:sz w:val="16"/>
          <w:szCs w:val="16"/>
        </w:rPr>
      </w:pPr>
      <w:r w:rsidRPr="00D368D0">
        <w:rPr>
          <w:sz w:val="16"/>
          <w:szCs w:val="16"/>
        </w:rPr>
        <w:t>One hand is tied to the tight-rope walker</w:t>
      </w:r>
    </w:p>
    <w:p w14:paraId="407534C6" w14:textId="77777777" w:rsidR="00AF39E4" w:rsidRPr="00D368D0" w:rsidRDefault="00AF39E4" w:rsidP="00AF39E4">
      <w:pPr>
        <w:pStyle w:val="NoSpacing"/>
        <w:rPr>
          <w:sz w:val="16"/>
          <w:szCs w:val="16"/>
        </w:rPr>
      </w:pPr>
      <w:r w:rsidRPr="00D368D0">
        <w:rPr>
          <w:sz w:val="16"/>
          <w:szCs w:val="16"/>
        </w:rPr>
        <w:t>The other is in his pants</w:t>
      </w:r>
    </w:p>
    <w:p w14:paraId="6B7654A3" w14:textId="77777777" w:rsidR="00AF39E4" w:rsidRPr="00D368D0" w:rsidRDefault="00AF39E4" w:rsidP="00AF39E4">
      <w:pPr>
        <w:pStyle w:val="NoSpacing"/>
        <w:rPr>
          <w:sz w:val="16"/>
          <w:szCs w:val="16"/>
        </w:rPr>
      </w:pPr>
    </w:p>
    <w:p w14:paraId="3599E0B6" w14:textId="77777777" w:rsidR="00AF39E4" w:rsidRPr="00D368D0" w:rsidRDefault="00AF39E4" w:rsidP="00AF39E4">
      <w:pPr>
        <w:pStyle w:val="NoSpacing"/>
        <w:rPr>
          <w:sz w:val="16"/>
          <w:szCs w:val="16"/>
        </w:rPr>
      </w:pPr>
      <w:r w:rsidRPr="00D368D0">
        <w:rPr>
          <w:sz w:val="16"/>
          <w:szCs w:val="16"/>
        </w:rPr>
        <w:t>And the riot squad they’re restless</w:t>
      </w:r>
    </w:p>
    <w:p w14:paraId="6B4E6461" w14:textId="77777777" w:rsidR="00AF39E4" w:rsidRPr="00D368D0" w:rsidRDefault="00AF39E4" w:rsidP="00AF39E4">
      <w:pPr>
        <w:pStyle w:val="NoSpacing"/>
        <w:rPr>
          <w:sz w:val="16"/>
          <w:szCs w:val="16"/>
        </w:rPr>
      </w:pPr>
      <w:r w:rsidRPr="00D368D0">
        <w:rPr>
          <w:sz w:val="16"/>
          <w:szCs w:val="16"/>
        </w:rPr>
        <w:t>They need somewhere to go</w:t>
      </w:r>
    </w:p>
    <w:p w14:paraId="396DDB45" w14:textId="77777777" w:rsidR="00AF39E4" w:rsidRPr="00D368D0" w:rsidRDefault="00AF39E4" w:rsidP="00AF39E4">
      <w:pPr>
        <w:pStyle w:val="NoSpacing"/>
        <w:rPr>
          <w:sz w:val="16"/>
          <w:szCs w:val="16"/>
        </w:rPr>
      </w:pPr>
      <w:r w:rsidRPr="00D368D0">
        <w:rPr>
          <w:sz w:val="16"/>
          <w:szCs w:val="16"/>
        </w:rPr>
        <w:t>As lady and I look out tonight</w:t>
      </w:r>
    </w:p>
    <w:p w14:paraId="4681AD9F" w14:textId="77777777" w:rsidR="00AF39E4" w:rsidRPr="00D368D0" w:rsidRDefault="00AF39E4" w:rsidP="00AF39E4">
      <w:pPr>
        <w:pStyle w:val="NoSpacing"/>
        <w:rPr>
          <w:sz w:val="16"/>
          <w:szCs w:val="16"/>
        </w:rPr>
      </w:pPr>
      <w:r w:rsidRPr="00D368D0">
        <w:rPr>
          <w:sz w:val="16"/>
          <w:szCs w:val="16"/>
        </w:rPr>
        <w:t>From desolation row</w:t>
      </w:r>
    </w:p>
    <w:p w14:paraId="77EE9881" w14:textId="77777777" w:rsidR="00AF39E4" w:rsidRPr="00D368D0" w:rsidRDefault="00AF39E4" w:rsidP="00AF39E4">
      <w:pPr>
        <w:pStyle w:val="NoSpacing"/>
        <w:rPr>
          <w:sz w:val="16"/>
          <w:szCs w:val="16"/>
        </w:rPr>
      </w:pPr>
    </w:p>
    <w:p w14:paraId="175D94B6" w14:textId="77777777" w:rsidR="00AF39E4" w:rsidRPr="00D368D0" w:rsidRDefault="00AF39E4" w:rsidP="00AF39E4">
      <w:pPr>
        <w:pStyle w:val="NoSpacing"/>
        <w:rPr>
          <w:sz w:val="16"/>
          <w:szCs w:val="16"/>
        </w:rPr>
      </w:pPr>
      <w:r w:rsidRPr="00D368D0">
        <w:rPr>
          <w:sz w:val="16"/>
          <w:szCs w:val="16"/>
        </w:rPr>
        <w:t>Cinderella, she seems so easy</w:t>
      </w:r>
    </w:p>
    <w:p w14:paraId="7C1EC9BA" w14:textId="77777777" w:rsidR="00AF39E4" w:rsidRPr="00D368D0" w:rsidRDefault="00AF39E4" w:rsidP="00AF39E4">
      <w:pPr>
        <w:pStyle w:val="NoSpacing"/>
        <w:rPr>
          <w:sz w:val="16"/>
          <w:szCs w:val="16"/>
        </w:rPr>
      </w:pPr>
      <w:r w:rsidRPr="00D368D0">
        <w:rPr>
          <w:sz w:val="16"/>
          <w:szCs w:val="16"/>
        </w:rPr>
        <w:t>It takes one to know one, she smiles</w:t>
      </w:r>
    </w:p>
    <w:p w14:paraId="442DECF1" w14:textId="77777777" w:rsidR="00AF39E4" w:rsidRPr="00D368D0" w:rsidRDefault="00AF39E4" w:rsidP="00AF39E4">
      <w:pPr>
        <w:pStyle w:val="NoSpacing"/>
        <w:rPr>
          <w:sz w:val="16"/>
          <w:szCs w:val="16"/>
        </w:rPr>
      </w:pPr>
      <w:r w:rsidRPr="00D368D0">
        <w:rPr>
          <w:sz w:val="16"/>
          <w:szCs w:val="16"/>
        </w:rPr>
        <w:t>And puts her hands into her back pockets</w:t>
      </w:r>
    </w:p>
    <w:p w14:paraId="30E7A382" w14:textId="77777777" w:rsidR="00AF39E4" w:rsidRPr="00D368D0" w:rsidRDefault="00AF39E4" w:rsidP="00AF39E4">
      <w:pPr>
        <w:pStyle w:val="NoSpacing"/>
        <w:rPr>
          <w:sz w:val="16"/>
          <w:szCs w:val="16"/>
        </w:rPr>
      </w:pPr>
      <w:r w:rsidRPr="00D368D0">
        <w:rPr>
          <w:sz w:val="16"/>
          <w:szCs w:val="16"/>
        </w:rPr>
        <w:t>Bette Davis style</w:t>
      </w:r>
    </w:p>
    <w:p w14:paraId="4178706B" w14:textId="77777777" w:rsidR="00AF39E4" w:rsidRPr="00D368D0" w:rsidRDefault="00AF39E4" w:rsidP="00AF39E4">
      <w:pPr>
        <w:pStyle w:val="NoSpacing"/>
        <w:rPr>
          <w:sz w:val="16"/>
          <w:szCs w:val="16"/>
        </w:rPr>
      </w:pPr>
    </w:p>
    <w:p w14:paraId="447D8992" w14:textId="77777777" w:rsidR="00AF39E4" w:rsidRPr="00D368D0" w:rsidRDefault="00AF39E4" w:rsidP="00AF39E4">
      <w:pPr>
        <w:pStyle w:val="NoSpacing"/>
        <w:rPr>
          <w:sz w:val="16"/>
          <w:szCs w:val="16"/>
        </w:rPr>
      </w:pPr>
      <w:r w:rsidRPr="00D368D0">
        <w:rPr>
          <w:sz w:val="16"/>
          <w:szCs w:val="16"/>
        </w:rPr>
        <w:t>And in comes Romeo, he’s moaning</w:t>
      </w:r>
    </w:p>
    <w:p w14:paraId="1F137192" w14:textId="77777777" w:rsidR="00AF39E4" w:rsidRPr="00D368D0" w:rsidRDefault="00AF39E4" w:rsidP="00AF39E4">
      <w:pPr>
        <w:pStyle w:val="NoSpacing"/>
        <w:rPr>
          <w:sz w:val="16"/>
          <w:szCs w:val="16"/>
        </w:rPr>
      </w:pPr>
      <w:r w:rsidRPr="00D368D0">
        <w:rPr>
          <w:sz w:val="16"/>
          <w:szCs w:val="16"/>
        </w:rPr>
        <w:t>"You belong to me I believe"</w:t>
      </w:r>
    </w:p>
    <w:p w14:paraId="47F8A51C" w14:textId="77777777" w:rsidR="00AF39E4" w:rsidRPr="00D368D0" w:rsidRDefault="00AF39E4" w:rsidP="00AF39E4">
      <w:pPr>
        <w:pStyle w:val="NoSpacing"/>
        <w:rPr>
          <w:sz w:val="16"/>
          <w:szCs w:val="16"/>
        </w:rPr>
      </w:pPr>
      <w:r w:rsidRPr="00D368D0">
        <w:rPr>
          <w:sz w:val="16"/>
          <w:szCs w:val="16"/>
        </w:rPr>
        <w:t>And someone turns and says to him</w:t>
      </w:r>
    </w:p>
    <w:p w14:paraId="28E3106B" w14:textId="77777777" w:rsidR="00AF39E4" w:rsidRPr="00D368D0" w:rsidRDefault="00AF39E4" w:rsidP="00AF39E4">
      <w:pPr>
        <w:pStyle w:val="NoSpacing"/>
        <w:rPr>
          <w:sz w:val="16"/>
          <w:szCs w:val="16"/>
        </w:rPr>
      </w:pPr>
      <w:r w:rsidRPr="00D368D0">
        <w:rPr>
          <w:sz w:val="16"/>
          <w:szCs w:val="16"/>
        </w:rPr>
        <w:t>"My friend you'd better leave"</w:t>
      </w:r>
    </w:p>
    <w:p w14:paraId="29F9AC45" w14:textId="77777777" w:rsidR="00AF39E4" w:rsidRPr="00D368D0" w:rsidRDefault="00AF39E4" w:rsidP="00AF39E4">
      <w:pPr>
        <w:pStyle w:val="NoSpacing"/>
        <w:rPr>
          <w:sz w:val="16"/>
          <w:szCs w:val="16"/>
        </w:rPr>
      </w:pPr>
    </w:p>
    <w:p w14:paraId="6A528CE9" w14:textId="77777777" w:rsidR="00AF39E4" w:rsidRPr="00D368D0" w:rsidRDefault="00AF39E4" w:rsidP="00AF39E4">
      <w:pPr>
        <w:pStyle w:val="NoSpacing"/>
        <w:rPr>
          <w:sz w:val="16"/>
          <w:szCs w:val="16"/>
        </w:rPr>
      </w:pPr>
      <w:r w:rsidRPr="00D368D0">
        <w:rPr>
          <w:sz w:val="16"/>
          <w:szCs w:val="16"/>
        </w:rPr>
        <w:t>And the only sound that’s left</w:t>
      </w:r>
    </w:p>
    <w:p w14:paraId="7BF4A92C" w14:textId="77777777" w:rsidR="00AF39E4" w:rsidRPr="00D368D0" w:rsidRDefault="00AF39E4" w:rsidP="00AF39E4">
      <w:pPr>
        <w:pStyle w:val="NoSpacing"/>
        <w:rPr>
          <w:sz w:val="16"/>
          <w:szCs w:val="16"/>
        </w:rPr>
      </w:pPr>
      <w:r w:rsidRPr="00D368D0">
        <w:rPr>
          <w:sz w:val="16"/>
          <w:szCs w:val="16"/>
        </w:rPr>
        <w:t>After the ambulances go</w:t>
      </w:r>
    </w:p>
    <w:p w14:paraId="740AF7B7" w14:textId="77777777" w:rsidR="00AF39E4" w:rsidRPr="00D368D0" w:rsidRDefault="00AF39E4" w:rsidP="00AF39E4">
      <w:pPr>
        <w:pStyle w:val="NoSpacing"/>
        <w:rPr>
          <w:sz w:val="16"/>
          <w:szCs w:val="16"/>
        </w:rPr>
      </w:pPr>
      <w:r w:rsidRPr="00D368D0">
        <w:rPr>
          <w:sz w:val="16"/>
          <w:szCs w:val="16"/>
        </w:rPr>
        <w:t>Is Cinderella sweeping up</w:t>
      </w:r>
    </w:p>
    <w:p w14:paraId="63CE15B3" w14:textId="77777777" w:rsidR="00AF39E4" w:rsidRPr="00D368D0" w:rsidRDefault="00AF39E4" w:rsidP="00AF39E4">
      <w:pPr>
        <w:pStyle w:val="NoSpacing"/>
        <w:rPr>
          <w:sz w:val="16"/>
          <w:szCs w:val="16"/>
        </w:rPr>
      </w:pPr>
      <w:r w:rsidRPr="00D368D0">
        <w:rPr>
          <w:sz w:val="16"/>
          <w:szCs w:val="16"/>
        </w:rPr>
        <w:t>On desolation row</w:t>
      </w:r>
    </w:p>
    <w:p w14:paraId="7423555B" w14:textId="77777777" w:rsidR="00AF39E4" w:rsidRPr="00D368D0" w:rsidRDefault="00AF39E4" w:rsidP="00AF39E4">
      <w:pPr>
        <w:pStyle w:val="NoSpacing"/>
        <w:rPr>
          <w:sz w:val="16"/>
          <w:szCs w:val="16"/>
        </w:rPr>
      </w:pPr>
    </w:p>
    <w:p w14:paraId="0A8E8264" w14:textId="77777777" w:rsidR="00AF39E4" w:rsidRPr="00D368D0" w:rsidRDefault="00AF39E4" w:rsidP="00AF39E4">
      <w:pPr>
        <w:pStyle w:val="NoSpacing"/>
        <w:rPr>
          <w:sz w:val="16"/>
          <w:szCs w:val="16"/>
        </w:rPr>
      </w:pPr>
      <w:r w:rsidRPr="00D368D0">
        <w:rPr>
          <w:sz w:val="16"/>
          <w:szCs w:val="16"/>
        </w:rPr>
        <w:t>Now the moon is almost hidden</w:t>
      </w:r>
    </w:p>
    <w:p w14:paraId="182CF366" w14:textId="77777777" w:rsidR="00AF39E4" w:rsidRPr="00D368D0" w:rsidRDefault="00AF39E4" w:rsidP="00AF39E4">
      <w:pPr>
        <w:pStyle w:val="NoSpacing"/>
        <w:rPr>
          <w:sz w:val="16"/>
          <w:szCs w:val="16"/>
        </w:rPr>
      </w:pPr>
      <w:r w:rsidRPr="00D368D0">
        <w:rPr>
          <w:sz w:val="16"/>
          <w:szCs w:val="16"/>
        </w:rPr>
        <w:t>The stars they're just pretending to hide</w:t>
      </w:r>
    </w:p>
    <w:p w14:paraId="0F8244F5" w14:textId="77777777" w:rsidR="00AF39E4" w:rsidRPr="00D368D0" w:rsidRDefault="00AF39E4" w:rsidP="00AF39E4">
      <w:pPr>
        <w:pStyle w:val="NoSpacing"/>
        <w:rPr>
          <w:sz w:val="16"/>
          <w:szCs w:val="16"/>
        </w:rPr>
      </w:pPr>
      <w:r w:rsidRPr="00D368D0">
        <w:rPr>
          <w:sz w:val="16"/>
          <w:szCs w:val="16"/>
        </w:rPr>
        <w:t>The fortunetelling lady</w:t>
      </w:r>
    </w:p>
    <w:p w14:paraId="139C27A0" w14:textId="77777777" w:rsidR="00AF39E4" w:rsidRPr="00D368D0" w:rsidRDefault="00AF39E4" w:rsidP="00AF39E4">
      <w:pPr>
        <w:pStyle w:val="NoSpacing"/>
        <w:rPr>
          <w:sz w:val="16"/>
          <w:szCs w:val="16"/>
        </w:rPr>
      </w:pPr>
      <w:r w:rsidRPr="00D368D0">
        <w:rPr>
          <w:sz w:val="16"/>
          <w:szCs w:val="16"/>
        </w:rPr>
        <w:t>Has even taken all her things inside</w:t>
      </w:r>
    </w:p>
    <w:p w14:paraId="68A8D693" w14:textId="77777777" w:rsidR="00AF39E4" w:rsidRPr="00D368D0" w:rsidRDefault="00AF39E4" w:rsidP="00AF39E4">
      <w:pPr>
        <w:pStyle w:val="NoSpacing"/>
        <w:rPr>
          <w:sz w:val="16"/>
          <w:szCs w:val="16"/>
        </w:rPr>
      </w:pPr>
    </w:p>
    <w:p w14:paraId="303CC11C" w14:textId="77777777" w:rsidR="00AF39E4" w:rsidRPr="00D368D0" w:rsidRDefault="00AF39E4" w:rsidP="00AF39E4">
      <w:pPr>
        <w:pStyle w:val="NoSpacing"/>
        <w:rPr>
          <w:sz w:val="16"/>
          <w:szCs w:val="16"/>
        </w:rPr>
      </w:pPr>
      <w:r w:rsidRPr="00D368D0">
        <w:rPr>
          <w:sz w:val="16"/>
          <w:szCs w:val="16"/>
        </w:rPr>
        <w:t>All except for Cain and Abel</w:t>
      </w:r>
    </w:p>
    <w:p w14:paraId="25C924BE" w14:textId="77777777" w:rsidR="00AF39E4" w:rsidRPr="00D368D0" w:rsidRDefault="00AF39E4" w:rsidP="00AF39E4">
      <w:pPr>
        <w:pStyle w:val="NoSpacing"/>
        <w:rPr>
          <w:sz w:val="16"/>
          <w:szCs w:val="16"/>
        </w:rPr>
      </w:pPr>
      <w:r w:rsidRPr="00D368D0">
        <w:rPr>
          <w:sz w:val="16"/>
          <w:szCs w:val="16"/>
        </w:rPr>
        <w:t>And the hunchback of Notre Dame</w:t>
      </w:r>
    </w:p>
    <w:p w14:paraId="30935122" w14:textId="77777777" w:rsidR="00AF39E4" w:rsidRPr="00D368D0" w:rsidRDefault="00AF39E4" w:rsidP="00AF39E4">
      <w:pPr>
        <w:pStyle w:val="NoSpacing"/>
        <w:rPr>
          <w:sz w:val="16"/>
          <w:szCs w:val="16"/>
        </w:rPr>
      </w:pPr>
      <w:r w:rsidRPr="00D368D0">
        <w:rPr>
          <w:sz w:val="16"/>
          <w:szCs w:val="16"/>
        </w:rPr>
        <w:t>Everyone is makin' love</w:t>
      </w:r>
    </w:p>
    <w:p w14:paraId="1E9C6377" w14:textId="77777777" w:rsidR="00AF39E4" w:rsidRPr="00D368D0" w:rsidRDefault="00AF39E4" w:rsidP="00AF39E4">
      <w:pPr>
        <w:pStyle w:val="NoSpacing"/>
        <w:rPr>
          <w:sz w:val="16"/>
          <w:szCs w:val="16"/>
        </w:rPr>
      </w:pPr>
      <w:r w:rsidRPr="00D368D0">
        <w:rPr>
          <w:sz w:val="16"/>
          <w:szCs w:val="16"/>
        </w:rPr>
        <w:t>Or else expecting rain</w:t>
      </w:r>
    </w:p>
    <w:p w14:paraId="70A08519" w14:textId="77777777" w:rsidR="00AF39E4" w:rsidRPr="00D368D0" w:rsidRDefault="00AF39E4" w:rsidP="00AF39E4">
      <w:pPr>
        <w:pStyle w:val="NoSpacing"/>
        <w:rPr>
          <w:sz w:val="16"/>
          <w:szCs w:val="16"/>
        </w:rPr>
      </w:pPr>
    </w:p>
    <w:p w14:paraId="591F0B1D" w14:textId="77777777" w:rsidR="00AF39E4" w:rsidRPr="00D368D0" w:rsidRDefault="00AF39E4" w:rsidP="00AF39E4">
      <w:pPr>
        <w:pStyle w:val="NoSpacing"/>
        <w:rPr>
          <w:sz w:val="16"/>
          <w:szCs w:val="16"/>
        </w:rPr>
      </w:pPr>
      <w:r w:rsidRPr="00D368D0">
        <w:rPr>
          <w:sz w:val="16"/>
          <w:szCs w:val="16"/>
        </w:rPr>
        <w:t>And the good Samaritan, he’s dressing</w:t>
      </w:r>
    </w:p>
    <w:p w14:paraId="16FA3B44" w14:textId="77777777" w:rsidR="00AF39E4" w:rsidRPr="00D368D0" w:rsidRDefault="00AF39E4" w:rsidP="00AF39E4">
      <w:pPr>
        <w:pStyle w:val="NoSpacing"/>
        <w:rPr>
          <w:sz w:val="16"/>
          <w:szCs w:val="16"/>
        </w:rPr>
      </w:pPr>
      <w:r w:rsidRPr="00D368D0">
        <w:rPr>
          <w:sz w:val="16"/>
          <w:szCs w:val="16"/>
        </w:rPr>
        <w:t>He’s getting ready for the show</w:t>
      </w:r>
    </w:p>
    <w:p w14:paraId="18C0707B" w14:textId="77777777" w:rsidR="00AF39E4" w:rsidRPr="00D368D0" w:rsidRDefault="00AF39E4" w:rsidP="00AF39E4">
      <w:pPr>
        <w:pStyle w:val="NoSpacing"/>
        <w:rPr>
          <w:sz w:val="16"/>
          <w:szCs w:val="16"/>
        </w:rPr>
      </w:pPr>
      <w:r w:rsidRPr="00D368D0">
        <w:rPr>
          <w:sz w:val="16"/>
          <w:szCs w:val="16"/>
        </w:rPr>
        <w:t>He’s going to the carnival tonight</w:t>
      </w:r>
    </w:p>
    <w:p w14:paraId="29A7CAD1" w14:textId="77777777" w:rsidR="00AF39E4" w:rsidRPr="00D368D0" w:rsidRDefault="00AF39E4" w:rsidP="00AF39E4">
      <w:pPr>
        <w:pStyle w:val="NoSpacing"/>
        <w:rPr>
          <w:sz w:val="16"/>
          <w:szCs w:val="16"/>
        </w:rPr>
      </w:pPr>
      <w:r w:rsidRPr="00D368D0">
        <w:rPr>
          <w:sz w:val="16"/>
          <w:szCs w:val="16"/>
        </w:rPr>
        <w:t>On desolation row</w:t>
      </w:r>
    </w:p>
    <w:p w14:paraId="251C8D3E" w14:textId="77777777" w:rsidR="00AF39E4" w:rsidRPr="00D368D0" w:rsidRDefault="00AF39E4" w:rsidP="00AF39E4">
      <w:pPr>
        <w:pStyle w:val="NoSpacing"/>
        <w:rPr>
          <w:sz w:val="16"/>
          <w:szCs w:val="16"/>
        </w:rPr>
      </w:pPr>
    </w:p>
    <w:p w14:paraId="53634AC8" w14:textId="77777777" w:rsidR="00AF39E4" w:rsidRPr="00D368D0" w:rsidRDefault="00AF39E4" w:rsidP="00AF39E4">
      <w:pPr>
        <w:pStyle w:val="NoSpacing"/>
        <w:rPr>
          <w:sz w:val="16"/>
          <w:szCs w:val="16"/>
        </w:rPr>
      </w:pPr>
      <w:r w:rsidRPr="00D368D0">
        <w:rPr>
          <w:sz w:val="16"/>
          <w:szCs w:val="16"/>
        </w:rPr>
        <w:t>Ophelia, she’s ’neath the window</w:t>
      </w:r>
    </w:p>
    <w:p w14:paraId="2338AA88" w14:textId="77777777" w:rsidR="00AF39E4" w:rsidRPr="00D368D0" w:rsidRDefault="00AF39E4" w:rsidP="00AF39E4">
      <w:pPr>
        <w:pStyle w:val="NoSpacing"/>
        <w:rPr>
          <w:sz w:val="16"/>
          <w:szCs w:val="16"/>
        </w:rPr>
      </w:pPr>
      <w:r w:rsidRPr="00D368D0">
        <w:rPr>
          <w:sz w:val="16"/>
          <w:szCs w:val="16"/>
        </w:rPr>
        <w:t>For her I feel so afraid</w:t>
      </w:r>
    </w:p>
    <w:p w14:paraId="4FF2EF02" w14:textId="77777777" w:rsidR="00AF39E4" w:rsidRPr="00D368D0" w:rsidRDefault="00AF39E4" w:rsidP="00AF39E4">
      <w:pPr>
        <w:pStyle w:val="NoSpacing"/>
        <w:rPr>
          <w:sz w:val="16"/>
          <w:szCs w:val="16"/>
        </w:rPr>
      </w:pPr>
      <w:r w:rsidRPr="00D368D0">
        <w:rPr>
          <w:sz w:val="16"/>
          <w:szCs w:val="16"/>
        </w:rPr>
        <w:t>On her twenty-second birthday</w:t>
      </w:r>
    </w:p>
    <w:p w14:paraId="35C80422" w14:textId="77777777" w:rsidR="00AF39E4" w:rsidRPr="00D368D0" w:rsidRDefault="00AF39E4" w:rsidP="00AF39E4">
      <w:pPr>
        <w:pStyle w:val="NoSpacing"/>
        <w:rPr>
          <w:sz w:val="16"/>
          <w:szCs w:val="16"/>
        </w:rPr>
      </w:pPr>
      <w:r w:rsidRPr="00D368D0">
        <w:rPr>
          <w:sz w:val="16"/>
          <w:szCs w:val="16"/>
        </w:rPr>
        <w:t>She already is an old maid</w:t>
      </w:r>
    </w:p>
    <w:p w14:paraId="55534F1D" w14:textId="77777777" w:rsidR="00AF39E4" w:rsidRPr="00D368D0" w:rsidRDefault="00AF39E4" w:rsidP="00AF39E4">
      <w:pPr>
        <w:pStyle w:val="NoSpacing"/>
        <w:rPr>
          <w:sz w:val="16"/>
          <w:szCs w:val="16"/>
        </w:rPr>
      </w:pPr>
    </w:p>
    <w:p w14:paraId="780EDF4D" w14:textId="77777777" w:rsidR="00AF39E4" w:rsidRPr="00D368D0" w:rsidRDefault="00AF39E4" w:rsidP="00AF39E4">
      <w:pPr>
        <w:pStyle w:val="NoSpacing"/>
        <w:rPr>
          <w:sz w:val="16"/>
          <w:szCs w:val="16"/>
        </w:rPr>
      </w:pPr>
      <w:r w:rsidRPr="00D368D0">
        <w:rPr>
          <w:sz w:val="16"/>
          <w:szCs w:val="16"/>
        </w:rPr>
        <w:t>Now to her, death is quite romantic</w:t>
      </w:r>
    </w:p>
    <w:p w14:paraId="6D999005" w14:textId="77777777" w:rsidR="00AF39E4" w:rsidRPr="00D368D0" w:rsidRDefault="00AF39E4" w:rsidP="00AF39E4">
      <w:pPr>
        <w:pStyle w:val="NoSpacing"/>
        <w:rPr>
          <w:sz w:val="16"/>
          <w:szCs w:val="16"/>
        </w:rPr>
      </w:pPr>
      <w:r w:rsidRPr="00D368D0">
        <w:rPr>
          <w:sz w:val="16"/>
          <w:szCs w:val="16"/>
        </w:rPr>
        <w:t>She wears an iron vest</w:t>
      </w:r>
    </w:p>
    <w:p w14:paraId="3737042E" w14:textId="77777777" w:rsidR="00AF39E4" w:rsidRPr="00D368D0" w:rsidRDefault="00AF39E4" w:rsidP="00AF39E4">
      <w:pPr>
        <w:pStyle w:val="NoSpacing"/>
        <w:rPr>
          <w:sz w:val="16"/>
          <w:szCs w:val="16"/>
        </w:rPr>
      </w:pPr>
      <w:r w:rsidRPr="00D368D0">
        <w:rPr>
          <w:sz w:val="16"/>
          <w:szCs w:val="16"/>
        </w:rPr>
        <w:t>Her profession is her religion</w:t>
      </w:r>
    </w:p>
    <w:p w14:paraId="54A835FF" w14:textId="77777777" w:rsidR="00AF39E4" w:rsidRPr="00D368D0" w:rsidRDefault="00AF39E4" w:rsidP="00AF39E4">
      <w:pPr>
        <w:pStyle w:val="NoSpacing"/>
        <w:rPr>
          <w:sz w:val="16"/>
          <w:szCs w:val="16"/>
        </w:rPr>
      </w:pPr>
      <w:r w:rsidRPr="00D368D0">
        <w:rPr>
          <w:sz w:val="16"/>
          <w:szCs w:val="16"/>
        </w:rPr>
        <w:t>Her sin is her lifelessness</w:t>
      </w:r>
    </w:p>
    <w:p w14:paraId="542C56F2" w14:textId="77777777" w:rsidR="00AF39E4" w:rsidRPr="00D368D0" w:rsidRDefault="00AF39E4" w:rsidP="00AF39E4">
      <w:pPr>
        <w:pStyle w:val="NoSpacing"/>
        <w:rPr>
          <w:sz w:val="16"/>
          <w:szCs w:val="16"/>
        </w:rPr>
      </w:pPr>
    </w:p>
    <w:p w14:paraId="44105D8D" w14:textId="77777777" w:rsidR="00AF39E4" w:rsidRPr="00D368D0" w:rsidRDefault="00AF39E4" w:rsidP="00AF39E4">
      <w:pPr>
        <w:pStyle w:val="NoSpacing"/>
        <w:rPr>
          <w:sz w:val="16"/>
          <w:szCs w:val="16"/>
        </w:rPr>
      </w:pPr>
      <w:r w:rsidRPr="00D368D0">
        <w:rPr>
          <w:sz w:val="16"/>
          <w:szCs w:val="16"/>
        </w:rPr>
        <w:t>And though her eyes are fixed upon</w:t>
      </w:r>
    </w:p>
    <w:p w14:paraId="42E1C9AE" w14:textId="77777777" w:rsidR="00AF39E4" w:rsidRPr="00D368D0" w:rsidRDefault="00AF39E4" w:rsidP="00AF39E4">
      <w:pPr>
        <w:pStyle w:val="NoSpacing"/>
        <w:rPr>
          <w:sz w:val="16"/>
          <w:szCs w:val="16"/>
        </w:rPr>
      </w:pPr>
      <w:r w:rsidRPr="00D368D0">
        <w:rPr>
          <w:sz w:val="16"/>
          <w:szCs w:val="16"/>
        </w:rPr>
        <w:t>Noah’s great rainbow</w:t>
      </w:r>
    </w:p>
    <w:p w14:paraId="6B0301C8" w14:textId="77777777" w:rsidR="00AF39E4" w:rsidRPr="00D368D0" w:rsidRDefault="00AF39E4" w:rsidP="00AF39E4">
      <w:pPr>
        <w:pStyle w:val="NoSpacing"/>
        <w:rPr>
          <w:sz w:val="16"/>
          <w:szCs w:val="16"/>
        </w:rPr>
      </w:pPr>
      <w:r w:rsidRPr="00D368D0">
        <w:rPr>
          <w:sz w:val="16"/>
          <w:szCs w:val="16"/>
        </w:rPr>
        <w:t>She spends her time peeking</w:t>
      </w:r>
    </w:p>
    <w:p w14:paraId="6D68533C" w14:textId="77777777" w:rsidR="00AF39E4" w:rsidRPr="00D368D0" w:rsidRDefault="00AF39E4" w:rsidP="00AF39E4">
      <w:pPr>
        <w:pStyle w:val="NoSpacing"/>
        <w:rPr>
          <w:sz w:val="16"/>
          <w:szCs w:val="16"/>
        </w:rPr>
      </w:pPr>
      <w:r w:rsidRPr="00D368D0">
        <w:rPr>
          <w:sz w:val="16"/>
          <w:szCs w:val="16"/>
        </w:rPr>
        <w:t>Into desolation row</w:t>
      </w:r>
    </w:p>
    <w:p w14:paraId="564E0F1E" w14:textId="77777777" w:rsidR="00AF39E4" w:rsidRPr="00D368D0" w:rsidRDefault="00AF39E4" w:rsidP="00AF39E4">
      <w:pPr>
        <w:pStyle w:val="NoSpacing"/>
        <w:rPr>
          <w:sz w:val="16"/>
          <w:szCs w:val="16"/>
        </w:rPr>
      </w:pPr>
    </w:p>
    <w:p w14:paraId="0BA6E883" w14:textId="77777777" w:rsidR="00AF39E4" w:rsidRPr="00D368D0" w:rsidRDefault="00AF39E4" w:rsidP="00AF39E4">
      <w:pPr>
        <w:pStyle w:val="NoSpacing"/>
        <w:rPr>
          <w:sz w:val="16"/>
          <w:szCs w:val="16"/>
        </w:rPr>
      </w:pPr>
      <w:r w:rsidRPr="00D368D0">
        <w:rPr>
          <w:sz w:val="16"/>
          <w:szCs w:val="16"/>
        </w:rPr>
        <w:t>Einstein, disguised as Robin Hood</w:t>
      </w:r>
    </w:p>
    <w:p w14:paraId="1D32B1AC" w14:textId="77777777" w:rsidR="00AF39E4" w:rsidRPr="00D368D0" w:rsidRDefault="00AF39E4" w:rsidP="00AF39E4">
      <w:pPr>
        <w:pStyle w:val="NoSpacing"/>
        <w:rPr>
          <w:sz w:val="16"/>
          <w:szCs w:val="16"/>
        </w:rPr>
      </w:pPr>
      <w:r w:rsidRPr="00D368D0">
        <w:rPr>
          <w:sz w:val="16"/>
          <w:szCs w:val="16"/>
        </w:rPr>
        <w:t>With his memories in a trunk</w:t>
      </w:r>
    </w:p>
    <w:p w14:paraId="3CD6E349" w14:textId="77777777" w:rsidR="00AF39E4" w:rsidRPr="00D368D0" w:rsidRDefault="00AF39E4" w:rsidP="00AF39E4">
      <w:pPr>
        <w:pStyle w:val="NoSpacing"/>
        <w:rPr>
          <w:sz w:val="16"/>
          <w:szCs w:val="16"/>
        </w:rPr>
      </w:pPr>
      <w:r w:rsidRPr="00D368D0">
        <w:rPr>
          <w:sz w:val="16"/>
          <w:szCs w:val="16"/>
        </w:rPr>
        <w:t>Passed this way an hour ago</w:t>
      </w:r>
    </w:p>
    <w:p w14:paraId="1ADA2C28" w14:textId="77777777" w:rsidR="00AF39E4" w:rsidRPr="00D368D0" w:rsidRDefault="00AF39E4" w:rsidP="00AF39E4">
      <w:pPr>
        <w:pStyle w:val="NoSpacing"/>
        <w:rPr>
          <w:sz w:val="16"/>
          <w:szCs w:val="16"/>
        </w:rPr>
      </w:pPr>
      <w:r w:rsidRPr="00D368D0">
        <w:rPr>
          <w:sz w:val="16"/>
          <w:szCs w:val="16"/>
        </w:rPr>
        <w:t>With his friend, some jealous monk</w:t>
      </w:r>
    </w:p>
    <w:p w14:paraId="3EDCBCB1" w14:textId="77777777" w:rsidR="00AF39E4" w:rsidRPr="00D368D0" w:rsidRDefault="00AF39E4" w:rsidP="00AF39E4">
      <w:pPr>
        <w:pStyle w:val="NoSpacing"/>
        <w:rPr>
          <w:sz w:val="16"/>
          <w:szCs w:val="16"/>
        </w:rPr>
      </w:pPr>
    </w:p>
    <w:p w14:paraId="353FBB0D" w14:textId="77777777" w:rsidR="00AF39E4" w:rsidRPr="00D368D0" w:rsidRDefault="00AF39E4" w:rsidP="00AF39E4">
      <w:pPr>
        <w:pStyle w:val="NoSpacing"/>
        <w:rPr>
          <w:sz w:val="16"/>
          <w:szCs w:val="16"/>
        </w:rPr>
      </w:pPr>
      <w:r w:rsidRPr="00D368D0">
        <w:rPr>
          <w:sz w:val="16"/>
          <w:szCs w:val="16"/>
        </w:rPr>
        <w:t>Now he looked so immaculately frightful</w:t>
      </w:r>
    </w:p>
    <w:p w14:paraId="68F7B903" w14:textId="77777777" w:rsidR="00AF39E4" w:rsidRPr="00D368D0" w:rsidRDefault="00AF39E4" w:rsidP="00AF39E4">
      <w:pPr>
        <w:pStyle w:val="NoSpacing"/>
        <w:rPr>
          <w:sz w:val="16"/>
          <w:szCs w:val="16"/>
        </w:rPr>
      </w:pPr>
      <w:r w:rsidRPr="00D368D0">
        <w:rPr>
          <w:sz w:val="16"/>
          <w:szCs w:val="16"/>
        </w:rPr>
        <w:t>As he bummed his cigarette</w:t>
      </w:r>
    </w:p>
    <w:p w14:paraId="02819963" w14:textId="77777777" w:rsidR="00AF39E4" w:rsidRPr="00D368D0" w:rsidRDefault="00AF39E4" w:rsidP="00AF39E4">
      <w:pPr>
        <w:pStyle w:val="NoSpacing"/>
        <w:rPr>
          <w:sz w:val="16"/>
          <w:szCs w:val="16"/>
        </w:rPr>
      </w:pPr>
      <w:r w:rsidRPr="00D368D0">
        <w:rPr>
          <w:sz w:val="16"/>
          <w:szCs w:val="16"/>
        </w:rPr>
        <w:t>Then he went off sniffing drainpipes</w:t>
      </w:r>
    </w:p>
    <w:p w14:paraId="40E610A7" w14:textId="77777777" w:rsidR="00AF39E4" w:rsidRPr="00D368D0" w:rsidRDefault="00AF39E4" w:rsidP="00AF39E4">
      <w:pPr>
        <w:pStyle w:val="NoSpacing"/>
        <w:rPr>
          <w:sz w:val="16"/>
          <w:szCs w:val="16"/>
        </w:rPr>
      </w:pPr>
      <w:r w:rsidRPr="00D368D0">
        <w:rPr>
          <w:sz w:val="16"/>
          <w:szCs w:val="16"/>
        </w:rPr>
        <w:t>And reciting the alphabet</w:t>
      </w:r>
    </w:p>
    <w:p w14:paraId="5519BE85" w14:textId="77777777" w:rsidR="00AF39E4" w:rsidRPr="00D368D0" w:rsidRDefault="00AF39E4" w:rsidP="00AF39E4">
      <w:pPr>
        <w:pStyle w:val="NoSpacing"/>
        <w:rPr>
          <w:sz w:val="16"/>
          <w:szCs w:val="16"/>
        </w:rPr>
      </w:pPr>
    </w:p>
    <w:p w14:paraId="57AEDBB7" w14:textId="77777777" w:rsidR="00AF39E4" w:rsidRPr="00D368D0" w:rsidRDefault="00AF39E4" w:rsidP="00AF39E4">
      <w:pPr>
        <w:pStyle w:val="NoSpacing"/>
        <w:rPr>
          <w:sz w:val="16"/>
          <w:szCs w:val="16"/>
        </w:rPr>
      </w:pPr>
      <w:r w:rsidRPr="00D368D0">
        <w:rPr>
          <w:sz w:val="16"/>
          <w:szCs w:val="16"/>
        </w:rPr>
        <w:t>You would not think to look at him</w:t>
      </w:r>
    </w:p>
    <w:p w14:paraId="6A2FEECB" w14:textId="77777777" w:rsidR="00AF39E4" w:rsidRPr="00D368D0" w:rsidRDefault="00AF39E4" w:rsidP="00AF39E4">
      <w:pPr>
        <w:pStyle w:val="NoSpacing"/>
        <w:rPr>
          <w:sz w:val="16"/>
          <w:szCs w:val="16"/>
        </w:rPr>
      </w:pPr>
      <w:r w:rsidRPr="00D368D0">
        <w:rPr>
          <w:sz w:val="16"/>
          <w:szCs w:val="16"/>
        </w:rPr>
        <w:t>But he was famous long ago</w:t>
      </w:r>
    </w:p>
    <w:p w14:paraId="4BE8D07D" w14:textId="77777777" w:rsidR="00AF39E4" w:rsidRPr="00D368D0" w:rsidRDefault="00AF39E4" w:rsidP="00AF39E4">
      <w:pPr>
        <w:pStyle w:val="NoSpacing"/>
        <w:rPr>
          <w:sz w:val="16"/>
          <w:szCs w:val="16"/>
        </w:rPr>
      </w:pPr>
      <w:r w:rsidRPr="00D368D0">
        <w:rPr>
          <w:sz w:val="16"/>
          <w:szCs w:val="16"/>
        </w:rPr>
        <w:t>For playing the electric violin</w:t>
      </w:r>
    </w:p>
    <w:p w14:paraId="3D933715" w14:textId="77777777" w:rsidR="00AF39E4" w:rsidRPr="00D368D0" w:rsidRDefault="00AF39E4" w:rsidP="00AF39E4">
      <w:pPr>
        <w:pStyle w:val="NoSpacing"/>
        <w:rPr>
          <w:sz w:val="16"/>
          <w:szCs w:val="16"/>
        </w:rPr>
      </w:pPr>
      <w:r w:rsidRPr="00D368D0">
        <w:rPr>
          <w:sz w:val="16"/>
          <w:szCs w:val="16"/>
        </w:rPr>
        <w:t>On desolation row</w:t>
      </w:r>
    </w:p>
    <w:p w14:paraId="53B4FB24" w14:textId="77777777" w:rsidR="00AF39E4" w:rsidRPr="00D368D0" w:rsidRDefault="00AF39E4" w:rsidP="00AF39E4">
      <w:pPr>
        <w:pStyle w:val="NoSpacing"/>
        <w:rPr>
          <w:sz w:val="16"/>
          <w:szCs w:val="16"/>
        </w:rPr>
      </w:pPr>
    </w:p>
    <w:p w14:paraId="61137E1A" w14:textId="77777777" w:rsidR="00AF39E4" w:rsidRPr="00D368D0" w:rsidRDefault="00AF39E4" w:rsidP="00AF39E4">
      <w:pPr>
        <w:pStyle w:val="NoSpacing"/>
        <w:rPr>
          <w:sz w:val="16"/>
          <w:szCs w:val="16"/>
        </w:rPr>
      </w:pPr>
      <w:r w:rsidRPr="00D368D0">
        <w:rPr>
          <w:sz w:val="16"/>
          <w:szCs w:val="16"/>
        </w:rPr>
        <w:t>Dr. Filth, he keeps his world</w:t>
      </w:r>
    </w:p>
    <w:p w14:paraId="43D9861C" w14:textId="77777777" w:rsidR="00AF39E4" w:rsidRPr="00D368D0" w:rsidRDefault="00AF39E4" w:rsidP="00AF39E4">
      <w:pPr>
        <w:pStyle w:val="NoSpacing"/>
        <w:rPr>
          <w:sz w:val="16"/>
          <w:szCs w:val="16"/>
        </w:rPr>
      </w:pPr>
      <w:r w:rsidRPr="00D368D0">
        <w:rPr>
          <w:sz w:val="16"/>
          <w:szCs w:val="16"/>
        </w:rPr>
        <w:t>Locked inside of his leather cup</w:t>
      </w:r>
    </w:p>
    <w:p w14:paraId="0AFAB1C6" w14:textId="77777777" w:rsidR="00AF39E4" w:rsidRPr="00D368D0" w:rsidRDefault="00AF39E4" w:rsidP="00AF39E4">
      <w:pPr>
        <w:pStyle w:val="NoSpacing"/>
        <w:rPr>
          <w:sz w:val="16"/>
          <w:szCs w:val="16"/>
        </w:rPr>
      </w:pPr>
      <w:r w:rsidRPr="00D368D0">
        <w:rPr>
          <w:sz w:val="16"/>
          <w:szCs w:val="16"/>
        </w:rPr>
        <w:t>But all his sexless patients</w:t>
      </w:r>
    </w:p>
    <w:p w14:paraId="4E82A4FD" w14:textId="77777777" w:rsidR="00AF39E4" w:rsidRPr="00D368D0" w:rsidRDefault="00AF39E4" w:rsidP="00AF39E4">
      <w:pPr>
        <w:pStyle w:val="NoSpacing"/>
        <w:rPr>
          <w:sz w:val="16"/>
          <w:szCs w:val="16"/>
        </w:rPr>
      </w:pPr>
      <w:r w:rsidRPr="00D368D0">
        <w:rPr>
          <w:sz w:val="16"/>
          <w:szCs w:val="16"/>
        </w:rPr>
        <w:t>They’re trying to blow it up</w:t>
      </w:r>
    </w:p>
    <w:p w14:paraId="05005043" w14:textId="77777777" w:rsidR="00AF39E4" w:rsidRPr="00D368D0" w:rsidRDefault="00AF39E4" w:rsidP="00AF39E4">
      <w:pPr>
        <w:pStyle w:val="NoSpacing"/>
        <w:rPr>
          <w:sz w:val="16"/>
          <w:szCs w:val="16"/>
        </w:rPr>
      </w:pPr>
    </w:p>
    <w:p w14:paraId="7813BF5A" w14:textId="77777777" w:rsidR="00AF39E4" w:rsidRPr="00D368D0" w:rsidRDefault="00AF39E4" w:rsidP="00AF39E4">
      <w:pPr>
        <w:pStyle w:val="NoSpacing"/>
        <w:rPr>
          <w:sz w:val="16"/>
          <w:szCs w:val="16"/>
        </w:rPr>
      </w:pPr>
      <w:r w:rsidRPr="00D368D0">
        <w:rPr>
          <w:sz w:val="16"/>
          <w:szCs w:val="16"/>
        </w:rPr>
        <w:t>Now his nurse, some local loser</w:t>
      </w:r>
    </w:p>
    <w:p w14:paraId="28A0D58F" w14:textId="77777777" w:rsidR="00AF39E4" w:rsidRPr="00D368D0" w:rsidRDefault="00AF39E4" w:rsidP="00AF39E4">
      <w:pPr>
        <w:pStyle w:val="NoSpacing"/>
        <w:rPr>
          <w:sz w:val="16"/>
          <w:szCs w:val="16"/>
        </w:rPr>
      </w:pPr>
      <w:r w:rsidRPr="00D368D0">
        <w:rPr>
          <w:sz w:val="16"/>
          <w:szCs w:val="16"/>
        </w:rPr>
        <w:t>She’s in charge of the cyanide hole</w:t>
      </w:r>
    </w:p>
    <w:p w14:paraId="3D2D9E26" w14:textId="77777777" w:rsidR="00AF39E4" w:rsidRPr="00D368D0" w:rsidRDefault="00AF39E4" w:rsidP="00AF39E4">
      <w:pPr>
        <w:pStyle w:val="NoSpacing"/>
        <w:rPr>
          <w:sz w:val="16"/>
          <w:szCs w:val="16"/>
        </w:rPr>
      </w:pPr>
      <w:r w:rsidRPr="00D368D0">
        <w:rPr>
          <w:sz w:val="16"/>
          <w:szCs w:val="16"/>
        </w:rPr>
        <w:t>She also keeps the cards that read</w:t>
      </w:r>
    </w:p>
    <w:p w14:paraId="1A18F16C" w14:textId="77777777" w:rsidR="00AF39E4" w:rsidRPr="00D368D0" w:rsidRDefault="00AF39E4" w:rsidP="00AF39E4">
      <w:pPr>
        <w:pStyle w:val="NoSpacing"/>
        <w:rPr>
          <w:sz w:val="16"/>
          <w:szCs w:val="16"/>
        </w:rPr>
      </w:pPr>
      <w:r w:rsidRPr="00D368D0">
        <w:rPr>
          <w:sz w:val="16"/>
          <w:szCs w:val="16"/>
        </w:rPr>
        <w:t>"Have mercy on his soul"</w:t>
      </w:r>
    </w:p>
    <w:p w14:paraId="49F27900" w14:textId="77777777" w:rsidR="00AF39E4" w:rsidRPr="00D368D0" w:rsidRDefault="00AF39E4" w:rsidP="00AF39E4">
      <w:pPr>
        <w:pStyle w:val="NoSpacing"/>
        <w:rPr>
          <w:sz w:val="16"/>
          <w:szCs w:val="16"/>
        </w:rPr>
      </w:pPr>
    </w:p>
    <w:p w14:paraId="7618DAC0" w14:textId="77777777" w:rsidR="00AF39E4" w:rsidRPr="00D368D0" w:rsidRDefault="00AF39E4" w:rsidP="00AF39E4">
      <w:pPr>
        <w:pStyle w:val="NoSpacing"/>
        <w:rPr>
          <w:sz w:val="16"/>
          <w:szCs w:val="16"/>
        </w:rPr>
      </w:pPr>
      <w:r w:rsidRPr="00D368D0">
        <w:rPr>
          <w:sz w:val="16"/>
          <w:szCs w:val="16"/>
        </w:rPr>
        <w:t>They all play on the penny whistle</w:t>
      </w:r>
    </w:p>
    <w:p w14:paraId="328CEB37" w14:textId="77777777" w:rsidR="00AF39E4" w:rsidRPr="00D368D0" w:rsidRDefault="00AF39E4" w:rsidP="00AF39E4">
      <w:pPr>
        <w:pStyle w:val="NoSpacing"/>
        <w:rPr>
          <w:sz w:val="16"/>
          <w:szCs w:val="16"/>
        </w:rPr>
      </w:pPr>
      <w:r w:rsidRPr="00D368D0">
        <w:rPr>
          <w:sz w:val="16"/>
          <w:szCs w:val="16"/>
        </w:rPr>
        <w:t>You can hear them blow</w:t>
      </w:r>
    </w:p>
    <w:p w14:paraId="6328735F" w14:textId="77777777" w:rsidR="00AF39E4" w:rsidRPr="00D368D0" w:rsidRDefault="00AF39E4" w:rsidP="00AF39E4">
      <w:pPr>
        <w:pStyle w:val="NoSpacing"/>
        <w:rPr>
          <w:sz w:val="16"/>
          <w:szCs w:val="16"/>
        </w:rPr>
      </w:pPr>
      <w:r w:rsidRPr="00D368D0">
        <w:rPr>
          <w:sz w:val="16"/>
          <w:szCs w:val="16"/>
        </w:rPr>
        <w:t>If you lean your head out far enough</w:t>
      </w:r>
    </w:p>
    <w:p w14:paraId="21DEEDE9" w14:textId="77777777" w:rsidR="00AF39E4" w:rsidRPr="00D368D0" w:rsidRDefault="00AF39E4" w:rsidP="00AF39E4">
      <w:pPr>
        <w:pStyle w:val="NoSpacing"/>
        <w:rPr>
          <w:sz w:val="16"/>
          <w:szCs w:val="16"/>
        </w:rPr>
      </w:pPr>
      <w:r w:rsidRPr="00D368D0">
        <w:rPr>
          <w:sz w:val="16"/>
          <w:szCs w:val="16"/>
        </w:rPr>
        <w:t>From desolation row</w:t>
      </w:r>
    </w:p>
    <w:p w14:paraId="0059DACA" w14:textId="77777777" w:rsidR="00AF39E4" w:rsidRPr="00D368D0" w:rsidRDefault="00AF39E4" w:rsidP="00AF39E4">
      <w:pPr>
        <w:pStyle w:val="NoSpacing"/>
        <w:rPr>
          <w:sz w:val="16"/>
          <w:szCs w:val="16"/>
        </w:rPr>
      </w:pPr>
    </w:p>
    <w:p w14:paraId="122B3461" w14:textId="77777777" w:rsidR="00AF39E4" w:rsidRPr="00D368D0" w:rsidRDefault="00AF39E4" w:rsidP="00AF39E4">
      <w:pPr>
        <w:pStyle w:val="NoSpacing"/>
        <w:rPr>
          <w:sz w:val="16"/>
          <w:szCs w:val="16"/>
        </w:rPr>
      </w:pPr>
      <w:r w:rsidRPr="00D368D0">
        <w:rPr>
          <w:sz w:val="16"/>
          <w:szCs w:val="16"/>
        </w:rPr>
        <w:t>Across the street they’ve nailed the curtains</w:t>
      </w:r>
    </w:p>
    <w:p w14:paraId="1E851B2C" w14:textId="77777777" w:rsidR="00AF39E4" w:rsidRPr="00D368D0" w:rsidRDefault="00AF39E4" w:rsidP="00AF39E4">
      <w:pPr>
        <w:pStyle w:val="NoSpacing"/>
        <w:rPr>
          <w:sz w:val="16"/>
          <w:szCs w:val="16"/>
        </w:rPr>
      </w:pPr>
      <w:r w:rsidRPr="00D368D0">
        <w:rPr>
          <w:sz w:val="16"/>
          <w:szCs w:val="16"/>
        </w:rPr>
        <w:t>They’re getting ready for the feast</w:t>
      </w:r>
    </w:p>
    <w:p w14:paraId="73703616" w14:textId="77777777" w:rsidR="00AF39E4" w:rsidRPr="00D368D0" w:rsidRDefault="00AF39E4" w:rsidP="00AF39E4">
      <w:pPr>
        <w:pStyle w:val="NoSpacing"/>
        <w:rPr>
          <w:sz w:val="16"/>
          <w:szCs w:val="16"/>
        </w:rPr>
      </w:pPr>
      <w:r w:rsidRPr="00D368D0">
        <w:rPr>
          <w:sz w:val="16"/>
          <w:szCs w:val="16"/>
        </w:rPr>
        <w:t>The phantom of the opera</w:t>
      </w:r>
    </w:p>
    <w:p w14:paraId="32D7EADF" w14:textId="77777777" w:rsidR="00AF39E4" w:rsidRPr="00D368D0" w:rsidRDefault="00AF39E4" w:rsidP="00AF39E4">
      <w:pPr>
        <w:pStyle w:val="NoSpacing"/>
        <w:rPr>
          <w:sz w:val="16"/>
          <w:szCs w:val="16"/>
        </w:rPr>
      </w:pPr>
      <w:r w:rsidRPr="00D368D0">
        <w:rPr>
          <w:sz w:val="16"/>
          <w:szCs w:val="16"/>
        </w:rPr>
        <w:t>In a perfect image of a priest</w:t>
      </w:r>
    </w:p>
    <w:p w14:paraId="205A30AD" w14:textId="77777777" w:rsidR="00AF39E4" w:rsidRPr="00D368D0" w:rsidRDefault="00AF39E4" w:rsidP="00AF39E4">
      <w:pPr>
        <w:pStyle w:val="NoSpacing"/>
        <w:rPr>
          <w:sz w:val="16"/>
          <w:szCs w:val="16"/>
        </w:rPr>
      </w:pPr>
    </w:p>
    <w:p w14:paraId="3F0A1126" w14:textId="77777777" w:rsidR="00AF39E4" w:rsidRPr="00D368D0" w:rsidRDefault="00AF39E4" w:rsidP="00AF39E4">
      <w:pPr>
        <w:pStyle w:val="NoSpacing"/>
        <w:rPr>
          <w:sz w:val="16"/>
          <w:szCs w:val="16"/>
        </w:rPr>
      </w:pPr>
      <w:r w:rsidRPr="00D368D0">
        <w:rPr>
          <w:sz w:val="16"/>
          <w:szCs w:val="16"/>
        </w:rPr>
        <w:t>They’re spoon feeding Casanova</w:t>
      </w:r>
    </w:p>
    <w:p w14:paraId="0040B068" w14:textId="77777777" w:rsidR="00AF39E4" w:rsidRPr="00D368D0" w:rsidRDefault="00AF39E4" w:rsidP="00AF39E4">
      <w:pPr>
        <w:pStyle w:val="NoSpacing"/>
        <w:rPr>
          <w:sz w:val="16"/>
          <w:szCs w:val="16"/>
        </w:rPr>
      </w:pPr>
      <w:r w:rsidRPr="00D368D0">
        <w:rPr>
          <w:sz w:val="16"/>
          <w:szCs w:val="16"/>
        </w:rPr>
        <w:t>To get him to feel more assured</w:t>
      </w:r>
    </w:p>
    <w:p w14:paraId="4CBC31D7" w14:textId="77777777" w:rsidR="00AF39E4" w:rsidRPr="00D368D0" w:rsidRDefault="00AF39E4" w:rsidP="00AF39E4">
      <w:pPr>
        <w:pStyle w:val="NoSpacing"/>
        <w:rPr>
          <w:sz w:val="16"/>
          <w:szCs w:val="16"/>
        </w:rPr>
      </w:pPr>
      <w:r w:rsidRPr="00D368D0">
        <w:rPr>
          <w:sz w:val="16"/>
          <w:szCs w:val="16"/>
        </w:rPr>
        <w:t>Then they’ll kill him with self-confidence</w:t>
      </w:r>
    </w:p>
    <w:p w14:paraId="6AD0D773" w14:textId="77777777" w:rsidR="00AF39E4" w:rsidRPr="00D368D0" w:rsidRDefault="00AF39E4" w:rsidP="00AF39E4">
      <w:pPr>
        <w:pStyle w:val="NoSpacing"/>
        <w:rPr>
          <w:sz w:val="16"/>
          <w:szCs w:val="16"/>
        </w:rPr>
      </w:pPr>
      <w:r w:rsidRPr="00D368D0">
        <w:rPr>
          <w:sz w:val="16"/>
          <w:szCs w:val="16"/>
        </w:rPr>
        <w:t>After poisoning him with words</w:t>
      </w:r>
    </w:p>
    <w:p w14:paraId="68E656E7" w14:textId="77777777" w:rsidR="00AF39E4" w:rsidRPr="00D368D0" w:rsidRDefault="00AF39E4" w:rsidP="00AF39E4">
      <w:pPr>
        <w:pStyle w:val="NoSpacing"/>
        <w:rPr>
          <w:sz w:val="16"/>
          <w:szCs w:val="16"/>
        </w:rPr>
      </w:pPr>
    </w:p>
    <w:p w14:paraId="67A0CD22" w14:textId="77777777" w:rsidR="00AF39E4" w:rsidRPr="00D368D0" w:rsidRDefault="00AF39E4" w:rsidP="00AF39E4">
      <w:pPr>
        <w:pStyle w:val="NoSpacing"/>
        <w:rPr>
          <w:sz w:val="16"/>
          <w:szCs w:val="16"/>
        </w:rPr>
      </w:pPr>
      <w:r w:rsidRPr="00D368D0">
        <w:rPr>
          <w:sz w:val="16"/>
          <w:szCs w:val="16"/>
        </w:rPr>
        <w:t>And the phantom shouts to skinny girls</w:t>
      </w:r>
    </w:p>
    <w:p w14:paraId="1EEA7CCD" w14:textId="77777777" w:rsidR="00AF39E4" w:rsidRPr="00D368D0" w:rsidRDefault="00AF39E4" w:rsidP="00AF39E4">
      <w:pPr>
        <w:pStyle w:val="NoSpacing"/>
        <w:rPr>
          <w:sz w:val="16"/>
          <w:szCs w:val="16"/>
        </w:rPr>
      </w:pPr>
      <w:r w:rsidRPr="00D368D0">
        <w:rPr>
          <w:sz w:val="16"/>
          <w:szCs w:val="16"/>
        </w:rPr>
        <w:t>"Get outta here if you don’t know</w:t>
      </w:r>
    </w:p>
    <w:p w14:paraId="24C28A15" w14:textId="77777777" w:rsidR="00AF39E4" w:rsidRPr="00D368D0" w:rsidRDefault="00AF39E4" w:rsidP="00AF39E4">
      <w:pPr>
        <w:pStyle w:val="NoSpacing"/>
        <w:rPr>
          <w:sz w:val="16"/>
          <w:szCs w:val="16"/>
        </w:rPr>
      </w:pPr>
      <w:r w:rsidRPr="00D368D0">
        <w:rPr>
          <w:sz w:val="16"/>
          <w:szCs w:val="16"/>
        </w:rPr>
        <w:t>Casanova he's just being punished for going</w:t>
      </w:r>
    </w:p>
    <w:p w14:paraId="563817A7" w14:textId="77777777" w:rsidR="00AF39E4" w:rsidRPr="00D368D0" w:rsidRDefault="00AF39E4" w:rsidP="00AF39E4">
      <w:pPr>
        <w:pStyle w:val="NoSpacing"/>
        <w:rPr>
          <w:sz w:val="16"/>
          <w:szCs w:val="16"/>
        </w:rPr>
      </w:pPr>
      <w:r w:rsidRPr="00D368D0">
        <w:rPr>
          <w:sz w:val="16"/>
          <w:szCs w:val="16"/>
        </w:rPr>
        <w:t>To desolation row"</w:t>
      </w:r>
    </w:p>
    <w:p w14:paraId="40F03B35" w14:textId="77777777" w:rsidR="00AF39E4" w:rsidRPr="00D368D0" w:rsidRDefault="00AF39E4" w:rsidP="00AF39E4">
      <w:pPr>
        <w:pStyle w:val="NoSpacing"/>
        <w:rPr>
          <w:sz w:val="16"/>
          <w:szCs w:val="16"/>
        </w:rPr>
      </w:pPr>
    </w:p>
    <w:p w14:paraId="5B1C3C6A" w14:textId="77777777" w:rsidR="00AF39E4" w:rsidRPr="00D368D0" w:rsidRDefault="00AF39E4" w:rsidP="00AF39E4">
      <w:pPr>
        <w:pStyle w:val="NoSpacing"/>
        <w:rPr>
          <w:sz w:val="16"/>
          <w:szCs w:val="16"/>
        </w:rPr>
      </w:pPr>
      <w:r w:rsidRPr="00D368D0">
        <w:rPr>
          <w:sz w:val="16"/>
          <w:szCs w:val="16"/>
        </w:rPr>
        <w:t>Now at midnight all the agents</w:t>
      </w:r>
    </w:p>
    <w:p w14:paraId="65469861" w14:textId="77777777" w:rsidR="00AF39E4" w:rsidRPr="00D368D0" w:rsidRDefault="00AF39E4" w:rsidP="00AF39E4">
      <w:pPr>
        <w:pStyle w:val="NoSpacing"/>
        <w:rPr>
          <w:sz w:val="16"/>
          <w:szCs w:val="16"/>
        </w:rPr>
      </w:pPr>
      <w:r w:rsidRPr="00D368D0">
        <w:rPr>
          <w:sz w:val="16"/>
          <w:szCs w:val="16"/>
        </w:rPr>
        <w:t>And the superhuman crew</w:t>
      </w:r>
    </w:p>
    <w:p w14:paraId="6050B454" w14:textId="77777777" w:rsidR="00AF39E4" w:rsidRPr="00D368D0" w:rsidRDefault="00AF39E4" w:rsidP="00AF39E4">
      <w:pPr>
        <w:pStyle w:val="NoSpacing"/>
        <w:rPr>
          <w:sz w:val="16"/>
          <w:szCs w:val="16"/>
        </w:rPr>
      </w:pPr>
      <w:r w:rsidRPr="00D368D0">
        <w:rPr>
          <w:sz w:val="16"/>
          <w:szCs w:val="16"/>
        </w:rPr>
        <w:t>Come out and round up everyone</w:t>
      </w:r>
    </w:p>
    <w:p w14:paraId="1322D45C" w14:textId="77777777" w:rsidR="00AF39E4" w:rsidRPr="00D368D0" w:rsidRDefault="00AF39E4" w:rsidP="00AF39E4">
      <w:pPr>
        <w:pStyle w:val="NoSpacing"/>
        <w:rPr>
          <w:sz w:val="16"/>
          <w:szCs w:val="16"/>
        </w:rPr>
      </w:pPr>
      <w:r w:rsidRPr="00D368D0">
        <w:rPr>
          <w:sz w:val="16"/>
          <w:szCs w:val="16"/>
        </w:rPr>
        <w:t>That knows more than they do</w:t>
      </w:r>
    </w:p>
    <w:p w14:paraId="3A3978BB" w14:textId="77777777" w:rsidR="00AF39E4" w:rsidRPr="00D368D0" w:rsidRDefault="00AF39E4" w:rsidP="00AF39E4">
      <w:pPr>
        <w:pStyle w:val="NoSpacing"/>
        <w:rPr>
          <w:sz w:val="16"/>
          <w:szCs w:val="16"/>
        </w:rPr>
      </w:pPr>
    </w:p>
    <w:p w14:paraId="49D97753" w14:textId="77777777" w:rsidR="00AF39E4" w:rsidRPr="00D368D0" w:rsidRDefault="00AF39E4" w:rsidP="00AF39E4">
      <w:pPr>
        <w:pStyle w:val="NoSpacing"/>
        <w:rPr>
          <w:sz w:val="16"/>
          <w:szCs w:val="16"/>
        </w:rPr>
      </w:pPr>
      <w:r w:rsidRPr="00D368D0">
        <w:rPr>
          <w:sz w:val="16"/>
          <w:szCs w:val="16"/>
        </w:rPr>
        <w:t>Then they bring them to the factory</w:t>
      </w:r>
    </w:p>
    <w:p w14:paraId="36C37961" w14:textId="77777777" w:rsidR="00AF39E4" w:rsidRPr="00D368D0" w:rsidRDefault="00AF39E4" w:rsidP="00AF39E4">
      <w:pPr>
        <w:pStyle w:val="NoSpacing"/>
        <w:rPr>
          <w:sz w:val="16"/>
          <w:szCs w:val="16"/>
        </w:rPr>
      </w:pPr>
      <w:r w:rsidRPr="00D368D0">
        <w:rPr>
          <w:sz w:val="16"/>
          <w:szCs w:val="16"/>
        </w:rPr>
        <w:t>Where the heart attack machine</w:t>
      </w:r>
    </w:p>
    <w:p w14:paraId="041449FF" w14:textId="77777777" w:rsidR="00AF39E4" w:rsidRPr="00D368D0" w:rsidRDefault="00AF39E4" w:rsidP="00AF39E4">
      <w:pPr>
        <w:pStyle w:val="NoSpacing"/>
        <w:rPr>
          <w:sz w:val="16"/>
          <w:szCs w:val="16"/>
        </w:rPr>
      </w:pPr>
      <w:r w:rsidRPr="00D368D0">
        <w:rPr>
          <w:sz w:val="16"/>
          <w:szCs w:val="16"/>
        </w:rPr>
        <w:t>Is strapped across their shoulders</w:t>
      </w:r>
    </w:p>
    <w:p w14:paraId="19676141" w14:textId="77777777" w:rsidR="00AF39E4" w:rsidRPr="00D368D0" w:rsidRDefault="00AF39E4" w:rsidP="00AF39E4">
      <w:pPr>
        <w:pStyle w:val="NoSpacing"/>
        <w:rPr>
          <w:sz w:val="16"/>
          <w:szCs w:val="16"/>
        </w:rPr>
      </w:pPr>
      <w:r w:rsidRPr="00D368D0">
        <w:rPr>
          <w:sz w:val="16"/>
          <w:szCs w:val="16"/>
        </w:rPr>
        <w:t>And then the kerosene</w:t>
      </w:r>
    </w:p>
    <w:p w14:paraId="2E0AB522" w14:textId="77777777" w:rsidR="00AF39E4" w:rsidRPr="00D368D0" w:rsidRDefault="00AF39E4" w:rsidP="00AF39E4">
      <w:pPr>
        <w:pStyle w:val="NoSpacing"/>
        <w:rPr>
          <w:sz w:val="16"/>
          <w:szCs w:val="16"/>
        </w:rPr>
      </w:pPr>
    </w:p>
    <w:p w14:paraId="6BD3ADDE" w14:textId="77777777" w:rsidR="00AF39E4" w:rsidRPr="00D368D0" w:rsidRDefault="00AF39E4" w:rsidP="00AF39E4">
      <w:pPr>
        <w:pStyle w:val="NoSpacing"/>
        <w:rPr>
          <w:sz w:val="16"/>
          <w:szCs w:val="16"/>
        </w:rPr>
      </w:pPr>
      <w:r w:rsidRPr="00D368D0">
        <w:rPr>
          <w:sz w:val="16"/>
          <w:szCs w:val="16"/>
        </w:rPr>
        <w:t>Is brought down from the castles</w:t>
      </w:r>
    </w:p>
    <w:p w14:paraId="32C219A8" w14:textId="77777777" w:rsidR="00AF39E4" w:rsidRPr="00D368D0" w:rsidRDefault="00AF39E4" w:rsidP="00AF39E4">
      <w:pPr>
        <w:pStyle w:val="NoSpacing"/>
        <w:rPr>
          <w:sz w:val="16"/>
          <w:szCs w:val="16"/>
        </w:rPr>
      </w:pPr>
      <w:r w:rsidRPr="00D368D0">
        <w:rPr>
          <w:sz w:val="16"/>
          <w:szCs w:val="16"/>
        </w:rPr>
        <w:t>By insurance men who go</w:t>
      </w:r>
    </w:p>
    <w:p w14:paraId="5B5F0D2F" w14:textId="77777777" w:rsidR="00AF39E4" w:rsidRPr="00D368D0" w:rsidRDefault="00AF39E4" w:rsidP="00AF39E4">
      <w:pPr>
        <w:pStyle w:val="NoSpacing"/>
        <w:rPr>
          <w:sz w:val="16"/>
          <w:szCs w:val="16"/>
        </w:rPr>
      </w:pPr>
      <w:r w:rsidRPr="00D368D0">
        <w:rPr>
          <w:sz w:val="16"/>
          <w:szCs w:val="16"/>
        </w:rPr>
        <w:t>Check to see that no one is escaping</w:t>
      </w:r>
    </w:p>
    <w:p w14:paraId="6889A507" w14:textId="77777777" w:rsidR="00AF39E4" w:rsidRPr="00D368D0" w:rsidRDefault="00AF39E4" w:rsidP="00AF39E4">
      <w:pPr>
        <w:pStyle w:val="NoSpacing"/>
        <w:rPr>
          <w:sz w:val="16"/>
          <w:szCs w:val="16"/>
        </w:rPr>
      </w:pPr>
      <w:r w:rsidRPr="00D368D0">
        <w:rPr>
          <w:sz w:val="16"/>
          <w:szCs w:val="16"/>
        </w:rPr>
        <w:t>To desolation row</w:t>
      </w:r>
    </w:p>
    <w:p w14:paraId="038CFF66" w14:textId="77777777" w:rsidR="00AF39E4" w:rsidRPr="00D368D0" w:rsidRDefault="00AF39E4" w:rsidP="00AF39E4">
      <w:pPr>
        <w:pStyle w:val="NoSpacing"/>
        <w:rPr>
          <w:sz w:val="16"/>
          <w:szCs w:val="16"/>
        </w:rPr>
      </w:pPr>
    </w:p>
    <w:p w14:paraId="532E9736" w14:textId="77777777" w:rsidR="00AF39E4" w:rsidRPr="00D368D0" w:rsidRDefault="00AF39E4" w:rsidP="00AF39E4">
      <w:pPr>
        <w:pStyle w:val="NoSpacing"/>
        <w:rPr>
          <w:sz w:val="16"/>
          <w:szCs w:val="16"/>
        </w:rPr>
      </w:pPr>
      <w:r w:rsidRPr="00D368D0">
        <w:rPr>
          <w:sz w:val="16"/>
          <w:szCs w:val="16"/>
        </w:rPr>
        <w:t>Praise be to Nero’s Neptune</w:t>
      </w:r>
    </w:p>
    <w:p w14:paraId="3D6BE46F" w14:textId="77777777" w:rsidR="00AF39E4" w:rsidRPr="00D368D0" w:rsidRDefault="00AF39E4" w:rsidP="00AF39E4">
      <w:pPr>
        <w:pStyle w:val="NoSpacing"/>
        <w:rPr>
          <w:sz w:val="16"/>
          <w:szCs w:val="16"/>
        </w:rPr>
      </w:pPr>
      <w:r w:rsidRPr="00D368D0">
        <w:rPr>
          <w:sz w:val="16"/>
          <w:szCs w:val="16"/>
        </w:rPr>
        <w:t>The Titanic sails at dawn</w:t>
      </w:r>
    </w:p>
    <w:p w14:paraId="6F274CCA" w14:textId="77777777" w:rsidR="00AF39E4" w:rsidRPr="00D368D0" w:rsidRDefault="00AF39E4" w:rsidP="00AF39E4">
      <w:pPr>
        <w:pStyle w:val="NoSpacing"/>
        <w:rPr>
          <w:sz w:val="16"/>
          <w:szCs w:val="16"/>
        </w:rPr>
      </w:pPr>
      <w:r w:rsidRPr="00D368D0">
        <w:rPr>
          <w:sz w:val="16"/>
          <w:szCs w:val="16"/>
        </w:rPr>
        <w:t>And everybody’s shouting</w:t>
      </w:r>
    </w:p>
    <w:p w14:paraId="51B9D2C0" w14:textId="77777777" w:rsidR="00AF39E4" w:rsidRPr="00D368D0" w:rsidRDefault="00AF39E4" w:rsidP="00AF39E4">
      <w:pPr>
        <w:pStyle w:val="NoSpacing"/>
        <w:rPr>
          <w:sz w:val="16"/>
          <w:szCs w:val="16"/>
        </w:rPr>
      </w:pPr>
      <w:r w:rsidRPr="00D368D0">
        <w:rPr>
          <w:sz w:val="16"/>
          <w:szCs w:val="16"/>
        </w:rPr>
        <w:t>"Which side are you on?"</w:t>
      </w:r>
    </w:p>
    <w:p w14:paraId="60D6E2D8" w14:textId="77777777" w:rsidR="00AF39E4" w:rsidRPr="00D368D0" w:rsidRDefault="00AF39E4" w:rsidP="00AF39E4">
      <w:pPr>
        <w:pStyle w:val="NoSpacing"/>
        <w:rPr>
          <w:sz w:val="16"/>
          <w:szCs w:val="16"/>
        </w:rPr>
      </w:pPr>
    </w:p>
    <w:p w14:paraId="2EC9632B" w14:textId="77777777" w:rsidR="00AF39E4" w:rsidRPr="00D368D0" w:rsidRDefault="00AF39E4" w:rsidP="00AF39E4">
      <w:pPr>
        <w:pStyle w:val="NoSpacing"/>
        <w:rPr>
          <w:sz w:val="16"/>
          <w:szCs w:val="16"/>
        </w:rPr>
      </w:pPr>
      <w:r w:rsidRPr="00D368D0">
        <w:rPr>
          <w:sz w:val="16"/>
          <w:szCs w:val="16"/>
        </w:rPr>
        <w:t>And Ezra Pound and T.S. Elliott</w:t>
      </w:r>
    </w:p>
    <w:p w14:paraId="7EEE3545" w14:textId="77777777" w:rsidR="00AF39E4" w:rsidRPr="00D368D0" w:rsidRDefault="00AF39E4" w:rsidP="00AF39E4">
      <w:pPr>
        <w:pStyle w:val="NoSpacing"/>
        <w:rPr>
          <w:sz w:val="16"/>
          <w:szCs w:val="16"/>
        </w:rPr>
      </w:pPr>
      <w:r w:rsidRPr="00D368D0">
        <w:rPr>
          <w:sz w:val="16"/>
          <w:szCs w:val="16"/>
        </w:rPr>
        <w:t>Fighting in the captain’s tower</w:t>
      </w:r>
    </w:p>
    <w:p w14:paraId="137E914E" w14:textId="77777777" w:rsidR="00AF39E4" w:rsidRPr="00D368D0" w:rsidRDefault="00AF39E4" w:rsidP="00AF39E4">
      <w:pPr>
        <w:pStyle w:val="NoSpacing"/>
        <w:rPr>
          <w:sz w:val="16"/>
          <w:szCs w:val="16"/>
        </w:rPr>
      </w:pPr>
      <w:r w:rsidRPr="00D368D0">
        <w:rPr>
          <w:sz w:val="16"/>
          <w:szCs w:val="16"/>
        </w:rPr>
        <w:t>While Calypso's singers laugh at them</w:t>
      </w:r>
    </w:p>
    <w:p w14:paraId="79990CEA" w14:textId="77777777" w:rsidR="00AF39E4" w:rsidRPr="00D368D0" w:rsidRDefault="00AF39E4" w:rsidP="00AF39E4">
      <w:pPr>
        <w:pStyle w:val="NoSpacing"/>
        <w:rPr>
          <w:sz w:val="16"/>
          <w:szCs w:val="16"/>
        </w:rPr>
      </w:pPr>
      <w:r w:rsidRPr="00D368D0">
        <w:rPr>
          <w:sz w:val="16"/>
          <w:szCs w:val="16"/>
        </w:rPr>
        <w:t>And fishermen hold flowers</w:t>
      </w:r>
    </w:p>
    <w:p w14:paraId="7F9153F5" w14:textId="77777777" w:rsidR="00AF39E4" w:rsidRPr="00D368D0" w:rsidRDefault="00AF39E4" w:rsidP="00AF39E4">
      <w:pPr>
        <w:pStyle w:val="NoSpacing"/>
        <w:rPr>
          <w:sz w:val="16"/>
          <w:szCs w:val="16"/>
        </w:rPr>
      </w:pPr>
    </w:p>
    <w:p w14:paraId="054ECE07" w14:textId="77777777" w:rsidR="00AF39E4" w:rsidRPr="00D368D0" w:rsidRDefault="00AF39E4" w:rsidP="00AF39E4">
      <w:pPr>
        <w:pStyle w:val="NoSpacing"/>
        <w:rPr>
          <w:sz w:val="16"/>
          <w:szCs w:val="16"/>
        </w:rPr>
      </w:pPr>
      <w:r w:rsidRPr="00D368D0">
        <w:rPr>
          <w:sz w:val="16"/>
          <w:szCs w:val="16"/>
        </w:rPr>
        <w:t>Between the windows of the sea</w:t>
      </w:r>
    </w:p>
    <w:p w14:paraId="3B4284F0" w14:textId="77777777" w:rsidR="00AF39E4" w:rsidRPr="00D368D0" w:rsidRDefault="00AF39E4" w:rsidP="00AF39E4">
      <w:pPr>
        <w:pStyle w:val="NoSpacing"/>
        <w:rPr>
          <w:sz w:val="16"/>
          <w:szCs w:val="16"/>
        </w:rPr>
      </w:pPr>
      <w:r w:rsidRPr="00D368D0">
        <w:rPr>
          <w:sz w:val="16"/>
          <w:szCs w:val="16"/>
        </w:rPr>
        <w:t>Where lovely mermaids flow</w:t>
      </w:r>
    </w:p>
    <w:p w14:paraId="01F2ACFB" w14:textId="77777777" w:rsidR="00AF39E4" w:rsidRPr="00D368D0" w:rsidRDefault="00AF39E4" w:rsidP="00AF39E4">
      <w:pPr>
        <w:pStyle w:val="NoSpacing"/>
        <w:rPr>
          <w:sz w:val="16"/>
          <w:szCs w:val="16"/>
        </w:rPr>
      </w:pPr>
      <w:r w:rsidRPr="00D368D0">
        <w:rPr>
          <w:sz w:val="16"/>
          <w:szCs w:val="16"/>
        </w:rPr>
        <w:t>And nobody has to think too much</w:t>
      </w:r>
    </w:p>
    <w:p w14:paraId="55E2B8BA" w14:textId="77777777" w:rsidR="00AF39E4" w:rsidRPr="00D368D0" w:rsidRDefault="00AF39E4" w:rsidP="00AF39E4">
      <w:pPr>
        <w:pStyle w:val="NoSpacing"/>
        <w:rPr>
          <w:sz w:val="16"/>
          <w:szCs w:val="16"/>
        </w:rPr>
      </w:pPr>
      <w:r w:rsidRPr="00D368D0">
        <w:rPr>
          <w:sz w:val="16"/>
          <w:szCs w:val="16"/>
        </w:rPr>
        <w:t>About desolation row</w:t>
      </w:r>
    </w:p>
    <w:p w14:paraId="75D5A377" w14:textId="77777777" w:rsidR="00AF39E4" w:rsidRPr="00D368D0" w:rsidRDefault="00AF39E4" w:rsidP="00AF39E4">
      <w:pPr>
        <w:pStyle w:val="NoSpacing"/>
        <w:rPr>
          <w:sz w:val="16"/>
          <w:szCs w:val="16"/>
        </w:rPr>
      </w:pPr>
    </w:p>
    <w:p w14:paraId="1FED12A7" w14:textId="77777777" w:rsidR="00AF39E4" w:rsidRPr="00D368D0" w:rsidRDefault="00AF39E4" w:rsidP="00AF39E4">
      <w:pPr>
        <w:pStyle w:val="NoSpacing"/>
        <w:rPr>
          <w:sz w:val="16"/>
          <w:szCs w:val="16"/>
        </w:rPr>
      </w:pPr>
      <w:r w:rsidRPr="00D368D0">
        <w:rPr>
          <w:sz w:val="16"/>
          <w:szCs w:val="16"/>
        </w:rPr>
        <w:t>Yes, I received your letter yesterday</w:t>
      </w:r>
    </w:p>
    <w:p w14:paraId="64F16569" w14:textId="77777777" w:rsidR="00AF39E4" w:rsidRPr="00D368D0" w:rsidRDefault="00AF39E4" w:rsidP="00AF39E4">
      <w:pPr>
        <w:pStyle w:val="NoSpacing"/>
        <w:rPr>
          <w:sz w:val="16"/>
          <w:szCs w:val="16"/>
        </w:rPr>
      </w:pPr>
      <w:r w:rsidRPr="00D368D0">
        <w:rPr>
          <w:sz w:val="16"/>
          <w:szCs w:val="16"/>
        </w:rPr>
        <w:t>About the time the door knob broke</w:t>
      </w:r>
    </w:p>
    <w:p w14:paraId="1BCC57B2" w14:textId="77777777" w:rsidR="00AF39E4" w:rsidRPr="00D368D0" w:rsidRDefault="00AF39E4" w:rsidP="00AF39E4">
      <w:pPr>
        <w:pStyle w:val="NoSpacing"/>
        <w:rPr>
          <w:sz w:val="16"/>
          <w:szCs w:val="16"/>
        </w:rPr>
      </w:pPr>
      <w:r w:rsidRPr="00D368D0">
        <w:rPr>
          <w:sz w:val="16"/>
          <w:szCs w:val="16"/>
        </w:rPr>
        <w:t>When you asked me how I was doing</w:t>
      </w:r>
    </w:p>
    <w:p w14:paraId="094D0662" w14:textId="77777777" w:rsidR="00AF39E4" w:rsidRPr="00D368D0" w:rsidRDefault="00AF39E4" w:rsidP="00AF39E4">
      <w:pPr>
        <w:pStyle w:val="NoSpacing"/>
        <w:rPr>
          <w:sz w:val="16"/>
          <w:szCs w:val="16"/>
        </w:rPr>
      </w:pPr>
      <w:r w:rsidRPr="00D368D0">
        <w:rPr>
          <w:sz w:val="16"/>
          <w:szCs w:val="16"/>
        </w:rPr>
        <w:t>Was that some kind of joke?</w:t>
      </w:r>
    </w:p>
    <w:p w14:paraId="6AFA9259" w14:textId="77777777" w:rsidR="00AF39E4" w:rsidRPr="00D368D0" w:rsidRDefault="00AF39E4" w:rsidP="00AF39E4">
      <w:pPr>
        <w:pStyle w:val="NoSpacing"/>
        <w:rPr>
          <w:sz w:val="16"/>
          <w:szCs w:val="16"/>
        </w:rPr>
      </w:pPr>
    </w:p>
    <w:p w14:paraId="29CD5BBE" w14:textId="77777777" w:rsidR="00AF39E4" w:rsidRPr="00D368D0" w:rsidRDefault="00AF39E4" w:rsidP="00AF39E4">
      <w:pPr>
        <w:pStyle w:val="NoSpacing"/>
        <w:rPr>
          <w:sz w:val="16"/>
          <w:szCs w:val="16"/>
        </w:rPr>
      </w:pPr>
      <w:r w:rsidRPr="00D368D0">
        <w:rPr>
          <w:sz w:val="16"/>
          <w:szCs w:val="16"/>
        </w:rPr>
        <w:t>All these people that you mention</w:t>
      </w:r>
    </w:p>
    <w:p w14:paraId="464541CB" w14:textId="77777777" w:rsidR="00AF39E4" w:rsidRPr="00D368D0" w:rsidRDefault="00AF39E4" w:rsidP="00AF39E4">
      <w:pPr>
        <w:pStyle w:val="NoSpacing"/>
        <w:rPr>
          <w:sz w:val="16"/>
          <w:szCs w:val="16"/>
        </w:rPr>
      </w:pPr>
      <w:r w:rsidRPr="00D368D0">
        <w:rPr>
          <w:sz w:val="16"/>
          <w:szCs w:val="16"/>
        </w:rPr>
        <w:t>Yes, I know them, they’re quite lame</w:t>
      </w:r>
    </w:p>
    <w:p w14:paraId="69F9E44E" w14:textId="77777777" w:rsidR="00AF39E4" w:rsidRPr="00D368D0" w:rsidRDefault="00AF39E4" w:rsidP="00AF39E4">
      <w:pPr>
        <w:pStyle w:val="NoSpacing"/>
        <w:rPr>
          <w:sz w:val="16"/>
          <w:szCs w:val="16"/>
        </w:rPr>
      </w:pPr>
      <w:r w:rsidRPr="00D368D0">
        <w:rPr>
          <w:sz w:val="16"/>
          <w:szCs w:val="16"/>
        </w:rPr>
        <w:t>I had to rearrange their faces</w:t>
      </w:r>
    </w:p>
    <w:p w14:paraId="32B88331" w14:textId="77777777" w:rsidR="00AF39E4" w:rsidRPr="00D368D0" w:rsidRDefault="00AF39E4" w:rsidP="00AF39E4">
      <w:pPr>
        <w:pStyle w:val="NoSpacing"/>
        <w:rPr>
          <w:sz w:val="16"/>
          <w:szCs w:val="16"/>
        </w:rPr>
      </w:pPr>
      <w:r w:rsidRPr="00D368D0">
        <w:rPr>
          <w:sz w:val="16"/>
          <w:szCs w:val="16"/>
        </w:rPr>
        <w:t>And give them all another name</w:t>
      </w:r>
    </w:p>
    <w:p w14:paraId="6B8DB621" w14:textId="77777777" w:rsidR="00AF39E4" w:rsidRPr="00D368D0" w:rsidRDefault="00AF39E4" w:rsidP="00AF39E4">
      <w:pPr>
        <w:pStyle w:val="NoSpacing"/>
        <w:rPr>
          <w:sz w:val="16"/>
          <w:szCs w:val="16"/>
        </w:rPr>
      </w:pPr>
    </w:p>
    <w:p w14:paraId="36910D32" w14:textId="77777777" w:rsidR="00AF39E4" w:rsidRPr="00D368D0" w:rsidRDefault="00AF39E4" w:rsidP="00AF39E4">
      <w:pPr>
        <w:pStyle w:val="NoSpacing"/>
        <w:rPr>
          <w:sz w:val="16"/>
          <w:szCs w:val="16"/>
        </w:rPr>
      </w:pPr>
      <w:r w:rsidRPr="00D368D0">
        <w:rPr>
          <w:sz w:val="16"/>
          <w:szCs w:val="16"/>
        </w:rPr>
        <w:t>Right now I cannot read too well</w:t>
      </w:r>
    </w:p>
    <w:p w14:paraId="75B3FEB8" w14:textId="77777777" w:rsidR="00AF39E4" w:rsidRPr="00D368D0" w:rsidRDefault="00AF39E4" w:rsidP="00AF39E4">
      <w:pPr>
        <w:pStyle w:val="NoSpacing"/>
        <w:rPr>
          <w:sz w:val="16"/>
          <w:szCs w:val="16"/>
        </w:rPr>
      </w:pPr>
      <w:r w:rsidRPr="00D368D0">
        <w:rPr>
          <w:sz w:val="16"/>
          <w:szCs w:val="16"/>
        </w:rPr>
        <w:t>Don’t send me no more letters, no</w:t>
      </w:r>
    </w:p>
    <w:p w14:paraId="153FC498" w14:textId="77777777" w:rsidR="00AF39E4" w:rsidRPr="00D368D0" w:rsidRDefault="00AF39E4" w:rsidP="00AF39E4">
      <w:pPr>
        <w:pStyle w:val="NoSpacing"/>
        <w:rPr>
          <w:sz w:val="16"/>
          <w:szCs w:val="16"/>
        </w:rPr>
      </w:pPr>
      <w:r w:rsidRPr="00D368D0">
        <w:rPr>
          <w:sz w:val="16"/>
          <w:szCs w:val="16"/>
        </w:rPr>
        <w:t>Not unless you mail them</w:t>
      </w:r>
    </w:p>
    <w:p w14:paraId="4A65B67D" w14:textId="77777777" w:rsidR="00AF39E4" w:rsidRPr="00D368D0" w:rsidRDefault="00AF39E4" w:rsidP="00AF39E4">
      <w:pPr>
        <w:pStyle w:val="NoSpacing"/>
        <w:rPr>
          <w:sz w:val="16"/>
          <w:szCs w:val="16"/>
        </w:rPr>
      </w:pPr>
      <w:r w:rsidRPr="00D368D0">
        <w:rPr>
          <w:sz w:val="16"/>
          <w:szCs w:val="16"/>
        </w:rPr>
        <w:t>From desolation row</w:t>
      </w:r>
    </w:p>
    <w:p w14:paraId="3B16A6E3" w14:textId="77777777" w:rsidR="00AF39E4" w:rsidRPr="00D368D0" w:rsidRDefault="00AF39E4" w:rsidP="00AF39E4">
      <w:pPr>
        <w:pStyle w:val="NoSpacing"/>
        <w:rPr>
          <w:sz w:val="16"/>
          <w:szCs w:val="16"/>
        </w:rPr>
      </w:pPr>
    </w:p>
    <w:p w14:paraId="6F0D2542" w14:textId="77777777" w:rsidR="00AF39E4" w:rsidRDefault="00AF39E4" w:rsidP="00AF39E4">
      <w:pPr>
        <w:sectPr w:rsidR="00AF39E4" w:rsidSect="00AF39E4">
          <w:type w:val="continuous"/>
          <w:pgSz w:w="11900" w:h="16840"/>
          <w:pgMar w:top="1440" w:right="1800" w:bottom="1440" w:left="1800" w:header="708" w:footer="708" w:gutter="0"/>
          <w:cols w:num="2" w:space="708"/>
        </w:sectPr>
      </w:pPr>
    </w:p>
    <w:p w14:paraId="665B4A2A" w14:textId="77777777" w:rsidR="00AF39E4" w:rsidRDefault="00AF39E4" w:rsidP="00AF39E4">
      <w:pPr>
        <w:rPr>
          <w:sz w:val="22"/>
          <w:szCs w:val="22"/>
        </w:rPr>
      </w:pPr>
      <w:r>
        <w:rPr>
          <w:sz w:val="22"/>
          <w:szCs w:val="22"/>
        </w:rPr>
        <w:t xml:space="preserve">excerpts from </w:t>
      </w:r>
      <w:r w:rsidRPr="004F7844">
        <w:rPr>
          <w:i/>
        </w:rPr>
        <w:t>Bob Dylan in America</w:t>
      </w:r>
      <w:r>
        <w:t>, by  Sean Wilentz</w:t>
      </w:r>
    </w:p>
    <w:p w14:paraId="57390A65" w14:textId="77777777" w:rsidR="00AF39E4" w:rsidRPr="00EC5E3E" w:rsidRDefault="00AF39E4" w:rsidP="00AF39E4">
      <w:pPr>
        <w:rPr>
          <w:rFonts w:asciiTheme="minorHAnsi" w:hAnsiTheme="minorHAnsi"/>
          <w:sz w:val="22"/>
          <w:szCs w:val="22"/>
        </w:rPr>
      </w:pPr>
      <w:r w:rsidRPr="00EC5E3E">
        <w:rPr>
          <w:rFonts w:asciiTheme="minorHAnsi" w:hAnsiTheme="minorHAnsi"/>
          <w:sz w:val="22"/>
          <w:szCs w:val="22"/>
        </w:rPr>
        <w:t>“Desolation Row” presents a kind of carnival (the critic Christopher Ricks calls it a “masque”) of fragments, shards of a civilization that has gone to pieces, in a modernist tradition that runs from Eliot’s Waste Land to Ginsberg’s “Howl.” Curious listeners have had a field day claiming particular references in every line, beginning with the very first, “They’re selling postcards of the hanging.” Clearly, some would have it, this alludes to the Hanged Man tarot card that turns up in the opening section of The Waste Land; not at all, others retort, it’s about a notorious lynching that occurred in Dylan’s birthplace, Duluth, in 1920, when his father was just a boy, and when, indeed, postcards of the two hanged blacks were made and sold as souvenirs. Who knows? With its repeated images of drowning and the sea—in references to the Titanic, Shakespeare’s Ophelia, Nero’s Neptune, Noah’s ark and the great rainbow—the song almost certainly echoes The Waste Land’s repeated invocations of death by water. But no matter. Here on “Desolation Row” (conceivably a Beat-influenced updating of Steinbeck’s Cannery Row) it is enough to see the characters from the Bible, Shakespeare, folktales, the circus, and Victor Hugo, most of them doomed, as well as Albert Einstein disguised as a noble outlaw, sniffing drainpipes and reciting the alphabet—strange sights and sounds, but all too real, everything a symbol of itself, viewed by the singer and his Lady looking out on it all, detached, from inside Desolation Row.</w:t>
      </w:r>
    </w:p>
    <w:p w14:paraId="42509610" w14:textId="77777777" w:rsidR="00AF39E4" w:rsidRPr="00EC5E3E" w:rsidRDefault="00AF39E4" w:rsidP="00AF39E4">
      <w:pPr>
        <w:pStyle w:val="NoSpacing"/>
        <w:rPr>
          <w:rFonts w:asciiTheme="minorHAnsi" w:hAnsiTheme="minorHAnsi"/>
          <w:sz w:val="22"/>
          <w:szCs w:val="22"/>
        </w:rPr>
      </w:pPr>
      <w:r w:rsidRPr="00EC5E3E">
        <w:rPr>
          <w:rFonts w:asciiTheme="minorHAnsi" w:hAnsiTheme="minorHAnsi"/>
          <w:sz w:val="22"/>
          <w:szCs w:val="22"/>
        </w:rPr>
        <w:t>In all of its strangeness, the song mocks orthodoxies and confining loyalties of every kind—loyalties to religion, sex, science, romance, politics, medicine, money—which the singer has rejected. The least mysterious verse (although it is mysterious enough) comes next to last. Crammed aboard the damned Titanic, the people are oblivious to what is happening; instead, they shout an old reliable left-wing folkie tune (made popular by the Weavers), “Which Side Are You On?” T. S. Eliot and Ezra Pound, respectively the author and the editor of The Waste Land, struggle for command of the ship; but it is all a laugh to the calypso singers; and down beneath the dreamlike sea where lovely mermaids flow, and where (simple) fishermen hold (simple) flowers, thoughts of Desolation Row are unnecessary. Neither strait-minded politics nor modernist high art will save the ship from crashing and going down.</w:t>
      </w:r>
    </w:p>
    <w:p w14:paraId="2899C7B2" w14:textId="77777777" w:rsidR="00AF39E4" w:rsidRPr="00EC5E3E" w:rsidRDefault="00AF39E4" w:rsidP="00AF39E4">
      <w:pPr>
        <w:pStyle w:val="NoSpacing"/>
        <w:rPr>
          <w:rFonts w:asciiTheme="minorHAnsi" w:hAnsiTheme="minorHAnsi"/>
          <w:sz w:val="22"/>
          <w:szCs w:val="22"/>
        </w:rPr>
      </w:pPr>
    </w:p>
    <w:p w14:paraId="2E8EB003" w14:textId="77777777" w:rsidR="00AF39E4" w:rsidRPr="00EC5E3E" w:rsidRDefault="00AF39E4" w:rsidP="00AF39E4">
      <w:pPr>
        <w:pStyle w:val="NoSpacing"/>
        <w:rPr>
          <w:rFonts w:asciiTheme="minorHAnsi" w:hAnsiTheme="minorHAnsi"/>
          <w:sz w:val="22"/>
          <w:szCs w:val="22"/>
        </w:rPr>
      </w:pPr>
    </w:p>
    <w:p w14:paraId="33032D58" w14:textId="77777777" w:rsidR="00AF39E4" w:rsidRPr="004F7844" w:rsidRDefault="00AF39E4" w:rsidP="00AF39E4">
      <w:pPr>
        <w:pStyle w:val="NoSpacing"/>
        <w:rPr>
          <w:sz w:val="22"/>
          <w:szCs w:val="22"/>
        </w:rPr>
        <w:sectPr w:rsidR="00AF39E4" w:rsidRPr="004F7844" w:rsidSect="00AF39E4">
          <w:type w:val="continuous"/>
          <w:pgSz w:w="11900" w:h="16840"/>
          <w:pgMar w:top="1440" w:right="1800" w:bottom="1440" w:left="1800" w:header="708" w:footer="708" w:gutter="0"/>
          <w:cols w:space="708"/>
        </w:sectPr>
      </w:pPr>
      <w:r w:rsidRPr="00EC5E3E">
        <w:rPr>
          <w:rFonts w:asciiTheme="minorHAnsi" w:hAnsiTheme="minorHAnsi" w:cs="Times New Roman"/>
          <w:sz w:val="22"/>
          <w:szCs w:val="22"/>
        </w:rPr>
        <w:t>…by the time Dylan recorded “Desolation Row,” he had found his way out of the limitations of the folk revival, having reawakened to Beat literary practice and sensibilities and absorbed them into his electrified music. He had thereby completed (according to Ginsberg himself) a merger of poetry and song that Ezra Pound had foreseen as modernism’s future. Thereafter, it would be Ginsberg who sought artistic enlightenment from Dylan, turning his long-line verse into musical lyrics, and at times even becoming—as he did during the Rolling Thunder Revue tour of 1975—the willing mascot he had initially feared he might become. At the beginning of the 1970s, Ginsberg persuaded Dylan to collaborate on some studio recordings, the best of which, “September on Jessore Road,” would not be released until 1994, a few years before Ginsberg’s death. Finally, Ginsberg would partially fulfill what one punk rock musician from the 1980s called his firm desire “to be a rock star,” by working with, among others, Joe Strummer of the Clash and Paul McCartney.</w:t>
      </w:r>
    </w:p>
    <w:p w14:paraId="1BEF6309" w14:textId="77777777" w:rsidR="00AF39E4" w:rsidRPr="00D368D0" w:rsidRDefault="00AF39E4" w:rsidP="00AF39E4">
      <w:pPr>
        <w:pStyle w:val="NoSpacing"/>
        <w:rPr>
          <w:sz w:val="16"/>
          <w:szCs w:val="16"/>
        </w:rPr>
      </w:pPr>
    </w:p>
    <w:p w14:paraId="4E8FA06E" w14:textId="77777777" w:rsidR="00925CBF" w:rsidRDefault="00925CBF" w:rsidP="00925CBF">
      <w:pPr>
        <w:pStyle w:val="NoSpacing"/>
        <w:rPr>
          <w:rFonts w:asciiTheme="minorHAnsi" w:hAnsiTheme="minorHAnsi"/>
          <w:sz w:val="22"/>
          <w:szCs w:val="22"/>
        </w:rPr>
      </w:pPr>
      <w:r w:rsidRPr="00587FCB">
        <w:rPr>
          <w:rFonts w:asciiTheme="minorHAnsi" w:hAnsiTheme="minorHAnsi"/>
          <w:sz w:val="22"/>
          <w:szCs w:val="22"/>
          <w:u w:val="single"/>
        </w:rPr>
        <w:t>Lo and Behold</w:t>
      </w:r>
      <w:r>
        <w:rPr>
          <w:rFonts w:asciiTheme="minorHAnsi" w:hAnsiTheme="minorHAnsi"/>
          <w:sz w:val="22"/>
          <w:szCs w:val="22"/>
        </w:rPr>
        <w:t xml:space="preserve">   from ‘The Basement Tapes’ by Bob Dylan (1967)</w:t>
      </w:r>
    </w:p>
    <w:p w14:paraId="770A89A7" w14:textId="77777777" w:rsidR="00925CBF" w:rsidRDefault="00925CBF" w:rsidP="00925CBF">
      <w:pPr>
        <w:pStyle w:val="NoSpacing"/>
        <w:rPr>
          <w:rFonts w:asciiTheme="minorHAnsi" w:hAnsiTheme="minorHAnsi"/>
          <w:sz w:val="22"/>
          <w:szCs w:val="22"/>
        </w:rPr>
      </w:pPr>
    </w:p>
    <w:p w14:paraId="6A4FC8DF"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I pulled out for San Anton’</w:t>
      </w:r>
    </w:p>
    <w:p w14:paraId="11DA00EF"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I never felt so good</w:t>
      </w:r>
    </w:p>
    <w:p w14:paraId="73629634"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My woman said she’d meet me there</w:t>
      </w:r>
    </w:p>
    <w:p w14:paraId="282950BD"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And of course, I knew she would</w:t>
      </w:r>
    </w:p>
    <w:p w14:paraId="540B2246"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The coachman, he hit me for my hook</w:t>
      </w:r>
    </w:p>
    <w:p w14:paraId="4A2EB970"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And he asked me my name</w:t>
      </w:r>
    </w:p>
    <w:p w14:paraId="7D8CC7A3"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I give it to him right away</w:t>
      </w:r>
    </w:p>
    <w:p w14:paraId="1CD3C322"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Then I hung my head in shame</w:t>
      </w:r>
    </w:p>
    <w:p w14:paraId="02F1C034"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Lo and behold! Lo and behold!</w:t>
      </w:r>
    </w:p>
    <w:p w14:paraId="0F673DFF"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Lookin’ for my lo and behold</w:t>
      </w:r>
    </w:p>
    <w:p w14:paraId="06C20E79"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Get me outa here, my dear man!</w:t>
      </w:r>
    </w:p>
    <w:p w14:paraId="5DB1F03A" w14:textId="77777777" w:rsidR="00925CBF" w:rsidRPr="00587FCB" w:rsidRDefault="00925CBF" w:rsidP="00925CBF">
      <w:pPr>
        <w:pStyle w:val="NoSpacing"/>
        <w:rPr>
          <w:rFonts w:asciiTheme="minorHAnsi" w:hAnsiTheme="minorHAnsi"/>
          <w:sz w:val="22"/>
          <w:szCs w:val="22"/>
        </w:rPr>
      </w:pPr>
    </w:p>
    <w:p w14:paraId="0E59CAB9"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I come into Pittsburgh</w:t>
      </w:r>
    </w:p>
    <w:p w14:paraId="25C2D308"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At six-thirty flat</w:t>
      </w:r>
    </w:p>
    <w:p w14:paraId="3E2699BF"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I found myself a vacant seat</w:t>
      </w:r>
    </w:p>
    <w:p w14:paraId="69E504EF"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An’ I put down my hat</w:t>
      </w:r>
    </w:p>
    <w:p w14:paraId="11FB28C8"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“What’s the matter, Molly, dear</w:t>
      </w:r>
    </w:p>
    <w:p w14:paraId="6B583FF8"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What’s the matter with your mound?”</w:t>
      </w:r>
    </w:p>
    <w:p w14:paraId="339AF997"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“What’s it to ya, Moby Dick?</w:t>
      </w:r>
    </w:p>
    <w:p w14:paraId="5B65F04B"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This is chicken town!”</w:t>
      </w:r>
    </w:p>
    <w:p w14:paraId="70C0504C"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Lo and behold! Lo and behold!</w:t>
      </w:r>
    </w:p>
    <w:p w14:paraId="1CD578C2"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Lookin’ for my lo and behold</w:t>
      </w:r>
    </w:p>
    <w:p w14:paraId="44867BC6"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Get me outa here, my dear man!</w:t>
      </w:r>
    </w:p>
    <w:p w14:paraId="764737D6" w14:textId="77777777" w:rsidR="00925CBF" w:rsidRPr="00587FCB" w:rsidRDefault="00925CBF" w:rsidP="00925CBF">
      <w:pPr>
        <w:pStyle w:val="NoSpacing"/>
        <w:rPr>
          <w:rFonts w:asciiTheme="minorHAnsi" w:hAnsiTheme="minorHAnsi"/>
          <w:sz w:val="22"/>
          <w:szCs w:val="22"/>
        </w:rPr>
      </w:pPr>
    </w:p>
    <w:p w14:paraId="253615F0"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I bought my girl</w:t>
      </w:r>
    </w:p>
    <w:p w14:paraId="26F46225"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A herd of moose</w:t>
      </w:r>
    </w:p>
    <w:p w14:paraId="0865E3A3"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One she could call her own</w:t>
      </w:r>
    </w:p>
    <w:p w14:paraId="47DA8E8D"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Well, she came out the very next day</w:t>
      </w:r>
    </w:p>
    <w:p w14:paraId="269B82C1"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To see where they had flown</w:t>
      </w:r>
    </w:p>
    <w:p w14:paraId="36F3DD30"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I’m goin’ down to Tennessee</w:t>
      </w:r>
    </w:p>
    <w:p w14:paraId="44794152"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Get me a truck ‘r somethin’</w:t>
      </w:r>
    </w:p>
    <w:p w14:paraId="7ACBBA2E"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Gonna save my money and rip it up!</w:t>
      </w:r>
    </w:p>
    <w:p w14:paraId="74B27D47"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Lo and behold! Lo and behold!</w:t>
      </w:r>
    </w:p>
    <w:p w14:paraId="7E7D15AF"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Lookin’ for my lo and behold</w:t>
      </w:r>
    </w:p>
    <w:p w14:paraId="1FB5D562"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Get me outa here, my dear man!</w:t>
      </w:r>
    </w:p>
    <w:p w14:paraId="1DC7DF5B" w14:textId="77777777" w:rsidR="00925CBF" w:rsidRPr="00587FCB" w:rsidRDefault="00925CBF" w:rsidP="00925CBF">
      <w:pPr>
        <w:pStyle w:val="NoSpacing"/>
        <w:rPr>
          <w:rFonts w:asciiTheme="minorHAnsi" w:hAnsiTheme="minorHAnsi"/>
          <w:sz w:val="22"/>
          <w:szCs w:val="22"/>
        </w:rPr>
      </w:pPr>
    </w:p>
    <w:p w14:paraId="17D055DE"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Now, I come in on a Ferris wheel</w:t>
      </w:r>
    </w:p>
    <w:p w14:paraId="2E7AD4C8"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An’ boys, I sure was slick</w:t>
      </w:r>
    </w:p>
    <w:p w14:paraId="3941B9CC"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I come in like a ton of bricks</w:t>
      </w:r>
    </w:p>
    <w:p w14:paraId="2981A958"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Laid a few tricks on ’em</w:t>
      </w:r>
    </w:p>
    <w:p w14:paraId="6E4A4D76"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Goin’ back to Pittsburgh</w:t>
      </w:r>
    </w:p>
    <w:p w14:paraId="338AA66C"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Count up to thirty</w:t>
      </w:r>
    </w:p>
    <w:p w14:paraId="691F4F21"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Round that horn and ride that herd</w:t>
      </w:r>
    </w:p>
    <w:p w14:paraId="712B9348"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Gonna thread up!</w:t>
      </w:r>
    </w:p>
    <w:p w14:paraId="2FBE1962"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Lo and behold! Lo and behold!</w:t>
      </w:r>
    </w:p>
    <w:p w14:paraId="2AE0918E" w14:textId="77777777" w:rsidR="00925CBF" w:rsidRPr="00587FCB" w:rsidRDefault="00925CBF" w:rsidP="00925CBF">
      <w:pPr>
        <w:pStyle w:val="NoSpacing"/>
        <w:rPr>
          <w:rFonts w:asciiTheme="minorHAnsi" w:hAnsiTheme="minorHAnsi"/>
          <w:sz w:val="22"/>
          <w:szCs w:val="22"/>
        </w:rPr>
      </w:pPr>
      <w:r w:rsidRPr="00587FCB">
        <w:rPr>
          <w:rFonts w:asciiTheme="minorHAnsi" w:hAnsiTheme="minorHAnsi"/>
          <w:sz w:val="22"/>
          <w:szCs w:val="22"/>
        </w:rPr>
        <w:t>Lookin’ for my lo and behold</w:t>
      </w:r>
    </w:p>
    <w:p w14:paraId="043CBCF8" w14:textId="77777777" w:rsidR="00925CBF" w:rsidRDefault="00925CBF" w:rsidP="00925CBF">
      <w:pPr>
        <w:pStyle w:val="NoSpacing"/>
      </w:pPr>
      <w:r w:rsidRPr="00587FCB">
        <w:rPr>
          <w:rFonts w:asciiTheme="minorHAnsi" w:hAnsiTheme="minorHAnsi"/>
          <w:sz w:val="22"/>
          <w:szCs w:val="22"/>
        </w:rPr>
        <w:t>Get me outa here, my dear man!</w:t>
      </w:r>
    </w:p>
    <w:p w14:paraId="3DD92575" w14:textId="77777777" w:rsidR="00C0196A" w:rsidRDefault="00C0196A" w:rsidP="00AF39E4">
      <w:pPr>
        <w:pStyle w:val="NoSpacing"/>
      </w:pPr>
    </w:p>
    <w:p w14:paraId="3517790A" w14:textId="77777777" w:rsidR="00052CE1" w:rsidRDefault="00052CE1" w:rsidP="00AF39E4">
      <w:pPr>
        <w:pStyle w:val="NoSpacing"/>
      </w:pPr>
    </w:p>
    <w:p w14:paraId="608B560A" w14:textId="77777777" w:rsidR="00052CE1" w:rsidRPr="009D1193" w:rsidRDefault="00052CE1" w:rsidP="00AF39E4">
      <w:pPr>
        <w:pStyle w:val="NoSpacing"/>
        <w:rPr>
          <w:sz w:val="22"/>
          <w:szCs w:val="22"/>
        </w:rPr>
      </w:pPr>
    </w:p>
    <w:p w14:paraId="4E7ECAF3" w14:textId="77777777" w:rsidR="00AF39E4" w:rsidRDefault="00AF39E4" w:rsidP="00AF39E4">
      <w:pPr>
        <w:pStyle w:val="NoSpacing"/>
        <w:rPr>
          <w:sz w:val="22"/>
          <w:szCs w:val="22"/>
        </w:rPr>
      </w:pPr>
    </w:p>
    <w:p w14:paraId="713CB71F" w14:textId="77777777" w:rsidR="00C0196A" w:rsidRPr="00C0196A" w:rsidRDefault="00C0196A" w:rsidP="00AF39E4">
      <w:pPr>
        <w:pStyle w:val="NoSpacing"/>
        <w:rPr>
          <w:rFonts w:asciiTheme="minorHAnsi" w:hAnsiTheme="minorHAnsi"/>
          <w:sz w:val="22"/>
          <w:szCs w:val="22"/>
        </w:rPr>
      </w:pPr>
      <w:r w:rsidRPr="00C0196A">
        <w:rPr>
          <w:rFonts w:asciiTheme="minorHAnsi" w:hAnsiTheme="minorHAnsi"/>
          <w:sz w:val="22"/>
          <w:szCs w:val="22"/>
          <w:u w:val="single"/>
        </w:rPr>
        <w:t>Ode to Billie Joe</w:t>
      </w:r>
      <w:r>
        <w:rPr>
          <w:rFonts w:asciiTheme="minorHAnsi" w:hAnsiTheme="minorHAnsi"/>
          <w:sz w:val="22"/>
          <w:szCs w:val="22"/>
        </w:rPr>
        <w:t xml:space="preserve"> by Bobbie Gentry</w:t>
      </w:r>
    </w:p>
    <w:p w14:paraId="414A2137" w14:textId="77777777" w:rsidR="00C0196A" w:rsidRPr="00C0196A" w:rsidRDefault="00C0196A" w:rsidP="00AF39E4">
      <w:pPr>
        <w:pStyle w:val="NoSpacing"/>
        <w:rPr>
          <w:rFonts w:asciiTheme="minorHAnsi" w:hAnsiTheme="minorHAnsi"/>
          <w:sz w:val="22"/>
          <w:szCs w:val="22"/>
        </w:rPr>
      </w:pPr>
    </w:p>
    <w:p w14:paraId="53E905AF"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It was the third of June, another sleepy, dusty Delta day</w:t>
      </w:r>
    </w:p>
    <w:p w14:paraId="2D8BE816"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I was out choppin' cotton and my brother was balin' hay</w:t>
      </w:r>
    </w:p>
    <w:p w14:paraId="6B5361D7"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at dinner time we stopped and walked back to the house to eat</w:t>
      </w:r>
    </w:p>
    <w:p w14:paraId="78DD6ABD"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Mama hollered out the back door "y'all remember to wipe your feet"</w:t>
      </w:r>
    </w:p>
    <w:p w14:paraId="6154DBC1"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then she said "I got some news this mornin' from Choctaw Ridge"</w:t>
      </w:r>
    </w:p>
    <w:p w14:paraId="0F7F6823"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"Today Billie Joe MacAllister jumped off the Tallahatchie Bridge"</w:t>
      </w:r>
    </w:p>
    <w:p w14:paraId="25CAC535"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p>
    <w:p w14:paraId="6EFC4876"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Papa said to Mama as he passed around the blackeyed peas</w:t>
      </w:r>
    </w:p>
    <w:p w14:paraId="5F74B846"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"Well, Billie Joe never had a lick of sense, pass the biscuits, please"</w:t>
      </w:r>
    </w:p>
    <w:p w14:paraId="1BCE345E"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"There's five more acres in the lower forty I've got to plow"</w:t>
      </w:r>
    </w:p>
    <w:p w14:paraId="50BBB2F2"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Mama said it was shame about Billie Joe, anyhow</w:t>
      </w:r>
    </w:p>
    <w:p w14:paraId="4BCCBB9D"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Seems like nothin' ever comes to no good up on Choctaw Ridge</w:t>
      </w:r>
    </w:p>
    <w:p w14:paraId="08465DBD"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now Billie Joe MacAllister's jumped off the Tallahatchie Bridge</w:t>
      </w:r>
    </w:p>
    <w:p w14:paraId="0E86DE20"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p>
    <w:p w14:paraId="67042985"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Brother said he recollected when he and Tom and Billie Joe</w:t>
      </w:r>
    </w:p>
    <w:p w14:paraId="25B9C07D"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Put a frog down my back at the Carroll County picture show</w:t>
      </w:r>
    </w:p>
    <w:p w14:paraId="621A47D6"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wasn't I talkin' to him after church last Sunday night?</w:t>
      </w:r>
    </w:p>
    <w:p w14:paraId="2542C113"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"I'll have another piece of apple pie, you know it don't seem right"</w:t>
      </w:r>
    </w:p>
    <w:p w14:paraId="0CF5B1B3"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"I saw him at the sawmill yesterday on Choctaw Ridge"</w:t>
      </w:r>
    </w:p>
    <w:p w14:paraId="48AED18E"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now you tell me Billie Joe's jumped off the Tallahatchie Bridge"</w:t>
      </w:r>
    </w:p>
    <w:p w14:paraId="75AA10E5"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p>
    <w:p w14:paraId="18571901"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Mama said to me "Child, what's happened to your appetite?"</w:t>
      </w:r>
    </w:p>
    <w:p w14:paraId="6066FFEC"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"I've been cookin' all morning and you haven't touched a single bite"</w:t>
      </w:r>
    </w:p>
    <w:p w14:paraId="6A74E24A"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"That nice young preacher, Brother Taylor, dropped by today"</w:t>
      </w:r>
    </w:p>
    <w:p w14:paraId="211A1DC1"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"Said he'd be pleased to have dinner on Sunday, oh, by the way"</w:t>
      </w:r>
    </w:p>
    <w:p w14:paraId="01F44C09"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"He said he saw a girl that looked a lot like you up on Choctaw Ridge"</w:t>
      </w:r>
    </w:p>
    <w:p w14:paraId="14159D5C"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she and Billie Joe was throwing somethin' off the Tallahatchie Bridge"</w:t>
      </w:r>
    </w:p>
    <w:p w14:paraId="1C428CB9"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p>
    <w:p w14:paraId="401D4576"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 year has come 'n' gone since we heard the news 'bout Billie Joe</w:t>
      </w:r>
    </w:p>
    <w:p w14:paraId="3DFE98CF"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Brother married Becky Thompson, they bought a store in Tupelo</w:t>
      </w:r>
    </w:p>
    <w:p w14:paraId="6B3907FA"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There was a virus going 'round, Papa caught it and he died last Spring</w:t>
      </w:r>
    </w:p>
    <w:p w14:paraId="05F3E64E"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now Mama doesn't seem to wanna do much of anything</w:t>
      </w:r>
    </w:p>
    <w:p w14:paraId="78D6E1C6"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r w:rsidRPr="00C0196A">
        <w:rPr>
          <w:rFonts w:asciiTheme="minorHAnsi" w:hAnsiTheme="minorHAnsi" w:cs="Verdana"/>
          <w:sz w:val="22"/>
          <w:szCs w:val="22"/>
        </w:rPr>
        <w:t>And me, I spend a lot of time pickin' flowers up on Choctaw Ridge</w:t>
      </w:r>
    </w:p>
    <w:p w14:paraId="66A065E8" w14:textId="77777777" w:rsidR="00C0196A" w:rsidRPr="00C0196A" w:rsidRDefault="00C0196A" w:rsidP="00C0196A">
      <w:pPr>
        <w:widowControl w:val="0"/>
        <w:autoSpaceDE w:val="0"/>
        <w:autoSpaceDN w:val="0"/>
        <w:adjustRightInd w:val="0"/>
        <w:spacing w:after="0"/>
        <w:rPr>
          <w:rFonts w:asciiTheme="minorHAnsi" w:hAnsiTheme="minorHAnsi" w:cs="Verdana"/>
          <w:sz w:val="22"/>
          <w:szCs w:val="22"/>
        </w:rPr>
      </w:pPr>
    </w:p>
    <w:p w14:paraId="32727496" w14:textId="77777777" w:rsidR="00C26CEB" w:rsidRDefault="00C0196A" w:rsidP="00C0196A">
      <w:pPr>
        <w:pStyle w:val="NoSpacing"/>
        <w:rPr>
          <w:rFonts w:asciiTheme="minorHAnsi" w:hAnsiTheme="minorHAnsi" w:cs="Verdana"/>
          <w:sz w:val="22"/>
          <w:szCs w:val="22"/>
        </w:rPr>
      </w:pPr>
      <w:r w:rsidRPr="00C0196A">
        <w:rPr>
          <w:rFonts w:asciiTheme="minorHAnsi" w:hAnsiTheme="minorHAnsi" w:cs="Verdana"/>
          <w:sz w:val="22"/>
          <w:szCs w:val="22"/>
        </w:rPr>
        <w:t>And drop them into the muddy water off the Tallahatchie Bridge</w:t>
      </w:r>
    </w:p>
    <w:p w14:paraId="5C709C91" w14:textId="77777777" w:rsidR="00052CE1" w:rsidRPr="00C0196A" w:rsidRDefault="00052CE1" w:rsidP="00C0196A">
      <w:pPr>
        <w:pStyle w:val="NoSpacing"/>
        <w:rPr>
          <w:sz w:val="22"/>
          <w:szCs w:val="22"/>
        </w:rPr>
      </w:pPr>
    </w:p>
    <w:p w14:paraId="6BEF6945" w14:textId="77777777" w:rsidR="00C0196A" w:rsidRDefault="00C0196A">
      <w:r>
        <w:t>--------------------------</w:t>
      </w:r>
    </w:p>
    <w:p w14:paraId="3BD2A4AA" w14:textId="051EBBCB" w:rsidR="00C0196A" w:rsidRPr="00A14255" w:rsidRDefault="00C0196A" w:rsidP="00C0196A">
      <w:pPr>
        <w:rPr>
          <w:rFonts w:asciiTheme="minorHAnsi" w:hAnsiTheme="minorHAnsi"/>
          <w:sz w:val="20"/>
          <w:szCs w:val="20"/>
        </w:rPr>
      </w:pPr>
      <w:r w:rsidRPr="00A14255">
        <w:rPr>
          <w:rFonts w:asciiTheme="minorHAnsi" w:hAnsiTheme="minorHAnsi"/>
          <w:sz w:val="20"/>
          <w:szCs w:val="20"/>
        </w:rPr>
        <w:t>Bobbie Gentry’s “Ode To Billie Joe”</w:t>
      </w:r>
      <w:r w:rsidR="00A14255" w:rsidRPr="00A14255">
        <w:rPr>
          <w:rFonts w:asciiTheme="minorHAnsi" w:hAnsiTheme="minorHAnsi"/>
          <w:sz w:val="20"/>
          <w:szCs w:val="20"/>
        </w:rPr>
        <w:t xml:space="preserve">  by Bill DeMain</w:t>
      </w:r>
      <w:r w:rsidRPr="00A14255">
        <w:rPr>
          <w:rFonts w:asciiTheme="minorHAnsi" w:hAnsiTheme="minorHAnsi"/>
          <w:sz w:val="20"/>
          <w:szCs w:val="20"/>
        </w:rPr>
        <w:t xml:space="preserve"> </w:t>
      </w:r>
      <w:r w:rsidR="00A14255" w:rsidRPr="00A14255">
        <w:rPr>
          <w:rFonts w:asciiTheme="minorHAnsi" w:hAnsiTheme="minorHAnsi"/>
          <w:sz w:val="20"/>
          <w:szCs w:val="20"/>
        </w:rPr>
        <w:t xml:space="preserve"> </w:t>
      </w:r>
      <w:r w:rsidRPr="00A14255">
        <w:rPr>
          <w:rFonts w:asciiTheme="minorHAnsi" w:hAnsiTheme="minorHAnsi"/>
          <w:sz w:val="20"/>
          <w:szCs w:val="20"/>
        </w:rPr>
        <w:t xml:space="preserve">(article from the “Performing Songwriter” website: </w:t>
      </w:r>
      <w:r w:rsidRPr="00A14255">
        <w:rPr>
          <w:rFonts w:asciiTheme="minorHAnsi" w:hAnsiTheme="minorHAnsi"/>
          <w:b/>
          <w:sz w:val="20"/>
          <w:szCs w:val="20"/>
        </w:rPr>
        <w:t>http://performingsongwriter.com/bobbie-gentry-ode-billie-joe/</w:t>
      </w:r>
      <w:r w:rsidRPr="00A14255">
        <w:rPr>
          <w:rFonts w:asciiTheme="minorHAnsi" w:hAnsiTheme="minorHAnsi"/>
          <w:sz w:val="20"/>
          <w:szCs w:val="20"/>
        </w:rPr>
        <w:t>)</w:t>
      </w:r>
    </w:p>
    <w:p w14:paraId="1B03E461" w14:textId="77777777" w:rsidR="00C0196A" w:rsidRPr="00A14255" w:rsidRDefault="00C0196A" w:rsidP="00C0196A">
      <w:pPr>
        <w:rPr>
          <w:rFonts w:asciiTheme="minorHAnsi" w:hAnsiTheme="minorHAnsi"/>
          <w:sz w:val="20"/>
          <w:szCs w:val="20"/>
        </w:rPr>
      </w:pPr>
      <w:r w:rsidRPr="00A14255">
        <w:rPr>
          <w:rFonts w:asciiTheme="minorHAnsi" w:hAnsiTheme="minorHAnsi"/>
          <w:sz w:val="20"/>
          <w:szCs w:val="20"/>
        </w:rPr>
        <w:t>In August 1967, Lyndon Johnson announced that he was sending 45,000 more troops to Vietnam. Black power advocate Stokely Carmichael called for violent revolution in the streets. Beatles manager Brian Epstein died from an overdose of sleeping pills. But around water coolers, the hot topic was what Billie Joe McAllister and his girlfriend threw off the Tallahatchie Bridge.</w:t>
      </w:r>
    </w:p>
    <w:p w14:paraId="3B54847C" w14:textId="17F4479E" w:rsidR="00C0196A" w:rsidRPr="00A14255" w:rsidRDefault="00C0196A" w:rsidP="00C0196A">
      <w:pPr>
        <w:rPr>
          <w:rFonts w:asciiTheme="minorHAnsi" w:hAnsiTheme="minorHAnsi"/>
          <w:sz w:val="20"/>
          <w:szCs w:val="20"/>
        </w:rPr>
      </w:pPr>
      <w:r w:rsidRPr="00A14255">
        <w:rPr>
          <w:rFonts w:asciiTheme="minorHAnsi" w:hAnsiTheme="minorHAnsi"/>
          <w:sz w:val="20"/>
          <w:szCs w:val="20"/>
        </w:rPr>
        <w:t>The mystery created by Bobbie Gentry in her debut single “Ode To Billie Joe” cast a spell over the entire country. Set to a backing of spare acoustic guitar chords and atmospheric strings, Gentry’s sensual, Southern-fried voice relates the story of two Mississippi teenage lovers who share a dark secret that eventually leads to the boy’s suicide. And over 40 years later, despite cinematic details in the song’s lyric, we still don’t know exactly what happened up there on Choctaw Ridge.</w:t>
      </w:r>
    </w:p>
    <w:p w14:paraId="14000FB2" w14:textId="3F62173F" w:rsidR="00C0196A" w:rsidRPr="00A14255" w:rsidRDefault="00C0196A" w:rsidP="00C0196A">
      <w:pPr>
        <w:rPr>
          <w:rFonts w:asciiTheme="minorHAnsi" w:hAnsiTheme="minorHAnsi"/>
          <w:sz w:val="20"/>
          <w:szCs w:val="20"/>
        </w:rPr>
      </w:pPr>
      <w:r w:rsidRPr="00A14255">
        <w:rPr>
          <w:rFonts w:asciiTheme="minorHAnsi" w:hAnsiTheme="minorHAnsi"/>
          <w:sz w:val="20"/>
          <w:szCs w:val="20"/>
        </w:rPr>
        <w:t>“Ode” was recorded on July 10, 1967 at Studio C in the Capitol tower. Accompanying herself on guitar, Bobbie nailed a keeper take in 40 minutes. Arranger Jimmie Haskell told MOJO, “I asked Kelly, ‘What do you want me to do?’ He said, ‘Just put some strings on it so we won’t be embarrassed. No one will ever hear it anyway.’ The song sounded to me like a movie—those wonderful lyrics. I had a small group of strings—two cellos and four violins to fit her guitar-playing. I was branching out in my own head for the first time, creating something that I liked because we thought no one was ever gonna hear it.”</w:t>
      </w:r>
    </w:p>
    <w:p w14:paraId="6166DAC8" w14:textId="77777777" w:rsidR="00C0196A" w:rsidRPr="00A14255" w:rsidRDefault="00C0196A" w:rsidP="00C0196A">
      <w:pPr>
        <w:rPr>
          <w:rFonts w:asciiTheme="minorHAnsi" w:hAnsiTheme="minorHAnsi"/>
          <w:sz w:val="20"/>
          <w:szCs w:val="20"/>
        </w:rPr>
      </w:pPr>
      <w:r w:rsidRPr="00A14255">
        <w:rPr>
          <w:rFonts w:asciiTheme="minorHAnsi" w:hAnsiTheme="minorHAnsi"/>
          <w:sz w:val="20"/>
          <w:szCs w:val="20"/>
        </w:rPr>
        <w:t>It sounded like nothing else on the radio, Gentry’s husky voice inviting listeners into a world that was as dark and exotic as a Flannery O’Connor story. Not long after the song’s debut, the water cooler talk started.</w:t>
      </w:r>
    </w:p>
    <w:p w14:paraId="41E4108F" w14:textId="77777777" w:rsidR="00C0196A" w:rsidRPr="00A14255" w:rsidRDefault="00C0196A" w:rsidP="00C0196A">
      <w:pPr>
        <w:rPr>
          <w:rFonts w:asciiTheme="minorHAnsi" w:hAnsiTheme="minorHAnsi"/>
          <w:sz w:val="20"/>
          <w:szCs w:val="20"/>
        </w:rPr>
      </w:pPr>
      <w:r w:rsidRPr="00A14255">
        <w:rPr>
          <w:rFonts w:asciiTheme="minorHAnsi" w:hAnsiTheme="minorHAnsi"/>
          <w:sz w:val="20"/>
          <w:szCs w:val="20"/>
        </w:rPr>
        <w:t>As Gentry told Fred Bronson, “The song is sort of a study in unconscious cruelty. But everybody seems more concerned with what was thrown off the bridge than they are with the thoughtlessness of the people expressed in the song. What was thrown off the bridge really isn’t that important.</w:t>
      </w:r>
    </w:p>
    <w:p w14:paraId="655C18FC" w14:textId="77777777" w:rsidR="00C0196A" w:rsidRPr="00A14255" w:rsidRDefault="00C0196A" w:rsidP="00C0196A">
      <w:pPr>
        <w:rPr>
          <w:rFonts w:asciiTheme="minorHAnsi" w:hAnsiTheme="minorHAnsi"/>
          <w:sz w:val="20"/>
          <w:szCs w:val="20"/>
        </w:rPr>
      </w:pPr>
      <w:r w:rsidRPr="00A14255">
        <w:rPr>
          <w:rFonts w:asciiTheme="minorHAnsi" w:hAnsiTheme="minorHAnsi"/>
          <w:sz w:val="20"/>
          <w:szCs w:val="20"/>
        </w:rPr>
        <w:t>“Everybody has a different guess about what was thrown off the bridge—flowers, a ring, even a baby. Anyone who hears the song can think what they want, but the real message of the song, if there must be a message, revolves around the nonchalant way the family talks about the suicide. They sit there eating their peas and apple pie and talking, without even realizing that Billie Joe’s girlfriend is sitting at the table, a member of the family.”</w:t>
      </w:r>
    </w:p>
    <w:p w14:paraId="19376FFD" w14:textId="77777777" w:rsidR="00C0196A" w:rsidRPr="00A14255" w:rsidRDefault="00C0196A" w:rsidP="00C0196A">
      <w:pPr>
        <w:rPr>
          <w:rFonts w:asciiTheme="minorHAnsi" w:hAnsiTheme="minorHAnsi"/>
          <w:sz w:val="20"/>
          <w:szCs w:val="20"/>
        </w:rPr>
      </w:pPr>
      <w:r w:rsidRPr="00A14255">
        <w:rPr>
          <w:rFonts w:asciiTheme="minorHAnsi" w:hAnsiTheme="minorHAnsi"/>
          <w:sz w:val="20"/>
          <w:szCs w:val="20"/>
        </w:rPr>
        <w:t>In its first week of release, “Ode” sold 750,000 copies, knocking “All You Need Is Love” out of the top spot on the Billboard chart. It stayed there for four weeks. The song won Gentry three Grammy Awards, including Best New Artist (she was the first Country artist to ever win in this category).</w:t>
      </w:r>
    </w:p>
    <w:p w14:paraId="26637685" w14:textId="11FED6CC" w:rsidR="00C0196A" w:rsidRDefault="00C0196A">
      <w:pPr>
        <w:rPr>
          <w:rFonts w:asciiTheme="minorHAnsi" w:hAnsiTheme="minorHAnsi"/>
          <w:sz w:val="22"/>
          <w:szCs w:val="22"/>
        </w:rPr>
      </w:pPr>
      <w:r w:rsidRPr="00A14255">
        <w:rPr>
          <w:rFonts w:asciiTheme="minorHAnsi" w:hAnsiTheme="minorHAnsi"/>
          <w:sz w:val="20"/>
          <w:szCs w:val="20"/>
        </w:rPr>
        <w:t>The enigma of her best-known song is nothing compared to that of Bobbie Gentry herself. In the early ’70s, she was riding high—headlining in Vegas, duetting with Glen Campbell on several hits, hosting her own TV series. Then around 1975, after contributing music to a movie based on “Ode,” she simply checked out. She has not been heard from in over 35 years. All requests for interviews, recordings and performances have been denied. She is said to be living in the Los Angeles area.</w:t>
      </w:r>
    </w:p>
    <w:p w14:paraId="116C420E" w14:textId="7DB1CF62" w:rsidR="00A14255" w:rsidRDefault="00A14255">
      <w:pPr>
        <w:rPr>
          <w:rFonts w:asciiTheme="minorHAnsi" w:hAnsiTheme="minorHAnsi"/>
          <w:sz w:val="22"/>
          <w:szCs w:val="22"/>
        </w:rPr>
      </w:pPr>
      <w:r>
        <w:rPr>
          <w:rFonts w:asciiTheme="minorHAnsi" w:hAnsiTheme="minorHAnsi"/>
          <w:sz w:val="22"/>
          <w:szCs w:val="22"/>
        </w:rPr>
        <w:t>-------------------------</w:t>
      </w:r>
    </w:p>
    <w:p w14:paraId="7FB706BF"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u w:val="single"/>
        </w:rPr>
        <w:t>Clothesline Saga</w:t>
      </w:r>
      <w:r w:rsidRPr="00925CBF">
        <w:rPr>
          <w:rFonts w:asciiTheme="minorHAnsi" w:hAnsiTheme="minorHAnsi"/>
          <w:sz w:val="22"/>
          <w:szCs w:val="22"/>
        </w:rPr>
        <w:t xml:space="preserve">  from ‘The Basement Tapes’ by Bob Dylan (1967)</w:t>
      </w:r>
    </w:p>
    <w:p w14:paraId="2B8ADC94" w14:textId="77777777" w:rsidR="00052CE1" w:rsidRPr="00925CBF" w:rsidRDefault="00052CE1" w:rsidP="00052CE1">
      <w:pPr>
        <w:pStyle w:val="NoSpacing"/>
        <w:rPr>
          <w:rFonts w:asciiTheme="minorHAnsi" w:hAnsiTheme="minorHAnsi"/>
          <w:sz w:val="22"/>
          <w:szCs w:val="22"/>
        </w:rPr>
      </w:pPr>
    </w:p>
    <w:p w14:paraId="093CD1BE"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After a while we took in the clothes</w:t>
      </w:r>
    </w:p>
    <w:p w14:paraId="7D470D6F"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Nobody said very much</w:t>
      </w:r>
    </w:p>
    <w:p w14:paraId="29DB49FF"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Just some old wild shirts and a couple pairs of pants</w:t>
      </w:r>
    </w:p>
    <w:p w14:paraId="5CB27A0D" w14:textId="77777777" w:rsidR="00052CE1" w:rsidRDefault="00052CE1" w:rsidP="00052CE1">
      <w:pPr>
        <w:pStyle w:val="NoSpacing"/>
        <w:rPr>
          <w:rFonts w:asciiTheme="minorHAnsi" w:hAnsiTheme="minorHAnsi"/>
          <w:sz w:val="22"/>
          <w:szCs w:val="22"/>
        </w:rPr>
      </w:pPr>
      <w:r w:rsidRPr="00925CBF">
        <w:rPr>
          <w:rFonts w:asciiTheme="minorHAnsi" w:hAnsiTheme="minorHAnsi"/>
          <w:sz w:val="22"/>
          <w:szCs w:val="22"/>
        </w:rPr>
        <w:t>Which nobody really wanted to touch</w:t>
      </w:r>
    </w:p>
    <w:p w14:paraId="58F11BC5" w14:textId="77777777" w:rsidR="00A14255" w:rsidRPr="00925CBF" w:rsidRDefault="00A14255" w:rsidP="00052CE1">
      <w:pPr>
        <w:pStyle w:val="NoSpacing"/>
        <w:rPr>
          <w:rFonts w:asciiTheme="minorHAnsi" w:hAnsiTheme="minorHAnsi"/>
          <w:sz w:val="22"/>
          <w:szCs w:val="22"/>
        </w:rPr>
      </w:pPr>
    </w:p>
    <w:p w14:paraId="46012A53"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Mama come in and picked up a book</w:t>
      </w:r>
    </w:p>
    <w:p w14:paraId="35C197AE"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An’ Papa asked her what it was</w:t>
      </w:r>
    </w:p>
    <w:p w14:paraId="5EE4CCC5"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Someone else asked, “What do you care?”</w:t>
      </w:r>
    </w:p>
    <w:p w14:paraId="0A908440"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Papa said, “Well, just because”</w:t>
      </w:r>
    </w:p>
    <w:p w14:paraId="652E4731"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Then they started to take back their clothes</w:t>
      </w:r>
    </w:p>
    <w:p w14:paraId="3B6E08A1"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Hang ’em on the line</w:t>
      </w:r>
    </w:p>
    <w:p w14:paraId="074DDC90"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It was January the thirtieth</w:t>
      </w:r>
    </w:p>
    <w:p w14:paraId="51132C25"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And everybody was feelin’ fine</w:t>
      </w:r>
    </w:p>
    <w:p w14:paraId="67916B3E" w14:textId="77777777" w:rsidR="00052CE1" w:rsidRPr="00925CBF" w:rsidRDefault="00052CE1" w:rsidP="00052CE1">
      <w:pPr>
        <w:pStyle w:val="NoSpacing"/>
        <w:rPr>
          <w:rFonts w:asciiTheme="minorHAnsi" w:hAnsiTheme="minorHAnsi"/>
          <w:sz w:val="22"/>
          <w:szCs w:val="22"/>
        </w:rPr>
      </w:pPr>
    </w:p>
    <w:p w14:paraId="50CC27A1"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The next day everybody got up</w:t>
      </w:r>
    </w:p>
    <w:p w14:paraId="431919DD"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Seein’ if the clothes were dry</w:t>
      </w:r>
    </w:p>
    <w:p w14:paraId="35020CFA"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The dogs were barking, a neighbor passed</w:t>
      </w:r>
    </w:p>
    <w:p w14:paraId="2AB8968F"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Mama, of course, she said, “Hi!”</w:t>
      </w:r>
    </w:p>
    <w:p w14:paraId="0674A739"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“Have you heard the news?” he said, with a grin</w:t>
      </w:r>
    </w:p>
    <w:p w14:paraId="443FDCD2"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“The Vice-President’s gone mad!”</w:t>
      </w:r>
    </w:p>
    <w:p w14:paraId="61073715"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“Where?” “Downtown.” “When?” “Last night”</w:t>
      </w:r>
    </w:p>
    <w:p w14:paraId="6CD915D0"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“Hmm, say, that’s too bad!”</w:t>
      </w:r>
    </w:p>
    <w:p w14:paraId="5F26D00F"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“Well, there’s nothin’ we can do about it,” said the neighbor</w:t>
      </w:r>
    </w:p>
    <w:p w14:paraId="6F08C742"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“It’s just somethin’ we’re gonna have to forget”</w:t>
      </w:r>
    </w:p>
    <w:p w14:paraId="3ED119D3"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“Yes, I guess so,” said Ma</w:t>
      </w:r>
    </w:p>
    <w:p w14:paraId="76D88E63"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Then she asked me if the clothes was still wet</w:t>
      </w:r>
    </w:p>
    <w:p w14:paraId="6CDB6AE4" w14:textId="77777777" w:rsidR="00052CE1" w:rsidRPr="00925CBF" w:rsidRDefault="00052CE1" w:rsidP="00052CE1">
      <w:pPr>
        <w:pStyle w:val="NoSpacing"/>
        <w:rPr>
          <w:rFonts w:asciiTheme="minorHAnsi" w:hAnsiTheme="minorHAnsi"/>
          <w:sz w:val="22"/>
          <w:szCs w:val="22"/>
        </w:rPr>
      </w:pPr>
    </w:p>
    <w:p w14:paraId="38A0A1A4"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I reached up, touched my shirt</w:t>
      </w:r>
    </w:p>
    <w:p w14:paraId="0565F150"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And the neighbor said, “Are those clothes yours?”</w:t>
      </w:r>
    </w:p>
    <w:p w14:paraId="32E750A5"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I said, “Some of ’em, not all of ’em”</w:t>
      </w:r>
    </w:p>
    <w:p w14:paraId="6F0DA7D3"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He said, “Ya always help out around here with the chores?”</w:t>
      </w:r>
    </w:p>
    <w:p w14:paraId="79EC3A57"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I said, “Sometime, not all the time”</w:t>
      </w:r>
    </w:p>
    <w:p w14:paraId="768722FF"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Then my neighbor, he blew his nose</w:t>
      </w:r>
    </w:p>
    <w:p w14:paraId="39569988"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Just as Papa yelled outside</w:t>
      </w:r>
    </w:p>
    <w:p w14:paraId="4A4CCADA"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“Mama wants you t’ come back in the house and bring them clothes”</w:t>
      </w:r>
    </w:p>
    <w:p w14:paraId="7F0EDBDE"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Well, I just do what I’m told</w:t>
      </w:r>
    </w:p>
    <w:p w14:paraId="7815C935"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So, I did it, of course</w:t>
      </w:r>
    </w:p>
    <w:p w14:paraId="76D4F64E" w14:textId="77777777" w:rsidR="00052CE1" w:rsidRPr="00925CBF" w:rsidRDefault="00052CE1" w:rsidP="00052CE1">
      <w:pPr>
        <w:pStyle w:val="NoSpacing"/>
        <w:rPr>
          <w:rFonts w:asciiTheme="minorHAnsi" w:hAnsiTheme="minorHAnsi"/>
          <w:sz w:val="22"/>
          <w:szCs w:val="22"/>
        </w:rPr>
      </w:pPr>
      <w:r w:rsidRPr="00925CBF">
        <w:rPr>
          <w:rFonts w:asciiTheme="minorHAnsi" w:hAnsiTheme="minorHAnsi"/>
          <w:sz w:val="22"/>
          <w:szCs w:val="22"/>
        </w:rPr>
        <w:t>I went back in the house and Mama met me</w:t>
      </w:r>
    </w:p>
    <w:p w14:paraId="62F9F882" w14:textId="77777777" w:rsidR="00052CE1" w:rsidRDefault="00052CE1" w:rsidP="00052CE1">
      <w:pPr>
        <w:pStyle w:val="NoSpacing"/>
        <w:rPr>
          <w:rFonts w:asciiTheme="minorHAnsi" w:hAnsiTheme="minorHAnsi"/>
          <w:sz w:val="22"/>
          <w:szCs w:val="22"/>
        </w:rPr>
      </w:pPr>
      <w:r w:rsidRPr="00925CBF">
        <w:rPr>
          <w:rFonts w:asciiTheme="minorHAnsi" w:hAnsiTheme="minorHAnsi"/>
          <w:sz w:val="22"/>
          <w:szCs w:val="22"/>
        </w:rPr>
        <w:t>And then I shut all the doors</w:t>
      </w:r>
    </w:p>
    <w:p w14:paraId="0716FF9E" w14:textId="77777777" w:rsidR="00A14255" w:rsidRDefault="00A14255" w:rsidP="00052CE1">
      <w:pPr>
        <w:pStyle w:val="NoSpacing"/>
        <w:rPr>
          <w:rFonts w:asciiTheme="minorHAnsi" w:hAnsiTheme="minorHAnsi"/>
          <w:sz w:val="22"/>
          <w:szCs w:val="22"/>
        </w:rPr>
      </w:pPr>
    </w:p>
    <w:p w14:paraId="18590298" w14:textId="77777777" w:rsidR="00A14255" w:rsidRDefault="00A14255" w:rsidP="00052CE1">
      <w:pPr>
        <w:pStyle w:val="NoSpacing"/>
        <w:rPr>
          <w:rFonts w:asciiTheme="minorHAnsi" w:hAnsiTheme="minorHAnsi"/>
          <w:sz w:val="22"/>
          <w:szCs w:val="22"/>
        </w:rPr>
      </w:pPr>
    </w:p>
    <w:p w14:paraId="29C54043" w14:textId="0F3F2262" w:rsidR="00A14255" w:rsidRDefault="00A14255" w:rsidP="00052CE1">
      <w:pPr>
        <w:pStyle w:val="NoSpacing"/>
        <w:rPr>
          <w:rFonts w:asciiTheme="minorHAnsi" w:hAnsiTheme="minorHAnsi"/>
          <w:sz w:val="22"/>
          <w:szCs w:val="22"/>
        </w:rPr>
      </w:pPr>
      <w:r>
        <w:rPr>
          <w:rFonts w:asciiTheme="minorHAnsi" w:hAnsiTheme="minorHAnsi"/>
          <w:sz w:val="22"/>
          <w:szCs w:val="22"/>
        </w:rPr>
        <w:t>------------------------------------------</w:t>
      </w:r>
    </w:p>
    <w:p w14:paraId="749F4708" w14:textId="77777777" w:rsidR="00052CE1" w:rsidRDefault="00052CE1" w:rsidP="00052CE1">
      <w:pPr>
        <w:pStyle w:val="NoSpacing"/>
        <w:rPr>
          <w:rFonts w:asciiTheme="minorHAnsi" w:hAnsiTheme="minorHAnsi"/>
          <w:sz w:val="22"/>
          <w:szCs w:val="22"/>
        </w:rPr>
      </w:pPr>
    </w:p>
    <w:p w14:paraId="0CB2F9CC" w14:textId="77777777" w:rsidR="00052CE1" w:rsidRDefault="00052CE1" w:rsidP="00052CE1">
      <w:pPr>
        <w:pStyle w:val="NoSpacing"/>
        <w:rPr>
          <w:rFonts w:asciiTheme="minorHAnsi" w:hAnsiTheme="minorHAnsi"/>
          <w:sz w:val="22"/>
          <w:szCs w:val="22"/>
        </w:rPr>
      </w:pPr>
      <w:r w:rsidRPr="009F5A55">
        <w:rPr>
          <w:rFonts w:asciiTheme="minorHAnsi" w:hAnsiTheme="minorHAnsi"/>
          <w:sz w:val="22"/>
          <w:szCs w:val="22"/>
          <w:u w:val="single"/>
        </w:rPr>
        <w:t>Lenny Bruce</w:t>
      </w:r>
      <w:r>
        <w:rPr>
          <w:rFonts w:asciiTheme="minorHAnsi" w:hAnsiTheme="minorHAnsi"/>
          <w:sz w:val="22"/>
          <w:szCs w:val="22"/>
        </w:rPr>
        <w:t>, by Bob Dylan</w:t>
      </w:r>
    </w:p>
    <w:p w14:paraId="4925D050" w14:textId="77777777" w:rsidR="00052CE1" w:rsidRDefault="00052CE1" w:rsidP="00052CE1">
      <w:pPr>
        <w:pStyle w:val="NoSpacing"/>
        <w:rPr>
          <w:rFonts w:asciiTheme="minorHAnsi" w:hAnsiTheme="minorHAnsi"/>
          <w:sz w:val="22"/>
          <w:szCs w:val="22"/>
        </w:rPr>
      </w:pPr>
    </w:p>
    <w:p w14:paraId="4AB578A9"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L</w:t>
      </w:r>
      <w:r>
        <w:rPr>
          <w:rFonts w:asciiTheme="minorHAnsi" w:hAnsiTheme="minorHAnsi"/>
          <w:sz w:val="22"/>
          <w:szCs w:val="22"/>
        </w:rPr>
        <w:t>enny Bruce is dead but his spirit</w:t>
      </w:r>
      <w:r w:rsidRPr="0038088C">
        <w:rPr>
          <w:rFonts w:asciiTheme="minorHAnsi" w:hAnsiTheme="minorHAnsi"/>
          <w:sz w:val="22"/>
          <w:szCs w:val="22"/>
        </w:rPr>
        <w:t xml:space="preserve"> lives on and on</w:t>
      </w:r>
    </w:p>
    <w:p w14:paraId="2EE2BEF1"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Never did get any Golden Globe award, never made it to Synanon</w:t>
      </w:r>
    </w:p>
    <w:p w14:paraId="4BC3EB55"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He was an outlaw, that’s for sure</w:t>
      </w:r>
    </w:p>
    <w:p w14:paraId="3627F62B"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More of an outlaw than you ever were</w:t>
      </w:r>
    </w:p>
    <w:p w14:paraId="361BA4BE"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Lenny Bruce is gone but his spirit’s livin’ on and on</w:t>
      </w:r>
    </w:p>
    <w:p w14:paraId="5D8BCDAF" w14:textId="77777777" w:rsidR="00052CE1" w:rsidRPr="0038088C" w:rsidRDefault="00052CE1" w:rsidP="00052CE1">
      <w:pPr>
        <w:pStyle w:val="NoSpacing"/>
        <w:rPr>
          <w:rFonts w:asciiTheme="minorHAnsi" w:hAnsiTheme="minorHAnsi"/>
          <w:sz w:val="22"/>
          <w:szCs w:val="22"/>
        </w:rPr>
      </w:pPr>
    </w:p>
    <w:p w14:paraId="575EA969"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Maybe he had some problems, maybe some things that he couldn’t work out</w:t>
      </w:r>
    </w:p>
    <w:p w14:paraId="6595FE21"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But he sure was funny and he sure told the truth and he knew what he was talkin’ about</w:t>
      </w:r>
    </w:p>
    <w:p w14:paraId="464321C9"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Never robbed any churches nor cut off any babies’ heads</w:t>
      </w:r>
    </w:p>
    <w:p w14:paraId="18740825"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He just took the folks in high places and he shined a light in their beds</w:t>
      </w:r>
    </w:p>
    <w:p w14:paraId="36692B0A"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He’s on some other shore, he didn’t wanna live anymore</w:t>
      </w:r>
    </w:p>
    <w:p w14:paraId="7BA4EFED" w14:textId="77777777" w:rsidR="00052CE1" w:rsidRPr="0038088C" w:rsidRDefault="00052CE1" w:rsidP="00052CE1">
      <w:pPr>
        <w:pStyle w:val="NoSpacing"/>
        <w:rPr>
          <w:rFonts w:asciiTheme="minorHAnsi" w:hAnsiTheme="minorHAnsi"/>
          <w:sz w:val="22"/>
          <w:szCs w:val="22"/>
        </w:rPr>
      </w:pPr>
    </w:p>
    <w:p w14:paraId="01955A60"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Lenny Bruce is dead but he didn’t commit any crime</w:t>
      </w:r>
    </w:p>
    <w:p w14:paraId="59B8D157"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He just had the insight to rip off the lid before its time</w:t>
      </w:r>
    </w:p>
    <w:p w14:paraId="2243E6DA"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I rode with him in a taxi once</w:t>
      </w:r>
    </w:p>
    <w:p w14:paraId="21FBFBE2"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Only for a mile and a half, seemed like it took a couple of months</w:t>
      </w:r>
    </w:p>
    <w:p w14:paraId="5AFAD9E7"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Lenny Bruce moved on and like the ones that killed him, gone</w:t>
      </w:r>
    </w:p>
    <w:p w14:paraId="648653B9" w14:textId="77777777" w:rsidR="00052CE1" w:rsidRPr="0038088C" w:rsidRDefault="00052CE1" w:rsidP="00052CE1">
      <w:pPr>
        <w:pStyle w:val="NoSpacing"/>
        <w:rPr>
          <w:rFonts w:asciiTheme="minorHAnsi" w:hAnsiTheme="minorHAnsi"/>
          <w:sz w:val="22"/>
          <w:szCs w:val="22"/>
        </w:rPr>
      </w:pPr>
    </w:p>
    <w:p w14:paraId="1046D420"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They said that he was sick ’cause he didn’t play by the rules</w:t>
      </w:r>
    </w:p>
    <w:p w14:paraId="08448308"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He just showed the wise men of his day to be nothing more than fools</w:t>
      </w:r>
    </w:p>
    <w:p w14:paraId="47636E3F"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They stamped him and they labeled him like they do with pants and shirts</w:t>
      </w:r>
    </w:p>
    <w:p w14:paraId="4C894466" w14:textId="77777777" w:rsidR="00052CE1" w:rsidRPr="0038088C" w:rsidRDefault="00052CE1" w:rsidP="00052CE1">
      <w:pPr>
        <w:pStyle w:val="NoSpacing"/>
        <w:rPr>
          <w:rFonts w:asciiTheme="minorHAnsi" w:hAnsiTheme="minorHAnsi"/>
          <w:sz w:val="22"/>
          <w:szCs w:val="22"/>
        </w:rPr>
      </w:pPr>
      <w:r w:rsidRPr="0038088C">
        <w:rPr>
          <w:rFonts w:asciiTheme="minorHAnsi" w:hAnsiTheme="minorHAnsi"/>
          <w:sz w:val="22"/>
          <w:szCs w:val="22"/>
        </w:rPr>
        <w:t>He fought a war on a battlefield where every victory hurts</w:t>
      </w:r>
    </w:p>
    <w:p w14:paraId="2D64BCFD" w14:textId="4911CAE8" w:rsidR="00052CE1" w:rsidRPr="00925CBF" w:rsidRDefault="00052CE1" w:rsidP="00052CE1">
      <w:pPr>
        <w:pStyle w:val="NoSpacing"/>
        <w:rPr>
          <w:rFonts w:asciiTheme="minorHAnsi" w:hAnsiTheme="minorHAnsi"/>
          <w:sz w:val="22"/>
          <w:szCs w:val="22"/>
        </w:rPr>
      </w:pPr>
      <w:r w:rsidRPr="0038088C">
        <w:rPr>
          <w:rFonts w:asciiTheme="minorHAnsi" w:hAnsiTheme="minorHAnsi"/>
          <w:sz w:val="22"/>
          <w:szCs w:val="22"/>
        </w:rPr>
        <w:t>Lenny Bruce was bad, he was the brother that you never had</w:t>
      </w:r>
    </w:p>
    <w:p w14:paraId="350AF072" w14:textId="77777777" w:rsidR="00052CE1" w:rsidRDefault="00052CE1">
      <w:pPr>
        <w:rPr>
          <w:rFonts w:asciiTheme="minorHAnsi" w:hAnsiTheme="minorHAnsi"/>
          <w:sz w:val="22"/>
          <w:szCs w:val="22"/>
        </w:rPr>
      </w:pPr>
    </w:p>
    <w:p w14:paraId="312CB322" w14:textId="77777777" w:rsidR="002501CE" w:rsidRDefault="002501CE">
      <w:pPr>
        <w:rPr>
          <w:rFonts w:asciiTheme="minorHAnsi" w:hAnsiTheme="minorHAnsi"/>
          <w:sz w:val="22"/>
          <w:szCs w:val="22"/>
        </w:rPr>
      </w:pPr>
    </w:p>
    <w:p w14:paraId="1AE0FDEA" w14:textId="77777777" w:rsidR="002501CE" w:rsidRDefault="002501CE">
      <w:pPr>
        <w:rPr>
          <w:rFonts w:asciiTheme="minorHAnsi" w:hAnsiTheme="minorHAnsi"/>
          <w:sz w:val="22"/>
          <w:szCs w:val="22"/>
        </w:rPr>
      </w:pPr>
    </w:p>
    <w:p w14:paraId="4479B653" w14:textId="77777777" w:rsidR="002501CE" w:rsidRDefault="002501CE">
      <w:pPr>
        <w:rPr>
          <w:rFonts w:asciiTheme="minorHAnsi" w:hAnsiTheme="minorHAnsi"/>
          <w:sz w:val="22"/>
          <w:szCs w:val="22"/>
        </w:rPr>
      </w:pPr>
    </w:p>
    <w:p w14:paraId="2D2B47B4" w14:textId="77777777" w:rsidR="002501CE" w:rsidRPr="002501CE" w:rsidRDefault="002501CE" w:rsidP="002501CE">
      <w:pPr>
        <w:pStyle w:val="NoSpacing"/>
        <w:spacing w:line="360" w:lineRule="auto"/>
        <w:rPr>
          <w:sz w:val="22"/>
          <w:szCs w:val="22"/>
          <w:u w:val="single"/>
        </w:rPr>
      </w:pPr>
      <w:r w:rsidRPr="002501CE">
        <w:rPr>
          <w:sz w:val="22"/>
          <w:szCs w:val="22"/>
          <w:u w:val="single"/>
        </w:rPr>
        <w:t>Jack Kerouac’s Rules for Spontaneous Prose, from"Belief &amp; Technique For Modern Prose: List of Essentials"</w:t>
      </w:r>
    </w:p>
    <w:p w14:paraId="706A9C81" w14:textId="77777777" w:rsidR="002501CE" w:rsidRDefault="002501CE" w:rsidP="002501CE">
      <w:pPr>
        <w:pStyle w:val="NoSpacing"/>
        <w:spacing w:line="360" w:lineRule="auto"/>
        <w:rPr>
          <w:sz w:val="22"/>
          <w:szCs w:val="22"/>
        </w:rPr>
      </w:pPr>
      <w:r w:rsidRPr="002501CE">
        <w:rPr>
          <w:sz w:val="22"/>
          <w:szCs w:val="22"/>
        </w:rPr>
        <w:t xml:space="preserve">from a 1958 letter to Don Allen, in </w:t>
      </w:r>
      <w:r w:rsidRPr="002501CE">
        <w:rPr>
          <w:i/>
          <w:sz w:val="22"/>
          <w:szCs w:val="22"/>
        </w:rPr>
        <w:t>Heaven &amp; Other Poems</w:t>
      </w:r>
      <w:r w:rsidRPr="002501CE">
        <w:rPr>
          <w:sz w:val="22"/>
          <w:szCs w:val="22"/>
        </w:rPr>
        <w:t>, Grey Fox Press, 1958</w:t>
      </w:r>
    </w:p>
    <w:p w14:paraId="66B91A6A" w14:textId="77777777" w:rsidR="002501CE" w:rsidRPr="002501CE" w:rsidRDefault="002501CE" w:rsidP="002501CE">
      <w:pPr>
        <w:pStyle w:val="NoSpacing"/>
        <w:spacing w:line="360" w:lineRule="auto"/>
        <w:rPr>
          <w:sz w:val="22"/>
          <w:szCs w:val="22"/>
        </w:rPr>
      </w:pPr>
    </w:p>
    <w:p w14:paraId="4502F214" w14:textId="77777777" w:rsidR="002501CE" w:rsidRPr="002501CE" w:rsidRDefault="002501CE" w:rsidP="002501CE">
      <w:pPr>
        <w:pStyle w:val="NoSpacing"/>
        <w:spacing w:line="360" w:lineRule="auto"/>
        <w:rPr>
          <w:sz w:val="22"/>
          <w:szCs w:val="22"/>
        </w:rPr>
      </w:pPr>
      <w:r w:rsidRPr="002501CE">
        <w:rPr>
          <w:sz w:val="22"/>
          <w:szCs w:val="22"/>
        </w:rPr>
        <w:t>1. Scribbled secret notebooks, and wild typewritten pages, for yr own joy</w:t>
      </w:r>
    </w:p>
    <w:p w14:paraId="1D0DD4CA" w14:textId="77777777" w:rsidR="002501CE" w:rsidRPr="002501CE" w:rsidRDefault="002501CE" w:rsidP="002501CE">
      <w:pPr>
        <w:pStyle w:val="NoSpacing"/>
        <w:spacing w:line="360" w:lineRule="auto"/>
        <w:rPr>
          <w:sz w:val="22"/>
          <w:szCs w:val="22"/>
        </w:rPr>
      </w:pPr>
      <w:r w:rsidRPr="002501CE">
        <w:rPr>
          <w:sz w:val="22"/>
          <w:szCs w:val="22"/>
        </w:rPr>
        <w:t> 2. Submissive to everything, open, listening</w:t>
      </w:r>
    </w:p>
    <w:p w14:paraId="36A915F6" w14:textId="77777777" w:rsidR="002501CE" w:rsidRPr="002501CE" w:rsidRDefault="002501CE" w:rsidP="002501CE">
      <w:pPr>
        <w:pStyle w:val="NoSpacing"/>
        <w:spacing w:line="360" w:lineRule="auto"/>
        <w:rPr>
          <w:sz w:val="22"/>
          <w:szCs w:val="22"/>
        </w:rPr>
      </w:pPr>
      <w:r w:rsidRPr="002501CE">
        <w:rPr>
          <w:sz w:val="22"/>
          <w:szCs w:val="22"/>
        </w:rPr>
        <w:t> 3. Try never get drunk outside yr own house</w:t>
      </w:r>
    </w:p>
    <w:p w14:paraId="0FBC4A46" w14:textId="77777777" w:rsidR="002501CE" w:rsidRPr="002501CE" w:rsidRDefault="002501CE" w:rsidP="002501CE">
      <w:pPr>
        <w:pStyle w:val="NoSpacing"/>
        <w:spacing w:line="360" w:lineRule="auto"/>
        <w:rPr>
          <w:sz w:val="22"/>
          <w:szCs w:val="22"/>
        </w:rPr>
      </w:pPr>
      <w:r w:rsidRPr="002501CE">
        <w:rPr>
          <w:sz w:val="22"/>
          <w:szCs w:val="22"/>
        </w:rPr>
        <w:t> 4. Be in love with yr life</w:t>
      </w:r>
    </w:p>
    <w:p w14:paraId="457A12FB" w14:textId="77777777" w:rsidR="002501CE" w:rsidRPr="002501CE" w:rsidRDefault="002501CE" w:rsidP="002501CE">
      <w:pPr>
        <w:pStyle w:val="NoSpacing"/>
        <w:spacing w:line="360" w:lineRule="auto"/>
        <w:rPr>
          <w:sz w:val="22"/>
          <w:szCs w:val="22"/>
        </w:rPr>
      </w:pPr>
      <w:r w:rsidRPr="002501CE">
        <w:rPr>
          <w:sz w:val="22"/>
          <w:szCs w:val="22"/>
        </w:rPr>
        <w:t> 5. Something that you feel will find its own form</w:t>
      </w:r>
    </w:p>
    <w:p w14:paraId="7736FFD2" w14:textId="77777777" w:rsidR="002501CE" w:rsidRPr="002501CE" w:rsidRDefault="002501CE" w:rsidP="002501CE">
      <w:pPr>
        <w:pStyle w:val="NoSpacing"/>
        <w:spacing w:line="360" w:lineRule="auto"/>
        <w:rPr>
          <w:sz w:val="22"/>
          <w:szCs w:val="22"/>
        </w:rPr>
      </w:pPr>
      <w:r w:rsidRPr="002501CE">
        <w:rPr>
          <w:sz w:val="22"/>
          <w:szCs w:val="22"/>
        </w:rPr>
        <w:t> 6. Be crazy dumbsaint of the mind</w:t>
      </w:r>
    </w:p>
    <w:p w14:paraId="140116EC" w14:textId="77777777" w:rsidR="002501CE" w:rsidRPr="002501CE" w:rsidRDefault="002501CE" w:rsidP="002501CE">
      <w:pPr>
        <w:pStyle w:val="NoSpacing"/>
        <w:spacing w:line="360" w:lineRule="auto"/>
        <w:rPr>
          <w:sz w:val="22"/>
          <w:szCs w:val="22"/>
        </w:rPr>
      </w:pPr>
      <w:r w:rsidRPr="002501CE">
        <w:rPr>
          <w:sz w:val="22"/>
          <w:szCs w:val="22"/>
        </w:rPr>
        <w:t> 7. Blow as deep as you want to blow</w:t>
      </w:r>
    </w:p>
    <w:p w14:paraId="08D92A7D" w14:textId="77777777" w:rsidR="002501CE" w:rsidRPr="002501CE" w:rsidRDefault="002501CE" w:rsidP="002501CE">
      <w:pPr>
        <w:pStyle w:val="NoSpacing"/>
        <w:spacing w:line="360" w:lineRule="auto"/>
        <w:rPr>
          <w:sz w:val="22"/>
          <w:szCs w:val="22"/>
        </w:rPr>
      </w:pPr>
      <w:r w:rsidRPr="002501CE">
        <w:rPr>
          <w:sz w:val="22"/>
          <w:szCs w:val="22"/>
        </w:rPr>
        <w:t> 8. Write what you want bottomless from bottom of the mind</w:t>
      </w:r>
    </w:p>
    <w:p w14:paraId="0E3FAD38" w14:textId="77777777" w:rsidR="002501CE" w:rsidRPr="002501CE" w:rsidRDefault="002501CE" w:rsidP="002501CE">
      <w:pPr>
        <w:pStyle w:val="NoSpacing"/>
        <w:spacing w:line="360" w:lineRule="auto"/>
        <w:rPr>
          <w:sz w:val="22"/>
          <w:szCs w:val="22"/>
        </w:rPr>
      </w:pPr>
      <w:r w:rsidRPr="002501CE">
        <w:rPr>
          <w:sz w:val="22"/>
          <w:szCs w:val="22"/>
        </w:rPr>
        <w:t> 9. The unspeakable visions of the individual</w:t>
      </w:r>
    </w:p>
    <w:p w14:paraId="3BE4EC79" w14:textId="77777777" w:rsidR="002501CE" w:rsidRPr="002501CE" w:rsidRDefault="002501CE" w:rsidP="002501CE">
      <w:pPr>
        <w:pStyle w:val="NoSpacing"/>
        <w:spacing w:line="360" w:lineRule="auto"/>
        <w:rPr>
          <w:sz w:val="22"/>
          <w:szCs w:val="22"/>
        </w:rPr>
      </w:pPr>
      <w:r w:rsidRPr="002501CE">
        <w:rPr>
          <w:sz w:val="22"/>
          <w:szCs w:val="22"/>
        </w:rPr>
        <w:t> 10. No time for poetry but exactly what is</w:t>
      </w:r>
    </w:p>
    <w:p w14:paraId="5850C176" w14:textId="77777777" w:rsidR="002501CE" w:rsidRPr="002501CE" w:rsidRDefault="002501CE" w:rsidP="002501CE">
      <w:pPr>
        <w:pStyle w:val="NoSpacing"/>
        <w:spacing w:line="360" w:lineRule="auto"/>
        <w:rPr>
          <w:sz w:val="22"/>
          <w:szCs w:val="22"/>
        </w:rPr>
      </w:pPr>
      <w:r w:rsidRPr="002501CE">
        <w:rPr>
          <w:sz w:val="22"/>
          <w:szCs w:val="22"/>
        </w:rPr>
        <w:t> 11. Visionary tics shivering in the chest</w:t>
      </w:r>
    </w:p>
    <w:p w14:paraId="2D1AAE1A" w14:textId="77777777" w:rsidR="002501CE" w:rsidRPr="002501CE" w:rsidRDefault="002501CE" w:rsidP="002501CE">
      <w:pPr>
        <w:pStyle w:val="NoSpacing"/>
        <w:spacing w:line="360" w:lineRule="auto"/>
        <w:rPr>
          <w:sz w:val="22"/>
          <w:szCs w:val="22"/>
        </w:rPr>
      </w:pPr>
      <w:r w:rsidRPr="002501CE">
        <w:rPr>
          <w:sz w:val="22"/>
          <w:szCs w:val="22"/>
        </w:rPr>
        <w:t> 12. In tranced fixation dreaming upon object before you</w:t>
      </w:r>
    </w:p>
    <w:p w14:paraId="7395D3F0" w14:textId="77777777" w:rsidR="002501CE" w:rsidRPr="002501CE" w:rsidRDefault="002501CE" w:rsidP="002501CE">
      <w:pPr>
        <w:pStyle w:val="NoSpacing"/>
        <w:spacing w:line="360" w:lineRule="auto"/>
        <w:rPr>
          <w:sz w:val="22"/>
          <w:szCs w:val="22"/>
        </w:rPr>
      </w:pPr>
      <w:r w:rsidRPr="002501CE">
        <w:rPr>
          <w:sz w:val="22"/>
          <w:szCs w:val="22"/>
        </w:rPr>
        <w:t> 13. Remove literary, grammatical and syntactical inhibition</w:t>
      </w:r>
    </w:p>
    <w:p w14:paraId="55F09CBE" w14:textId="77777777" w:rsidR="002501CE" w:rsidRPr="002501CE" w:rsidRDefault="002501CE" w:rsidP="002501CE">
      <w:pPr>
        <w:pStyle w:val="NoSpacing"/>
        <w:spacing w:line="360" w:lineRule="auto"/>
        <w:rPr>
          <w:sz w:val="22"/>
          <w:szCs w:val="22"/>
        </w:rPr>
      </w:pPr>
      <w:r w:rsidRPr="002501CE">
        <w:rPr>
          <w:sz w:val="22"/>
          <w:szCs w:val="22"/>
        </w:rPr>
        <w:t> 14. Like Proust be an old teahead of time</w:t>
      </w:r>
    </w:p>
    <w:p w14:paraId="0AB9F6EC" w14:textId="77777777" w:rsidR="002501CE" w:rsidRPr="002501CE" w:rsidRDefault="002501CE" w:rsidP="002501CE">
      <w:pPr>
        <w:pStyle w:val="NoSpacing"/>
        <w:spacing w:line="360" w:lineRule="auto"/>
        <w:rPr>
          <w:sz w:val="22"/>
          <w:szCs w:val="22"/>
        </w:rPr>
      </w:pPr>
      <w:r w:rsidRPr="002501CE">
        <w:rPr>
          <w:sz w:val="22"/>
          <w:szCs w:val="22"/>
        </w:rPr>
        <w:t> 15. Telling the true story of the world in interior monolog</w:t>
      </w:r>
    </w:p>
    <w:p w14:paraId="1B4283AB" w14:textId="77777777" w:rsidR="002501CE" w:rsidRPr="002501CE" w:rsidRDefault="002501CE" w:rsidP="002501CE">
      <w:pPr>
        <w:pStyle w:val="NoSpacing"/>
        <w:spacing w:line="360" w:lineRule="auto"/>
        <w:rPr>
          <w:sz w:val="22"/>
          <w:szCs w:val="22"/>
        </w:rPr>
      </w:pPr>
      <w:r w:rsidRPr="002501CE">
        <w:rPr>
          <w:sz w:val="22"/>
          <w:szCs w:val="22"/>
        </w:rPr>
        <w:t> 16. The jewel center of interest is the eye within the eye</w:t>
      </w:r>
    </w:p>
    <w:p w14:paraId="61C1F8FB" w14:textId="77777777" w:rsidR="002501CE" w:rsidRPr="002501CE" w:rsidRDefault="002501CE" w:rsidP="002501CE">
      <w:pPr>
        <w:pStyle w:val="NoSpacing"/>
        <w:spacing w:line="360" w:lineRule="auto"/>
        <w:rPr>
          <w:sz w:val="22"/>
          <w:szCs w:val="22"/>
        </w:rPr>
      </w:pPr>
      <w:r w:rsidRPr="002501CE">
        <w:rPr>
          <w:sz w:val="22"/>
          <w:szCs w:val="22"/>
        </w:rPr>
        <w:t> 17. Write in recollection and amazement for yourself</w:t>
      </w:r>
    </w:p>
    <w:p w14:paraId="6979A86C" w14:textId="77777777" w:rsidR="002501CE" w:rsidRPr="002501CE" w:rsidRDefault="002501CE" w:rsidP="002501CE">
      <w:pPr>
        <w:pStyle w:val="NoSpacing"/>
        <w:spacing w:line="360" w:lineRule="auto"/>
        <w:rPr>
          <w:sz w:val="22"/>
          <w:szCs w:val="22"/>
        </w:rPr>
      </w:pPr>
      <w:r w:rsidRPr="002501CE">
        <w:rPr>
          <w:sz w:val="22"/>
          <w:szCs w:val="22"/>
        </w:rPr>
        <w:t> 18. Work from pithy middle eye out, swimming in language sea</w:t>
      </w:r>
    </w:p>
    <w:p w14:paraId="7B3F1F02" w14:textId="77777777" w:rsidR="002501CE" w:rsidRPr="002501CE" w:rsidRDefault="002501CE" w:rsidP="002501CE">
      <w:pPr>
        <w:pStyle w:val="NoSpacing"/>
        <w:spacing w:line="360" w:lineRule="auto"/>
        <w:rPr>
          <w:sz w:val="22"/>
          <w:szCs w:val="22"/>
        </w:rPr>
      </w:pPr>
      <w:r w:rsidRPr="002501CE">
        <w:rPr>
          <w:sz w:val="22"/>
          <w:szCs w:val="22"/>
        </w:rPr>
        <w:t> 19. Accept loss forever</w:t>
      </w:r>
    </w:p>
    <w:p w14:paraId="3F957F85" w14:textId="77777777" w:rsidR="002501CE" w:rsidRPr="002501CE" w:rsidRDefault="002501CE" w:rsidP="002501CE">
      <w:pPr>
        <w:pStyle w:val="NoSpacing"/>
        <w:spacing w:line="360" w:lineRule="auto"/>
        <w:rPr>
          <w:sz w:val="22"/>
          <w:szCs w:val="22"/>
        </w:rPr>
      </w:pPr>
      <w:r w:rsidRPr="002501CE">
        <w:rPr>
          <w:sz w:val="22"/>
          <w:szCs w:val="22"/>
        </w:rPr>
        <w:t> 20. Believe in the holy contour of life</w:t>
      </w:r>
    </w:p>
    <w:p w14:paraId="6549EB74" w14:textId="77777777" w:rsidR="002501CE" w:rsidRPr="002501CE" w:rsidRDefault="002501CE" w:rsidP="002501CE">
      <w:pPr>
        <w:pStyle w:val="NoSpacing"/>
        <w:spacing w:line="360" w:lineRule="auto"/>
        <w:rPr>
          <w:sz w:val="22"/>
          <w:szCs w:val="22"/>
        </w:rPr>
      </w:pPr>
      <w:r w:rsidRPr="002501CE">
        <w:rPr>
          <w:sz w:val="22"/>
          <w:szCs w:val="22"/>
        </w:rPr>
        <w:t> 21. Struggle to sketch the flow that already exists intact in mind</w:t>
      </w:r>
    </w:p>
    <w:p w14:paraId="5FDAAEAF" w14:textId="77777777" w:rsidR="002501CE" w:rsidRPr="002501CE" w:rsidRDefault="002501CE" w:rsidP="002501CE">
      <w:pPr>
        <w:pStyle w:val="NoSpacing"/>
        <w:spacing w:line="360" w:lineRule="auto"/>
        <w:rPr>
          <w:sz w:val="22"/>
          <w:szCs w:val="22"/>
        </w:rPr>
      </w:pPr>
      <w:r w:rsidRPr="002501CE">
        <w:rPr>
          <w:sz w:val="22"/>
          <w:szCs w:val="22"/>
        </w:rPr>
        <w:t> 22. Dont think of words when you stop but to see picture better</w:t>
      </w:r>
    </w:p>
    <w:p w14:paraId="636C5ED7" w14:textId="77777777" w:rsidR="002501CE" w:rsidRPr="002501CE" w:rsidRDefault="002501CE" w:rsidP="002501CE">
      <w:pPr>
        <w:pStyle w:val="NoSpacing"/>
        <w:spacing w:line="360" w:lineRule="auto"/>
        <w:rPr>
          <w:sz w:val="22"/>
          <w:szCs w:val="22"/>
        </w:rPr>
      </w:pPr>
      <w:r w:rsidRPr="002501CE">
        <w:rPr>
          <w:sz w:val="22"/>
          <w:szCs w:val="22"/>
        </w:rPr>
        <w:t> 23. Keep track of every day the date emblazoned in yr morning</w:t>
      </w:r>
    </w:p>
    <w:p w14:paraId="4F7F5431" w14:textId="77777777" w:rsidR="002501CE" w:rsidRPr="002501CE" w:rsidRDefault="002501CE" w:rsidP="002501CE">
      <w:pPr>
        <w:pStyle w:val="NoSpacing"/>
        <w:spacing w:line="360" w:lineRule="auto"/>
        <w:rPr>
          <w:sz w:val="22"/>
          <w:szCs w:val="22"/>
        </w:rPr>
      </w:pPr>
      <w:r w:rsidRPr="002501CE">
        <w:rPr>
          <w:sz w:val="22"/>
          <w:szCs w:val="22"/>
        </w:rPr>
        <w:t> 24. No fear or shame in the dignity of yr experience, language &amp; knowledge</w:t>
      </w:r>
    </w:p>
    <w:p w14:paraId="62CDBFD4" w14:textId="77777777" w:rsidR="002501CE" w:rsidRPr="002501CE" w:rsidRDefault="002501CE" w:rsidP="002501CE">
      <w:pPr>
        <w:pStyle w:val="NoSpacing"/>
        <w:spacing w:line="360" w:lineRule="auto"/>
        <w:rPr>
          <w:sz w:val="22"/>
          <w:szCs w:val="22"/>
        </w:rPr>
      </w:pPr>
      <w:r w:rsidRPr="002501CE">
        <w:rPr>
          <w:sz w:val="22"/>
          <w:szCs w:val="22"/>
        </w:rPr>
        <w:t> 25. Write for the world to read and see yr exact pictures of it</w:t>
      </w:r>
    </w:p>
    <w:p w14:paraId="0A4514AA" w14:textId="77777777" w:rsidR="002501CE" w:rsidRPr="002501CE" w:rsidRDefault="002501CE" w:rsidP="002501CE">
      <w:pPr>
        <w:pStyle w:val="NoSpacing"/>
        <w:spacing w:line="360" w:lineRule="auto"/>
        <w:rPr>
          <w:sz w:val="22"/>
          <w:szCs w:val="22"/>
        </w:rPr>
      </w:pPr>
      <w:r w:rsidRPr="002501CE">
        <w:rPr>
          <w:sz w:val="22"/>
          <w:szCs w:val="22"/>
        </w:rPr>
        <w:t> 26. Bookmovie is the movie in words, the visual American form</w:t>
      </w:r>
    </w:p>
    <w:p w14:paraId="17367FC6" w14:textId="77777777" w:rsidR="002501CE" w:rsidRPr="002501CE" w:rsidRDefault="002501CE" w:rsidP="002501CE">
      <w:pPr>
        <w:pStyle w:val="NoSpacing"/>
        <w:spacing w:line="360" w:lineRule="auto"/>
        <w:rPr>
          <w:sz w:val="22"/>
          <w:szCs w:val="22"/>
        </w:rPr>
      </w:pPr>
      <w:r w:rsidRPr="002501CE">
        <w:rPr>
          <w:sz w:val="22"/>
          <w:szCs w:val="22"/>
        </w:rPr>
        <w:t> 27. In praise of Character in the Bleak inhuman Loneliness</w:t>
      </w:r>
    </w:p>
    <w:p w14:paraId="20D08362" w14:textId="77777777" w:rsidR="002501CE" w:rsidRPr="002501CE" w:rsidRDefault="002501CE" w:rsidP="002501CE">
      <w:pPr>
        <w:pStyle w:val="NoSpacing"/>
        <w:spacing w:line="360" w:lineRule="auto"/>
        <w:rPr>
          <w:sz w:val="22"/>
          <w:szCs w:val="22"/>
        </w:rPr>
      </w:pPr>
      <w:r w:rsidRPr="002501CE">
        <w:rPr>
          <w:sz w:val="22"/>
          <w:szCs w:val="22"/>
        </w:rPr>
        <w:t> 28. Composing wild, undisciplined, pure, coming in from under, crazier the better</w:t>
      </w:r>
    </w:p>
    <w:p w14:paraId="7A4CFFC5" w14:textId="77777777" w:rsidR="002501CE" w:rsidRPr="002501CE" w:rsidRDefault="002501CE" w:rsidP="002501CE">
      <w:pPr>
        <w:pStyle w:val="NoSpacing"/>
        <w:spacing w:line="360" w:lineRule="auto"/>
        <w:rPr>
          <w:sz w:val="22"/>
          <w:szCs w:val="22"/>
        </w:rPr>
      </w:pPr>
      <w:r w:rsidRPr="002501CE">
        <w:rPr>
          <w:sz w:val="22"/>
          <w:szCs w:val="22"/>
        </w:rPr>
        <w:t> 29. You’re a Genius all the time</w:t>
      </w:r>
    </w:p>
    <w:p w14:paraId="76FD191B" w14:textId="77777777" w:rsidR="002501CE" w:rsidRPr="002501CE" w:rsidRDefault="002501CE" w:rsidP="002501CE">
      <w:pPr>
        <w:pStyle w:val="NoSpacing"/>
        <w:spacing w:line="360" w:lineRule="auto"/>
      </w:pPr>
      <w:r w:rsidRPr="002501CE">
        <w:rPr>
          <w:sz w:val="22"/>
          <w:szCs w:val="22"/>
        </w:rPr>
        <w:t> 30. Writer-Director of Earthly movies Sponsored &amp; Angeled in Heaven</w:t>
      </w:r>
    </w:p>
    <w:p w14:paraId="0E7776F4" w14:textId="77777777" w:rsidR="002501CE" w:rsidRDefault="002501CE">
      <w:pPr>
        <w:rPr>
          <w:rFonts w:asciiTheme="minorHAnsi" w:hAnsiTheme="minorHAnsi"/>
          <w:sz w:val="22"/>
          <w:szCs w:val="22"/>
        </w:rPr>
      </w:pPr>
    </w:p>
    <w:p w14:paraId="7C6B9960" w14:textId="77777777" w:rsidR="00011D95" w:rsidRDefault="00011D95">
      <w:pPr>
        <w:rPr>
          <w:rFonts w:asciiTheme="minorHAnsi" w:hAnsiTheme="minorHAnsi"/>
          <w:sz w:val="22"/>
          <w:szCs w:val="22"/>
        </w:rPr>
      </w:pPr>
    </w:p>
    <w:p w14:paraId="46E7F8AD" w14:textId="77777777" w:rsidR="00011D95" w:rsidRDefault="00011D95">
      <w:pPr>
        <w:rPr>
          <w:rFonts w:asciiTheme="minorHAnsi" w:hAnsiTheme="minorHAnsi"/>
          <w:sz w:val="22"/>
          <w:szCs w:val="22"/>
        </w:rPr>
      </w:pPr>
    </w:p>
    <w:p w14:paraId="7D58EE2D" w14:textId="77777777" w:rsidR="00011D95" w:rsidRPr="00011D95" w:rsidRDefault="00011D95" w:rsidP="00011D95">
      <w:pPr>
        <w:rPr>
          <w:rFonts w:asciiTheme="minorHAnsi" w:hAnsiTheme="minorHAnsi"/>
          <w:sz w:val="22"/>
          <w:szCs w:val="22"/>
        </w:rPr>
      </w:pPr>
      <w:bookmarkStart w:id="0" w:name="_GoBack"/>
      <w:r w:rsidRPr="00011D95">
        <w:rPr>
          <w:rFonts w:asciiTheme="minorHAnsi" w:hAnsiTheme="minorHAnsi"/>
          <w:sz w:val="22"/>
          <w:szCs w:val="22"/>
          <w:u w:val="single"/>
        </w:rPr>
        <w:t>To Allen Ginsberg</w:t>
      </w:r>
      <w:bookmarkEnd w:id="0"/>
      <w:r w:rsidRPr="00011D95">
        <w:rPr>
          <w:rFonts w:asciiTheme="minorHAnsi" w:hAnsiTheme="minorHAnsi"/>
          <w:sz w:val="22"/>
          <w:szCs w:val="22"/>
        </w:rPr>
        <w:t xml:space="preserve"> - Czes</w:t>
      </w:r>
      <w:r w:rsidRPr="00011D95">
        <w:rPr>
          <w:rFonts w:asciiTheme="minorHAnsi" w:hAnsiTheme="minorHAnsi" w:cs="Times New Roman"/>
          <w:sz w:val="22"/>
          <w:szCs w:val="22"/>
        </w:rPr>
        <w:t>ł</w:t>
      </w:r>
      <w:r w:rsidRPr="00011D95">
        <w:rPr>
          <w:rFonts w:asciiTheme="minorHAnsi" w:hAnsiTheme="minorHAnsi"/>
          <w:sz w:val="22"/>
          <w:szCs w:val="22"/>
        </w:rPr>
        <w:t>aw Mi</w:t>
      </w:r>
      <w:r w:rsidRPr="00011D95">
        <w:rPr>
          <w:rFonts w:asciiTheme="minorHAnsi" w:hAnsiTheme="minorHAnsi" w:cs="Times New Roman"/>
          <w:sz w:val="22"/>
          <w:szCs w:val="22"/>
        </w:rPr>
        <w:t>ł</w:t>
      </w:r>
      <w:r w:rsidRPr="00011D95">
        <w:rPr>
          <w:rFonts w:asciiTheme="minorHAnsi" w:hAnsiTheme="minorHAnsi"/>
          <w:sz w:val="22"/>
          <w:szCs w:val="22"/>
        </w:rPr>
        <w:t>osz (written in 1995)</w:t>
      </w:r>
    </w:p>
    <w:p w14:paraId="57B63E24"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Allen, you good man, great poet of the murderous century, who persisted in folly attained wisdom.</w:t>
      </w:r>
    </w:p>
    <w:p w14:paraId="057AC66B" w14:textId="77777777" w:rsidR="00011D95" w:rsidRPr="00011D95" w:rsidRDefault="00011D95" w:rsidP="00011D95">
      <w:pPr>
        <w:pStyle w:val="NoSpacing"/>
        <w:rPr>
          <w:rFonts w:asciiTheme="minorHAnsi" w:hAnsiTheme="minorHAnsi"/>
          <w:sz w:val="22"/>
          <w:szCs w:val="22"/>
        </w:rPr>
      </w:pPr>
    </w:p>
    <w:p w14:paraId="521ABA75"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I confess to you, my life was not as I would have liked it to be.</w:t>
      </w:r>
    </w:p>
    <w:p w14:paraId="666FEE32" w14:textId="77777777" w:rsidR="00011D95" w:rsidRPr="00011D95" w:rsidRDefault="00011D95" w:rsidP="00011D95">
      <w:pPr>
        <w:pStyle w:val="NoSpacing"/>
        <w:rPr>
          <w:rFonts w:asciiTheme="minorHAnsi" w:hAnsiTheme="minorHAnsi"/>
          <w:sz w:val="22"/>
          <w:szCs w:val="22"/>
        </w:rPr>
      </w:pPr>
    </w:p>
    <w:p w14:paraId="6F11F03E"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And now, when it has passed, is lying like a discarded tyre by the road.</w:t>
      </w:r>
    </w:p>
    <w:p w14:paraId="1E3A72F0" w14:textId="77777777" w:rsidR="00011D95" w:rsidRPr="00011D95" w:rsidRDefault="00011D95" w:rsidP="00011D95">
      <w:pPr>
        <w:pStyle w:val="NoSpacing"/>
        <w:rPr>
          <w:rFonts w:asciiTheme="minorHAnsi" w:hAnsiTheme="minorHAnsi"/>
          <w:sz w:val="22"/>
          <w:szCs w:val="22"/>
        </w:rPr>
      </w:pPr>
    </w:p>
    <w:p w14:paraId="435810C4"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It was no different from the life of millions against whom you rebelled in the name of poetry and of an omnipresent God.</w:t>
      </w:r>
    </w:p>
    <w:p w14:paraId="24881628" w14:textId="77777777" w:rsidR="00011D95" w:rsidRPr="00011D95" w:rsidRDefault="00011D95" w:rsidP="00011D95">
      <w:pPr>
        <w:pStyle w:val="NoSpacing"/>
        <w:rPr>
          <w:rFonts w:asciiTheme="minorHAnsi" w:hAnsiTheme="minorHAnsi"/>
          <w:sz w:val="22"/>
          <w:szCs w:val="22"/>
        </w:rPr>
      </w:pPr>
    </w:p>
    <w:p w14:paraId="13C6C60A"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It was submitted to customs in full awareness that they are absurd, to the necessity of getting up in the morning and going to work.</w:t>
      </w:r>
    </w:p>
    <w:p w14:paraId="4BA82860" w14:textId="77777777" w:rsidR="00011D95" w:rsidRPr="00011D95" w:rsidRDefault="00011D95" w:rsidP="00011D95">
      <w:pPr>
        <w:pStyle w:val="NoSpacing"/>
        <w:rPr>
          <w:rFonts w:asciiTheme="minorHAnsi" w:hAnsiTheme="minorHAnsi"/>
          <w:sz w:val="22"/>
          <w:szCs w:val="22"/>
        </w:rPr>
      </w:pPr>
    </w:p>
    <w:p w14:paraId="0D21D44D"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With unfulfilled desires, even with the unfulfilled desi to scream and beat one's head against the wall, repeating to myself the command "It is forbidden."</w:t>
      </w:r>
    </w:p>
    <w:p w14:paraId="65DA5740" w14:textId="77777777" w:rsidR="00011D95" w:rsidRPr="00011D95" w:rsidRDefault="00011D95" w:rsidP="00011D95">
      <w:pPr>
        <w:pStyle w:val="NoSpacing"/>
        <w:rPr>
          <w:rFonts w:asciiTheme="minorHAnsi" w:hAnsiTheme="minorHAnsi"/>
          <w:sz w:val="22"/>
          <w:szCs w:val="22"/>
        </w:rPr>
      </w:pPr>
    </w:p>
    <w:p w14:paraId="045224D2"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It is forbidden to indulge yourself, to allow yourself idleness, it is forbidden to think of your past, to look for the help of a psychiatrist or a clinic.</w:t>
      </w:r>
    </w:p>
    <w:p w14:paraId="5E5B3559" w14:textId="77777777" w:rsidR="00011D95" w:rsidRPr="00011D95" w:rsidRDefault="00011D95" w:rsidP="00011D95">
      <w:pPr>
        <w:pStyle w:val="NoSpacing"/>
        <w:rPr>
          <w:rFonts w:asciiTheme="minorHAnsi" w:hAnsiTheme="minorHAnsi"/>
          <w:sz w:val="22"/>
          <w:szCs w:val="22"/>
        </w:rPr>
      </w:pPr>
    </w:p>
    <w:p w14:paraId="6C1A85D9"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Forbidden from a sense of duty but also because of the fear of unleashing forces that would reveal one to be a clown.</w:t>
      </w:r>
    </w:p>
    <w:p w14:paraId="508DD2F6" w14:textId="77777777" w:rsidR="00011D95" w:rsidRPr="00011D95" w:rsidRDefault="00011D95" w:rsidP="00011D95">
      <w:pPr>
        <w:pStyle w:val="NoSpacing"/>
        <w:rPr>
          <w:rFonts w:asciiTheme="minorHAnsi" w:hAnsiTheme="minorHAnsi"/>
          <w:sz w:val="22"/>
          <w:szCs w:val="22"/>
        </w:rPr>
      </w:pPr>
    </w:p>
    <w:p w14:paraId="6BE30E64"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And I lived in the America of Moloch, short-haired, clean-shaven, tying neckties and drinking bourbon before the TV set every evening.</w:t>
      </w:r>
    </w:p>
    <w:p w14:paraId="00AC092B" w14:textId="77777777" w:rsidR="00011D95" w:rsidRPr="00011D95" w:rsidRDefault="00011D95" w:rsidP="00011D95">
      <w:pPr>
        <w:pStyle w:val="NoSpacing"/>
        <w:rPr>
          <w:rFonts w:asciiTheme="minorHAnsi" w:hAnsiTheme="minorHAnsi"/>
          <w:sz w:val="22"/>
          <w:szCs w:val="22"/>
        </w:rPr>
      </w:pPr>
    </w:p>
    <w:p w14:paraId="62E86D64"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Diabolical dwarves of temptations somersaulted in me, I was aware of their presence and I shrugged: It will pass together with Life.</w:t>
      </w:r>
    </w:p>
    <w:p w14:paraId="09B98D11" w14:textId="77777777" w:rsidR="00011D95" w:rsidRPr="00011D95" w:rsidRDefault="00011D95" w:rsidP="00011D95">
      <w:pPr>
        <w:pStyle w:val="NoSpacing"/>
        <w:rPr>
          <w:rFonts w:asciiTheme="minorHAnsi" w:hAnsiTheme="minorHAnsi"/>
          <w:sz w:val="22"/>
          <w:szCs w:val="22"/>
        </w:rPr>
      </w:pPr>
    </w:p>
    <w:p w14:paraId="2E658E28"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Dread was lurking close, I had to pretend it was never there and that I was united with others in a blessed normalcy.</w:t>
      </w:r>
    </w:p>
    <w:p w14:paraId="090B6B3A" w14:textId="77777777" w:rsidR="00011D95" w:rsidRPr="00011D95" w:rsidRDefault="00011D95" w:rsidP="00011D95">
      <w:pPr>
        <w:pStyle w:val="NoSpacing"/>
        <w:rPr>
          <w:rFonts w:asciiTheme="minorHAnsi" w:hAnsiTheme="minorHAnsi"/>
          <w:sz w:val="22"/>
          <w:szCs w:val="22"/>
        </w:rPr>
      </w:pPr>
    </w:p>
    <w:p w14:paraId="161D499E"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Such schooling in vision is also, after all, possible, without drugs, without the cut-off ear of Van Gogh, without the brotherhood of the best minds behind the bars of psychiatric wards.</w:t>
      </w:r>
    </w:p>
    <w:p w14:paraId="7C9DF90D" w14:textId="77777777" w:rsidR="00011D95" w:rsidRPr="00011D95" w:rsidRDefault="00011D95" w:rsidP="00011D95">
      <w:pPr>
        <w:pStyle w:val="NoSpacing"/>
        <w:rPr>
          <w:rFonts w:asciiTheme="minorHAnsi" w:hAnsiTheme="minorHAnsi"/>
          <w:sz w:val="22"/>
          <w:szCs w:val="22"/>
        </w:rPr>
      </w:pPr>
    </w:p>
    <w:p w14:paraId="536872F0"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I was an instrument, I listened, snatching voices out of a babbling chorus, translating them into sentences with commas and periods.</w:t>
      </w:r>
    </w:p>
    <w:p w14:paraId="690E4DE8" w14:textId="77777777" w:rsidR="00011D95" w:rsidRPr="00011D95" w:rsidRDefault="00011D95" w:rsidP="00011D95">
      <w:pPr>
        <w:pStyle w:val="NoSpacing"/>
        <w:rPr>
          <w:rFonts w:asciiTheme="minorHAnsi" w:hAnsiTheme="minorHAnsi"/>
          <w:sz w:val="22"/>
          <w:szCs w:val="22"/>
        </w:rPr>
      </w:pPr>
    </w:p>
    <w:p w14:paraId="64CFAC9F"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As if the poverty of my fate were necessary so that the flora of my memory could luxuriate, a home for the breath and for the presence of bygone people.</w:t>
      </w:r>
    </w:p>
    <w:p w14:paraId="0E1E4CD2" w14:textId="77777777" w:rsidR="00011D95" w:rsidRPr="00011D95" w:rsidRDefault="00011D95" w:rsidP="00011D95">
      <w:pPr>
        <w:pStyle w:val="NoSpacing"/>
        <w:rPr>
          <w:rFonts w:asciiTheme="minorHAnsi" w:hAnsiTheme="minorHAnsi"/>
          <w:sz w:val="22"/>
          <w:szCs w:val="22"/>
        </w:rPr>
      </w:pPr>
    </w:p>
    <w:p w14:paraId="3B75CDD6"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I envy your courage of absolute defiance, words inflamed, the fierce maledictions of a prophet.</w:t>
      </w:r>
    </w:p>
    <w:p w14:paraId="31665167" w14:textId="77777777" w:rsidR="00011D95" w:rsidRPr="00011D95" w:rsidRDefault="00011D95" w:rsidP="00011D95">
      <w:pPr>
        <w:pStyle w:val="NoSpacing"/>
        <w:rPr>
          <w:rFonts w:asciiTheme="minorHAnsi" w:hAnsiTheme="minorHAnsi"/>
          <w:sz w:val="22"/>
          <w:szCs w:val="22"/>
        </w:rPr>
      </w:pPr>
    </w:p>
    <w:p w14:paraId="3D4D9AE9"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The demure smiles of ironists are preserved in the museums, not as everlasting art, just as a memento of unbelief.</w:t>
      </w:r>
    </w:p>
    <w:p w14:paraId="653CA2DA" w14:textId="77777777" w:rsidR="00011D95" w:rsidRPr="00011D95" w:rsidRDefault="00011D95" w:rsidP="00011D95">
      <w:pPr>
        <w:pStyle w:val="NoSpacing"/>
        <w:rPr>
          <w:rFonts w:asciiTheme="minorHAnsi" w:hAnsiTheme="minorHAnsi"/>
          <w:sz w:val="22"/>
          <w:szCs w:val="22"/>
        </w:rPr>
      </w:pPr>
    </w:p>
    <w:p w14:paraId="6240669A"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While your blasphemous howl still resounds in a neon desert where the human tribe wanders, sentenced to unreality.</w:t>
      </w:r>
    </w:p>
    <w:p w14:paraId="5BAD00E1" w14:textId="77777777" w:rsidR="00011D95" w:rsidRPr="00011D95" w:rsidRDefault="00011D95" w:rsidP="00011D95">
      <w:pPr>
        <w:pStyle w:val="NoSpacing"/>
        <w:rPr>
          <w:rFonts w:asciiTheme="minorHAnsi" w:hAnsiTheme="minorHAnsi"/>
          <w:sz w:val="22"/>
          <w:szCs w:val="22"/>
        </w:rPr>
      </w:pPr>
    </w:p>
    <w:p w14:paraId="170796E6"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Walt Whitman listens and says, "Yes, that's the way to talk, in order to conduct men and women to where everything is fulfillment. Where they would live in a transubstantiated moment."</w:t>
      </w:r>
    </w:p>
    <w:p w14:paraId="1934C342" w14:textId="77777777" w:rsidR="00011D95" w:rsidRPr="00011D95" w:rsidRDefault="00011D95" w:rsidP="00011D95">
      <w:pPr>
        <w:pStyle w:val="NoSpacing"/>
        <w:rPr>
          <w:rFonts w:asciiTheme="minorHAnsi" w:hAnsiTheme="minorHAnsi"/>
          <w:sz w:val="22"/>
          <w:szCs w:val="22"/>
        </w:rPr>
      </w:pPr>
    </w:p>
    <w:p w14:paraId="18337C51"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And your journalistic clichés, your beard and beads and your dress of a rebel of another epoch are forgiven.</w:t>
      </w:r>
    </w:p>
    <w:p w14:paraId="0A34F1E4" w14:textId="77777777" w:rsidR="00011D95" w:rsidRPr="00011D95" w:rsidRDefault="00011D95" w:rsidP="00011D95">
      <w:pPr>
        <w:pStyle w:val="NoSpacing"/>
        <w:rPr>
          <w:rFonts w:asciiTheme="minorHAnsi" w:hAnsiTheme="minorHAnsi"/>
          <w:sz w:val="22"/>
          <w:szCs w:val="22"/>
        </w:rPr>
      </w:pPr>
    </w:p>
    <w:p w14:paraId="2C306FBA"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As we do not look for what is perfect, we look for what remains of incessant striving.</w:t>
      </w:r>
    </w:p>
    <w:p w14:paraId="593AF960" w14:textId="77777777" w:rsidR="00011D95" w:rsidRPr="00011D95" w:rsidRDefault="00011D95" w:rsidP="00011D95">
      <w:pPr>
        <w:pStyle w:val="NoSpacing"/>
        <w:rPr>
          <w:rFonts w:asciiTheme="minorHAnsi" w:hAnsiTheme="minorHAnsi"/>
          <w:sz w:val="22"/>
          <w:szCs w:val="22"/>
        </w:rPr>
      </w:pPr>
    </w:p>
    <w:p w14:paraId="467DCAAA"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Keeping in mind how much is owed to luck, to a coincidence of words and things, to a morning with white clouds, which later seems inevitable.</w:t>
      </w:r>
    </w:p>
    <w:p w14:paraId="62D4C016" w14:textId="77777777" w:rsidR="00011D95" w:rsidRPr="00011D95" w:rsidRDefault="00011D95" w:rsidP="00011D95">
      <w:pPr>
        <w:pStyle w:val="NoSpacing"/>
        <w:rPr>
          <w:rFonts w:asciiTheme="minorHAnsi" w:hAnsiTheme="minorHAnsi"/>
          <w:sz w:val="22"/>
          <w:szCs w:val="22"/>
        </w:rPr>
      </w:pPr>
    </w:p>
    <w:p w14:paraId="16D9EE27"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I do not ask from you a monumental oeuvre that would rise like a medieval cathedral over a French flatland.</w:t>
      </w:r>
    </w:p>
    <w:p w14:paraId="4191FFB2" w14:textId="77777777" w:rsidR="00011D95" w:rsidRPr="00011D95" w:rsidRDefault="00011D95" w:rsidP="00011D95">
      <w:pPr>
        <w:pStyle w:val="NoSpacing"/>
        <w:rPr>
          <w:rFonts w:asciiTheme="minorHAnsi" w:hAnsiTheme="minorHAnsi"/>
          <w:sz w:val="22"/>
          <w:szCs w:val="22"/>
        </w:rPr>
      </w:pPr>
    </w:p>
    <w:p w14:paraId="190B2BFA"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I myself had such a hope, yet half-knowing already that the unusual changes into the common.</w:t>
      </w:r>
    </w:p>
    <w:p w14:paraId="5CA2E744" w14:textId="77777777" w:rsidR="00011D95" w:rsidRPr="00011D95" w:rsidRDefault="00011D95" w:rsidP="00011D95">
      <w:pPr>
        <w:pStyle w:val="NoSpacing"/>
        <w:rPr>
          <w:rFonts w:asciiTheme="minorHAnsi" w:hAnsiTheme="minorHAnsi"/>
          <w:sz w:val="22"/>
          <w:szCs w:val="22"/>
        </w:rPr>
      </w:pPr>
    </w:p>
    <w:p w14:paraId="708F068C"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That in the planetary mixture of languages and religions we are no more remembered than the inventors of the spinning wheel or the transistor.</w:t>
      </w:r>
    </w:p>
    <w:p w14:paraId="39FB29D0" w14:textId="77777777" w:rsidR="00011D95" w:rsidRPr="00011D95" w:rsidRDefault="00011D95" w:rsidP="00011D95">
      <w:pPr>
        <w:pStyle w:val="NoSpacing"/>
        <w:rPr>
          <w:rFonts w:asciiTheme="minorHAnsi" w:hAnsiTheme="minorHAnsi"/>
          <w:sz w:val="22"/>
          <w:szCs w:val="22"/>
        </w:rPr>
      </w:pPr>
    </w:p>
    <w:p w14:paraId="737FDB43"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Accept this tribute from me, who was so different, yet in the same unnamed service.</w:t>
      </w:r>
    </w:p>
    <w:p w14:paraId="0B0B9D38" w14:textId="77777777" w:rsidR="00011D95" w:rsidRPr="00011D95" w:rsidRDefault="00011D95" w:rsidP="00011D95">
      <w:pPr>
        <w:pStyle w:val="NoSpacing"/>
        <w:rPr>
          <w:rFonts w:asciiTheme="minorHAnsi" w:hAnsiTheme="minorHAnsi"/>
          <w:sz w:val="22"/>
          <w:szCs w:val="22"/>
        </w:rPr>
      </w:pPr>
    </w:p>
    <w:p w14:paraId="579B14D4" w14:textId="77777777" w:rsidR="00011D95" w:rsidRPr="00011D95" w:rsidRDefault="00011D95" w:rsidP="00011D95">
      <w:pPr>
        <w:pStyle w:val="NoSpacing"/>
        <w:rPr>
          <w:rFonts w:asciiTheme="minorHAnsi" w:hAnsiTheme="minorHAnsi"/>
          <w:sz w:val="22"/>
          <w:szCs w:val="22"/>
        </w:rPr>
      </w:pPr>
      <w:r w:rsidRPr="00011D95">
        <w:rPr>
          <w:rFonts w:asciiTheme="minorHAnsi" w:hAnsiTheme="minorHAnsi"/>
          <w:sz w:val="22"/>
          <w:szCs w:val="22"/>
        </w:rPr>
        <w:t>For lack of a better term letting it pass as the practice of composing verses.</w:t>
      </w:r>
    </w:p>
    <w:p w14:paraId="737AFEA6" w14:textId="77777777" w:rsidR="00011D95" w:rsidRPr="00011D95" w:rsidRDefault="00011D95" w:rsidP="00011D95">
      <w:pPr>
        <w:pStyle w:val="NoSpacing"/>
        <w:rPr>
          <w:rFonts w:asciiTheme="minorHAnsi" w:hAnsiTheme="minorHAnsi"/>
          <w:sz w:val="22"/>
          <w:szCs w:val="22"/>
        </w:rPr>
      </w:pPr>
    </w:p>
    <w:p w14:paraId="50882D40" w14:textId="77777777" w:rsidR="00011D95" w:rsidRPr="00011D95" w:rsidRDefault="00011D95" w:rsidP="00011D95">
      <w:pPr>
        <w:pStyle w:val="NoSpacing"/>
        <w:rPr>
          <w:rFonts w:asciiTheme="minorHAnsi" w:hAnsiTheme="minorHAnsi"/>
          <w:i/>
          <w:sz w:val="22"/>
          <w:szCs w:val="22"/>
        </w:rPr>
      </w:pPr>
      <w:r w:rsidRPr="00011D95">
        <w:rPr>
          <w:rFonts w:asciiTheme="minorHAnsi" w:hAnsiTheme="minorHAnsi"/>
          <w:i/>
          <w:sz w:val="22"/>
          <w:szCs w:val="22"/>
        </w:rPr>
        <w:t>- Polish poet Czes</w:t>
      </w:r>
      <w:r w:rsidRPr="00011D95">
        <w:rPr>
          <w:rFonts w:asciiTheme="minorHAnsi" w:hAnsiTheme="minorHAnsi" w:cs="Times New Roman"/>
          <w:i/>
          <w:sz w:val="22"/>
          <w:szCs w:val="22"/>
        </w:rPr>
        <w:t>ł</w:t>
      </w:r>
      <w:r w:rsidRPr="00011D95">
        <w:rPr>
          <w:rFonts w:asciiTheme="minorHAnsi" w:hAnsiTheme="minorHAnsi"/>
          <w:i/>
          <w:sz w:val="22"/>
          <w:szCs w:val="22"/>
        </w:rPr>
        <w:t>aw Mi</w:t>
      </w:r>
      <w:r w:rsidRPr="00011D95">
        <w:rPr>
          <w:rFonts w:asciiTheme="minorHAnsi" w:hAnsiTheme="minorHAnsi" w:cs="Times New Roman"/>
          <w:i/>
          <w:sz w:val="22"/>
          <w:szCs w:val="22"/>
        </w:rPr>
        <w:t>ł</w:t>
      </w:r>
      <w:r w:rsidRPr="00011D95">
        <w:rPr>
          <w:rFonts w:asciiTheme="minorHAnsi" w:hAnsiTheme="minorHAnsi"/>
          <w:i/>
          <w:sz w:val="22"/>
          <w:szCs w:val="22"/>
        </w:rPr>
        <w:t>osz, trans. by the author and Robert Hass. Mi</w:t>
      </w:r>
      <w:r w:rsidRPr="00011D95">
        <w:rPr>
          <w:rFonts w:asciiTheme="minorHAnsi" w:hAnsiTheme="minorHAnsi" w:cs="Times New Roman"/>
          <w:i/>
          <w:sz w:val="22"/>
          <w:szCs w:val="22"/>
        </w:rPr>
        <w:t>ł</w:t>
      </w:r>
      <w:r w:rsidRPr="00011D95">
        <w:rPr>
          <w:rFonts w:asciiTheme="minorHAnsi" w:hAnsiTheme="minorHAnsi"/>
          <w:i/>
          <w:sz w:val="22"/>
          <w:szCs w:val="22"/>
        </w:rPr>
        <w:t>osz is the 1980 Nobel laureate for literature.</w:t>
      </w:r>
    </w:p>
    <w:p w14:paraId="4C3BE7FA" w14:textId="77777777" w:rsidR="00011D95" w:rsidRPr="00011D95" w:rsidRDefault="00011D95">
      <w:pPr>
        <w:rPr>
          <w:rFonts w:asciiTheme="minorHAnsi" w:hAnsiTheme="minorHAnsi"/>
          <w:sz w:val="22"/>
          <w:szCs w:val="22"/>
        </w:rPr>
      </w:pPr>
    </w:p>
    <w:p w14:paraId="313F4793" w14:textId="77777777" w:rsidR="00011D95" w:rsidRDefault="00011D95">
      <w:pPr>
        <w:rPr>
          <w:rFonts w:asciiTheme="minorHAnsi" w:hAnsiTheme="minorHAnsi"/>
          <w:sz w:val="22"/>
          <w:szCs w:val="22"/>
        </w:rPr>
      </w:pPr>
    </w:p>
    <w:p w14:paraId="63A99F80" w14:textId="77777777" w:rsidR="00011D95" w:rsidRPr="004D7BF2" w:rsidRDefault="00011D95">
      <w:pPr>
        <w:rPr>
          <w:rFonts w:asciiTheme="minorHAnsi" w:hAnsiTheme="minorHAnsi"/>
          <w:sz w:val="22"/>
          <w:szCs w:val="22"/>
        </w:rPr>
      </w:pPr>
    </w:p>
    <w:sectPr w:rsidR="00011D95" w:rsidRPr="004D7BF2" w:rsidSect="00E746A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0A9EA" w14:textId="77777777" w:rsidR="002501CE" w:rsidRDefault="002501CE" w:rsidP="00AF39E4">
      <w:pPr>
        <w:spacing w:after="0"/>
      </w:pPr>
      <w:r>
        <w:separator/>
      </w:r>
    </w:p>
  </w:endnote>
  <w:endnote w:type="continuationSeparator" w:id="0">
    <w:p w14:paraId="0E5EB6B3" w14:textId="77777777" w:rsidR="002501CE" w:rsidRDefault="002501CE" w:rsidP="00AF39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7A55" w14:textId="77777777" w:rsidR="002501CE" w:rsidRDefault="002501CE" w:rsidP="00AF3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FF1EF" w14:textId="77777777" w:rsidR="002501CE" w:rsidRDefault="002501CE" w:rsidP="00AF39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FDE5" w14:textId="77777777" w:rsidR="002501CE" w:rsidRDefault="002501CE" w:rsidP="00AF3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D95">
      <w:rPr>
        <w:rStyle w:val="PageNumber"/>
        <w:noProof/>
      </w:rPr>
      <w:t>1</w:t>
    </w:r>
    <w:r>
      <w:rPr>
        <w:rStyle w:val="PageNumber"/>
      </w:rPr>
      <w:fldChar w:fldCharType="end"/>
    </w:r>
  </w:p>
  <w:p w14:paraId="08FF1023" w14:textId="77777777" w:rsidR="002501CE" w:rsidRDefault="002501CE" w:rsidP="00AF39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68184" w14:textId="77777777" w:rsidR="002501CE" w:rsidRDefault="002501CE" w:rsidP="00AF39E4">
      <w:pPr>
        <w:spacing w:after="0"/>
      </w:pPr>
      <w:r>
        <w:separator/>
      </w:r>
    </w:p>
  </w:footnote>
  <w:footnote w:type="continuationSeparator" w:id="0">
    <w:p w14:paraId="05D045C0" w14:textId="77777777" w:rsidR="002501CE" w:rsidRDefault="002501CE" w:rsidP="00AF39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E4"/>
    <w:rsid w:val="00011D95"/>
    <w:rsid w:val="00052CE1"/>
    <w:rsid w:val="001D5CB5"/>
    <w:rsid w:val="002501CE"/>
    <w:rsid w:val="00263FF5"/>
    <w:rsid w:val="00467AA6"/>
    <w:rsid w:val="004809AE"/>
    <w:rsid w:val="004D7BF2"/>
    <w:rsid w:val="004E7921"/>
    <w:rsid w:val="005736A6"/>
    <w:rsid w:val="005F30FE"/>
    <w:rsid w:val="00602FDF"/>
    <w:rsid w:val="006B103B"/>
    <w:rsid w:val="006B3B32"/>
    <w:rsid w:val="006C12F9"/>
    <w:rsid w:val="008142D0"/>
    <w:rsid w:val="00834C9C"/>
    <w:rsid w:val="00925CBF"/>
    <w:rsid w:val="00A14255"/>
    <w:rsid w:val="00AF39E4"/>
    <w:rsid w:val="00C0196A"/>
    <w:rsid w:val="00C26CEB"/>
    <w:rsid w:val="00C8605E"/>
    <w:rsid w:val="00C90A32"/>
    <w:rsid w:val="00CE555F"/>
    <w:rsid w:val="00DE4CA7"/>
    <w:rsid w:val="00E746A5"/>
    <w:rsid w:val="00F61521"/>
    <w:rsid w:val="00F85A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7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E4"/>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4E7921"/>
    <w:pPr>
      <w:spacing w:after="0"/>
    </w:pPr>
    <w:rPr>
      <w:rFonts w:eastAsia="Times New Roman" w:cs="Times New Roman"/>
      <w:sz w:val="32"/>
      <w:szCs w:val="20"/>
    </w:rPr>
  </w:style>
  <w:style w:type="paragraph" w:styleId="NoSpacing">
    <w:name w:val="No Spacing"/>
    <w:uiPriority w:val="1"/>
    <w:qFormat/>
    <w:rsid w:val="00AF39E4"/>
    <w:pPr>
      <w:spacing w:after="0"/>
    </w:pPr>
    <w:rPr>
      <w:rFonts w:ascii="Georgia" w:hAnsi="Georgia"/>
    </w:rPr>
  </w:style>
  <w:style w:type="paragraph" w:styleId="Footer">
    <w:name w:val="footer"/>
    <w:basedOn w:val="Normal"/>
    <w:link w:val="FooterChar"/>
    <w:uiPriority w:val="99"/>
    <w:unhideWhenUsed/>
    <w:rsid w:val="00AF39E4"/>
    <w:pPr>
      <w:tabs>
        <w:tab w:val="center" w:pos="4320"/>
        <w:tab w:val="right" w:pos="8640"/>
      </w:tabs>
      <w:spacing w:after="0"/>
    </w:pPr>
  </w:style>
  <w:style w:type="character" w:customStyle="1" w:styleId="FooterChar">
    <w:name w:val="Footer Char"/>
    <w:basedOn w:val="DefaultParagraphFont"/>
    <w:link w:val="Footer"/>
    <w:uiPriority w:val="99"/>
    <w:rsid w:val="00AF39E4"/>
    <w:rPr>
      <w:rFonts w:ascii="Georgia" w:hAnsi="Georgia"/>
    </w:rPr>
  </w:style>
  <w:style w:type="character" w:styleId="PageNumber">
    <w:name w:val="page number"/>
    <w:basedOn w:val="DefaultParagraphFont"/>
    <w:uiPriority w:val="99"/>
    <w:semiHidden/>
    <w:unhideWhenUsed/>
    <w:rsid w:val="00AF39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E4"/>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4E7921"/>
    <w:pPr>
      <w:spacing w:after="0"/>
    </w:pPr>
    <w:rPr>
      <w:rFonts w:eastAsia="Times New Roman" w:cs="Times New Roman"/>
      <w:sz w:val="32"/>
      <w:szCs w:val="20"/>
    </w:rPr>
  </w:style>
  <w:style w:type="paragraph" w:styleId="NoSpacing">
    <w:name w:val="No Spacing"/>
    <w:uiPriority w:val="1"/>
    <w:qFormat/>
    <w:rsid w:val="00AF39E4"/>
    <w:pPr>
      <w:spacing w:after="0"/>
    </w:pPr>
    <w:rPr>
      <w:rFonts w:ascii="Georgia" w:hAnsi="Georgia"/>
    </w:rPr>
  </w:style>
  <w:style w:type="paragraph" w:styleId="Footer">
    <w:name w:val="footer"/>
    <w:basedOn w:val="Normal"/>
    <w:link w:val="FooterChar"/>
    <w:uiPriority w:val="99"/>
    <w:unhideWhenUsed/>
    <w:rsid w:val="00AF39E4"/>
    <w:pPr>
      <w:tabs>
        <w:tab w:val="center" w:pos="4320"/>
        <w:tab w:val="right" w:pos="8640"/>
      </w:tabs>
      <w:spacing w:after="0"/>
    </w:pPr>
  </w:style>
  <w:style w:type="character" w:customStyle="1" w:styleId="FooterChar">
    <w:name w:val="Footer Char"/>
    <w:basedOn w:val="DefaultParagraphFont"/>
    <w:link w:val="Footer"/>
    <w:uiPriority w:val="99"/>
    <w:rsid w:val="00AF39E4"/>
    <w:rPr>
      <w:rFonts w:ascii="Georgia" w:hAnsi="Georgia"/>
    </w:rPr>
  </w:style>
  <w:style w:type="character" w:styleId="PageNumber">
    <w:name w:val="page number"/>
    <w:basedOn w:val="DefaultParagraphFont"/>
    <w:uiPriority w:val="99"/>
    <w:semiHidden/>
    <w:unhideWhenUsed/>
    <w:rsid w:val="00AF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5672</Words>
  <Characters>32333</Characters>
  <Application>Microsoft Macintosh Word</Application>
  <DocSecurity>0</DocSecurity>
  <Lines>269</Lines>
  <Paragraphs>75</Paragraphs>
  <ScaleCrop>false</ScaleCrop>
  <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Blegvad</dc:creator>
  <cp:keywords/>
  <dc:description/>
  <cp:lastModifiedBy>Peter Blegvad</cp:lastModifiedBy>
  <cp:revision>12</cp:revision>
  <cp:lastPrinted>2013-02-14T10:43:00Z</cp:lastPrinted>
  <dcterms:created xsi:type="dcterms:W3CDTF">2013-02-13T12:40:00Z</dcterms:created>
  <dcterms:modified xsi:type="dcterms:W3CDTF">2013-02-15T13:04:00Z</dcterms:modified>
</cp:coreProperties>
</file>