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7DB5" w14:textId="77777777" w:rsidR="00221001" w:rsidRDefault="00221001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Charles </w:t>
      </w:r>
      <w:proofErr w:type="spell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Simic</w:t>
      </w:r>
      <w:proofErr w:type="spellEnd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, ‘White’</w:t>
      </w:r>
    </w:p>
    <w:p w14:paraId="4E127F11" w14:textId="77777777" w:rsidR="00221001" w:rsidRP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i/>
          <w:sz w:val="24"/>
          <w:shd w:val="clear" w:color="auto" w:fill="FFFFFF"/>
          <w:lang w:eastAsia="en-US"/>
        </w:rPr>
        <w:t>Harvard Review</w:t>
      </w: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, 13 (1997), 115-</w:t>
      </w:r>
    </w:p>
    <w:p w14:paraId="36A181BF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CFB5CAB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21EF5A0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/115/</w:t>
      </w:r>
    </w:p>
    <w:p w14:paraId="78C1A502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7E42C2D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77F7ADC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</w:t>
      </w:r>
    </w:p>
    <w:p w14:paraId="009932D3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03F8785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03EBC00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Out of poverty</w:t>
      </w:r>
    </w:p>
    <w:p w14:paraId="31BF4AAB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To begin again</w:t>
      </w:r>
    </w:p>
    <w:p w14:paraId="12A04B54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A769AC0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With the taste of silence</w:t>
      </w:r>
    </w:p>
    <w:p w14:paraId="231B8B4C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On my tongue</w:t>
      </w:r>
    </w:p>
    <w:p w14:paraId="72BBAA63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484989E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Say a word,</w:t>
      </w:r>
    </w:p>
    <w:p w14:paraId="0DDFBA98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Then listen to it fray</w:t>
      </w:r>
    </w:p>
    <w:p w14:paraId="5B0620D9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527178D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Thread by thread,</w:t>
      </w:r>
    </w:p>
    <w:p w14:paraId="17BF3339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the fading,</w:t>
      </w:r>
    </w:p>
    <w:p w14:paraId="1D1CD1A0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5A29846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already vanishing</w:t>
      </w:r>
    </w:p>
    <w:p w14:paraId="79B8BBA0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Evening light.</w:t>
      </w:r>
    </w:p>
    <w:p w14:paraId="3F02CF41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9D5BA44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/116/</w:t>
      </w:r>
    </w:p>
    <w:p w14:paraId="4757B1BF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A4ACD93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So clear, it’s obscure</w:t>
      </w:r>
    </w:p>
    <w:p w14:paraId="72BD2411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sense of existing</w:t>
      </w:r>
    </w:p>
    <w:p w14:paraId="5D1D8BB2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1851EAE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this very moment,</w:t>
      </w:r>
    </w:p>
    <w:p w14:paraId="7AF6CC14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Cheek by jowl with</w:t>
      </w:r>
    </w:p>
    <w:p w14:paraId="6900176B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38F6353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My shadow on the wall,</w:t>
      </w:r>
    </w:p>
    <w:p w14:paraId="6EE23FDD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Watching and listening,</w:t>
      </w:r>
    </w:p>
    <w:p w14:paraId="78B903E2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CD6E604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With </w:t>
      </w: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its</w:t>
      </w:r>
      <w:proofErr w:type="gramEnd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 gallows-like</w:t>
      </w:r>
    </w:p>
    <w:p w14:paraId="0B431D78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Contorted neck</w:t>
      </w:r>
    </w:p>
    <w:p w14:paraId="28CE3B5E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AC85686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Bloodied by the sunset,</w:t>
      </w:r>
    </w:p>
    <w:p w14:paraId="42AC1032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To my own </w:t>
      </w: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heart beat</w:t>
      </w:r>
      <w:proofErr w:type="gramEnd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.</w:t>
      </w:r>
    </w:p>
    <w:p w14:paraId="5DF62CDF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82457A1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/117/</w:t>
      </w:r>
    </w:p>
    <w:p w14:paraId="3542958E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67028CC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This is breath, only breath.</w:t>
      </w:r>
    </w:p>
    <w:p w14:paraId="27DA0D80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Think it over, friend.</w:t>
      </w:r>
    </w:p>
    <w:p w14:paraId="7344B6D9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E278A62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 shit-house fly weighs</w:t>
      </w:r>
    </w:p>
    <w:p w14:paraId="3DF4ACA4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Twice as much.</w:t>
      </w:r>
      <w:proofErr w:type="gramEnd"/>
    </w:p>
    <w:p w14:paraId="6E8FDDA7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03733D9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lastRenderedPageBreak/>
        <w:t>But when I tell the world so,</w:t>
      </w:r>
    </w:p>
    <w:p w14:paraId="00CCE021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I’m less by a breath.</w:t>
      </w:r>
    </w:p>
    <w:p w14:paraId="4EBF12BA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33E4104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struck match flares up</w:t>
      </w:r>
    </w:p>
    <w:p w14:paraId="5650F46B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nods in agreement</w:t>
      </w:r>
    </w:p>
    <w:p w14:paraId="7ABD8F06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524D76F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Before the dark claps it</w:t>
      </w:r>
    </w:p>
    <w:p w14:paraId="016999B7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With its heavy hands.</w:t>
      </w:r>
      <w:proofErr w:type="gramEnd"/>
    </w:p>
    <w:p w14:paraId="4B3AB388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6064F23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/118/</w:t>
      </w:r>
    </w:p>
    <w:p w14:paraId="5B16B1C7" w14:textId="77777777" w:rsidR="000678E8" w:rsidRDefault="000678E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0AF04C0" w14:textId="714C3295" w:rsidR="000678E8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As strange as a shepherd</w:t>
      </w:r>
    </w:p>
    <w:p w14:paraId="4893D624" w14:textId="6994C111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the Arctic Circle.</w:t>
      </w:r>
      <w:proofErr w:type="gramEnd"/>
    </w:p>
    <w:p w14:paraId="0ABFA243" w14:textId="77777777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4C0AC31" w14:textId="12FCD9BF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Someone like Bo-peep.</w:t>
      </w:r>
      <w:proofErr w:type="gramEnd"/>
    </w:p>
    <w:p w14:paraId="093A3C9F" w14:textId="29558DB0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All her sheep are white</w:t>
      </w:r>
    </w:p>
    <w:p w14:paraId="5229679D" w14:textId="77777777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978C13D" w14:textId="498DD10D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she can’t get any sleep</w:t>
      </w:r>
    </w:p>
    <w:p w14:paraId="6099AB79" w14:textId="672316DE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Over lost sheep,</w:t>
      </w:r>
    </w:p>
    <w:p w14:paraId="48312794" w14:textId="77777777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0C825F2" w14:textId="05BA1605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she’s got a flute</w:t>
      </w:r>
    </w:p>
    <w:p w14:paraId="4EEB6B5F" w14:textId="357ADCD0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Which cries Bo-peep,</w:t>
      </w:r>
    </w:p>
    <w:p w14:paraId="4575E9FC" w14:textId="77777777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79E3AE4" w14:textId="4384D049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Which says, poor girl,</w:t>
      </w:r>
    </w:p>
    <w:p w14:paraId="303B59C6" w14:textId="5DFC3C82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Take care of your sheep.</w:t>
      </w:r>
    </w:p>
    <w:p w14:paraId="30AA20EB" w14:textId="77777777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9BD9B1C" w14:textId="14E687EF" w:rsidR="00FB55EA" w:rsidRDefault="00FB55EA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/119/</w:t>
      </w:r>
    </w:p>
    <w:p w14:paraId="270C1FBB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72A0B53" w14:textId="2473C098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On a late afternoon of snow,</w:t>
      </w:r>
    </w:p>
    <w:p w14:paraId="07B05D3D" w14:textId="4A91AF2B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a small unlit grocery store</w:t>
      </w:r>
    </w:p>
    <w:p w14:paraId="51F9E4C1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AC99BAC" w14:textId="094FF102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Where a door has just opened</w:t>
      </w:r>
    </w:p>
    <w:p w14:paraId="42426CAD" w14:textId="5CB358F9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With a long, painful squeak,</w:t>
      </w:r>
    </w:p>
    <w:p w14:paraId="67693F24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BA83D7E" w14:textId="0B5AC9F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 small boy carries a piece of paper</w:t>
      </w:r>
    </w:p>
    <w:p w14:paraId="7726175A" w14:textId="717AD7E2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Between his thumb and forefinger</w:t>
      </w:r>
    </w:p>
    <w:p w14:paraId="10B8FD47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3D95028" w14:textId="60DE3E04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To the squint-eyed old woman</w:t>
      </w:r>
    </w:p>
    <w:p w14:paraId="48FE14DE" w14:textId="048783BD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Bending low over the counter.</w:t>
      </w:r>
    </w:p>
    <w:p w14:paraId="5DD5A394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7F14E43" w14:textId="73BE540F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It’s that paper I’m remembering,</w:t>
      </w:r>
    </w:p>
    <w:p w14:paraId="67ABBFE7" w14:textId="4245A9FC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the quiet and the shadows.</w:t>
      </w:r>
      <w:proofErr w:type="gramEnd"/>
    </w:p>
    <w:p w14:paraId="0596FF51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CCD86F1" w14:textId="77F0F056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/120/</w:t>
      </w:r>
    </w:p>
    <w:p w14:paraId="714113E4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8A50D62" w14:textId="18BD3A7C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You’re not what you seem to be.</w:t>
      </w:r>
    </w:p>
    <w:p w14:paraId="2E796DA1" w14:textId="1DBD83FF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I’m not what I seem to be.</w:t>
      </w:r>
    </w:p>
    <w:p w14:paraId="0A7D8084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BB8083F" w14:textId="1686B8C3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It’s as if we were the unknowing</w:t>
      </w:r>
    </w:p>
    <w:p w14:paraId="496AC391" w14:textId="11AE7EE6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Inmates of someone’s shadowbox,</w:t>
      </w:r>
    </w:p>
    <w:p w14:paraId="6E46EC3C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1E199DB" w14:textId="75D0B6E0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the curtain was our breath</w:t>
      </w:r>
    </w:p>
    <w:p w14:paraId="6304B5CB" w14:textId="6AA490FE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so were the stage sets</w:t>
      </w:r>
    </w:p>
    <w:p w14:paraId="465B4055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5BFD179" w14:textId="16BEF0C9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Which were like the world we know,</w:t>
      </w:r>
    </w:p>
    <w:p w14:paraId="362807E4" w14:textId="449C03F3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His gloves </w:t>
      </w:r>
      <w:proofErr w:type="spell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gray</w:t>
      </w:r>
      <w:proofErr w:type="spellEnd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 as the sky</w:t>
      </w:r>
    </w:p>
    <w:p w14:paraId="305059D8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59381C6" w14:textId="131F2392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While he holds us up by our feet</w:t>
      </w:r>
    </w:p>
    <w:p w14:paraId="2CA46691" w14:textId="01109FE6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Swaying over the earth to and fro.</w:t>
      </w:r>
    </w:p>
    <w:p w14:paraId="75D2F479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8F9AF75" w14:textId="44B1E820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/121/</w:t>
      </w:r>
    </w:p>
    <w:p w14:paraId="7822EB96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EB4E322" w14:textId="57B5F11A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We need a marrying preacher.</w:t>
      </w:r>
    </w:p>
    <w:p w14:paraId="79EF5C17" w14:textId="30AADF2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Some crow, praise be,</w:t>
      </w:r>
    </w:p>
    <w:p w14:paraId="263FB16A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485E59A" w14:textId="6CB60FC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By the side of the road</w:t>
      </w:r>
    </w:p>
    <w:p w14:paraId="1F883709" w14:textId="7F9EBC28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With a sun-reddened beak</w:t>
      </w:r>
    </w:p>
    <w:p w14:paraId="07A54F88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BE8D7C4" w14:textId="1E17368E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Studying a wind-leafed</w:t>
      </w:r>
    </w:p>
    <w:p w14:paraId="7B949DA1" w14:textId="7AD47028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Black book</w:t>
      </w:r>
    </w:p>
    <w:p w14:paraId="42DFAA50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9959B9A" w14:textId="7E02AF9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All of whose pages are gold-edged</w:t>
      </w:r>
    </w:p>
    <w:p w14:paraId="48171F3A" w14:textId="133A47A5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blank,</w:t>
      </w:r>
    </w:p>
    <w:p w14:paraId="3DDB3A24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E524F92" w14:textId="3CC5E5F9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As we wait, with frost thickening</w:t>
      </w:r>
    </w:p>
    <w:p w14:paraId="0F14656A" w14:textId="49589F76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On our eyelashes.</w:t>
      </w:r>
      <w:proofErr w:type="gramEnd"/>
    </w:p>
    <w:p w14:paraId="67EA554B" w14:textId="77777777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3D71FE0" w14:textId="4AA37090" w:rsidR="001E2E9B" w:rsidRDefault="001E2E9B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/122/</w:t>
      </w:r>
    </w:p>
    <w:p w14:paraId="5286D847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A23EAC5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EF24C46" w14:textId="0B13B82C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sky of the desert,</w:t>
      </w:r>
    </w:p>
    <w:p w14:paraId="0E8D39C8" w14:textId="6D63F415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heavens of the crucified.</w:t>
      </w:r>
      <w:proofErr w:type="gramEnd"/>
    </w:p>
    <w:p w14:paraId="2E97B7C6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D72015F" w14:textId="22C2A912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great white sky</w:t>
      </w:r>
    </w:p>
    <w:p w14:paraId="20DCED7C" w14:textId="75C7A6B3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Of the visionaries.</w:t>
      </w:r>
      <w:proofErr w:type="gramEnd"/>
    </w:p>
    <w:p w14:paraId="075310AD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8B362D7" w14:textId="4C043DE8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Its one lone, ghost-like</w:t>
      </w:r>
    </w:p>
    <w:p w14:paraId="59C7DC40" w14:textId="1A28F06A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Buzzard hovering,</w:t>
      </w:r>
    </w:p>
    <w:p w14:paraId="2F9BCC6E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6FE5B1A" w14:textId="0084E5D3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Writing the long century’s</w:t>
      </w:r>
    </w:p>
    <w:p w14:paraId="05717DAA" w14:textId="6AF6AFEE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Obituary column</w:t>
      </w:r>
    </w:p>
    <w:p w14:paraId="14C81F05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C5AC979" w14:textId="7282ED1C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Over the white city,</w:t>
      </w:r>
    </w:p>
    <w:p w14:paraId="23CF32E0" w14:textId="712E1A6C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city of our white nights.</w:t>
      </w:r>
      <w:proofErr w:type="gramEnd"/>
    </w:p>
    <w:p w14:paraId="10B8A3EA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674F318" w14:textId="4DE29148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/123/</w:t>
      </w:r>
    </w:p>
    <w:p w14:paraId="07EC4636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E4E2AEF" w14:textId="79BFE2BE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Mother gives me to the morning</w:t>
      </w:r>
    </w:p>
    <w:p w14:paraId="516A92A0" w14:textId="2EF9AC91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On the threshold.</w:t>
      </w:r>
      <w:proofErr w:type="gramEnd"/>
    </w:p>
    <w:p w14:paraId="3B5DF7DD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EFAB42D" w14:textId="0CA33408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have the steam of my breath</w:t>
      </w:r>
    </w:p>
    <w:p w14:paraId="6C0FDC96" w14:textId="0C109D16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As my bride.</w:t>
      </w:r>
      <w:proofErr w:type="gramEnd"/>
    </w:p>
    <w:p w14:paraId="74671AFA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282CC51" w14:textId="1FC231FD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snow on my shoes</w:t>
      </w:r>
    </w:p>
    <w:p w14:paraId="780470FA" w14:textId="6354D69B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Are the hems of her wedding </w:t>
      </w: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dress,</w:t>
      </w:r>
      <w:proofErr w:type="gramEnd"/>
    </w:p>
    <w:p w14:paraId="48B9E674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ECACA6E" w14:textId="6B7B4C8D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My love always a step ahead,</w:t>
      </w:r>
    </w:p>
    <w:p w14:paraId="7434BF72" w14:textId="7B8F90F1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Always a blur,</w:t>
      </w:r>
    </w:p>
    <w:p w14:paraId="4DB86C54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720B93E" w14:textId="2A7A4BE3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A </w:t>
      </w: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white-out</w:t>
      </w:r>
      <w:proofErr w:type="gramEnd"/>
    </w:p>
    <w:p w14:paraId="30BE03AE" w14:textId="540EAB1F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the raging, dream-like storm.</w:t>
      </w:r>
      <w:proofErr w:type="gramEnd"/>
    </w:p>
    <w:p w14:paraId="51C797A8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111E83D" w14:textId="3B235E10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/124/</w:t>
      </w:r>
    </w:p>
    <w:p w14:paraId="56DC5B03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E9C5BB4" w14:textId="58311E02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As if I shut my eyes</w:t>
      </w:r>
    </w:p>
    <w:p w14:paraId="6F590944" w14:textId="5EC0BA59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order to peek</w:t>
      </w:r>
    </w:p>
    <w:p w14:paraId="22B9C180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B4104D2" w14:textId="52166932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At the world unobserved,</w:t>
      </w:r>
    </w:p>
    <w:p w14:paraId="40CE8ED6" w14:textId="10A404E2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saw</w:t>
      </w:r>
    </w:p>
    <w:p w14:paraId="7873E1A2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F5BFD7B" w14:textId="370BB4A6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nameless</w:t>
      </w:r>
    </w:p>
    <w:p w14:paraId="1664E0AB" w14:textId="03864439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its glory.</w:t>
      </w:r>
      <w:proofErr w:type="gramEnd"/>
    </w:p>
    <w:p w14:paraId="50F3FEC5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B81B105" w14:textId="07B43952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knew no way</w:t>
      </w:r>
    </w:p>
    <w:p w14:paraId="2807A348" w14:textId="71B9A8AB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To speak of it,</w:t>
      </w:r>
    </w:p>
    <w:p w14:paraId="7A8891FE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455B070" w14:textId="2FA8F740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did, nevertheless,</w:t>
      </w:r>
    </w:p>
    <w:p w14:paraId="002231F0" w14:textId="3207695C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then said something else.</w:t>
      </w:r>
    </w:p>
    <w:p w14:paraId="6161C603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EF647E3" w14:textId="5DE933F0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/125/</w:t>
      </w:r>
    </w:p>
    <w:p w14:paraId="32444AEF" w14:textId="4B6A5D49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A8998D4" w14:textId="1BB8E41F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II</w:t>
      </w:r>
    </w:p>
    <w:p w14:paraId="1F142A58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3A92478" w14:textId="168D91E3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What are you up to smart-ass?</w:t>
      </w:r>
    </w:p>
    <w:p w14:paraId="5022604B" w14:textId="5F46CEF4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turn on my tongue’s skewer.</w:t>
      </w:r>
    </w:p>
    <w:p w14:paraId="3A7E5AC8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C6D72F7" w14:textId="0E67B70A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What do you baste yourself with?</w:t>
      </w:r>
    </w:p>
    <w:p w14:paraId="772F8480" w14:textId="6D684AA2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spit bile laced with blood.</w:t>
      </w:r>
    </w:p>
    <w:p w14:paraId="55041426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885D3D8" w14:textId="03CF9D7D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Do you sprinkle pepper and salt?</w:t>
      </w:r>
    </w:p>
    <w:p w14:paraId="4ED96A66" w14:textId="04523AB6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bite words as they come into my mouth.</w:t>
      </w:r>
    </w:p>
    <w:p w14:paraId="61A30CF1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7345590" w14:textId="389F5E32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how will you know you’re done?</w:t>
      </w:r>
    </w:p>
    <w:p w14:paraId="54ED6A12" w14:textId="3F20A796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My eyes will burn till I see clear.</w:t>
      </w:r>
    </w:p>
    <w:p w14:paraId="62CA0121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A9A2E72" w14:textId="1F2CF5F1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What will you carve yourself with?</w:t>
      </w:r>
    </w:p>
    <w:p w14:paraId="1AE3DD0B" w14:textId="2E6BABA6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I’ll let my tongue by the knife.</w:t>
      </w:r>
    </w:p>
    <w:p w14:paraId="606508EC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3A4BA6C" w14:textId="6ECE8BC4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/126/</w:t>
      </w:r>
    </w:p>
    <w:p w14:paraId="1F142A5E" w14:textId="77777777" w:rsidR="002166F0" w:rsidRDefault="002166F0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C245F9F" w14:textId="77777777" w:rsidR="00221001" w:rsidRDefault="00221001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In the inky forest, </w:t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proofErr w:type="gramStart"/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In</w:t>
      </w:r>
      <w:proofErr w:type="gramEnd"/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 its </w:t>
      </w:r>
      <w:proofErr w:type="spellStart"/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maziest</w:t>
      </w:r>
      <w:proofErr w:type="spellEnd"/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, </w:t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Murkiest scribble </w:t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Of words </w:t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And wordless cries, </w:t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I went for a glimpse </w:t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Of the </w:t>
      </w:r>
      <w:proofErr w:type="spellStart"/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blossomlike</w:t>
      </w:r>
      <w:proofErr w:type="spellEnd"/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 </w:t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White erasure </w:t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Over a huge, </w:t>
      </w:r>
      <w:r w:rsidRPr="00221001">
        <w:rPr>
          <w:rFonts w:ascii="Kefa" w:eastAsia="Times New Roman" w:hAnsi="Kefa" w:cs="Arial"/>
          <w:sz w:val="24"/>
          <w:lang w:eastAsia="en-US"/>
        </w:rPr>
        <w:br/>
      </w:r>
      <w:r w:rsidRPr="00221001">
        <w:rPr>
          <w:rFonts w:ascii="Kefa" w:eastAsia="Times New Roman" w:hAnsi="Kefa" w:cs="Arial"/>
          <w:sz w:val="24"/>
          <w:shd w:val="clear" w:color="auto" w:fill="FFFFFF"/>
          <w:lang w:eastAsia="en-US"/>
        </w:rPr>
        <w:t>Furiously crossed-out something.</w:t>
      </w:r>
    </w:p>
    <w:p w14:paraId="04D4C05D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0E46176" w14:textId="3E11F053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/127/</w:t>
      </w:r>
    </w:p>
    <w:p w14:paraId="513D68AF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BE5D4D2" w14:textId="3E7DD43B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can’t say I’m much of a cook,</w:t>
      </w:r>
    </w:p>
    <w:p w14:paraId="7C43A323" w14:textId="6C351A2B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If my heart is in the fire with the onions.</w:t>
      </w:r>
      <w:proofErr w:type="gramEnd"/>
    </w:p>
    <w:p w14:paraId="4C39CB52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039F19D" w14:textId="0591B1D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can’t say I’m much of a hero,</w:t>
      </w:r>
    </w:p>
    <w:p w14:paraId="41604578" w14:textId="5365D9A5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If the weight of my head has me pinned down.</w:t>
      </w:r>
    </w:p>
    <w:p w14:paraId="055B7AB1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17E936C" w14:textId="2F4584AA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can’t say I’m the boss here,</w:t>
      </w:r>
    </w:p>
    <w:p w14:paraId="18FF3B03" w14:textId="43A8C3A0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If the flies hang their hats in my mouth.</w:t>
      </w:r>
      <w:proofErr w:type="gramEnd"/>
    </w:p>
    <w:p w14:paraId="3C65A57F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28AC0D8" w14:textId="71032784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can’t say I got the smarts,</w:t>
      </w:r>
    </w:p>
    <w:p w14:paraId="210FDAE2" w14:textId="35880463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If I wait for the evening star to answer me.</w:t>
      </w:r>
      <w:proofErr w:type="gramEnd"/>
    </w:p>
    <w:p w14:paraId="3E1D2A40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FEA9C62" w14:textId="7203B8F5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Nor can I call myself good-for-nothing.</w:t>
      </w:r>
    </w:p>
    <w:p w14:paraId="13DB91E8" w14:textId="5CED594A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Thanks to me the worms will have their feast.</w:t>
      </w:r>
    </w:p>
    <w:p w14:paraId="18874A25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9343440" w14:textId="761ADFC1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/128/</w:t>
      </w:r>
    </w:p>
    <w:p w14:paraId="0006E8BA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41AD38E" w14:textId="03E63A22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One has to make do.</w:t>
      </w:r>
    </w:p>
    <w:p w14:paraId="3250DE0E" w14:textId="6703AEEF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Make ends meet,</w:t>
      </w:r>
    </w:p>
    <w:p w14:paraId="135AE95C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1B71C6E" w14:textId="5BF62AC3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Odds and ends.</w:t>
      </w:r>
      <w:proofErr w:type="gramEnd"/>
    </w:p>
    <w:p w14:paraId="0DD36C6F" w14:textId="07CC9AA3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Make no bones about it.</w:t>
      </w:r>
    </w:p>
    <w:p w14:paraId="4F55208D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FCEAA0D" w14:textId="7261F41D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Make a stab in the dark.</w:t>
      </w:r>
    </w:p>
    <w:p w14:paraId="32DEF971" w14:textId="6DD7FBF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Make the hair curl.</w:t>
      </w:r>
    </w:p>
    <w:p w14:paraId="11EA1377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BF982E3" w14:textId="636FDC0E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Make a door-to-nowhere.</w:t>
      </w:r>
    </w:p>
    <w:p w14:paraId="5559EB96" w14:textId="76CD0310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Make a megaphone with my hands,</w:t>
      </w:r>
    </w:p>
    <w:p w14:paraId="31FB833C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8E6698B" w14:textId="7258A149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call and make do</w:t>
      </w:r>
    </w:p>
    <w:p w14:paraId="4D306EFF" w14:textId="3F50B68E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With the silence answering.</w:t>
      </w:r>
      <w:proofErr w:type="gramEnd"/>
    </w:p>
    <w:p w14:paraId="1678475F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F56BC90" w14:textId="74BE1ECC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/129/</w:t>
      </w:r>
    </w:p>
    <w:p w14:paraId="3CB06D13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7553A35" w14:textId="28CD91AE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Then all’s well and white</w:t>
      </w:r>
    </w:p>
    <w:p w14:paraId="715A8538" w14:textId="170EF894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Even at midnight.</w:t>
      </w:r>
    </w:p>
    <w:p w14:paraId="34630ADA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6A412CD" w14:textId="65DFBE65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highways are snowbound.</w:t>
      </w:r>
    </w:p>
    <w:p w14:paraId="53981FD4" w14:textId="36196DAE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forest paths are hushed.</w:t>
      </w:r>
    </w:p>
    <w:p w14:paraId="08916DED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E32DC09" w14:textId="6F9AFDC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power lines are fallen.</w:t>
      </w:r>
    </w:p>
    <w:p w14:paraId="2806AE3C" w14:textId="5D2CB0BE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windows are dark.</w:t>
      </w:r>
    </w:p>
    <w:p w14:paraId="16854EEE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331B523" w14:textId="784E4FB8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Nothing but star-light</w:t>
      </w:r>
    </w:p>
    <w:p w14:paraId="6F55460B" w14:textId="7A165F0C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the snow’s dim light</w:t>
      </w:r>
    </w:p>
    <w:p w14:paraId="47493B42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F73331C" w14:textId="07C12F5E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the wind wildly</w:t>
      </w:r>
    </w:p>
    <w:p w14:paraId="1942D715" w14:textId="1ED1A6C5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Preaching in the pines.</w:t>
      </w:r>
    </w:p>
    <w:p w14:paraId="6BF7A4DC" w14:textId="77777777" w:rsidR="001A04F4" w:rsidRDefault="001A04F4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67C8F33" w14:textId="56E83DE1" w:rsidR="001A04F4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/130/</w:t>
      </w:r>
    </w:p>
    <w:p w14:paraId="269AB243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7B57FCC" w14:textId="7B9334F0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an unknown year</w:t>
      </w:r>
    </w:p>
    <w:p w14:paraId="5962CB34" w14:textId="2849A47C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Of an all-evil century,</w:t>
      </w:r>
    </w:p>
    <w:p w14:paraId="2C37EDE8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8AEB458" w14:textId="4CB69049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On a day of frost and biting wind,</w:t>
      </w:r>
    </w:p>
    <w:p w14:paraId="12CA0FA6" w14:textId="71E47A6D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 tiny old woman,</w:t>
      </w:r>
    </w:p>
    <w:p w14:paraId="6539A613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066F6E6" w14:textId="3317813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One foot in the grace,</w:t>
      </w:r>
    </w:p>
    <w:p w14:paraId="27C4D9EC" w14:textId="30226343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Met a boy playing hooky.</w:t>
      </w:r>
    </w:p>
    <w:p w14:paraId="3246BDCF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EEC7814" w14:textId="76646724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She offered him a sugar cube</w:t>
      </w:r>
    </w:p>
    <w:p w14:paraId="04D5D335" w14:textId="2A0A9B25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a hand so wizened</w:t>
      </w:r>
    </w:p>
    <w:p w14:paraId="73EEA212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4CC7F42" w14:textId="3AB9D694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His tongue twisted into a noose</w:t>
      </w:r>
    </w:p>
    <w:p w14:paraId="0669CDC7" w14:textId="0AF39F01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Saying thanks.</w:t>
      </w:r>
    </w:p>
    <w:p w14:paraId="3F27A17C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E6AEDC2" w14:textId="2825E306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/131/</w:t>
      </w:r>
    </w:p>
    <w:p w14:paraId="50831CA5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0EEBA03" w14:textId="648F1AE4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Do you take this </w:t>
      </w: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line</w:t>
      </w:r>
      <w:proofErr w:type="gramEnd"/>
    </w:p>
    <w:p w14:paraId="610791A4" w14:textId="6DA40265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Stretching to infinity?</w:t>
      </w:r>
    </w:p>
    <w:p w14:paraId="47FCCF55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8AAC66C" w14:textId="00A5234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take this white paper</w:t>
      </w:r>
    </w:p>
    <w:p w14:paraId="5A4701AE" w14:textId="239725A3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Lying still before me.</w:t>
      </w:r>
    </w:p>
    <w:p w14:paraId="788B9CC7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F0A71D6" w14:textId="0A0DCDBF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Do you take this </w:t>
      </w: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ring</w:t>
      </w:r>
      <w:proofErr w:type="gramEnd"/>
    </w:p>
    <w:p w14:paraId="4E9AE02B" w14:textId="01C152E9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That has no known circumference?</w:t>
      </w:r>
    </w:p>
    <w:p w14:paraId="7096706F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6645094" w14:textId="28922766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take this breath</w:t>
      </w:r>
    </w:p>
    <w:p w14:paraId="09FE4E92" w14:textId="5DC96BF2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Slipping in and out of it.</w:t>
      </w:r>
    </w:p>
    <w:p w14:paraId="133F157C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627DF1B" w14:textId="44742429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Then you may kiss the dot</w:t>
      </w:r>
    </w:p>
    <w:p w14:paraId="54E6EC10" w14:textId="08DDEA5A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Where your pencil fell on its lead.</w:t>
      </w:r>
    </w:p>
    <w:p w14:paraId="369C0BD7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B7F13DF" w14:textId="7CA351A8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/132/</w:t>
      </w:r>
    </w:p>
    <w:p w14:paraId="20808E8C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EE955B7" w14:textId="4C68A92E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Had to get through me</w:t>
      </w:r>
    </w:p>
    <w:p w14:paraId="662F3010" w14:textId="4B4E0056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On its long trek</w:t>
      </w:r>
    </w:p>
    <w:p w14:paraId="0A6FCBEC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DEEC6B1" w14:textId="2CB4C146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To and from nowhere.</w:t>
      </w:r>
      <w:proofErr w:type="gramEnd"/>
    </w:p>
    <w:p w14:paraId="2D676582" w14:textId="6CBDF036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Woe to every heartbeat</w:t>
      </w:r>
    </w:p>
    <w:p w14:paraId="4DB545A5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E3DB8DD" w14:textId="1919FA50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That stood in its way,</w:t>
      </w:r>
    </w:p>
    <w:p w14:paraId="14A48F5B" w14:textId="2133975B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Woe to every thought…</w:t>
      </w:r>
    </w:p>
    <w:p w14:paraId="5342477D" w14:textId="336E06B0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F035DBD" w14:textId="6A899608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Time’s white ants,</w:t>
      </w:r>
    </w:p>
    <w:p w14:paraId="3B4DA7AB" w14:textId="4FF8B48C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rustle of their feet.</w:t>
      </w:r>
      <w:proofErr w:type="gramEnd"/>
    </w:p>
    <w:p w14:paraId="13333A6D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F5519BA" w14:textId="3F47C970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Gravedigger ants.</w:t>
      </w:r>
    </w:p>
    <w:p w14:paraId="01D7EA87" w14:textId="555047E0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Village idiot ants.</w:t>
      </w:r>
      <w:proofErr w:type="gramEnd"/>
    </w:p>
    <w:p w14:paraId="03E24E92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BECE3A0" w14:textId="18E1F5D1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/133/</w:t>
      </w:r>
    </w:p>
    <w:p w14:paraId="2FA020ED" w14:textId="77777777" w:rsidR="00AD3C25" w:rsidRDefault="00AD3C25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2D1C014F" w14:textId="4E62F86D" w:rsidR="00AD3C25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haven’t ventured far.</w:t>
      </w:r>
    </w:p>
    <w:p w14:paraId="45E145DD" w14:textId="3BA0A8FB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Five fingers crumpled up</w:t>
      </w:r>
    </w:p>
    <w:p w14:paraId="1D7F7A28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E7E0342" w14:textId="366A8C9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Over the blank page</w:t>
      </w:r>
    </w:p>
    <w:p w14:paraId="460E8754" w14:textId="6F4118CE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As if over a love letter,</w:t>
      </w:r>
    </w:p>
    <w:p w14:paraId="2F61879B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B9C0705" w14:textId="16E4A60E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Do you hear the white </w:t>
      </w: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night</w:t>
      </w:r>
      <w:proofErr w:type="gramEnd"/>
    </w:p>
    <w:p w14:paraId="5CC321E7" w14:textId="7AA3F448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Touching down?</w:t>
      </w:r>
    </w:p>
    <w:p w14:paraId="7EDF606B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5A82E939" w14:textId="210F0CC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I hear the </w:t>
      </w: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ear-trumpets</w:t>
      </w:r>
      <w:proofErr w:type="gramEnd"/>
    </w:p>
    <w:p w14:paraId="5969FE51" w14:textId="628D5A85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The holy escutcheons</w:t>
      </w:r>
    </w:p>
    <w:p w14:paraId="63D681F2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74414C1" w14:textId="063B8638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Turning golden</w:t>
      </w:r>
    </w:p>
    <w:p w14:paraId="3498CAB1" w14:textId="4CA0B65A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In the dying light.</w:t>
      </w:r>
      <w:proofErr w:type="gramEnd"/>
    </w:p>
    <w:p w14:paraId="4C80871E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9CC5D5E" w14:textId="1551AE8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/134/</w:t>
      </w:r>
    </w:p>
    <w:p w14:paraId="79A13021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7C05FF2" w14:textId="342404BD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spell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Psst</w:t>
      </w:r>
      <w:proofErr w:type="spellEnd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. The white hair</w:t>
      </w:r>
    </w:p>
    <w:p w14:paraId="64D68D8B" w14:textId="067761C8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Fallen from my head</w:t>
      </w:r>
    </w:p>
    <w:p w14:paraId="2CEEF99E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6EAF292" w14:textId="38BC40F9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On the writing paper</w:t>
      </w:r>
    </w:p>
    <w:p w14:paraId="29156E6B" w14:textId="0FAFEAC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Momentarily unidentified.</w:t>
      </w:r>
      <w:proofErr w:type="gramEnd"/>
    </w:p>
    <w:p w14:paraId="6ACE7EB3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EDF91E4" w14:textId="1644A2C8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I had to bend down low</w:t>
      </w:r>
    </w:p>
    <w:p w14:paraId="622598F0" w14:textId="21C47219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And put my eye next to it</w:t>
      </w:r>
    </w:p>
    <w:p w14:paraId="0859F1FE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7DA546A1" w14:textId="428263D9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To make sure,</w:t>
      </w:r>
    </w:p>
    <w:p w14:paraId="1F3D5287" w14:textId="39FEA702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 xml:space="preserve">Then nudge it, </w:t>
      </w: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ever-so-slowly</w:t>
      </w:r>
      <w:proofErr w:type="gramEnd"/>
    </w:p>
    <w:p w14:paraId="7959C786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04484AAE" w14:textId="32229FDC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With the long tip of my pen</w:t>
      </w:r>
    </w:p>
    <w:p w14:paraId="755B7883" w14:textId="48A1AA02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proofErr w:type="gramStart"/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Over the edge of the table.</w:t>
      </w:r>
      <w:proofErr w:type="gramEnd"/>
    </w:p>
    <w:p w14:paraId="7139316E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3A2A4D96" w14:textId="66EAC92A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/135/</w:t>
      </w:r>
    </w:p>
    <w:p w14:paraId="58343329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659BA31A" w14:textId="50096575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  <w:r>
        <w:rPr>
          <w:rFonts w:ascii="Kefa" w:eastAsia="Times New Roman" w:hAnsi="Kefa" w:cs="Arial"/>
          <w:sz w:val="24"/>
          <w:shd w:val="clear" w:color="auto" w:fill="FFFFFF"/>
          <w:lang w:eastAsia="en-US"/>
        </w:rPr>
        <w:t>Peekaboo, a bird called out. She knew.</w:t>
      </w:r>
      <w:bookmarkStart w:id="0" w:name="_GoBack"/>
      <w:bookmarkEnd w:id="0"/>
    </w:p>
    <w:p w14:paraId="7D03DC6C" w14:textId="77777777" w:rsidR="006A73B8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182C294D" w14:textId="77777777" w:rsidR="006A73B8" w:rsidRPr="00AD3C25" w:rsidRDefault="006A73B8" w:rsidP="00221001">
      <w:pPr>
        <w:spacing w:after="0" w:line="240" w:lineRule="auto"/>
        <w:rPr>
          <w:rFonts w:ascii="Kefa" w:eastAsia="Times New Roman" w:hAnsi="Kefa" w:cs="Arial"/>
          <w:sz w:val="24"/>
          <w:shd w:val="clear" w:color="auto" w:fill="FFFFFF"/>
          <w:lang w:eastAsia="en-US"/>
        </w:rPr>
      </w:pPr>
    </w:p>
    <w:p w14:paraId="4A7538B1" w14:textId="77777777" w:rsidR="00036F1B" w:rsidRPr="00221001" w:rsidRDefault="00036F1B">
      <w:pPr>
        <w:rPr>
          <w:rFonts w:ascii="Kefa" w:hAnsi="Kefa"/>
          <w:sz w:val="24"/>
        </w:rPr>
      </w:pPr>
    </w:p>
    <w:sectPr w:rsidR="00036F1B" w:rsidRPr="00221001" w:rsidSect="00036F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1"/>
    <w:rsid w:val="00036F1B"/>
    <w:rsid w:val="000678E8"/>
    <w:rsid w:val="001A04F4"/>
    <w:rsid w:val="001E2E9B"/>
    <w:rsid w:val="002166F0"/>
    <w:rsid w:val="00221001"/>
    <w:rsid w:val="003B6F2B"/>
    <w:rsid w:val="004E7AFC"/>
    <w:rsid w:val="005E4F5A"/>
    <w:rsid w:val="006A73B8"/>
    <w:rsid w:val="00830241"/>
    <w:rsid w:val="00A71783"/>
    <w:rsid w:val="00AD3C25"/>
    <w:rsid w:val="00CC3609"/>
    <w:rsid w:val="00DD1DB1"/>
    <w:rsid w:val="00FB55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6F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pPr>
      <w:spacing w:line="360" w:lineRule="auto"/>
    </w:pPr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">
    <w:name w:val="0.7"/>
    <w:basedOn w:val="NoSpacing"/>
    <w:qFormat/>
    <w:rsid w:val="00DD1DB1"/>
    <w:pPr>
      <w:ind w:left="397" w:right="397"/>
    </w:pPr>
    <w:rPr>
      <w:rFonts w:ascii="Arial" w:eastAsia="Cambria" w:hAnsi="Arial" w:cs="Times New Roman"/>
      <w:sz w:val="22"/>
      <w:lang w:val="en-GB"/>
    </w:rPr>
  </w:style>
  <w:style w:type="paragraph" w:styleId="NoSpacing">
    <w:name w:val="No Spacing"/>
    <w:uiPriority w:val="1"/>
    <w:qFormat/>
    <w:rsid w:val="00DD1DB1"/>
    <w:pPr>
      <w:spacing w:after="0"/>
    </w:pPr>
  </w:style>
  <w:style w:type="character" w:customStyle="1" w:styleId="apple-converted-space">
    <w:name w:val="apple-converted-space"/>
    <w:basedOn w:val="DefaultParagraphFont"/>
    <w:rsid w:val="002210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pPr>
      <w:spacing w:line="360" w:lineRule="auto"/>
    </w:pPr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">
    <w:name w:val="0.7"/>
    <w:basedOn w:val="NoSpacing"/>
    <w:qFormat/>
    <w:rsid w:val="00DD1DB1"/>
    <w:pPr>
      <w:ind w:left="397" w:right="397"/>
    </w:pPr>
    <w:rPr>
      <w:rFonts w:ascii="Arial" w:eastAsia="Cambria" w:hAnsi="Arial" w:cs="Times New Roman"/>
      <w:sz w:val="22"/>
      <w:lang w:val="en-GB"/>
    </w:rPr>
  </w:style>
  <w:style w:type="paragraph" w:styleId="NoSpacing">
    <w:name w:val="No Spacing"/>
    <w:uiPriority w:val="1"/>
    <w:qFormat/>
    <w:rsid w:val="00DD1DB1"/>
    <w:pPr>
      <w:spacing w:after="0"/>
    </w:pPr>
  </w:style>
  <w:style w:type="character" w:customStyle="1" w:styleId="apple-converted-space">
    <w:name w:val="apple-converted-space"/>
    <w:basedOn w:val="DefaultParagraphFont"/>
    <w:rsid w:val="0022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785</Words>
  <Characters>4478</Characters>
  <Application>Microsoft Macintosh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6</cp:revision>
  <dcterms:created xsi:type="dcterms:W3CDTF">2013-09-14T15:38:00Z</dcterms:created>
  <dcterms:modified xsi:type="dcterms:W3CDTF">2013-09-14T16:50:00Z</dcterms:modified>
</cp:coreProperties>
</file>