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5AEED" w14:textId="4934D304" w:rsidR="00641D76" w:rsidRPr="007B7E1C" w:rsidRDefault="00641D76" w:rsidP="007B7E1C">
      <w:pPr>
        <w:jc w:val="center"/>
        <w:rPr>
          <w:b/>
          <w:bCs/>
          <w:u w:val="single"/>
        </w:rPr>
      </w:pPr>
      <w:r w:rsidRPr="007B7E1C">
        <w:rPr>
          <w:b/>
          <w:bCs/>
          <w:u w:val="single"/>
        </w:rPr>
        <w:t>Literature and Revolution – Formative Commentary</w:t>
      </w:r>
    </w:p>
    <w:p w14:paraId="59E5B7EB" w14:textId="177768D8" w:rsidR="00AB2DF5" w:rsidRDefault="00641D76">
      <w:pPr>
        <w:rPr>
          <w:i/>
          <w:iCs/>
        </w:rPr>
      </w:pPr>
      <w:r w:rsidRPr="007B7E1C">
        <w:rPr>
          <w:i/>
          <w:iCs/>
        </w:rPr>
        <w:t xml:space="preserve">Write a commentary of </w:t>
      </w:r>
      <w:r w:rsidR="00694FDA">
        <w:rPr>
          <w:i/>
          <w:iCs/>
        </w:rPr>
        <w:t>750</w:t>
      </w:r>
      <w:r w:rsidRPr="007B7E1C">
        <w:rPr>
          <w:i/>
          <w:iCs/>
        </w:rPr>
        <w:t xml:space="preserve"> words in response to ONE of the following passages.</w:t>
      </w:r>
    </w:p>
    <w:p w14:paraId="334EA54C" w14:textId="2036AB33" w:rsidR="00AB2DF5" w:rsidRDefault="00641D76">
      <w:pPr>
        <w:rPr>
          <w:i/>
          <w:iCs/>
        </w:rPr>
      </w:pPr>
      <w:r w:rsidRPr="007B7E1C">
        <w:rPr>
          <w:i/>
          <w:iCs/>
        </w:rPr>
        <w:t>Your commentary should analyse the passage and connect it to any aspect of the context</w:t>
      </w:r>
      <w:r w:rsidR="007B7E1C" w:rsidRPr="007B7E1C">
        <w:rPr>
          <w:i/>
          <w:iCs/>
        </w:rPr>
        <w:t xml:space="preserve"> of the period c. 1640 to c. 1660. ‘Context’ can be taken broadly to refer to any aspects of historical, intellectual, cultural</w:t>
      </w:r>
      <w:r w:rsidR="00506F96">
        <w:rPr>
          <w:i/>
          <w:iCs/>
        </w:rPr>
        <w:t>, or geographical</w:t>
      </w:r>
      <w:r w:rsidR="007B7E1C" w:rsidRPr="007B7E1C">
        <w:rPr>
          <w:i/>
          <w:iCs/>
        </w:rPr>
        <w:t xml:space="preserve"> context you deem relevant</w:t>
      </w:r>
      <w:r w:rsidR="00D36A5F">
        <w:rPr>
          <w:i/>
          <w:iCs/>
        </w:rPr>
        <w:t xml:space="preserve"> and helpful in understanding the passage</w:t>
      </w:r>
      <w:r w:rsidR="00265234">
        <w:rPr>
          <w:i/>
          <w:iCs/>
        </w:rPr>
        <w:t xml:space="preserve"> and the text from which it is taken</w:t>
      </w:r>
      <w:r w:rsidR="00D36A5F">
        <w:rPr>
          <w:i/>
          <w:iCs/>
        </w:rPr>
        <w:t>.</w:t>
      </w:r>
    </w:p>
    <w:p w14:paraId="61C60740" w14:textId="7AF1AFB0" w:rsidR="002112B8" w:rsidRDefault="00D25476">
      <w:pPr>
        <w:rPr>
          <w:i/>
          <w:iCs/>
        </w:rPr>
      </w:pPr>
      <w:r>
        <w:rPr>
          <w:i/>
          <w:iCs/>
        </w:rPr>
        <w:t xml:space="preserve">You should </w:t>
      </w:r>
      <w:r w:rsidR="00546F4A">
        <w:rPr>
          <w:i/>
          <w:iCs/>
        </w:rPr>
        <w:t xml:space="preserve">submit </w:t>
      </w:r>
      <w:r>
        <w:rPr>
          <w:i/>
          <w:iCs/>
        </w:rPr>
        <w:t xml:space="preserve">your commentary </w:t>
      </w:r>
      <w:r w:rsidR="00506F96">
        <w:rPr>
          <w:i/>
          <w:iCs/>
        </w:rPr>
        <w:t>to me</w:t>
      </w:r>
      <w:r w:rsidR="00546F4A">
        <w:rPr>
          <w:i/>
          <w:iCs/>
        </w:rPr>
        <w:t xml:space="preserve"> by noon on </w:t>
      </w:r>
      <w:r w:rsidR="00506F96">
        <w:rPr>
          <w:i/>
          <w:iCs/>
        </w:rPr>
        <w:t>Friday of</w:t>
      </w:r>
      <w:r w:rsidR="00546F4A">
        <w:rPr>
          <w:i/>
          <w:iCs/>
        </w:rPr>
        <w:t xml:space="preserve"> Term 2,</w:t>
      </w:r>
      <w:r>
        <w:rPr>
          <w:i/>
          <w:iCs/>
        </w:rPr>
        <w:t xml:space="preserve"> Week </w:t>
      </w:r>
      <w:r w:rsidR="00A35C3D">
        <w:rPr>
          <w:i/>
          <w:iCs/>
        </w:rPr>
        <w:t>7</w:t>
      </w:r>
      <w:r>
        <w:rPr>
          <w:i/>
          <w:iCs/>
        </w:rPr>
        <w:t>.</w:t>
      </w:r>
      <w:r w:rsidR="00506F96">
        <w:rPr>
          <w:i/>
          <w:iCs/>
        </w:rPr>
        <w:t xml:space="preserve"> You can submit your commentary on email. </w:t>
      </w:r>
      <w:r w:rsidR="007B7E1C" w:rsidRPr="007B7E1C">
        <w:rPr>
          <w:i/>
          <w:iCs/>
        </w:rPr>
        <w:t xml:space="preserve">You </w:t>
      </w:r>
      <w:r w:rsidR="00546F4A">
        <w:rPr>
          <w:i/>
          <w:iCs/>
        </w:rPr>
        <w:t>can</w:t>
      </w:r>
      <w:r w:rsidR="007B7E1C" w:rsidRPr="007B7E1C">
        <w:rPr>
          <w:i/>
          <w:iCs/>
        </w:rPr>
        <w:t xml:space="preserve"> write </w:t>
      </w:r>
      <w:r w:rsidR="00C01C3E">
        <w:rPr>
          <w:i/>
          <w:iCs/>
        </w:rPr>
        <w:t>about</w:t>
      </w:r>
      <w:r w:rsidR="007B7E1C" w:rsidRPr="007B7E1C">
        <w:rPr>
          <w:i/>
          <w:iCs/>
        </w:rPr>
        <w:t xml:space="preserve"> the text you answer on</w:t>
      </w:r>
      <w:r>
        <w:rPr>
          <w:i/>
          <w:iCs/>
        </w:rPr>
        <w:t xml:space="preserve"> </w:t>
      </w:r>
      <w:r w:rsidR="00546F4A">
        <w:rPr>
          <w:i/>
          <w:iCs/>
        </w:rPr>
        <w:t>in</w:t>
      </w:r>
      <w:r>
        <w:rPr>
          <w:i/>
          <w:iCs/>
        </w:rPr>
        <w:t xml:space="preserve"> this assignment</w:t>
      </w:r>
      <w:r w:rsidR="007B7E1C" w:rsidRPr="007B7E1C">
        <w:rPr>
          <w:i/>
          <w:iCs/>
        </w:rPr>
        <w:t xml:space="preserve"> </w:t>
      </w:r>
      <w:r w:rsidR="00546F4A">
        <w:rPr>
          <w:i/>
          <w:iCs/>
        </w:rPr>
        <w:t>for</w:t>
      </w:r>
      <w:r w:rsidR="007B7E1C" w:rsidRPr="007B7E1C">
        <w:rPr>
          <w:i/>
          <w:iCs/>
        </w:rPr>
        <w:t xml:space="preserve"> your summative</w:t>
      </w:r>
      <w:r w:rsidR="00546F4A">
        <w:rPr>
          <w:i/>
          <w:iCs/>
        </w:rPr>
        <w:t xml:space="preserve"> but you are responsible for </w:t>
      </w:r>
      <w:r w:rsidR="00D36A5F">
        <w:rPr>
          <w:i/>
          <w:iCs/>
        </w:rPr>
        <w:t>not substantially repeating material across formative and summative work.</w:t>
      </w:r>
    </w:p>
    <w:p w14:paraId="7D9699F3" w14:textId="77777777" w:rsidR="00AB2DF5" w:rsidRPr="00D738BE" w:rsidRDefault="00AB2DF5">
      <w:pPr>
        <w:rPr>
          <w:i/>
          <w:iCs/>
        </w:rPr>
      </w:pPr>
    </w:p>
    <w:p w14:paraId="469FA170" w14:textId="5D4CEF18" w:rsidR="00A464C3" w:rsidRPr="009E5360" w:rsidRDefault="009E5360">
      <w:pPr>
        <w:rPr>
          <w:b/>
          <w:bCs/>
          <w:u w:val="single"/>
        </w:rPr>
      </w:pPr>
      <w:r w:rsidRPr="009E5360">
        <w:rPr>
          <w:b/>
          <w:bCs/>
          <w:u w:val="single"/>
        </w:rPr>
        <w:t xml:space="preserve">EXTRACT </w:t>
      </w:r>
      <w:r w:rsidR="00410BAC">
        <w:rPr>
          <w:b/>
          <w:bCs/>
          <w:u w:val="single"/>
        </w:rPr>
        <w:t>ONE</w:t>
      </w:r>
    </w:p>
    <w:p w14:paraId="18115113" w14:textId="1586308B" w:rsidR="00A35C3D" w:rsidRDefault="00A35C3D" w:rsidP="00A35C3D">
      <w:r w:rsidRPr="00A35C3D">
        <w:rPr>
          <w:b/>
          <w:bCs/>
        </w:rPr>
        <w:t>Springlove:</w:t>
      </w:r>
      <w:r>
        <w:t xml:space="preserve"> I cannot think but with a trembling fear</w:t>
      </w:r>
    </w:p>
    <w:p w14:paraId="6B600F42" w14:textId="77777777" w:rsidR="00A35C3D" w:rsidRDefault="00A35C3D" w:rsidP="00A35C3D">
      <w:r>
        <w:t xml:space="preserve">        On this adventure, in a scruple which</w:t>
      </w:r>
    </w:p>
    <w:p w14:paraId="5F3635A6" w14:textId="77777777" w:rsidR="00A35C3D" w:rsidRDefault="00A35C3D" w:rsidP="00A35C3D">
      <w:r>
        <w:t xml:space="preserve">        I have not weighed with all my other doubts.</w:t>
      </w:r>
    </w:p>
    <w:p w14:paraId="3DB4FB4B" w14:textId="77777777" w:rsidR="00A35C3D" w:rsidRDefault="00A35C3D" w:rsidP="00A35C3D">
      <w:r>
        <w:t xml:space="preserve">        I shall, in my departure, rob my master.</w:t>
      </w:r>
    </w:p>
    <w:p w14:paraId="63194BDA" w14:textId="77777777" w:rsidR="00A35C3D" w:rsidRDefault="00A35C3D" w:rsidP="00A35C3D">
      <w:r>
        <w:t xml:space="preserve">        Of what? Of a true servant. Other theft</w:t>
      </w:r>
    </w:p>
    <w:p w14:paraId="5C7FE1B4" w14:textId="77777777" w:rsidR="00A35C3D" w:rsidRDefault="00A35C3D" w:rsidP="00A35C3D">
      <w:r>
        <w:t xml:space="preserve">        I have committed none. And that may be supplied,</w:t>
      </w:r>
    </w:p>
    <w:p w14:paraId="3102ABBB" w14:textId="77777777" w:rsidR="00A35C3D" w:rsidRDefault="00A35C3D" w:rsidP="00A35C3D">
      <w:r>
        <w:t xml:space="preserve">        And better too, by some more constant to him.</w:t>
      </w:r>
    </w:p>
    <w:p w14:paraId="4E82E9A4" w14:textId="515F207C" w:rsidR="00A35C3D" w:rsidRDefault="00A35C3D" w:rsidP="00A35C3D">
      <w:r>
        <w:t xml:space="preserve">        But I may injure many in his trust,</w:t>
      </w:r>
    </w:p>
    <w:p w14:paraId="0F4A2813" w14:textId="496E0A8A" w:rsidR="00A35C3D" w:rsidRDefault="00A35C3D" w:rsidP="00A35C3D">
      <w:r>
        <w:t xml:space="preserve">        Which now he cannot be but sparing of.</w:t>
      </w:r>
    </w:p>
    <w:p w14:paraId="2AF01F2B" w14:textId="77777777" w:rsidR="00A35C3D" w:rsidRDefault="00A35C3D" w:rsidP="00A35C3D">
      <w:r>
        <w:t xml:space="preserve">        I rob him too of the content and hopes</w:t>
      </w:r>
    </w:p>
    <w:p w14:paraId="58E88C49" w14:textId="77777777" w:rsidR="00A35C3D" w:rsidRDefault="00A35C3D" w:rsidP="00A35C3D">
      <w:r>
        <w:t xml:space="preserve">        He had in me, whom he had built and raised</w:t>
      </w:r>
    </w:p>
    <w:p w14:paraId="6C5ABA49" w14:textId="77777777" w:rsidR="00A35C3D" w:rsidRDefault="00A35C3D" w:rsidP="00A35C3D">
      <w:r>
        <w:t xml:space="preserve">        Unto that growth in his affection</w:t>
      </w:r>
    </w:p>
    <w:p w14:paraId="6FA986B1" w14:textId="77777777" w:rsidR="00A35C3D" w:rsidRDefault="00A35C3D" w:rsidP="00A35C3D">
      <w:r>
        <w:t xml:space="preserve">        That I became a gladness in his eye</w:t>
      </w:r>
    </w:p>
    <w:p w14:paraId="55A11E06" w14:textId="77777777" w:rsidR="00A35C3D" w:rsidRDefault="00A35C3D" w:rsidP="00A35C3D">
      <w:r>
        <w:t xml:space="preserve">        And now must be a grief or a vexation</w:t>
      </w:r>
    </w:p>
    <w:p w14:paraId="2109B169" w14:textId="77777777" w:rsidR="00A35C3D" w:rsidRPr="00A35C3D" w:rsidRDefault="00A35C3D" w:rsidP="00A35C3D">
      <w:pPr>
        <w:rPr>
          <w:i/>
          <w:iCs/>
        </w:rPr>
      </w:pPr>
      <w:r w:rsidRPr="00A35C3D">
        <w:rPr>
          <w:i/>
          <w:iCs/>
        </w:rPr>
        <w:t>A noise and singing within.</w:t>
      </w:r>
    </w:p>
    <w:p w14:paraId="0BE7CBD6" w14:textId="77777777" w:rsidR="00A35C3D" w:rsidRDefault="00A35C3D" w:rsidP="00A35C3D">
      <w:r>
        <w:t xml:space="preserve">        Unto his noble heart. But hark! Ay, there’s</w:t>
      </w:r>
    </w:p>
    <w:p w14:paraId="5683772E" w14:textId="77777777" w:rsidR="00A35C3D" w:rsidRDefault="00A35C3D" w:rsidP="00A35C3D">
      <w:r>
        <w:t xml:space="preserve">        The harmony that drowns all doubts and fears.</w:t>
      </w:r>
    </w:p>
    <w:p w14:paraId="0C800086" w14:textId="77777777" w:rsidR="00A35C3D" w:rsidRDefault="00A35C3D" w:rsidP="00A35C3D">
      <w:r>
        <w:t xml:space="preserve">        A little nearer ――</w:t>
      </w:r>
    </w:p>
    <w:p w14:paraId="25A0BBDE" w14:textId="77777777" w:rsidR="00A35C3D" w:rsidRPr="00A35C3D" w:rsidRDefault="00A35C3D" w:rsidP="00A35C3D">
      <w:pPr>
        <w:rPr>
          <w:i/>
          <w:iCs/>
        </w:rPr>
      </w:pPr>
      <w:r w:rsidRPr="00A35C3D">
        <w:rPr>
          <w:i/>
          <w:iCs/>
        </w:rPr>
        <w:t>Song [from within].</w:t>
      </w:r>
    </w:p>
    <w:p w14:paraId="22540D6A" w14:textId="77777777" w:rsidR="00A35C3D" w:rsidRPr="00A35C3D" w:rsidRDefault="00A35C3D" w:rsidP="00A35C3D">
      <w:pPr>
        <w:rPr>
          <w:i/>
          <w:iCs/>
        </w:rPr>
      </w:pPr>
      <w:r w:rsidRPr="00A35C3D">
        <w:rPr>
          <w:i/>
          <w:iCs/>
        </w:rPr>
        <w:t xml:space="preserve">        From hunger and cold who lives more free,</w:t>
      </w:r>
    </w:p>
    <w:p w14:paraId="0D936637" w14:textId="77777777" w:rsidR="00A35C3D" w:rsidRPr="00A35C3D" w:rsidRDefault="00A35C3D" w:rsidP="00A35C3D">
      <w:pPr>
        <w:rPr>
          <w:i/>
          <w:iCs/>
        </w:rPr>
      </w:pPr>
      <w:r w:rsidRPr="00A35C3D">
        <w:rPr>
          <w:i/>
          <w:iCs/>
        </w:rPr>
        <w:t>Or who more richly clad then we?</w:t>
      </w:r>
    </w:p>
    <w:p w14:paraId="6AC50320" w14:textId="77777777" w:rsidR="00A35C3D" w:rsidRPr="00A35C3D" w:rsidRDefault="00A35C3D" w:rsidP="00A35C3D">
      <w:pPr>
        <w:rPr>
          <w:i/>
          <w:iCs/>
        </w:rPr>
      </w:pPr>
      <w:r w:rsidRPr="00A35C3D">
        <w:rPr>
          <w:i/>
          <w:iCs/>
        </w:rPr>
        <w:lastRenderedPageBreak/>
        <w:t xml:space="preserve">        Our bellies are full; our flesh is warm;</w:t>
      </w:r>
    </w:p>
    <w:p w14:paraId="2315D6D7" w14:textId="77777777" w:rsidR="00A35C3D" w:rsidRPr="00A35C3D" w:rsidRDefault="00A35C3D" w:rsidP="00A35C3D">
      <w:pPr>
        <w:rPr>
          <w:i/>
          <w:iCs/>
        </w:rPr>
      </w:pPr>
      <w:r w:rsidRPr="00A35C3D">
        <w:rPr>
          <w:i/>
          <w:iCs/>
        </w:rPr>
        <w:t>And against pride our rags are a charm.</w:t>
      </w:r>
    </w:p>
    <w:p w14:paraId="17DFC575" w14:textId="77777777" w:rsidR="00A35C3D" w:rsidRPr="00A35C3D" w:rsidRDefault="00A35C3D" w:rsidP="00A35C3D">
      <w:pPr>
        <w:rPr>
          <w:i/>
          <w:iCs/>
        </w:rPr>
      </w:pPr>
      <w:r w:rsidRPr="00A35C3D">
        <w:rPr>
          <w:i/>
          <w:iCs/>
        </w:rPr>
        <w:t xml:space="preserve">        Enough is our feast, and for tomorrow</w:t>
      </w:r>
    </w:p>
    <w:p w14:paraId="7EA6DAB0" w14:textId="6AC3B245" w:rsidR="00A35C3D" w:rsidRPr="00A35C3D" w:rsidRDefault="00A35C3D" w:rsidP="00A35C3D">
      <w:pPr>
        <w:rPr>
          <w:i/>
          <w:iCs/>
        </w:rPr>
      </w:pPr>
      <w:r w:rsidRPr="00A35C3D">
        <w:rPr>
          <w:i/>
          <w:iCs/>
        </w:rPr>
        <w:t>Let rich men care</w:t>
      </w:r>
      <w:r w:rsidR="009F7BB8">
        <w:rPr>
          <w:i/>
          <w:iCs/>
        </w:rPr>
        <w:t xml:space="preserve">; </w:t>
      </w:r>
      <w:r w:rsidRPr="00A35C3D">
        <w:rPr>
          <w:i/>
          <w:iCs/>
        </w:rPr>
        <w:t>we feel no sorrow.</w:t>
      </w:r>
    </w:p>
    <w:p w14:paraId="62209330" w14:textId="77777777" w:rsidR="00A35C3D" w:rsidRPr="00A35C3D" w:rsidRDefault="00A35C3D" w:rsidP="00A35C3D">
      <w:pPr>
        <w:rPr>
          <w:i/>
          <w:iCs/>
        </w:rPr>
      </w:pPr>
      <w:r w:rsidRPr="00A35C3D">
        <w:rPr>
          <w:i/>
          <w:iCs/>
        </w:rPr>
        <w:t>No sorrow, no sorrow, no sorrow, no sorrow.</w:t>
      </w:r>
    </w:p>
    <w:p w14:paraId="16BB7F04" w14:textId="77777777" w:rsidR="00A35C3D" w:rsidRPr="00A35C3D" w:rsidRDefault="00A35C3D" w:rsidP="00A35C3D">
      <w:pPr>
        <w:rPr>
          <w:i/>
          <w:iCs/>
        </w:rPr>
      </w:pPr>
      <w:r w:rsidRPr="00A35C3D">
        <w:rPr>
          <w:i/>
          <w:iCs/>
        </w:rPr>
        <w:t>Let rich men care; we feel no sorrow.</w:t>
      </w:r>
    </w:p>
    <w:p w14:paraId="412A78A4" w14:textId="744723A5" w:rsidR="00AB2DF5" w:rsidRDefault="00A35C3D" w:rsidP="00A35C3D">
      <w:r w:rsidRPr="00A35C3D">
        <w:rPr>
          <w:b/>
          <w:bCs/>
        </w:rPr>
        <w:t>Springlove:</w:t>
      </w:r>
      <w:r>
        <w:t xml:space="preserve"> The emperor hears no such music; nor feels content like this</w:t>
      </w:r>
    </w:p>
    <w:p w14:paraId="7ECF6D4A" w14:textId="67CEA3FA" w:rsidR="00A35C3D" w:rsidRDefault="00A35C3D" w:rsidP="00A35C3D">
      <w:pPr>
        <w:jc w:val="right"/>
      </w:pPr>
      <w:r>
        <w:t xml:space="preserve">From Richard Brome, </w:t>
      </w:r>
      <w:r w:rsidRPr="00A35C3D">
        <w:rPr>
          <w:i/>
          <w:iCs/>
        </w:rPr>
        <w:t>A Jovial Crew</w:t>
      </w:r>
      <w:r>
        <w:t>, Act 1, Scene 1</w:t>
      </w:r>
    </w:p>
    <w:p w14:paraId="5398951E" w14:textId="77777777" w:rsidR="00A35C3D" w:rsidRDefault="00A35C3D" w:rsidP="004E4529">
      <w:pPr>
        <w:rPr>
          <w:b/>
          <w:bCs/>
          <w:u w:val="single"/>
        </w:rPr>
      </w:pPr>
    </w:p>
    <w:p w14:paraId="14003FF7" w14:textId="159CF332" w:rsidR="004E4529" w:rsidRPr="004E4529" w:rsidRDefault="004E4529" w:rsidP="004E4529">
      <w:pPr>
        <w:rPr>
          <w:b/>
          <w:bCs/>
          <w:u w:val="single"/>
        </w:rPr>
      </w:pPr>
      <w:r w:rsidRPr="004E4529">
        <w:rPr>
          <w:b/>
          <w:bCs/>
          <w:u w:val="single"/>
        </w:rPr>
        <w:t>EXTRACT T</w:t>
      </w:r>
      <w:r w:rsidR="00410BAC">
        <w:rPr>
          <w:b/>
          <w:bCs/>
          <w:u w:val="single"/>
        </w:rPr>
        <w:t>WO</w:t>
      </w:r>
    </w:p>
    <w:p w14:paraId="16634686" w14:textId="700AE860" w:rsidR="004E4529" w:rsidRDefault="004E4529" w:rsidP="004E4529">
      <w:r>
        <w:t>Till then books were ever as freely admitted into the world as any other birth; the issue of the brain was no more stifled than the issue of the womb: no envious Juno sat cross-legged over the nativity of any man's intellectual offspring; but if it proved a monster, who denies but that it was justly burnt, or sunk into the sea? But that a book, in worse condition than a peccant soul, should be to stand before a jury ere it be born to the world, and undergo yet in darkness the judgment of Rada-manth and his colleagues ere it can pass the ferry backward into light, was never heard before, till that mysterious iniquity provoked and troubled at the first entrance of reformation sought out new limbos and new hells wherein they might include our books also within the number of their damned. And this was the rare morsel so officiously snatched up, and so ill favouredly imitated by our inquisiturient bishops and the attendant minorites, their chaplains. That ye like not now these most certain authors of this licensing order, and that all sinister intention was far distant from your thoughts when ye were importuned the passing it, all men who knew the integrity of your actions and how ye honour truth will clear ye readily.</w:t>
      </w:r>
    </w:p>
    <w:p w14:paraId="6D81AF32" w14:textId="5576382A" w:rsidR="000F4B2F" w:rsidRDefault="000F4B2F" w:rsidP="000F4B2F">
      <w:pPr>
        <w:jc w:val="right"/>
      </w:pPr>
      <w:r>
        <w:t xml:space="preserve">from John Milton, </w:t>
      </w:r>
      <w:r w:rsidRPr="000F4B2F">
        <w:rPr>
          <w:i/>
          <w:iCs/>
        </w:rPr>
        <w:t>Areopagitica</w:t>
      </w:r>
    </w:p>
    <w:p w14:paraId="45042361" w14:textId="77777777" w:rsidR="000F4B2F" w:rsidRDefault="000F4B2F" w:rsidP="004E4529"/>
    <w:p w14:paraId="2982C75D" w14:textId="2732D6A1" w:rsidR="00A464C3" w:rsidRPr="00A464C3" w:rsidRDefault="00A464C3">
      <w:pPr>
        <w:rPr>
          <w:b/>
          <w:bCs/>
          <w:u w:val="single"/>
        </w:rPr>
      </w:pPr>
      <w:r w:rsidRPr="00A464C3">
        <w:rPr>
          <w:b/>
          <w:bCs/>
          <w:u w:val="single"/>
        </w:rPr>
        <w:t xml:space="preserve">EXTRACT </w:t>
      </w:r>
      <w:r w:rsidR="00410BAC">
        <w:rPr>
          <w:b/>
          <w:bCs/>
          <w:u w:val="single"/>
        </w:rPr>
        <w:t>THREE</w:t>
      </w:r>
    </w:p>
    <w:p w14:paraId="26E707B8" w14:textId="77777777" w:rsidR="00D25476" w:rsidRDefault="00D25476" w:rsidP="00D25476">
      <w:r>
        <w:t>O brave Achilles, I wish some Homer would</w:t>
      </w:r>
    </w:p>
    <w:p w14:paraId="64839D97" w14:textId="77777777" w:rsidR="00D25476" w:rsidRDefault="00D25476" w:rsidP="00D25476">
      <w:r>
        <w:t>Engrave on marble, in characters of gold,</w:t>
      </w:r>
    </w:p>
    <w:p w14:paraId="4BC45B3C" w14:textId="77777777" w:rsidR="00D25476" w:rsidRDefault="00D25476" w:rsidP="00D25476">
      <w:r>
        <w:t>What famous feats thou didst on Flanders coast,</w:t>
      </w:r>
    </w:p>
    <w:p w14:paraId="1A86A18A" w14:textId="77777777" w:rsidR="00D25476" w:rsidRDefault="00D25476" w:rsidP="00D25476">
      <w:r>
        <w:t>Of which, this day, fair Belgia doth boast.</w:t>
      </w:r>
    </w:p>
    <w:p w14:paraId="7CD69518" w14:textId="77777777" w:rsidR="00D25476" w:rsidRDefault="00D25476" w:rsidP="00D25476">
      <w:r>
        <w:t>O Zutphen, Zutphen, that most fatal city,</w:t>
      </w:r>
    </w:p>
    <w:p w14:paraId="4CA820AC" w14:textId="77777777" w:rsidR="00D25476" w:rsidRDefault="00D25476" w:rsidP="00D25476">
      <w:r>
        <w:t>Made famous by thy fall, much more’s the pity.</w:t>
      </w:r>
    </w:p>
    <w:p w14:paraId="75302423" w14:textId="77777777" w:rsidR="00D25476" w:rsidRDefault="00D25476" w:rsidP="00D25476">
      <w:r>
        <w:t>Ah! In his blooming prime, Death plucked this rose</w:t>
      </w:r>
    </w:p>
    <w:p w14:paraId="7ED90C8B" w14:textId="77777777" w:rsidR="00D25476" w:rsidRDefault="00D25476" w:rsidP="00D25476">
      <w:r>
        <w:t>Ere he was ripe, his thread cut Atropos.</w:t>
      </w:r>
    </w:p>
    <w:p w14:paraId="50FE4500" w14:textId="77777777" w:rsidR="00D25476" w:rsidRDefault="00D25476" w:rsidP="00D25476">
      <w:r>
        <w:t>Thus man is born to die, and dead is he;</w:t>
      </w:r>
    </w:p>
    <w:p w14:paraId="251A39D3" w14:textId="77777777" w:rsidR="00D25476" w:rsidRDefault="00D25476" w:rsidP="00D25476">
      <w:r>
        <w:lastRenderedPageBreak/>
        <w:t>Brave Hector by the walls of Troy we see.</w:t>
      </w:r>
    </w:p>
    <w:p w14:paraId="0E7BF973" w14:textId="77777777" w:rsidR="00D25476" w:rsidRDefault="00D25476" w:rsidP="00D25476">
      <w:r>
        <w:t>O, who was near thee, but did sore repine</w:t>
      </w:r>
    </w:p>
    <w:p w14:paraId="50BDAD24" w14:textId="77777777" w:rsidR="00D25476" w:rsidRDefault="00D25476" w:rsidP="00D25476">
      <w:r>
        <w:t>He rescued not with life that life of thine?</w:t>
      </w:r>
    </w:p>
    <w:p w14:paraId="531B8278" w14:textId="17A81D51" w:rsidR="00D25476" w:rsidRDefault="00D25476" w:rsidP="00D25476">
      <w:r>
        <w:t>But yet impartial death this boon did give:</w:t>
      </w:r>
    </w:p>
    <w:p w14:paraId="681ADB6B" w14:textId="77777777" w:rsidR="00D25476" w:rsidRDefault="00D25476" w:rsidP="00D25476">
      <w:r>
        <w:t>Though Sidney died, his valiant name should live.</w:t>
      </w:r>
    </w:p>
    <w:p w14:paraId="7BB3FF87" w14:textId="77777777" w:rsidR="00D25476" w:rsidRDefault="00D25476" w:rsidP="00D25476">
      <w:r>
        <w:t>And live it doth, in spite of death, through fame;</w:t>
      </w:r>
    </w:p>
    <w:p w14:paraId="0528E209" w14:textId="77777777" w:rsidR="00D25476" w:rsidRDefault="00D25476" w:rsidP="00D25476">
      <w:r>
        <w:t>Thus being overcome, he overcame.</w:t>
      </w:r>
    </w:p>
    <w:p w14:paraId="65C7D44D" w14:textId="77777777" w:rsidR="00D25476" w:rsidRDefault="00D25476" w:rsidP="00D25476">
      <w:r>
        <w:t>Where is that envious tongue, but can afford</w:t>
      </w:r>
    </w:p>
    <w:p w14:paraId="48A04C7F" w14:textId="77777777" w:rsidR="00D25476" w:rsidRDefault="00D25476" w:rsidP="00D25476">
      <w:r>
        <w:t>Of this, our noble Scipio, some good word?</w:t>
      </w:r>
    </w:p>
    <w:p w14:paraId="58DBF3CA" w14:textId="77777777" w:rsidR="00D25476" w:rsidRDefault="00D25476" w:rsidP="00D25476">
      <w:r>
        <w:t>Noble Bartas, this to thy praise adds more:</w:t>
      </w:r>
    </w:p>
    <w:p w14:paraId="12E224A7" w14:textId="77777777" w:rsidR="00624838" w:rsidRDefault="00D25476" w:rsidP="00D25476">
      <w:r>
        <w:t>In sad, sweet verse, thou didst his death deplore</w:t>
      </w:r>
    </w:p>
    <w:p w14:paraId="4B4E38E2" w14:textId="77777777" w:rsidR="00624838" w:rsidRDefault="00D25476" w:rsidP="00D25476">
      <w:r>
        <w:t xml:space="preserve">Illustrious Stella, thou didst thine full well, </w:t>
      </w:r>
    </w:p>
    <w:p w14:paraId="334E6A0E" w14:textId="77777777" w:rsidR="00624838" w:rsidRDefault="00624838" w:rsidP="00D25476">
      <w:r>
        <w:t>I</w:t>
      </w:r>
      <w:r w:rsidR="00D25476">
        <w:t>f thine aspect was mild to Astrophel.</w:t>
      </w:r>
    </w:p>
    <w:p w14:paraId="05A1107D" w14:textId="77777777" w:rsidR="00624838" w:rsidRDefault="00D25476" w:rsidP="00D25476">
      <w:r>
        <w:t>I fear thou wert a comet, did portend</w:t>
      </w:r>
    </w:p>
    <w:p w14:paraId="74BA4164" w14:textId="77777777" w:rsidR="00624838" w:rsidRDefault="00D25476" w:rsidP="00D25476">
      <w:r>
        <w:t>Such prince as he, his race should shortly end;</w:t>
      </w:r>
    </w:p>
    <w:p w14:paraId="4BCF3BF5" w14:textId="77777777" w:rsidR="00624838" w:rsidRDefault="00D25476" w:rsidP="00D25476">
      <w:r>
        <w:t>If such stars as these, sad presages be</w:t>
      </w:r>
      <w:r w:rsidR="00624838">
        <w:t>,</w:t>
      </w:r>
    </w:p>
    <w:p w14:paraId="35E91E04" w14:textId="77777777" w:rsidR="00624838" w:rsidRDefault="00D25476" w:rsidP="00D25476">
      <w:r>
        <w:t>I wish no more such blazers we may see.</w:t>
      </w:r>
    </w:p>
    <w:p w14:paraId="55253F7E" w14:textId="63E727A7" w:rsidR="00D25476" w:rsidRDefault="00D25476" w:rsidP="00D25476">
      <w:r>
        <w:t>But thou art gone, such meteors never last,</w:t>
      </w:r>
    </w:p>
    <w:p w14:paraId="6D900868" w14:textId="77777777" w:rsidR="00624838" w:rsidRDefault="00624838" w:rsidP="00624838">
      <w:r>
        <w:t>And as thy beauty, so thy name would waste,</w:t>
      </w:r>
    </w:p>
    <w:p w14:paraId="512123BB" w14:textId="77777777" w:rsidR="00624838" w:rsidRDefault="00624838" w:rsidP="00624838">
      <w:r>
        <w:t>But that it is record by Philip’s hand,</w:t>
      </w:r>
    </w:p>
    <w:p w14:paraId="4FEFA77D" w14:textId="04F256A9" w:rsidR="00D738BE" w:rsidRDefault="00624838">
      <w:r>
        <w:t>That such an omen once was in our land.</w:t>
      </w:r>
    </w:p>
    <w:p w14:paraId="5FF35414" w14:textId="680FD288" w:rsidR="000F4B2F" w:rsidRPr="007E24F3" w:rsidRDefault="000F4B2F" w:rsidP="000F4B2F">
      <w:pPr>
        <w:ind w:left="1440" w:firstLine="720"/>
        <w:jc w:val="right"/>
      </w:pPr>
      <w:r>
        <w:t xml:space="preserve">from Anne Bradstreet, ‘An Elegy upon that Honourable and Renowned </w:t>
      </w:r>
      <w:r w:rsidRPr="007E24F3">
        <w:t>Knight, Sir Philip Sidney’ [1650 version], ll. 51-80</w:t>
      </w:r>
    </w:p>
    <w:p w14:paraId="4A3BD306" w14:textId="65C35961" w:rsidR="00AB2DF5" w:rsidRDefault="00AB2DF5"/>
    <w:p w14:paraId="363C85F6" w14:textId="07C1A727" w:rsidR="007E24F3" w:rsidRPr="007E24F3" w:rsidRDefault="007E24F3">
      <w:pPr>
        <w:rPr>
          <w:b/>
          <w:bCs/>
          <w:u w:val="single"/>
        </w:rPr>
      </w:pPr>
      <w:r w:rsidRPr="007E24F3">
        <w:rPr>
          <w:b/>
          <w:bCs/>
          <w:u w:val="single"/>
        </w:rPr>
        <w:t>EXTRACT FOUR</w:t>
      </w:r>
    </w:p>
    <w:p w14:paraId="3C684EFC" w14:textId="77777777" w:rsidR="007E24F3" w:rsidRPr="007E24F3" w:rsidRDefault="007E24F3" w:rsidP="007E24F3">
      <w:r w:rsidRPr="007E24F3">
        <w:t>Both God and King, both Church and Nation,</w:t>
      </w:r>
    </w:p>
    <w:p w14:paraId="08AAF470" w14:textId="77777777" w:rsidR="007E24F3" w:rsidRPr="007E24F3" w:rsidRDefault="007E24F3" w:rsidP="007E24F3">
      <w:r w:rsidRPr="007E24F3">
        <w:t>Are all comprised in your Declaration,</w:t>
      </w:r>
    </w:p>
    <w:p w14:paraId="21702CD4" w14:textId="77777777" w:rsidR="007E24F3" w:rsidRPr="007E24F3" w:rsidRDefault="007E24F3" w:rsidP="007E24F3">
      <w:r w:rsidRPr="007E24F3">
        <w:t>You sure are both Saviour and salvation,</w:t>
      </w:r>
    </w:p>
    <w:p w14:paraId="67748712" w14:textId="48A4A30C" w:rsidR="007E24F3" w:rsidRDefault="007E24F3" w:rsidP="007E24F3">
      <w:pPr>
        <w:ind w:firstLine="720"/>
      </w:pPr>
      <w:r w:rsidRPr="007E24F3">
        <w:t>Never was griefe, &amp;c.</w:t>
      </w:r>
    </w:p>
    <w:p w14:paraId="50662B06" w14:textId="77777777" w:rsidR="007E24F3" w:rsidRPr="007E24F3" w:rsidRDefault="007E24F3" w:rsidP="007E24F3">
      <w:pPr>
        <w:ind w:firstLine="720"/>
      </w:pPr>
    </w:p>
    <w:p w14:paraId="7C6EB75E" w14:textId="77777777" w:rsidR="007E24F3" w:rsidRPr="007E24F3" w:rsidRDefault="007E24F3" w:rsidP="007E24F3">
      <w:r w:rsidRPr="007E24F3">
        <w:t>With watry Rivelets both mine eyes oreflow</w:t>
      </w:r>
    </w:p>
    <w:p w14:paraId="3E7D9EB0" w14:textId="77777777" w:rsidR="007E24F3" w:rsidRPr="007E24F3" w:rsidRDefault="007E24F3" w:rsidP="007E24F3">
      <w:r w:rsidRPr="007E24F3">
        <w:lastRenderedPageBreak/>
        <w:t>To thinke my people should be ruined so</w:t>
      </w:r>
    </w:p>
    <w:p w14:paraId="743DA46B" w14:textId="77777777" w:rsidR="007E24F3" w:rsidRPr="007E24F3" w:rsidRDefault="007E24F3" w:rsidP="007E24F3">
      <w:r w:rsidRPr="007E24F3">
        <w:t>By them that did pretend their weale, not woe,</w:t>
      </w:r>
    </w:p>
    <w:p w14:paraId="7BD99EF1" w14:textId="5D187E07" w:rsidR="007E24F3" w:rsidRDefault="007E24F3" w:rsidP="007E24F3">
      <w:pPr>
        <w:ind w:firstLine="720"/>
      </w:pPr>
      <w:r w:rsidRPr="007E24F3">
        <w:t>Never was griefe, &amp;c.</w:t>
      </w:r>
    </w:p>
    <w:p w14:paraId="2E703E91" w14:textId="77777777" w:rsidR="007E24F3" w:rsidRPr="007E24F3" w:rsidRDefault="007E24F3" w:rsidP="007E24F3">
      <w:pPr>
        <w:ind w:firstLine="720"/>
      </w:pPr>
    </w:p>
    <w:p w14:paraId="66B39057" w14:textId="098B0F05" w:rsidR="007E24F3" w:rsidRPr="007E24F3" w:rsidRDefault="007E24F3" w:rsidP="007E24F3">
      <w:r w:rsidRPr="007E24F3">
        <w:t>For my wrong'd Kingdomes sake: my very griefe</w:t>
      </w:r>
    </w:p>
    <w:p w14:paraId="11B53F23" w14:textId="77777777" w:rsidR="007E24F3" w:rsidRPr="007E24F3" w:rsidRDefault="007E24F3" w:rsidP="007E24F3">
      <w:r w:rsidRPr="007E24F3">
        <w:t>Doth breake my heart, untill I finde reliefe,</w:t>
      </w:r>
    </w:p>
    <w:p w14:paraId="7143D9E9" w14:textId="77777777" w:rsidR="007E24F3" w:rsidRPr="007E24F3" w:rsidRDefault="007E24F3" w:rsidP="007E24F3">
      <w:r w:rsidRPr="007E24F3">
        <w:t>Ile sue to heav'n, Mercy from God my chiefe.</w:t>
      </w:r>
    </w:p>
    <w:p w14:paraId="530BA253" w14:textId="6126E3AA" w:rsidR="007E24F3" w:rsidRDefault="007E24F3" w:rsidP="007E24F3">
      <w:pPr>
        <w:ind w:firstLine="720"/>
      </w:pPr>
      <w:r w:rsidRPr="007E24F3">
        <w:t>Never was griefe, &amp;c.</w:t>
      </w:r>
    </w:p>
    <w:p w14:paraId="02E2DCDC" w14:textId="77777777" w:rsidR="007E24F3" w:rsidRPr="007E24F3" w:rsidRDefault="007E24F3" w:rsidP="007E24F3">
      <w:pPr>
        <w:ind w:firstLine="720"/>
      </w:pPr>
    </w:p>
    <w:p w14:paraId="005F2C8A" w14:textId="77777777" w:rsidR="007E24F3" w:rsidRPr="007E24F3" w:rsidRDefault="007E24F3" w:rsidP="007E24F3">
      <w:r w:rsidRPr="007E24F3">
        <w:t>Causelesse they like a bird have chased me,</w:t>
      </w:r>
    </w:p>
    <w:p w14:paraId="5E3C4A33" w14:textId="78F1F627" w:rsidR="007E24F3" w:rsidRPr="007E24F3" w:rsidRDefault="007E24F3" w:rsidP="007E24F3">
      <w:r w:rsidRPr="007E24F3">
        <w:t>Behold, O Lord, looke downe from heaven and see,</w:t>
      </w:r>
    </w:p>
    <w:p w14:paraId="28134D72" w14:textId="77777777" w:rsidR="007E24F3" w:rsidRPr="007E24F3" w:rsidRDefault="007E24F3" w:rsidP="007E24F3">
      <w:r w:rsidRPr="007E24F3">
        <w:t>Thou that hearest prisoners prayers, heare me.</w:t>
      </w:r>
    </w:p>
    <w:p w14:paraId="078ECC29" w14:textId="545CDE0C" w:rsidR="007E24F3" w:rsidRPr="007E24F3" w:rsidRDefault="007E24F3" w:rsidP="007E24F3">
      <w:pPr>
        <w:ind w:firstLine="720"/>
      </w:pPr>
      <w:r w:rsidRPr="007E24F3">
        <w:t>Never was griefe, &amp;c.</w:t>
      </w:r>
    </w:p>
    <w:p w14:paraId="0BF4C587" w14:textId="77777777" w:rsidR="007E24F3" w:rsidRDefault="007E24F3" w:rsidP="007E24F3"/>
    <w:p w14:paraId="0C3AE7C9" w14:textId="09BF538C" w:rsidR="007E24F3" w:rsidRPr="007E24F3" w:rsidRDefault="007E24F3" w:rsidP="007E24F3">
      <w:r w:rsidRPr="007E24F3">
        <w:t>They have rebelled, and faine away from thee,</w:t>
      </w:r>
    </w:p>
    <w:p w14:paraId="1DEEA6D1" w14:textId="77777777" w:rsidR="007E24F3" w:rsidRDefault="007E24F3" w:rsidP="007E24F3">
      <w:r w:rsidRPr="007E24F3">
        <w:t>O pardon them, even for thy clemencie,</w:t>
      </w:r>
    </w:p>
    <w:p w14:paraId="463410D5" w14:textId="65DE584E" w:rsidR="007E24F3" w:rsidRPr="007E24F3" w:rsidRDefault="007E24F3" w:rsidP="007E24F3">
      <w:r w:rsidRPr="007E24F3">
        <w:t>Looke downe from heaven and our afflictions see.</w:t>
      </w:r>
    </w:p>
    <w:p w14:paraId="56769764" w14:textId="019727C6" w:rsidR="007E24F3" w:rsidRDefault="007E24F3" w:rsidP="007E24F3">
      <w:pPr>
        <w:ind w:firstLine="720"/>
      </w:pPr>
      <w:r w:rsidRPr="007E24F3">
        <w:t>Never was griefe, &amp;c.</w:t>
      </w:r>
    </w:p>
    <w:p w14:paraId="33EB4B44" w14:textId="77777777" w:rsidR="007E24F3" w:rsidRPr="007E24F3" w:rsidRDefault="007E24F3" w:rsidP="007E24F3">
      <w:pPr>
        <w:ind w:firstLine="720"/>
      </w:pPr>
    </w:p>
    <w:p w14:paraId="1E9AB344" w14:textId="77777777" w:rsidR="007E24F3" w:rsidRPr="007E24F3" w:rsidRDefault="007E24F3" w:rsidP="007E24F3">
      <w:r w:rsidRPr="007E24F3">
        <w:t>Compassion as thy mercy is infinite,</w:t>
      </w:r>
    </w:p>
    <w:p w14:paraId="2FDC0CAC" w14:textId="77777777" w:rsidR="007E24F3" w:rsidRPr="007E24F3" w:rsidRDefault="007E24F3" w:rsidP="007E24F3">
      <w:r w:rsidRPr="007E24F3">
        <w:t>Else we had been ere this consumed quite,</w:t>
      </w:r>
    </w:p>
    <w:p w14:paraId="27DEFB93" w14:textId="77777777" w:rsidR="007E24F3" w:rsidRPr="007E24F3" w:rsidRDefault="007E24F3" w:rsidP="007E24F3">
      <w:r w:rsidRPr="007E24F3">
        <w:t>But we thee pray, that thou our cause wilt right.</w:t>
      </w:r>
    </w:p>
    <w:p w14:paraId="30660F1E" w14:textId="1F1371D3" w:rsidR="007E24F3" w:rsidRDefault="007E24F3" w:rsidP="007E24F3">
      <w:pPr>
        <w:ind w:firstLine="720"/>
      </w:pPr>
      <w:r w:rsidRPr="007E24F3">
        <w:t>Never was griefe, &amp;c.</w:t>
      </w:r>
    </w:p>
    <w:p w14:paraId="1F9AB48F" w14:textId="77777777" w:rsidR="007E24F3" w:rsidRPr="007E24F3" w:rsidRDefault="007E24F3" w:rsidP="007E24F3">
      <w:pPr>
        <w:ind w:firstLine="720"/>
      </w:pPr>
    </w:p>
    <w:p w14:paraId="565ECE22" w14:textId="77777777" w:rsidR="007E24F3" w:rsidRPr="007E24F3" w:rsidRDefault="007E24F3" w:rsidP="007E24F3">
      <w:r w:rsidRPr="007E24F3">
        <w:t>Thou know'st my wrongs; their vengeance they have wrought,</w:t>
      </w:r>
    </w:p>
    <w:p w14:paraId="0E16DF32" w14:textId="77777777" w:rsidR="007E24F3" w:rsidRPr="007E24F3" w:rsidRDefault="007E24F3" w:rsidP="007E24F3">
      <w:r w:rsidRPr="007E24F3">
        <w:t>Their reproaches thou hast heard, and what they thought,</w:t>
      </w:r>
    </w:p>
    <w:p w14:paraId="1E7D49C6" w14:textId="77777777" w:rsidR="007E24F3" w:rsidRPr="007E24F3" w:rsidRDefault="007E24F3" w:rsidP="007E24F3">
      <w:r w:rsidRPr="007E24F3">
        <w:t>And now hast all their counsells brought to nought.</w:t>
      </w:r>
    </w:p>
    <w:p w14:paraId="4783E4C8" w14:textId="68732EFB" w:rsidR="007E24F3" w:rsidRDefault="007E24F3" w:rsidP="007E24F3">
      <w:pPr>
        <w:ind w:firstLine="720"/>
      </w:pPr>
      <w:r w:rsidRPr="007E24F3">
        <w:t>Never was griefe like, &amp;c.</w:t>
      </w:r>
    </w:p>
    <w:p w14:paraId="5D31CEA3" w14:textId="77777777" w:rsidR="007E24F3" w:rsidRPr="007E24F3" w:rsidRDefault="007E24F3" w:rsidP="007E24F3">
      <w:pPr>
        <w:ind w:firstLine="720"/>
      </w:pPr>
    </w:p>
    <w:p w14:paraId="786782A4" w14:textId="01B5DBA9" w:rsidR="007E24F3" w:rsidRPr="007E24F3" w:rsidRDefault="007E24F3" w:rsidP="007E24F3">
      <w:r w:rsidRPr="007E24F3">
        <w:t>I was their song whether they rise or sit,</w:t>
      </w:r>
    </w:p>
    <w:p w14:paraId="360BD486" w14:textId="77777777" w:rsidR="007E24F3" w:rsidRPr="007E24F3" w:rsidRDefault="007E24F3" w:rsidP="007E24F3">
      <w:r w:rsidRPr="007E24F3">
        <w:t>Give them rewards, Lord, for their working fit,</w:t>
      </w:r>
    </w:p>
    <w:p w14:paraId="129DFECE" w14:textId="77777777" w:rsidR="007E24F3" w:rsidRDefault="007E24F3" w:rsidP="007E24F3">
      <w:r w:rsidRPr="007E24F3">
        <w:lastRenderedPageBreak/>
        <w:t>Sorrow of heart, thy curse; and with thy migh</w:t>
      </w:r>
      <w:r>
        <w:t>t</w:t>
      </w:r>
    </w:p>
    <w:p w14:paraId="4B084BA4" w14:textId="40CCF9F5" w:rsidR="009E22BF" w:rsidRPr="007E24F3" w:rsidRDefault="007E24F3" w:rsidP="007E24F3">
      <w:pPr>
        <w:ind w:firstLine="720"/>
      </w:pPr>
      <w:r w:rsidRPr="007E24F3">
        <w:t>Follow, and from under heaven destroy them quite.</w:t>
      </w:r>
      <w:r w:rsidRPr="007E24F3">
        <w:cr/>
      </w:r>
    </w:p>
    <w:p w14:paraId="1248BD7A" w14:textId="1040B080" w:rsidR="000F4B2F" w:rsidRPr="001B4AC1" w:rsidRDefault="001B4AC1" w:rsidP="001B4AC1">
      <w:pPr>
        <w:jc w:val="right"/>
      </w:pPr>
      <w:r w:rsidRPr="001B4AC1">
        <w:t>from “His Majesties Complaint to his Subjects” ll. 77-108</w:t>
      </w:r>
    </w:p>
    <w:p w14:paraId="079941F8" w14:textId="77777777" w:rsidR="001B4AC1" w:rsidRDefault="001B4AC1" w:rsidP="00AB2DF5">
      <w:pPr>
        <w:spacing w:after="0"/>
        <w:jc w:val="right"/>
      </w:pPr>
    </w:p>
    <w:p w14:paraId="5FA6FE88" w14:textId="77777777" w:rsidR="001B4AC1" w:rsidRPr="00864324" w:rsidRDefault="001B4AC1" w:rsidP="001B4AC1">
      <w:pPr>
        <w:spacing w:after="0"/>
        <w:rPr>
          <w:b/>
          <w:bCs/>
          <w:u w:val="single"/>
        </w:rPr>
      </w:pPr>
      <w:r w:rsidRPr="00864324">
        <w:rPr>
          <w:b/>
          <w:bCs/>
          <w:u w:val="single"/>
        </w:rPr>
        <w:t>EXTRACT FIVE</w:t>
      </w:r>
    </w:p>
    <w:p w14:paraId="4AADBE23" w14:textId="77777777" w:rsidR="001B4AC1" w:rsidRDefault="001B4AC1" w:rsidP="001B4AC1">
      <w:pPr>
        <w:spacing w:after="0"/>
      </w:pPr>
    </w:p>
    <w:p w14:paraId="12680A49" w14:textId="77777777" w:rsidR="00864324" w:rsidRPr="00864324" w:rsidRDefault="00864324" w:rsidP="00864324">
      <w:pPr>
        <w:ind w:left="360"/>
      </w:pPr>
      <w:r w:rsidRPr="00864324">
        <w:t>The forward Youth that would appear</w:t>
      </w:r>
    </w:p>
    <w:p w14:paraId="3C5F4BB1" w14:textId="77777777" w:rsidR="00864324" w:rsidRPr="00864324" w:rsidRDefault="00864324" w:rsidP="00864324">
      <w:pPr>
        <w:ind w:left="360"/>
      </w:pPr>
      <w:r w:rsidRPr="00864324">
        <w:t>Must now forsake his </w:t>
      </w:r>
      <w:r w:rsidRPr="00864324">
        <w:rPr>
          <w:i/>
          <w:iCs/>
        </w:rPr>
        <w:t>Muses</w:t>
      </w:r>
      <w:r w:rsidRPr="00864324">
        <w:t> dear,</w:t>
      </w:r>
    </w:p>
    <w:p w14:paraId="2EE78F7B" w14:textId="77777777" w:rsidR="00864324" w:rsidRPr="00864324" w:rsidRDefault="00864324" w:rsidP="00864324">
      <w:pPr>
        <w:ind w:left="360"/>
      </w:pPr>
      <w:r w:rsidRPr="00864324">
        <w:t>  Nor in the Shadows sing</w:t>
      </w:r>
    </w:p>
    <w:p w14:paraId="047834C8" w14:textId="77777777" w:rsidR="00864324" w:rsidRDefault="00864324" w:rsidP="00864324">
      <w:pPr>
        <w:ind w:left="360"/>
      </w:pPr>
      <w:r w:rsidRPr="00864324">
        <w:t>  His Numbers languishing.</w:t>
      </w:r>
    </w:p>
    <w:p w14:paraId="31DF702C" w14:textId="77777777" w:rsidR="00864324" w:rsidRPr="00864324" w:rsidRDefault="00864324" w:rsidP="00864324">
      <w:pPr>
        <w:ind w:left="360"/>
      </w:pPr>
    </w:p>
    <w:p w14:paraId="128DA0FE" w14:textId="7372241D" w:rsidR="00864324" w:rsidRPr="00864324" w:rsidRDefault="00864324" w:rsidP="00864324">
      <w:pPr>
        <w:ind w:left="360"/>
      </w:pPr>
      <w:r w:rsidRPr="00864324">
        <w:t>'Tis time to leave the Books in dust,</w:t>
      </w:r>
    </w:p>
    <w:p w14:paraId="5E65FCEC" w14:textId="77777777" w:rsidR="00864324" w:rsidRPr="00864324" w:rsidRDefault="00864324" w:rsidP="00864324">
      <w:pPr>
        <w:ind w:left="360"/>
      </w:pPr>
      <w:r w:rsidRPr="00864324">
        <w:t>And oyl th'unused Armours rust:</w:t>
      </w:r>
    </w:p>
    <w:p w14:paraId="09A4E2F9" w14:textId="77777777" w:rsidR="00864324" w:rsidRPr="00864324" w:rsidRDefault="00864324" w:rsidP="00864324">
      <w:pPr>
        <w:ind w:left="360"/>
      </w:pPr>
      <w:r w:rsidRPr="00864324">
        <w:t>  Removing from the Wall</w:t>
      </w:r>
    </w:p>
    <w:p w14:paraId="15A419E4" w14:textId="4C0BD282" w:rsidR="00864324" w:rsidRDefault="00864324" w:rsidP="00864324">
      <w:pPr>
        <w:ind w:left="360"/>
      </w:pPr>
      <w:r>
        <w:t xml:space="preserve">  </w:t>
      </w:r>
      <w:r w:rsidRPr="00864324">
        <w:t>The Corslet of the Hall.</w:t>
      </w:r>
    </w:p>
    <w:p w14:paraId="01C85156" w14:textId="77777777" w:rsidR="00864324" w:rsidRPr="00864324" w:rsidRDefault="00864324" w:rsidP="00864324">
      <w:pPr>
        <w:ind w:left="360"/>
      </w:pPr>
    </w:p>
    <w:p w14:paraId="5381F27B" w14:textId="77777777" w:rsidR="00864324" w:rsidRPr="00864324" w:rsidRDefault="00864324" w:rsidP="00864324">
      <w:pPr>
        <w:ind w:left="360"/>
      </w:pPr>
      <w:r w:rsidRPr="00864324">
        <w:t>So restless </w:t>
      </w:r>
      <w:r w:rsidRPr="00864324">
        <w:rPr>
          <w:i/>
          <w:iCs/>
        </w:rPr>
        <w:t>Cromwel</w:t>
      </w:r>
      <w:r w:rsidRPr="00864324">
        <w:t> could not cease</w:t>
      </w:r>
    </w:p>
    <w:p w14:paraId="3B402A6E" w14:textId="621F856E" w:rsidR="00864324" w:rsidRPr="00864324" w:rsidRDefault="00864324" w:rsidP="00864324">
      <w:pPr>
        <w:ind w:left="360"/>
      </w:pPr>
      <w:r w:rsidRPr="00864324">
        <w:t>In the inglorious Arts of Peace,</w:t>
      </w:r>
    </w:p>
    <w:p w14:paraId="27A89E52" w14:textId="77777777" w:rsidR="00864324" w:rsidRPr="00864324" w:rsidRDefault="00864324" w:rsidP="00864324">
      <w:pPr>
        <w:ind w:left="360"/>
      </w:pPr>
      <w:r w:rsidRPr="00864324">
        <w:t>  But through adventrous War</w:t>
      </w:r>
    </w:p>
    <w:p w14:paraId="0ACE79E6" w14:textId="77777777" w:rsidR="00864324" w:rsidRDefault="00864324" w:rsidP="00864324">
      <w:pPr>
        <w:ind w:left="360"/>
      </w:pPr>
      <w:r w:rsidRPr="00864324">
        <w:t>  Urged his active Star.</w:t>
      </w:r>
    </w:p>
    <w:p w14:paraId="7AA1066F" w14:textId="77777777" w:rsidR="00864324" w:rsidRPr="00864324" w:rsidRDefault="00864324" w:rsidP="00864324">
      <w:pPr>
        <w:ind w:left="360"/>
      </w:pPr>
    </w:p>
    <w:p w14:paraId="2E271252" w14:textId="77777777" w:rsidR="00864324" w:rsidRPr="00864324" w:rsidRDefault="00864324" w:rsidP="00864324">
      <w:pPr>
        <w:ind w:left="360"/>
      </w:pPr>
      <w:r w:rsidRPr="00864324">
        <w:t>And, like the three-fork'd Lightning, first</w:t>
      </w:r>
    </w:p>
    <w:p w14:paraId="2BF69C3F" w14:textId="77777777" w:rsidR="00864324" w:rsidRPr="00864324" w:rsidRDefault="00864324" w:rsidP="00864324">
      <w:pPr>
        <w:ind w:left="360"/>
      </w:pPr>
      <w:r w:rsidRPr="00864324">
        <w:t>Breaking the Clouds where it was nurst,</w:t>
      </w:r>
    </w:p>
    <w:p w14:paraId="2ED4E92A" w14:textId="43E1822C" w:rsidR="00864324" w:rsidRPr="00864324" w:rsidRDefault="00864324" w:rsidP="00864324">
      <w:pPr>
        <w:ind w:left="360"/>
      </w:pPr>
      <w:r>
        <w:t xml:space="preserve">  </w:t>
      </w:r>
      <w:r w:rsidRPr="00864324">
        <w:t>Did thorough his own Side</w:t>
      </w:r>
    </w:p>
    <w:p w14:paraId="3901C6A7" w14:textId="77777777" w:rsidR="00864324" w:rsidRDefault="00864324" w:rsidP="00864324">
      <w:pPr>
        <w:ind w:left="360"/>
      </w:pPr>
      <w:r w:rsidRPr="00864324">
        <w:t>  His fiery way divide.</w:t>
      </w:r>
    </w:p>
    <w:p w14:paraId="7F3F979D" w14:textId="77777777" w:rsidR="00864324" w:rsidRPr="00864324" w:rsidRDefault="00864324" w:rsidP="00864324">
      <w:pPr>
        <w:ind w:left="360"/>
      </w:pPr>
    </w:p>
    <w:p w14:paraId="142EB8B5" w14:textId="77777777" w:rsidR="00864324" w:rsidRPr="00864324" w:rsidRDefault="00864324" w:rsidP="00864324">
      <w:pPr>
        <w:ind w:left="360"/>
      </w:pPr>
      <w:r w:rsidRPr="00864324">
        <w:t>For 'tis all one to Courage high</w:t>
      </w:r>
    </w:p>
    <w:p w14:paraId="5F70A888" w14:textId="3D4BB650" w:rsidR="00864324" w:rsidRPr="00864324" w:rsidRDefault="00864324" w:rsidP="00864324">
      <w:pPr>
        <w:ind w:left="360"/>
      </w:pPr>
      <w:r w:rsidRPr="00864324">
        <w:t>The Emulous or Enemy;</w:t>
      </w:r>
    </w:p>
    <w:p w14:paraId="7FFE4CC2" w14:textId="683C2CA1" w:rsidR="00864324" w:rsidRPr="00864324" w:rsidRDefault="00864324" w:rsidP="00864324">
      <w:pPr>
        <w:ind w:left="360"/>
      </w:pPr>
      <w:r>
        <w:t xml:space="preserve">  </w:t>
      </w:r>
      <w:r w:rsidRPr="00864324">
        <w:t>And with such to inclose</w:t>
      </w:r>
    </w:p>
    <w:p w14:paraId="17D0695F" w14:textId="77777777" w:rsidR="00864324" w:rsidRDefault="00864324" w:rsidP="00864324">
      <w:pPr>
        <w:ind w:left="360"/>
      </w:pPr>
      <w:r>
        <w:t xml:space="preserve">  </w:t>
      </w:r>
      <w:r w:rsidRPr="00864324">
        <w:t>Is more then to oppose.</w:t>
      </w:r>
    </w:p>
    <w:p w14:paraId="5E48F54A" w14:textId="77777777" w:rsidR="00864324" w:rsidRDefault="00864324" w:rsidP="00864324">
      <w:pPr>
        <w:ind w:left="360"/>
      </w:pPr>
    </w:p>
    <w:p w14:paraId="3C8155E9" w14:textId="77777777" w:rsidR="00864324" w:rsidRDefault="00864324" w:rsidP="00864324">
      <w:pPr>
        <w:ind w:left="360"/>
      </w:pPr>
      <w:r w:rsidRPr="00864324">
        <w:lastRenderedPageBreak/>
        <w:t>Then burning through the Air he went,</w:t>
      </w:r>
    </w:p>
    <w:p w14:paraId="4AEC2881" w14:textId="77777777" w:rsidR="00864324" w:rsidRDefault="00864324" w:rsidP="00864324">
      <w:pPr>
        <w:ind w:left="360"/>
      </w:pPr>
      <w:r w:rsidRPr="00864324">
        <w:t>And Pallaces and Temples rent:</w:t>
      </w:r>
    </w:p>
    <w:p w14:paraId="3754BF4E" w14:textId="77777777" w:rsidR="00864324" w:rsidRDefault="00864324" w:rsidP="00864324">
      <w:pPr>
        <w:ind w:left="360"/>
      </w:pPr>
      <w:r>
        <w:t xml:space="preserve">  </w:t>
      </w:r>
      <w:r w:rsidRPr="00864324">
        <w:t>And </w:t>
      </w:r>
      <w:r w:rsidRPr="00864324">
        <w:rPr>
          <w:i/>
          <w:iCs/>
        </w:rPr>
        <w:t>Caesars</w:t>
      </w:r>
      <w:r w:rsidRPr="00864324">
        <w:t> head at last</w:t>
      </w:r>
    </w:p>
    <w:p w14:paraId="6D69F7BF" w14:textId="1B06A906" w:rsidR="00864324" w:rsidRDefault="00864324" w:rsidP="00864324">
      <w:pPr>
        <w:ind w:left="360"/>
      </w:pPr>
      <w:r>
        <w:t xml:space="preserve">  </w:t>
      </w:r>
      <w:r w:rsidRPr="00864324">
        <w:t>Did through his Laurels blast.</w:t>
      </w:r>
    </w:p>
    <w:p w14:paraId="23D18F23" w14:textId="77777777" w:rsidR="00864324" w:rsidRPr="00864324" w:rsidRDefault="00864324" w:rsidP="00864324">
      <w:pPr>
        <w:ind w:left="360"/>
      </w:pPr>
    </w:p>
    <w:p w14:paraId="1BE9FD3C" w14:textId="25DDF9AF" w:rsidR="00AB2DF5" w:rsidRDefault="00864324" w:rsidP="00864324">
      <w:pPr>
        <w:spacing w:after="0"/>
        <w:ind w:firstLine="720"/>
        <w:jc w:val="right"/>
      </w:pPr>
      <w:r>
        <w:t>From Andrew Marvell, “An Horatian Ode upon Cromwel’s Return from Ireland”, ll. 1-24</w:t>
      </w:r>
    </w:p>
    <w:sectPr w:rsidR="00AB2D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64568"/>
    <w:multiLevelType w:val="multilevel"/>
    <w:tmpl w:val="BD225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5015D2"/>
    <w:multiLevelType w:val="multilevel"/>
    <w:tmpl w:val="95B6F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4275081">
    <w:abstractNumId w:val="1"/>
  </w:num>
  <w:num w:numId="2" w16cid:durableId="2045861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4C3"/>
    <w:rsid w:val="000F4B2F"/>
    <w:rsid w:val="001576BC"/>
    <w:rsid w:val="001B4AC1"/>
    <w:rsid w:val="002112B8"/>
    <w:rsid w:val="00265234"/>
    <w:rsid w:val="00410BAC"/>
    <w:rsid w:val="004E4529"/>
    <w:rsid w:val="00506F96"/>
    <w:rsid w:val="00546F4A"/>
    <w:rsid w:val="00570D9E"/>
    <w:rsid w:val="00624838"/>
    <w:rsid w:val="00641D76"/>
    <w:rsid w:val="00651CD2"/>
    <w:rsid w:val="00694FDA"/>
    <w:rsid w:val="006B074E"/>
    <w:rsid w:val="007B7E1C"/>
    <w:rsid w:val="007E24F3"/>
    <w:rsid w:val="00864324"/>
    <w:rsid w:val="00920E69"/>
    <w:rsid w:val="00987C36"/>
    <w:rsid w:val="009E22BF"/>
    <w:rsid w:val="009E5360"/>
    <w:rsid w:val="009F7BB8"/>
    <w:rsid w:val="00A35C3D"/>
    <w:rsid w:val="00A464C3"/>
    <w:rsid w:val="00AB2DF5"/>
    <w:rsid w:val="00BB2FA7"/>
    <w:rsid w:val="00C01C3E"/>
    <w:rsid w:val="00C4545B"/>
    <w:rsid w:val="00D25476"/>
    <w:rsid w:val="00D36A5F"/>
    <w:rsid w:val="00D738BE"/>
    <w:rsid w:val="00F172F4"/>
    <w:rsid w:val="00F241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1A272"/>
  <w15:chartTrackingRefBased/>
  <w15:docId w15:val="{B4CDD43A-3C49-4747-B8AA-7B131C938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4324"/>
    <w:rPr>
      <w:color w:val="0563C1" w:themeColor="hyperlink"/>
      <w:u w:val="single"/>
    </w:rPr>
  </w:style>
  <w:style w:type="character" w:styleId="UnresolvedMention">
    <w:name w:val="Unresolved Mention"/>
    <w:basedOn w:val="DefaultParagraphFont"/>
    <w:uiPriority w:val="99"/>
    <w:semiHidden/>
    <w:unhideWhenUsed/>
    <w:rsid w:val="008643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22276">
      <w:bodyDiv w:val="1"/>
      <w:marLeft w:val="0"/>
      <w:marRight w:val="0"/>
      <w:marTop w:val="0"/>
      <w:marBottom w:val="0"/>
      <w:divBdr>
        <w:top w:val="none" w:sz="0" w:space="0" w:color="auto"/>
        <w:left w:val="none" w:sz="0" w:space="0" w:color="auto"/>
        <w:bottom w:val="none" w:sz="0" w:space="0" w:color="auto"/>
        <w:right w:val="none" w:sz="0" w:space="0" w:color="auto"/>
      </w:divBdr>
    </w:div>
    <w:div w:id="891573411">
      <w:bodyDiv w:val="1"/>
      <w:marLeft w:val="0"/>
      <w:marRight w:val="0"/>
      <w:marTop w:val="0"/>
      <w:marBottom w:val="0"/>
      <w:divBdr>
        <w:top w:val="none" w:sz="0" w:space="0" w:color="auto"/>
        <w:left w:val="none" w:sz="0" w:space="0" w:color="auto"/>
        <w:bottom w:val="none" w:sz="0" w:space="0" w:color="auto"/>
        <w:right w:val="none" w:sz="0" w:space="0" w:color="auto"/>
      </w:divBdr>
    </w:div>
    <w:div w:id="1687711216">
      <w:bodyDiv w:val="1"/>
      <w:marLeft w:val="0"/>
      <w:marRight w:val="0"/>
      <w:marTop w:val="0"/>
      <w:marBottom w:val="0"/>
      <w:divBdr>
        <w:top w:val="none" w:sz="0" w:space="0" w:color="auto"/>
        <w:left w:val="none" w:sz="0" w:space="0" w:color="auto"/>
        <w:bottom w:val="none" w:sz="0" w:space="0" w:color="auto"/>
        <w:right w:val="none" w:sz="0" w:space="0" w:color="auto"/>
      </w:divBdr>
    </w:div>
    <w:div w:id="1929075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1052</Words>
  <Characters>6003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West</dc:creator>
  <cp:keywords/>
  <dc:description/>
  <cp:lastModifiedBy>West, John</cp:lastModifiedBy>
  <cp:revision>3</cp:revision>
  <dcterms:created xsi:type="dcterms:W3CDTF">2026-10-22T14:15:00Z</dcterms:created>
  <dcterms:modified xsi:type="dcterms:W3CDTF">2026-10-22T16:12:00Z</dcterms:modified>
</cp:coreProperties>
</file>