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18C43" w14:textId="77777777" w:rsidR="007418B9" w:rsidRPr="00CB53BE" w:rsidRDefault="007418B9" w:rsidP="007418B9">
      <w:pPr>
        <w:rPr>
          <w:b/>
        </w:rPr>
      </w:pPr>
      <w:r w:rsidRPr="007418B9">
        <w:rPr>
          <w:b/>
        </w:rPr>
        <w:t xml:space="preserve">Term 2 </w:t>
      </w:r>
      <w:proofErr w:type="gramStart"/>
      <w:r w:rsidRPr="007418B9">
        <w:rPr>
          <w:b/>
        </w:rPr>
        <w:t>W</w:t>
      </w:r>
      <w:r w:rsidRPr="00CB53BE">
        <w:rPr>
          <w:b/>
        </w:rPr>
        <w:t>eek</w:t>
      </w:r>
      <w:proofErr w:type="gramEnd"/>
      <w:r w:rsidRPr="00CB53BE">
        <w:rPr>
          <w:b/>
        </w:rPr>
        <w:t xml:space="preserve"> 1: </w:t>
      </w:r>
      <w:proofErr w:type="spellStart"/>
      <w:r w:rsidRPr="00CB53BE">
        <w:rPr>
          <w:b/>
        </w:rPr>
        <w:t>Mahasweta</w:t>
      </w:r>
      <w:proofErr w:type="spellEnd"/>
      <w:r w:rsidRPr="00CB53BE">
        <w:rPr>
          <w:b/>
        </w:rPr>
        <w:t xml:space="preserve"> Devi, “The Hunt”, “</w:t>
      </w:r>
      <w:proofErr w:type="spellStart"/>
      <w:r w:rsidRPr="00CB53BE">
        <w:rPr>
          <w:b/>
        </w:rPr>
        <w:t>Draupadi</w:t>
      </w:r>
      <w:proofErr w:type="spellEnd"/>
      <w:r w:rsidRPr="00CB53BE">
        <w:rPr>
          <w:b/>
        </w:rPr>
        <w:t>” and “</w:t>
      </w:r>
      <w:proofErr w:type="spellStart"/>
      <w:r w:rsidRPr="00CB53BE">
        <w:rPr>
          <w:b/>
        </w:rPr>
        <w:t>Douloti</w:t>
      </w:r>
      <w:proofErr w:type="spellEnd"/>
      <w:r w:rsidRPr="00CB53BE">
        <w:rPr>
          <w:b/>
        </w:rPr>
        <w:t xml:space="preserve"> the Bountiful”</w:t>
      </w:r>
    </w:p>
    <w:p w14:paraId="124EA3DC" w14:textId="77777777" w:rsidR="007418B9" w:rsidRPr="00CB53BE" w:rsidRDefault="007418B9" w:rsidP="007418B9">
      <w:pPr>
        <w:rPr>
          <w:i/>
        </w:rPr>
      </w:pPr>
    </w:p>
    <w:p w14:paraId="6DF0E744" w14:textId="77777777" w:rsidR="007418B9" w:rsidRPr="00CB53BE" w:rsidRDefault="007418B9" w:rsidP="007418B9">
      <w:pPr>
        <w:rPr>
          <w:b/>
        </w:rPr>
      </w:pPr>
      <w:r w:rsidRPr="00CB53BE">
        <w:rPr>
          <w:b/>
        </w:rPr>
        <w:t>The Hunt</w:t>
      </w:r>
    </w:p>
    <w:p w14:paraId="49CF6E40" w14:textId="77777777" w:rsidR="000D21E8" w:rsidRPr="00CB53BE" w:rsidRDefault="000D21E8" w:rsidP="007418B9">
      <w:pPr>
        <w:rPr>
          <w:b/>
        </w:rPr>
      </w:pPr>
    </w:p>
    <w:p w14:paraId="4DE50C52" w14:textId="18446511" w:rsidR="007418B9" w:rsidRPr="00CB53BE" w:rsidRDefault="007418B9" w:rsidP="007418B9">
      <w:pPr>
        <w:pStyle w:val="ListParagraph"/>
        <w:numPr>
          <w:ilvl w:val="0"/>
          <w:numId w:val="1"/>
        </w:numPr>
      </w:pPr>
      <w:r w:rsidRPr="00CB53BE">
        <w:t>Is it symbolic th</w:t>
      </w:r>
      <w:r w:rsidR="0034169A">
        <w:t>at it is a woman born of an Australian</w:t>
      </w:r>
      <w:r w:rsidRPr="00CB53BE">
        <w:t xml:space="preserve"> man</w:t>
      </w:r>
      <w:r w:rsidR="0034169A">
        <w:t xml:space="preserve"> and tribal woman</w:t>
      </w:r>
      <w:r w:rsidRPr="00CB53BE">
        <w:t xml:space="preserve"> that </w:t>
      </w:r>
      <w:proofErr w:type="gramStart"/>
      <w:r w:rsidR="0034169A">
        <w:t>defies</w:t>
      </w:r>
      <w:proofErr w:type="gramEnd"/>
      <w:r w:rsidRPr="00CB53BE">
        <w:t xml:space="preserve"> social expectations?</w:t>
      </w:r>
    </w:p>
    <w:p w14:paraId="72816DC7" w14:textId="77777777" w:rsidR="000D21E8" w:rsidRPr="00CB53BE" w:rsidRDefault="000D21E8" w:rsidP="000D21E8">
      <w:pPr>
        <w:pStyle w:val="ListParagraph"/>
      </w:pPr>
    </w:p>
    <w:p w14:paraId="67167FED" w14:textId="1E06ED78" w:rsidR="007418B9" w:rsidRPr="00CB53BE" w:rsidRDefault="007418B9" w:rsidP="007418B9">
      <w:pPr>
        <w:pStyle w:val="ListParagraph"/>
        <w:numPr>
          <w:ilvl w:val="0"/>
          <w:numId w:val="1"/>
        </w:numPr>
        <w:rPr>
          <w:lang w:val="en-GB"/>
        </w:rPr>
      </w:pPr>
      <w:r w:rsidRPr="00CB53BE">
        <w:t>How can we interpret Mary hunting</w:t>
      </w:r>
      <w:r w:rsidR="0034169A">
        <w:t>,</w:t>
      </w:r>
      <w:r w:rsidRPr="00CB53BE">
        <w:t xml:space="preserve"> and</w:t>
      </w:r>
      <w:r w:rsidR="00592C1D">
        <w:t xml:space="preserve"> the</w:t>
      </w:r>
      <w:r w:rsidRPr="00CB53BE">
        <w:t xml:space="preserve"> murder of </w:t>
      </w:r>
      <w:proofErr w:type="spellStart"/>
      <w:r w:rsidRPr="00CB53BE">
        <w:t>Tehsildar</w:t>
      </w:r>
      <w:proofErr w:type="spellEnd"/>
      <w:r w:rsidR="0034169A">
        <w:t>,</w:t>
      </w:r>
      <w:r w:rsidRPr="00CB53BE">
        <w:t xml:space="preserve"> the “city bastard”?</w:t>
      </w:r>
    </w:p>
    <w:p w14:paraId="6A5D5F94" w14:textId="77777777" w:rsidR="000D21E8" w:rsidRPr="00CB53BE" w:rsidRDefault="000D21E8" w:rsidP="000D21E8">
      <w:pPr>
        <w:rPr>
          <w:lang w:val="en-GB"/>
        </w:rPr>
      </w:pPr>
    </w:p>
    <w:p w14:paraId="653694A4" w14:textId="77777777" w:rsidR="0001058D" w:rsidRPr="00CB53BE" w:rsidRDefault="0001058D" w:rsidP="0001058D">
      <w:pPr>
        <w:pStyle w:val="ListParagraph"/>
        <w:numPr>
          <w:ilvl w:val="0"/>
          <w:numId w:val="1"/>
        </w:numPr>
      </w:pPr>
      <w:r w:rsidRPr="00CB53BE">
        <w:t>How can we interpret the “Abandoned” village train station?</w:t>
      </w:r>
    </w:p>
    <w:p w14:paraId="5D206F5B" w14:textId="77777777" w:rsidR="000D21E8" w:rsidRPr="00CB53BE" w:rsidRDefault="000D21E8" w:rsidP="000D21E8">
      <w:bookmarkStart w:id="0" w:name="_GoBack"/>
      <w:bookmarkEnd w:id="0"/>
    </w:p>
    <w:p w14:paraId="79F146D8" w14:textId="77777777" w:rsidR="0001058D" w:rsidRPr="00CB53BE" w:rsidRDefault="0001058D" w:rsidP="0001058D">
      <w:pPr>
        <w:pStyle w:val="ListParagraph"/>
        <w:numPr>
          <w:ilvl w:val="0"/>
          <w:numId w:val="1"/>
        </w:numPr>
      </w:pPr>
      <w:r w:rsidRPr="00CB53BE">
        <w:t>How can we read Mary’s self-sufficiency?</w:t>
      </w:r>
    </w:p>
    <w:p w14:paraId="2D0D6557" w14:textId="77777777" w:rsidR="000D21E8" w:rsidRPr="00CB53BE" w:rsidRDefault="000D21E8" w:rsidP="000D21E8"/>
    <w:p w14:paraId="3837C28E" w14:textId="77777777" w:rsidR="0001058D" w:rsidRPr="00CB53BE" w:rsidRDefault="0001058D" w:rsidP="0001058D">
      <w:pPr>
        <w:pStyle w:val="ListParagraph"/>
        <w:numPr>
          <w:ilvl w:val="0"/>
          <w:numId w:val="1"/>
        </w:numPr>
      </w:pPr>
      <w:r w:rsidRPr="00CB53BE">
        <w:t xml:space="preserve">Contrast </w:t>
      </w:r>
      <w:proofErr w:type="spellStart"/>
      <w:r w:rsidRPr="00CB53BE">
        <w:t>Jalim</w:t>
      </w:r>
      <w:proofErr w:type="spellEnd"/>
      <w:r w:rsidRPr="00CB53BE">
        <w:t xml:space="preserve"> with </w:t>
      </w:r>
      <w:proofErr w:type="spellStart"/>
      <w:r w:rsidRPr="00CB53BE">
        <w:t>Tehsildar</w:t>
      </w:r>
      <w:proofErr w:type="spellEnd"/>
      <w:r w:rsidRPr="00CB53BE">
        <w:t>, do they illustrate different male identities?</w:t>
      </w:r>
    </w:p>
    <w:p w14:paraId="37EE9C5A" w14:textId="77777777" w:rsidR="000D21E8" w:rsidRPr="00CB53BE" w:rsidRDefault="000D21E8" w:rsidP="000D21E8"/>
    <w:p w14:paraId="4E2FA59D" w14:textId="77777777" w:rsidR="0001058D" w:rsidRPr="00CB53BE" w:rsidRDefault="0001058D" w:rsidP="0001058D">
      <w:pPr>
        <w:pStyle w:val="ListParagraph"/>
        <w:numPr>
          <w:ilvl w:val="0"/>
          <w:numId w:val="1"/>
        </w:numPr>
      </w:pPr>
      <w:r w:rsidRPr="00CB53BE">
        <w:t>Explore the symbolism of the festival? What opportunities does it provide for the women?</w:t>
      </w:r>
    </w:p>
    <w:p w14:paraId="2211736A" w14:textId="77777777" w:rsidR="000D21E8" w:rsidRPr="00CB53BE" w:rsidRDefault="000D21E8" w:rsidP="000D21E8"/>
    <w:p w14:paraId="14F164AF" w14:textId="77777777" w:rsidR="0001058D" w:rsidRPr="00CB53BE" w:rsidRDefault="0001058D" w:rsidP="0001058D">
      <w:pPr>
        <w:pStyle w:val="ListParagraph"/>
        <w:numPr>
          <w:ilvl w:val="0"/>
          <w:numId w:val="1"/>
        </w:numPr>
      </w:pPr>
      <w:r w:rsidRPr="00CB53BE">
        <w:t>How is Mary different to the other women in her village?</w:t>
      </w:r>
    </w:p>
    <w:p w14:paraId="0F063F50" w14:textId="77777777" w:rsidR="000D21E8" w:rsidRPr="00CB53BE" w:rsidRDefault="000D21E8" w:rsidP="000D21E8"/>
    <w:p w14:paraId="0BB04F97" w14:textId="77777777" w:rsidR="0001058D" w:rsidRPr="00CB53BE" w:rsidRDefault="0001058D" w:rsidP="0001058D">
      <w:pPr>
        <w:pStyle w:val="ListParagraph"/>
        <w:numPr>
          <w:ilvl w:val="0"/>
          <w:numId w:val="1"/>
        </w:numPr>
      </w:pPr>
      <w:r w:rsidRPr="00CB53BE">
        <w:t>Explore the symbolism of her machete?</w:t>
      </w:r>
    </w:p>
    <w:p w14:paraId="0189EA26" w14:textId="77777777" w:rsidR="000D21E8" w:rsidRPr="00CB53BE" w:rsidRDefault="000D21E8" w:rsidP="000D21E8"/>
    <w:p w14:paraId="05EA084F" w14:textId="77777777" w:rsidR="0001058D" w:rsidRPr="00CB53BE" w:rsidRDefault="0001058D" w:rsidP="0001058D">
      <w:pPr>
        <w:pStyle w:val="ListParagraph"/>
        <w:numPr>
          <w:ilvl w:val="0"/>
          <w:numId w:val="1"/>
        </w:numPr>
      </w:pPr>
      <w:r w:rsidRPr="00CB53BE">
        <w:t>Why is Mary treated differently? How does this difference affect the life she leads in the village?</w:t>
      </w:r>
    </w:p>
    <w:p w14:paraId="7E4D77DE" w14:textId="77777777" w:rsidR="0001058D" w:rsidRPr="00CB53BE" w:rsidRDefault="0001058D" w:rsidP="0001058D">
      <w:pPr>
        <w:rPr>
          <w:lang w:val="en-GB"/>
        </w:rPr>
      </w:pPr>
    </w:p>
    <w:p w14:paraId="7CFC7030" w14:textId="77777777" w:rsidR="0001058D" w:rsidRPr="00CB53BE" w:rsidRDefault="0001058D" w:rsidP="0001058D">
      <w:pPr>
        <w:rPr>
          <w:b/>
          <w:lang w:val="en-GB"/>
        </w:rPr>
      </w:pPr>
      <w:proofErr w:type="spellStart"/>
      <w:r w:rsidRPr="00CB53BE">
        <w:rPr>
          <w:b/>
          <w:lang w:val="en-GB"/>
        </w:rPr>
        <w:t>Draupadi</w:t>
      </w:r>
      <w:proofErr w:type="spellEnd"/>
    </w:p>
    <w:p w14:paraId="35C55EA0" w14:textId="77777777" w:rsidR="000D21E8" w:rsidRPr="00CB53BE" w:rsidRDefault="000D21E8" w:rsidP="0001058D">
      <w:pPr>
        <w:rPr>
          <w:lang w:val="en-GB"/>
        </w:rPr>
      </w:pPr>
    </w:p>
    <w:p w14:paraId="7B68DB0B" w14:textId="77777777" w:rsidR="0001058D" w:rsidRPr="00CB53BE" w:rsidRDefault="0001058D" w:rsidP="0001058D">
      <w:pPr>
        <w:pStyle w:val="ListParagraph"/>
        <w:numPr>
          <w:ilvl w:val="0"/>
          <w:numId w:val="3"/>
        </w:numPr>
        <w:rPr>
          <w:lang w:val="en-GB"/>
        </w:rPr>
      </w:pPr>
      <w:r w:rsidRPr="00CB53BE">
        <w:rPr>
          <w:lang w:val="en-GB"/>
        </w:rPr>
        <w:t xml:space="preserve">Explore the theme of dismemberment in </w:t>
      </w:r>
      <w:proofErr w:type="spellStart"/>
      <w:r w:rsidRPr="00CB53BE">
        <w:rPr>
          <w:lang w:val="en-GB"/>
        </w:rPr>
        <w:t>Draupadi</w:t>
      </w:r>
      <w:proofErr w:type="spellEnd"/>
      <w:r w:rsidRPr="00CB53BE">
        <w:rPr>
          <w:lang w:val="en-GB"/>
        </w:rPr>
        <w:t>.</w:t>
      </w:r>
    </w:p>
    <w:p w14:paraId="136FDB53" w14:textId="77777777" w:rsidR="000D21E8" w:rsidRPr="00CB53BE" w:rsidRDefault="000D21E8" w:rsidP="000D21E8">
      <w:pPr>
        <w:pStyle w:val="ListParagraph"/>
        <w:rPr>
          <w:lang w:val="en-GB"/>
        </w:rPr>
      </w:pPr>
    </w:p>
    <w:p w14:paraId="00A82DB6" w14:textId="77777777" w:rsidR="0001058D" w:rsidRPr="00CB53BE" w:rsidRDefault="0001058D" w:rsidP="0001058D">
      <w:pPr>
        <w:pStyle w:val="ListParagraph"/>
        <w:numPr>
          <w:ilvl w:val="0"/>
          <w:numId w:val="3"/>
        </w:numPr>
        <w:rPr>
          <w:lang w:val="en-GB"/>
        </w:rPr>
      </w:pPr>
      <w:r w:rsidRPr="00CB53BE">
        <w:rPr>
          <w:lang w:val="en-GB"/>
        </w:rPr>
        <w:t xml:space="preserve">How can we interpret </w:t>
      </w:r>
      <w:proofErr w:type="spellStart"/>
      <w:r w:rsidRPr="00CB53BE">
        <w:rPr>
          <w:lang w:val="en-GB"/>
        </w:rPr>
        <w:t>Draupadi</w:t>
      </w:r>
      <w:proofErr w:type="spellEnd"/>
      <w:r w:rsidRPr="00CB53BE">
        <w:rPr>
          <w:lang w:val="en-GB"/>
        </w:rPr>
        <w:t xml:space="preserve"> in connection with the Indian epic Mahabharata?</w:t>
      </w:r>
    </w:p>
    <w:p w14:paraId="453DC403" w14:textId="77777777" w:rsidR="000D21E8" w:rsidRPr="00CB53BE" w:rsidRDefault="000D21E8" w:rsidP="000D21E8">
      <w:pPr>
        <w:rPr>
          <w:lang w:val="en-GB"/>
        </w:rPr>
      </w:pPr>
    </w:p>
    <w:p w14:paraId="4EEE4435" w14:textId="77777777" w:rsidR="0001058D" w:rsidRPr="00CB53BE" w:rsidRDefault="0001058D" w:rsidP="0001058D">
      <w:pPr>
        <w:pStyle w:val="ListParagraph"/>
        <w:numPr>
          <w:ilvl w:val="0"/>
          <w:numId w:val="3"/>
        </w:numPr>
        <w:rPr>
          <w:lang w:val="en-GB"/>
        </w:rPr>
      </w:pPr>
      <w:r w:rsidRPr="00CB53BE">
        <w:rPr>
          <w:lang w:val="en-GB"/>
        </w:rPr>
        <w:t xml:space="preserve">Examine how we can read </w:t>
      </w:r>
      <w:proofErr w:type="spellStart"/>
      <w:r w:rsidRPr="00CB53BE">
        <w:rPr>
          <w:lang w:val="en-GB"/>
        </w:rPr>
        <w:t>Draupadi’s</w:t>
      </w:r>
      <w:proofErr w:type="spellEnd"/>
      <w:r w:rsidRPr="00CB53BE">
        <w:rPr>
          <w:lang w:val="en-GB"/>
        </w:rPr>
        <w:t xml:space="preserve"> naked body.</w:t>
      </w:r>
    </w:p>
    <w:p w14:paraId="25BB7BB9" w14:textId="77777777" w:rsidR="0001058D" w:rsidRPr="00CB53BE" w:rsidRDefault="0001058D" w:rsidP="0001058D">
      <w:pPr>
        <w:rPr>
          <w:lang w:val="en-GB"/>
        </w:rPr>
      </w:pPr>
    </w:p>
    <w:p w14:paraId="24863EAD" w14:textId="77777777" w:rsidR="0001058D" w:rsidRPr="00CB53BE" w:rsidRDefault="0001058D" w:rsidP="0001058D">
      <w:pPr>
        <w:rPr>
          <w:b/>
          <w:lang w:val="en-GB"/>
        </w:rPr>
      </w:pPr>
      <w:proofErr w:type="spellStart"/>
      <w:r w:rsidRPr="00CB53BE">
        <w:rPr>
          <w:b/>
          <w:lang w:val="en-GB"/>
        </w:rPr>
        <w:t>Douloti</w:t>
      </w:r>
      <w:proofErr w:type="spellEnd"/>
      <w:r w:rsidRPr="00CB53BE">
        <w:rPr>
          <w:b/>
          <w:lang w:val="en-GB"/>
        </w:rPr>
        <w:t xml:space="preserve"> the Bountiful</w:t>
      </w:r>
    </w:p>
    <w:p w14:paraId="6FCBDDA3" w14:textId="77777777" w:rsidR="000D21E8" w:rsidRPr="00CB53BE" w:rsidRDefault="000D21E8" w:rsidP="0001058D">
      <w:pPr>
        <w:rPr>
          <w:lang w:val="en-GB"/>
        </w:rPr>
      </w:pPr>
    </w:p>
    <w:p w14:paraId="4D1F3DDA" w14:textId="77777777" w:rsidR="00270A33" w:rsidRPr="00CB53BE" w:rsidRDefault="00270A33" w:rsidP="00270A33">
      <w:pPr>
        <w:pStyle w:val="ListParagraph"/>
        <w:numPr>
          <w:ilvl w:val="0"/>
          <w:numId w:val="4"/>
        </w:numPr>
      </w:pPr>
      <w:r w:rsidRPr="00CB53BE">
        <w:t xml:space="preserve">What do </w:t>
      </w:r>
      <w:proofErr w:type="spellStart"/>
      <w:r w:rsidRPr="00CB53BE">
        <w:t>Nagesia</w:t>
      </w:r>
      <w:proofErr w:type="spellEnd"/>
      <w:r w:rsidRPr="00CB53BE">
        <w:t xml:space="preserve"> Crook and </w:t>
      </w:r>
      <w:proofErr w:type="spellStart"/>
      <w:r w:rsidRPr="00CB53BE">
        <w:t>Douloti</w:t>
      </w:r>
      <w:proofErr w:type="spellEnd"/>
      <w:r w:rsidRPr="00CB53BE">
        <w:t xml:space="preserve"> have in common?</w:t>
      </w:r>
    </w:p>
    <w:p w14:paraId="36317561" w14:textId="77777777" w:rsidR="000D21E8" w:rsidRPr="00CB53BE" w:rsidRDefault="000D21E8" w:rsidP="000D21E8">
      <w:pPr>
        <w:ind w:left="360"/>
      </w:pPr>
    </w:p>
    <w:p w14:paraId="4294A737" w14:textId="77777777" w:rsidR="00270A33" w:rsidRPr="00CB53BE" w:rsidRDefault="00270A33" w:rsidP="00270A33">
      <w:pPr>
        <w:pStyle w:val="ListParagraph"/>
        <w:numPr>
          <w:ilvl w:val="0"/>
          <w:numId w:val="4"/>
        </w:numPr>
      </w:pPr>
      <w:r w:rsidRPr="00CB53BE">
        <w:t xml:space="preserve">What is the symbolism of </w:t>
      </w:r>
      <w:proofErr w:type="spellStart"/>
      <w:r w:rsidRPr="00CB53BE">
        <w:t>Douloti</w:t>
      </w:r>
      <w:proofErr w:type="spellEnd"/>
      <w:r w:rsidRPr="00CB53BE">
        <w:t xml:space="preserve"> dying on the anniversary of Indian Independence?</w:t>
      </w:r>
    </w:p>
    <w:p w14:paraId="1E591AFD" w14:textId="77777777" w:rsidR="000D21E8" w:rsidRPr="00CB53BE" w:rsidRDefault="000D21E8" w:rsidP="000D21E8"/>
    <w:p w14:paraId="5BDFCCB5" w14:textId="77777777" w:rsidR="001D672F" w:rsidRPr="00CB53BE" w:rsidRDefault="00CB53BE" w:rsidP="00270A33">
      <w:pPr>
        <w:pStyle w:val="ListParagraph"/>
        <w:numPr>
          <w:ilvl w:val="0"/>
          <w:numId w:val="4"/>
        </w:numPr>
      </w:pPr>
      <w:r w:rsidRPr="00CB53BE">
        <w:t xml:space="preserve">Why do you think Devi decides to close the short story with two short sentences: a rhetorical question and a statement that is not an answer? – “What will Mohan do now? </w:t>
      </w:r>
      <w:proofErr w:type="spellStart"/>
      <w:r w:rsidRPr="00CB53BE">
        <w:t>Douloti</w:t>
      </w:r>
      <w:proofErr w:type="spellEnd"/>
      <w:r w:rsidRPr="00CB53BE">
        <w:t xml:space="preserve"> is all over India.”</w:t>
      </w:r>
    </w:p>
    <w:p w14:paraId="40B9E78E" w14:textId="77777777" w:rsidR="000D21E8" w:rsidRPr="00CB53BE" w:rsidRDefault="000D21E8" w:rsidP="000D21E8"/>
    <w:p w14:paraId="102F7478" w14:textId="7B38EAD2" w:rsidR="00BB2400" w:rsidRPr="00CB53BE" w:rsidRDefault="00CB53BE" w:rsidP="000D21E8">
      <w:pPr>
        <w:pStyle w:val="ListParagraph"/>
        <w:numPr>
          <w:ilvl w:val="0"/>
          <w:numId w:val="4"/>
        </w:numPr>
      </w:pPr>
      <w:r w:rsidRPr="00CB53BE">
        <w:t xml:space="preserve">If </w:t>
      </w:r>
      <w:proofErr w:type="spellStart"/>
      <w:r w:rsidRPr="00CB53BE">
        <w:t>Douloti</w:t>
      </w:r>
      <w:proofErr w:type="spellEnd"/>
      <w:r w:rsidRPr="00CB53BE">
        <w:t xml:space="preserve"> can be made to </w:t>
      </w:r>
      <w:proofErr w:type="gramStart"/>
      <w:r w:rsidRPr="00CB53BE">
        <w:t>mean</w:t>
      </w:r>
      <w:proofErr w:type="gramEnd"/>
      <w:r w:rsidRPr="00CB53BE">
        <w:t xml:space="preserve"> “traffic in wealth” what might the final sentence mean</w:t>
      </w:r>
      <w:r w:rsidR="000D21E8" w:rsidRPr="00CB53BE">
        <w:t>?</w:t>
      </w:r>
    </w:p>
    <w:sectPr w:rsidR="00BB2400" w:rsidRPr="00CB53BE" w:rsidSect="006303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D93"/>
    <w:multiLevelType w:val="hybridMultilevel"/>
    <w:tmpl w:val="B942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7932"/>
    <w:multiLevelType w:val="hybridMultilevel"/>
    <w:tmpl w:val="8E5E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A5B04"/>
    <w:multiLevelType w:val="hybridMultilevel"/>
    <w:tmpl w:val="F7BA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03E6"/>
    <w:multiLevelType w:val="hybridMultilevel"/>
    <w:tmpl w:val="9482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F1D66"/>
    <w:multiLevelType w:val="hybridMultilevel"/>
    <w:tmpl w:val="2B604B0E"/>
    <w:lvl w:ilvl="0" w:tplc="A69AF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0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20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4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C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6E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E4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741940"/>
    <w:multiLevelType w:val="hybridMultilevel"/>
    <w:tmpl w:val="D87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6"/>
    <w:rsid w:val="0001058D"/>
    <w:rsid w:val="000D21E8"/>
    <w:rsid w:val="001D672F"/>
    <w:rsid w:val="002460F6"/>
    <w:rsid w:val="00270A33"/>
    <w:rsid w:val="0034169A"/>
    <w:rsid w:val="00592C1D"/>
    <w:rsid w:val="0063032E"/>
    <w:rsid w:val="007418B9"/>
    <w:rsid w:val="00BB2400"/>
    <w:rsid w:val="00C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C0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Bibizadeh</dc:creator>
  <cp:keywords/>
  <dc:description/>
  <cp:lastModifiedBy>Roxanne Bibizadeh</cp:lastModifiedBy>
  <cp:revision>6</cp:revision>
  <dcterms:created xsi:type="dcterms:W3CDTF">2016-01-04T23:02:00Z</dcterms:created>
  <dcterms:modified xsi:type="dcterms:W3CDTF">2016-01-05T00:07:00Z</dcterms:modified>
</cp:coreProperties>
</file>