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62F9DC" w14:textId="26674D0D" w:rsidR="003F1DDA" w:rsidRDefault="003F1DDA">
      <w:pPr>
        <w:rPr>
          <w:lang w:val="en-US"/>
        </w:rPr>
      </w:pPr>
      <w:r>
        <w:rPr>
          <w:lang w:val="en-US"/>
        </w:rPr>
        <w:t>Caricatures social:</w:t>
      </w:r>
    </w:p>
    <w:p w14:paraId="6403C39D" w14:textId="7F743A58" w:rsidR="00F81F1B" w:rsidRDefault="00F81F1B">
      <w:pPr>
        <w:rPr>
          <w:lang w:val="en-US"/>
        </w:rPr>
      </w:pPr>
    </w:p>
    <w:p w14:paraId="28EF39C8" w14:textId="7BFA2DF5" w:rsidR="00F81F1B" w:rsidRDefault="00F81F1B">
      <w:pPr>
        <w:rPr>
          <w:lang w:val="en-US"/>
        </w:rPr>
      </w:pPr>
      <w:r w:rsidRPr="00F81F1B">
        <w:rPr>
          <w:lang w:val="en-US"/>
        </w:rPr>
        <w:drawing>
          <wp:inline distT="0" distB="0" distL="0" distR="0" wp14:anchorId="027FD269" wp14:editId="6863C591">
            <wp:extent cx="5731510" cy="3270885"/>
            <wp:effectExtent l="0" t="0" r="2540" b="5715"/>
            <wp:docPr id="8" name="Picture 8" descr="A picture containing text, wall, indoor, galler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 descr="A picture containing text, wall, indoor, gallery&#10;&#10;Description automatically generated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70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val="en-US"/>
        </w:rPr>
        <w:t>1793</w:t>
      </w:r>
    </w:p>
    <w:p w14:paraId="1CAA0AE4" w14:textId="6793450F" w:rsidR="003F1DDA" w:rsidRDefault="003F1DDA">
      <w:pPr>
        <w:rPr>
          <w:lang w:val="en-US"/>
        </w:rPr>
      </w:pPr>
      <w:r w:rsidRPr="003F1DDA">
        <w:rPr>
          <w:lang w:val="en-US"/>
        </w:rPr>
        <w:lastRenderedPageBreak/>
        <w:drawing>
          <wp:inline distT="0" distB="0" distL="0" distR="0" wp14:anchorId="067CA314" wp14:editId="6B12775C">
            <wp:extent cx="3149600" cy="4679007"/>
            <wp:effectExtent l="0" t="0" r="0" b="7620"/>
            <wp:docPr id="1" name="Picture 1" descr="A picture containing indoor, wall, decorated, painting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icture containing indoor, wall, decorated, painting&#10;&#10;Description automatically generated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153713" cy="46851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35B9A">
        <w:rPr>
          <w:lang w:val="en-US"/>
        </w:rPr>
        <w:t xml:space="preserve"> 1793</w:t>
      </w:r>
    </w:p>
    <w:p w14:paraId="17CD3B86" w14:textId="2F3798CE" w:rsidR="00235B9A" w:rsidRDefault="00235B9A">
      <w:pPr>
        <w:rPr>
          <w:lang w:val="en-US"/>
        </w:rPr>
      </w:pPr>
      <w:r w:rsidRPr="00235B9A">
        <w:rPr>
          <w:lang w:val="en-US"/>
        </w:rPr>
        <w:lastRenderedPageBreak/>
        <w:drawing>
          <wp:inline distT="0" distB="0" distL="0" distR="0" wp14:anchorId="0EF14278" wp14:editId="588FA027">
            <wp:extent cx="3378374" cy="4311872"/>
            <wp:effectExtent l="0" t="0" r="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378374" cy="43118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1794</w:t>
      </w:r>
    </w:p>
    <w:p w14:paraId="1F0A6E79" w14:textId="4DFFA055" w:rsidR="00A00075" w:rsidRDefault="00A00075">
      <w:pPr>
        <w:rPr>
          <w:lang w:val="en-US"/>
        </w:rPr>
      </w:pPr>
      <w:r>
        <w:rPr>
          <w:lang w:val="en-US"/>
        </w:rPr>
        <w:t>1795</w:t>
      </w:r>
    </w:p>
    <w:p w14:paraId="62B6CA59" w14:textId="232C9BD4" w:rsidR="00A00075" w:rsidRDefault="00A00075">
      <w:pPr>
        <w:rPr>
          <w:lang w:val="en-US"/>
        </w:rPr>
      </w:pPr>
      <w:r w:rsidRPr="00A00075">
        <w:rPr>
          <w:lang w:val="en-US"/>
        </w:rPr>
        <w:lastRenderedPageBreak/>
        <w:drawing>
          <wp:inline distT="0" distB="0" distL="0" distR="0" wp14:anchorId="6A2CFD0B" wp14:editId="5AF47B1E">
            <wp:extent cx="3873699" cy="5416828"/>
            <wp:effectExtent l="0" t="0" r="0" b="0"/>
            <wp:docPr id="6" name="Picture 6" descr="A picture containing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A picture containing text&#10;&#10;Description automatically generated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873699" cy="54168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35B9A">
        <w:rPr>
          <w:lang w:val="en-US"/>
        </w:rPr>
        <w:t>1795</w:t>
      </w:r>
    </w:p>
    <w:p w14:paraId="0162C912" w14:textId="5FC2DB72" w:rsidR="00853EA3" w:rsidRDefault="00853EA3">
      <w:pPr>
        <w:rPr>
          <w:lang w:val="en-US"/>
        </w:rPr>
      </w:pPr>
      <w:r w:rsidRPr="00853EA3">
        <w:rPr>
          <w:lang w:val="en-US"/>
        </w:rPr>
        <w:lastRenderedPageBreak/>
        <w:drawing>
          <wp:inline distT="0" distB="0" distL="0" distR="0" wp14:anchorId="0707611C" wp14:editId="41252AE4">
            <wp:extent cx="2787793" cy="3835597"/>
            <wp:effectExtent l="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787793" cy="38355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1795</w:t>
      </w:r>
    </w:p>
    <w:p w14:paraId="51698C90" w14:textId="21001E7F" w:rsidR="00853EA3" w:rsidRDefault="00853EA3">
      <w:pPr>
        <w:rPr>
          <w:lang w:val="en-US"/>
        </w:rPr>
      </w:pPr>
      <w:r w:rsidRPr="00853EA3">
        <w:rPr>
          <w:lang w:val="en-US"/>
        </w:rPr>
        <w:drawing>
          <wp:inline distT="0" distB="0" distL="0" distR="0" wp14:anchorId="0318E095" wp14:editId="6C6C716B">
            <wp:extent cx="3124361" cy="4730993"/>
            <wp:effectExtent l="0" t="0" r="0" b="0"/>
            <wp:docPr id="17" name="Picture 17" descr="A drawing of two people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Picture 17" descr="A drawing of two people&#10;&#10;Description automatically generated with low confidence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124361" cy="47309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1796</w:t>
      </w:r>
    </w:p>
    <w:p w14:paraId="75209B08" w14:textId="17EA9082" w:rsidR="00F81F1B" w:rsidRDefault="00F81F1B">
      <w:pPr>
        <w:rPr>
          <w:lang w:val="en-US"/>
        </w:rPr>
      </w:pPr>
      <w:r w:rsidRPr="00F81F1B">
        <w:rPr>
          <w:lang w:val="en-US"/>
        </w:rPr>
        <w:lastRenderedPageBreak/>
        <w:drawing>
          <wp:inline distT="0" distB="0" distL="0" distR="0" wp14:anchorId="69D3AC05" wp14:editId="7AEB0D39">
            <wp:extent cx="5731510" cy="4961255"/>
            <wp:effectExtent l="0" t="0" r="2540" b="0"/>
            <wp:docPr id="7" name="Picture 7" descr="A picture containing wall, differen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 descr="A picture containing wall, different&#10;&#10;Description automatically generated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961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35B9A">
        <w:rPr>
          <w:lang w:val="en-US"/>
        </w:rPr>
        <w:t xml:space="preserve"> 1796</w:t>
      </w:r>
    </w:p>
    <w:p w14:paraId="1CB67903" w14:textId="0FDE00C6" w:rsidR="00235B9A" w:rsidRDefault="00235B9A">
      <w:pPr>
        <w:rPr>
          <w:lang w:val="en-US"/>
        </w:rPr>
      </w:pPr>
      <w:r w:rsidRPr="00235B9A">
        <w:rPr>
          <w:lang w:val="en-US"/>
        </w:rPr>
        <w:lastRenderedPageBreak/>
        <w:drawing>
          <wp:inline distT="0" distB="0" distL="0" distR="0" wp14:anchorId="14B81AFF" wp14:editId="75F05E82">
            <wp:extent cx="3245017" cy="4534133"/>
            <wp:effectExtent l="0" t="0" r="0" b="0"/>
            <wp:docPr id="12" name="Picture 12" descr="A picture containing text, book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 descr="A picture containing text, book&#10;&#10;Description automatically generated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245017" cy="45341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1796</w:t>
      </w:r>
    </w:p>
    <w:p w14:paraId="52D0652D" w14:textId="3B2019B6" w:rsidR="00235B9A" w:rsidRDefault="00235B9A">
      <w:pPr>
        <w:rPr>
          <w:lang w:val="en-US"/>
        </w:rPr>
      </w:pPr>
      <w:r w:rsidRPr="00235B9A">
        <w:rPr>
          <w:lang w:val="en-US"/>
        </w:rPr>
        <w:lastRenderedPageBreak/>
        <w:drawing>
          <wp:inline distT="0" distB="0" distL="0" distR="0" wp14:anchorId="6D7CC155" wp14:editId="5398EEA5">
            <wp:extent cx="5731510" cy="4191000"/>
            <wp:effectExtent l="0" t="0" r="2540" b="0"/>
            <wp:docPr id="14" name="Picture 14" descr="A picture containing text, book, indoo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4" descr="A picture containing text, book, indoor&#10;&#10;Description automatically generated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191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1798</w:t>
      </w:r>
    </w:p>
    <w:p w14:paraId="526597F0" w14:textId="38DF4F30" w:rsidR="003C3AB1" w:rsidRDefault="003C3AB1">
      <w:pPr>
        <w:rPr>
          <w:lang w:val="en-US"/>
        </w:rPr>
      </w:pPr>
      <w:r w:rsidRPr="003C3AB1">
        <w:rPr>
          <w:lang w:val="en-US"/>
        </w:rPr>
        <w:lastRenderedPageBreak/>
        <w:drawing>
          <wp:inline distT="0" distB="0" distL="0" distR="0" wp14:anchorId="3FA1CAFB" wp14:editId="07810DF3">
            <wp:extent cx="3397425" cy="4807197"/>
            <wp:effectExtent l="0" t="0" r="0" b="0"/>
            <wp:docPr id="11" name="Picture 11" descr="A group of women in dresses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 descr="A group of women in dresses&#10;&#10;Description automatically generated with low confidence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397425" cy="48071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1798</w:t>
      </w:r>
    </w:p>
    <w:p w14:paraId="68B18FA6" w14:textId="006D7D57" w:rsidR="003F1DDA" w:rsidRDefault="003F1DDA">
      <w:pPr>
        <w:rPr>
          <w:lang w:val="en-US"/>
        </w:rPr>
      </w:pPr>
      <w:r w:rsidRPr="003F1DDA">
        <w:rPr>
          <w:lang w:val="en-US"/>
        </w:rPr>
        <w:lastRenderedPageBreak/>
        <w:drawing>
          <wp:inline distT="0" distB="0" distL="0" distR="0" wp14:anchorId="11EADA23" wp14:editId="79BF387E">
            <wp:extent cx="3797495" cy="5378726"/>
            <wp:effectExtent l="0" t="0" r="0" b="0"/>
            <wp:docPr id="2" name="Picture 2" descr="A picture containing text, picture frame, painting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A picture containing text, picture frame, painting&#10;&#10;Description automatically generated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797495" cy="53787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6E1A3F" w14:textId="47C21D65" w:rsidR="00A00075" w:rsidRDefault="00A00075">
      <w:pPr>
        <w:rPr>
          <w:lang w:val="en-US"/>
        </w:rPr>
      </w:pPr>
      <w:r>
        <w:rPr>
          <w:lang w:val="en-US"/>
        </w:rPr>
        <w:t>1796</w:t>
      </w:r>
    </w:p>
    <w:p w14:paraId="7CEE7C3C" w14:textId="4DF1FB9F" w:rsidR="00F81F1B" w:rsidRDefault="00F81F1B">
      <w:pPr>
        <w:rPr>
          <w:lang w:val="en-US"/>
        </w:rPr>
      </w:pPr>
      <w:r w:rsidRPr="00F81F1B">
        <w:rPr>
          <w:lang w:val="en-US"/>
        </w:rPr>
        <w:lastRenderedPageBreak/>
        <w:drawing>
          <wp:inline distT="0" distB="0" distL="0" distR="0" wp14:anchorId="3FBF4A4C" wp14:editId="28922871">
            <wp:extent cx="3283119" cy="4959605"/>
            <wp:effectExtent l="0" t="0" r="0" b="0"/>
            <wp:docPr id="9" name="Picture 9" descr="A picture containing text, indoor, severa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 descr="A picture containing text, indoor, several&#10;&#10;Description automatically generated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283119" cy="4959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1799/1800</w:t>
      </w:r>
    </w:p>
    <w:p w14:paraId="574ED0FC" w14:textId="21D22E2A" w:rsidR="003C3AB1" w:rsidRDefault="003C3AB1">
      <w:pPr>
        <w:rPr>
          <w:lang w:val="en-US"/>
        </w:rPr>
      </w:pPr>
      <w:r w:rsidRPr="003C3AB1">
        <w:rPr>
          <w:lang w:val="en-US"/>
        </w:rPr>
        <w:lastRenderedPageBreak/>
        <w:drawing>
          <wp:inline distT="0" distB="0" distL="0" distR="0" wp14:anchorId="7EB125FB" wp14:editId="6D0B0817">
            <wp:extent cx="5524784" cy="4045158"/>
            <wp:effectExtent l="0" t="0" r="0" b="0"/>
            <wp:docPr id="10" name="Picture 10" descr="A picture containing text, book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 descr="A picture containing text, book&#10;&#10;Description automatically generated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524784" cy="40451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1807</w:t>
      </w:r>
    </w:p>
    <w:p w14:paraId="07F2A243" w14:textId="7D321BA8" w:rsidR="005D161A" w:rsidRDefault="005D161A">
      <w:pPr>
        <w:rPr>
          <w:lang w:val="en-US"/>
        </w:rPr>
      </w:pPr>
      <w:r w:rsidRPr="005D161A">
        <w:rPr>
          <w:lang w:val="en-US"/>
        </w:rPr>
        <w:drawing>
          <wp:inline distT="0" distB="0" distL="0" distR="0" wp14:anchorId="5F2B35F5" wp14:editId="17C1D332">
            <wp:extent cx="2533780" cy="3797495"/>
            <wp:effectExtent l="0" t="0" r="0" b="0"/>
            <wp:docPr id="3" name="Picture 3" descr="A picture containing text, wall, indoor, painting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A picture containing text, wall, indoor, painting&#10;&#10;Description automatically generated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533780" cy="3797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5BF319" w14:textId="740F0CDD" w:rsidR="00A00075" w:rsidRDefault="00A00075">
      <w:pPr>
        <w:rPr>
          <w:lang w:val="en-US"/>
        </w:rPr>
      </w:pPr>
      <w:r>
        <w:rPr>
          <w:lang w:val="en-US"/>
        </w:rPr>
        <w:t>1809</w:t>
      </w:r>
    </w:p>
    <w:p w14:paraId="1E0A3980" w14:textId="51F5B36B" w:rsidR="005D161A" w:rsidRDefault="005D161A">
      <w:pPr>
        <w:rPr>
          <w:lang w:val="en-US"/>
        </w:rPr>
      </w:pPr>
      <w:r w:rsidRPr="005D161A">
        <w:rPr>
          <w:lang w:val="en-US"/>
        </w:rPr>
        <w:lastRenderedPageBreak/>
        <w:drawing>
          <wp:inline distT="0" distB="0" distL="0" distR="0" wp14:anchorId="404518D3" wp14:editId="24DE3678">
            <wp:extent cx="5731510" cy="4110990"/>
            <wp:effectExtent l="0" t="0" r="2540" b="3810"/>
            <wp:docPr id="4" name="Picture 4" descr="A picture containing text, linedrawing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A picture containing text, linedrawing&#10;&#10;Description automatically generated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110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F0EC09" w14:textId="0BDBD938" w:rsidR="00A00075" w:rsidRDefault="00A00075">
      <w:pPr>
        <w:rPr>
          <w:lang w:val="en-US"/>
        </w:rPr>
      </w:pPr>
      <w:r>
        <w:rPr>
          <w:lang w:val="en-US"/>
        </w:rPr>
        <w:t>July 1794</w:t>
      </w:r>
    </w:p>
    <w:p w14:paraId="73D1BB9B" w14:textId="0C28E5A1" w:rsidR="00A00075" w:rsidRDefault="00A00075">
      <w:pPr>
        <w:rPr>
          <w:lang w:val="en-US"/>
        </w:rPr>
      </w:pPr>
      <w:r w:rsidRPr="00A00075">
        <w:rPr>
          <w:lang w:val="en-US"/>
        </w:rPr>
        <w:drawing>
          <wp:inline distT="0" distB="0" distL="0" distR="0" wp14:anchorId="1A9E34E8" wp14:editId="29B2360A">
            <wp:extent cx="5731510" cy="4243070"/>
            <wp:effectExtent l="0" t="0" r="2540" b="5080"/>
            <wp:docPr id="5" name="Picture 5" descr="A picture containing text, picture fram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A picture containing text, picture frame&#10;&#10;Description automatically generated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243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FE1261" w14:textId="3DEB0BD7" w:rsidR="00A00075" w:rsidRPr="003F1DDA" w:rsidRDefault="00A00075">
      <w:pPr>
        <w:rPr>
          <w:lang w:val="en-US"/>
        </w:rPr>
      </w:pPr>
      <w:r>
        <w:rPr>
          <w:lang w:val="en-US"/>
        </w:rPr>
        <w:lastRenderedPageBreak/>
        <w:t>May 1794</w:t>
      </w:r>
    </w:p>
    <w:sectPr w:rsidR="00A00075" w:rsidRPr="003F1DD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1DDA"/>
    <w:rsid w:val="00235B9A"/>
    <w:rsid w:val="003C3AB1"/>
    <w:rsid w:val="003F1DDA"/>
    <w:rsid w:val="005D161A"/>
    <w:rsid w:val="00853EA3"/>
    <w:rsid w:val="00A00075"/>
    <w:rsid w:val="00F81F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2AB5DB"/>
  <w15:chartTrackingRefBased/>
  <w15:docId w15:val="{9356126F-F9FB-48D4-934A-C63A59BC5E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14</Pages>
  <Words>22</Words>
  <Characters>128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 Philp</dc:creator>
  <cp:keywords/>
  <dc:description/>
  <cp:lastModifiedBy>Mark Philp</cp:lastModifiedBy>
  <cp:revision>1</cp:revision>
  <dcterms:created xsi:type="dcterms:W3CDTF">2022-03-28T11:17:00Z</dcterms:created>
  <dcterms:modified xsi:type="dcterms:W3CDTF">2022-03-28T11:51:00Z</dcterms:modified>
</cp:coreProperties>
</file>