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88273" w14:textId="5F654156" w:rsidR="005552CF" w:rsidRDefault="005552CF" w:rsidP="00DF0142">
      <w:pPr>
        <w:rPr>
          <w:u w:val="single"/>
        </w:rPr>
      </w:pPr>
      <w:r w:rsidRPr="005552CF">
        <w:rPr>
          <w:u w:val="single"/>
        </w:rPr>
        <w:t>Year Abroad Overview 2018/19</w:t>
      </w:r>
    </w:p>
    <w:p w14:paraId="07DB5C8F" w14:textId="25968D07" w:rsidR="00DF0142" w:rsidRDefault="00DF0142" w:rsidP="00DF0142">
      <w:r>
        <w:t xml:space="preserve">This overview is designed to encourage you to think reflectively about what you have gained from your study abroad experience, through answering a series of questions. There is no </w:t>
      </w:r>
      <w:r w:rsidR="005552CF">
        <w:t xml:space="preserve">upper or lower </w:t>
      </w:r>
      <w:r>
        <w:t>word limit</w:t>
      </w:r>
      <w:r w:rsidR="005552CF">
        <w:t>.</w:t>
      </w:r>
    </w:p>
    <w:p w14:paraId="057A948C" w14:textId="7DC296F4" w:rsidR="00DF0142" w:rsidRDefault="00DF0142" w:rsidP="00DF0142">
      <w:r>
        <w:t>W</w:t>
      </w:r>
      <w:r w:rsidR="00D53A38">
        <w:t>here appropriat</w:t>
      </w:r>
      <w:r>
        <w:t>e</w:t>
      </w:r>
      <w:r w:rsidR="00D53A38">
        <w:t>, we</w:t>
      </w:r>
      <w:r>
        <w:t xml:space="preserve"> would like to share your thoughts with prospective History study abroad students in the future</w:t>
      </w:r>
      <w:r w:rsidR="00D53A38">
        <w:t>. If</w:t>
      </w:r>
      <w:r>
        <w:t xml:space="preserve"> you are willing for us to post selections from your overview on the website, please indicate thi</w:t>
      </w:r>
      <w:r w:rsidR="00D53A38">
        <w:t>s at the end of the overview</w:t>
      </w:r>
      <w:r>
        <w:t>.</w:t>
      </w:r>
    </w:p>
    <w:p w14:paraId="7AEF13E9" w14:textId="4AA173FC" w:rsidR="00637CF4" w:rsidRDefault="00225F4E"/>
    <w:p w14:paraId="1FFB75BE" w14:textId="08CDF34E" w:rsidR="005552CF" w:rsidRDefault="005552CF" w:rsidP="005552CF">
      <w:pPr>
        <w:pStyle w:val="ListParagraph"/>
      </w:pPr>
      <w:r>
        <w:t>Name:</w:t>
      </w:r>
    </w:p>
    <w:p w14:paraId="275DA045" w14:textId="77777777" w:rsidR="005552CF" w:rsidRDefault="005552CF" w:rsidP="005552CF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5552CF" w14:paraId="5489E4E1" w14:textId="77777777" w:rsidTr="005552CF">
        <w:tc>
          <w:tcPr>
            <w:tcW w:w="9628" w:type="dxa"/>
          </w:tcPr>
          <w:p w14:paraId="7DAF98E8" w14:textId="77777777" w:rsidR="005552CF" w:rsidRDefault="005552CF" w:rsidP="005552CF">
            <w:pPr>
              <w:pStyle w:val="ListParagraph"/>
              <w:ind w:left="0"/>
            </w:pPr>
          </w:p>
        </w:tc>
      </w:tr>
    </w:tbl>
    <w:p w14:paraId="29E63DB5" w14:textId="77777777" w:rsidR="005552CF" w:rsidRDefault="005552CF" w:rsidP="005552CF">
      <w:pPr>
        <w:pStyle w:val="ListParagraph"/>
      </w:pPr>
    </w:p>
    <w:p w14:paraId="2CE469BE" w14:textId="0CE0CE79" w:rsidR="00DF0142" w:rsidRDefault="00DF0142" w:rsidP="005552CF">
      <w:pPr>
        <w:pStyle w:val="ListParagraph"/>
      </w:pPr>
      <w:r>
        <w:t>Where di</w:t>
      </w:r>
      <w:r w:rsidR="005552CF">
        <w:t>d you spend your Year Abroad?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25EECDB4" w14:textId="77777777" w:rsidTr="005552CF">
        <w:tc>
          <w:tcPr>
            <w:tcW w:w="8924" w:type="dxa"/>
          </w:tcPr>
          <w:p w14:paraId="52D73A92" w14:textId="77777777" w:rsidR="005552CF" w:rsidRDefault="005552CF" w:rsidP="005552CF"/>
        </w:tc>
      </w:tr>
    </w:tbl>
    <w:p w14:paraId="218EBB07" w14:textId="77777777" w:rsidR="005552CF" w:rsidRDefault="005552CF" w:rsidP="005552CF"/>
    <w:p w14:paraId="7A0B688E" w14:textId="11CF3A3A" w:rsidR="00DF0142" w:rsidRDefault="00DF0142" w:rsidP="005552CF">
      <w:pPr>
        <w:pStyle w:val="ListParagraph"/>
        <w:numPr>
          <w:ilvl w:val="0"/>
          <w:numId w:val="2"/>
        </w:numPr>
      </w:pPr>
      <w:r>
        <w:t>Why did you choose to study abroad as part of your degree? Does the actual experience</w:t>
      </w:r>
      <w:r w:rsidR="005552CF">
        <w:t xml:space="preserve"> align with your expectations?</w:t>
      </w:r>
      <w:r>
        <w:t xml:space="preserve">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2D59098D" w14:textId="77777777" w:rsidTr="005552CF">
        <w:tc>
          <w:tcPr>
            <w:tcW w:w="8924" w:type="dxa"/>
          </w:tcPr>
          <w:p w14:paraId="30A7B860" w14:textId="77777777" w:rsidR="005552CF" w:rsidRDefault="005552CF" w:rsidP="005552CF"/>
        </w:tc>
      </w:tr>
    </w:tbl>
    <w:p w14:paraId="0B6944A9" w14:textId="057A346C" w:rsidR="005552CF" w:rsidRDefault="005552CF" w:rsidP="005552CF">
      <w:pPr>
        <w:pStyle w:val="ListParagraph"/>
      </w:pPr>
    </w:p>
    <w:p w14:paraId="22B6FE1B" w14:textId="432A89E6" w:rsidR="00DF0142" w:rsidRDefault="00DF0142" w:rsidP="005552CF">
      <w:pPr>
        <w:pStyle w:val="ListParagraph"/>
        <w:numPr>
          <w:ilvl w:val="0"/>
          <w:numId w:val="2"/>
        </w:numPr>
      </w:pPr>
      <w:r>
        <w:t xml:space="preserve">What surprised you most about the experience </w:t>
      </w:r>
      <w:r w:rsidR="005552CF">
        <w:t>of living and studying abroad?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0F535461" w14:textId="77777777" w:rsidTr="005552CF">
        <w:tc>
          <w:tcPr>
            <w:tcW w:w="8924" w:type="dxa"/>
          </w:tcPr>
          <w:p w14:paraId="6F14E2F2" w14:textId="65E4B120" w:rsidR="005552CF" w:rsidRDefault="005552CF" w:rsidP="00DF0142"/>
        </w:tc>
      </w:tr>
    </w:tbl>
    <w:p w14:paraId="613F28A6" w14:textId="77777777" w:rsidR="00DF0142" w:rsidRDefault="00DF0142" w:rsidP="00DF0142"/>
    <w:p w14:paraId="6780D495" w14:textId="411B8C6C" w:rsidR="00DF0142" w:rsidRDefault="00DF0142" w:rsidP="005552CF">
      <w:pPr>
        <w:pStyle w:val="ListParagraph"/>
        <w:numPr>
          <w:ilvl w:val="0"/>
          <w:numId w:val="2"/>
        </w:numPr>
      </w:pPr>
      <w:r>
        <w:t>To what extent does the university teaching at your host institution differ from what you were used to at Warwick</w:t>
      </w:r>
      <w:r w:rsidR="005552CF">
        <w:t>? Which do you prefer, and why?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51B83DDB" w14:textId="77777777" w:rsidTr="005552CF">
        <w:tc>
          <w:tcPr>
            <w:tcW w:w="8924" w:type="dxa"/>
          </w:tcPr>
          <w:p w14:paraId="51A8BF1B" w14:textId="77777777" w:rsidR="005552CF" w:rsidRDefault="005552CF" w:rsidP="00DF0142"/>
        </w:tc>
      </w:tr>
    </w:tbl>
    <w:p w14:paraId="54683DBB" w14:textId="77777777" w:rsidR="00DF0142" w:rsidRDefault="00DF0142" w:rsidP="00DF0142"/>
    <w:p w14:paraId="49BED16D" w14:textId="2C050B72" w:rsidR="00DF0142" w:rsidRDefault="00DF0142" w:rsidP="005552CF">
      <w:pPr>
        <w:pStyle w:val="ListParagraph"/>
        <w:numPr>
          <w:ilvl w:val="0"/>
          <w:numId w:val="2"/>
        </w:numPr>
      </w:pPr>
      <w:r>
        <w:t>What academic knowledge and skills</w:t>
      </w:r>
      <w:r w:rsidR="005552CF">
        <w:t xml:space="preserve"> do you think you</w:t>
      </w:r>
      <w:r>
        <w:t xml:space="preserve"> have you</w:t>
      </w:r>
      <w:r w:rsidR="005552CF">
        <w:t xml:space="preserve"> gained while you were abroad?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6D8B3F23" w14:textId="77777777" w:rsidTr="005552CF">
        <w:tc>
          <w:tcPr>
            <w:tcW w:w="8924" w:type="dxa"/>
          </w:tcPr>
          <w:p w14:paraId="470D8A9B" w14:textId="77777777" w:rsidR="005552CF" w:rsidRDefault="005552CF" w:rsidP="00DF0142"/>
        </w:tc>
      </w:tr>
    </w:tbl>
    <w:p w14:paraId="38752547" w14:textId="77777777" w:rsidR="00DF0142" w:rsidRDefault="00DF0142" w:rsidP="00DF0142"/>
    <w:p w14:paraId="5BCB5FE9" w14:textId="1888DEE2" w:rsidR="00DF0142" w:rsidRDefault="00DF0142" w:rsidP="005552CF">
      <w:pPr>
        <w:pStyle w:val="ListParagraph"/>
        <w:numPr>
          <w:ilvl w:val="0"/>
          <w:numId w:val="2"/>
        </w:numPr>
      </w:pPr>
      <w:r>
        <w:t>What extracurricular activities did you take part in? For example, did you work, join c</w:t>
      </w:r>
      <w:r w:rsidR="005552CF">
        <w:t>lubs and societies, or travel?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1F544C79" w14:textId="77777777" w:rsidTr="005552CF">
        <w:tc>
          <w:tcPr>
            <w:tcW w:w="8924" w:type="dxa"/>
          </w:tcPr>
          <w:p w14:paraId="69BD5434" w14:textId="77777777" w:rsidR="005552CF" w:rsidRDefault="005552CF" w:rsidP="00DF0142"/>
        </w:tc>
      </w:tr>
    </w:tbl>
    <w:p w14:paraId="2A84E724" w14:textId="23645A99" w:rsidR="00DF0142" w:rsidRDefault="00DF0142" w:rsidP="005552CF">
      <w:pPr>
        <w:ind w:firstLine="150"/>
      </w:pPr>
    </w:p>
    <w:p w14:paraId="47A42BDD" w14:textId="76B14A74" w:rsidR="00DF0142" w:rsidRDefault="00DF0142" w:rsidP="005552CF">
      <w:pPr>
        <w:pStyle w:val="ListParagraph"/>
        <w:numPr>
          <w:ilvl w:val="0"/>
          <w:numId w:val="2"/>
        </w:numPr>
      </w:pPr>
      <w:r>
        <w:t xml:space="preserve">Do you think you have developed skills or other capabilities that might help you in later life (or when you go into the workplace) as </w:t>
      </w:r>
      <w:r w:rsidR="005552CF">
        <w:t>a result of your study abroad?</w:t>
      </w:r>
      <w:r w:rsidR="00724C2B">
        <w:t xml:space="preserve"> (</w:t>
      </w:r>
      <w:hyperlink r:id="rId5" w:history="1">
        <w:r w:rsidR="00724C2B" w:rsidRPr="00225F4E">
          <w:rPr>
            <w:rStyle w:val="Hyperlink"/>
          </w:rPr>
          <w:t>Click here</w:t>
        </w:r>
      </w:hyperlink>
      <w:bookmarkStart w:id="0" w:name="_GoBack"/>
      <w:bookmarkEnd w:id="0"/>
      <w:r w:rsidR="00724C2B">
        <w:t xml:space="preserve"> for </w:t>
      </w:r>
      <w:r w:rsidR="00225F4E">
        <w:t>some information about the kinds of skills employers are looking for)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0EDB1354" w14:textId="77777777" w:rsidTr="005552CF">
        <w:tc>
          <w:tcPr>
            <w:tcW w:w="8924" w:type="dxa"/>
          </w:tcPr>
          <w:p w14:paraId="376A94CB" w14:textId="77777777" w:rsidR="005552CF" w:rsidRDefault="005552CF" w:rsidP="00DF0142"/>
        </w:tc>
      </w:tr>
    </w:tbl>
    <w:p w14:paraId="0033AAAF" w14:textId="77777777" w:rsidR="00DF0142" w:rsidRDefault="00DF0142" w:rsidP="00DF0142"/>
    <w:p w14:paraId="6392CA76" w14:textId="3B9371A8" w:rsidR="00DF0142" w:rsidRDefault="00DF0142" w:rsidP="005552CF">
      <w:pPr>
        <w:pStyle w:val="ListParagraph"/>
        <w:numPr>
          <w:ilvl w:val="0"/>
          <w:numId w:val="2"/>
        </w:numPr>
      </w:pPr>
      <w:r>
        <w:t>Can you comment on the extent to which your time abroad developed your awareness of cultural diversity and or enhanced your intercultural</w:t>
      </w:r>
      <w:r w:rsidR="005552CF">
        <w:t xml:space="preserve"> understanding?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6F29547A" w14:textId="77777777" w:rsidTr="005552CF">
        <w:tc>
          <w:tcPr>
            <w:tcW w:w="8924" w:type="dxa"/>
          </w:tcPr>
          <w:p w14:paraId="6C435BE5" w14:textId="77777777" w:rsidR="005552CF" w:rsidRDefault="005552CF" w:rsidP="00DF0142"/>
        </w:tc>
      </w:tr>
    </w:tbl>
    <w:p w14:paraId="44640A4D" w14:textId="1A0C51FD" w:rsidR="00DF0142" w:rsidRDefault="00DF0142" w:rsidP="005552CF">
      <w:pPr>
        <w:ind w:firstLine="150"/>
      </w:pPr>
    </w:p>
    <w:p w14:paraId="4CEBFF38" w14:textId="7870DDA6" w:rsidR="00DF0142" w:rsidRDefault="00DF0142" w:rsidP="005552CF">
      <w:pPr>
        <w:pStyle w:val="ListParagraph"/>
        <w:numPr>
          <w:ilvl w:val="0"/>
          <w:numId w:val="2"/>
        </w:numPr>
      </w:pPr>
      <w:r>
        <w:t>Did you encounter any issues, problems or concerns that you w</w:t>
      </w:r>
      <w:r w:rsidR="005552CF">
        <w:t>ould like to make us aware of?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47E535C0" w14:textId="77777777" w:rsidTr="005552CF">
        <w:tc>
          <w:tcPr>
            <w:tcW w:w="8924" w:type="dxa"/>
          </w:tcPr>
          <w:p w14:paraId="4020DDAE" w14:textId="77777777" w:rsidR="005552CF" w:rsidRDefault="005552CF" w:rsidP="00DF0142"/>
        </w:tc>
      </w:tr>
    </w:tbl>
    <w:p w14:paraId="796B46CE" w14:textId="1E4783A3" w:rsidR="00DF0142" w:rsidRDefault="00DF0142" w:rsidP="005552CF"/>
    <w:p w14:paraId="238846D2" w14:textId="020F1B52" w:rsidR="00DF0142" w:rsidRDefault="00DF0142" w:rsidP="005552CF">
      <w:pPr>
        <w:pStyle w:val="ListParagraph"/>
        <w:numPr>
          <w:ilvl w:val="0"/>
          <w:numId w:val="2"/>
        </w:numPr>
      </w:pPr>
      <w:r>
        <w:t xml:space="preserve">If you </w:t>
      </w:r>
      <w:r w:rsidR="005552CF">
        <w:t>were to give</w:t>
      </w:r>
      <w:r>
        <w:t xml:space="preserve"> a prospective study abroad student just one piece of advice before they undertook a </w:t>
      </w:r>
      <w:r w:rsidR="005552CF">
        <w:t>year abroad, what would it be?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5C8D93B4" w14:textId="77777777" w:rsidTr="005552CF">
        <w:tc>
          <w:tcPr>
            <w:tcW w:w="8924" w:type="dxa"/>
          </w:tcPr>
          <w:p w14:paraId="1A918AFC" w14:textId="77777777" w:rsidR="005552CF" w:rsidRDefault="005552CF" w:rsidP="00DF0142"/>
        </w:tc>
      </w:tr>
    </w:tbl>
    <w:p w14:paraId="765062FB" w14:textId="457E10FB" w:rsidR="005552CF" w:rsidRDefault="005552CF" w:rsidP="00DF0142"/>
    <w:p w14:paraId="79326166" w14:textId="77777777" w:rsidR="00DF0142" w:rsidRDefault="00DF0142" w:rsidP="005552CF">
      <w:pPr>
        <w:pStyle w:val="ListParagraph"/>
        <w:numPr>
          <w:ilvl w:val="0"/>
          <w:numId w:val="2"/>
        </w:numPr>
      </w:pPr>
      <w:r>
        <w:t>Is there anything else you would like to add?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552CF" w14:paraId="585BB3FB" w14:textId="77777777" w:rsidTr="005552CF">
        <w:tc>
          <w:tcPr>
            <w:tcW w:w="8924" w:type="dxa"/>
          </w:tcPr>
          <w:p w14:paraId="1A916EFE" w14:textId="77777777" w:rsidR="005552CF" w:rsidRDefault="005552CF" w:rsidP="00DF0142"/>
        </w:tc>
      </w:tr>
    </w:tbl>
    <w:p w14:paraId="601F2691" w14:textId="6935673E" w:rsidR="00DF0142" w:rsidRDefault="00DF0142" w:rsidP="005552CF">
      <w:pPr>
        <w:ind w:firstLine="105"/>
      </w:pPr>
    </w:p>
    <w:p w14:paraId="2EEB5C12" w14:textId="3119D44A" w:rsidR="00DF0142" w:rsidRDefault="00DF0142" w:rsidP="005552CF">
      <w:pPr>
        <w:pStyle w:val="ListParagraph"/>
      </w:pPr>
      <w:r>
        <w:t xml:space="preserve">Are you willing to have selections from your responses posted (anonymously) on the Warwick website to help prospective study </w:t>
      </w:r>
      <w:r w:rsidR="005552CF">
        <w:t>abroad students in the future? (delete as appropriate)</w:t>
      </w:r>
    </w:p>
    <w:tbl>
      <w:tblPr>
        <w:tblStyle w:val="TableGrid"/>
        <w:tblW w:w="0" w:type="auto"/>
        <w:tblInd w:w="927" w:type="dxa"/>
        <w:tblLook w:val="04A0" w:firstRow="1" w:lastRow="0" w:firstColumn="1" w:lastColumn="0" w:noHBand="0" w:noVBand="1"/>
      </w:tblPr>
      <w:tblGrid>
        <w:gridCol w:w="846"/>
        <w:gridCol w:w="850"/>
      </w:tblGrid>
      <w:tr w:rsidR="005552CF" w14:paraId="00BF2C73" w14:textId="77777777" w:rsidTr="005552CF">
        <w:tc>
          <w:tcPr>
            <w:tcW w:w="846" w:type="dxa"/>
          </w:tcPr>
          <w:p w14:paraId="7D462B55" w14:textId="4118FAC3" w:rsidR="005552CF" w:rsidRDefault="005552CF" w:rsidP="005552CF">
            <w:r>
              <w:t>YES</w:t>
            </w:r>
          </w:p>
        </w:tc>
        <w:tc>
          <w:tcPr>
            <w:tcW w:w="850" w:type="dxa"/>
          </w:tcPr>
          <w:p w14:paraId="07F94455" w14:textId="7658F383" w:rsidR="005552CF" w:rsidRDefault="005552CF" w:rsidP="005552CF">
            <w:r>
              <w:t>NO</w:t>
            </w:r>
          </w:p>
        </w:tc>
      </w:tr>
    </w:tbl>
    <w:p w14:paraId="0B5586F9" w14:textId="77777777" w:rsidR="005552CF" w:rsidRDefault="005552CF" w:rsidP="005552CF"/>
    <w:sectPr w:rsidR="005552CF" w:rsidSect="0028001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3546D"/>
    <w:multiLevelType w:val="hybridMultilevel"/>
    <w:tmpl w:val="1D4092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32920"/>
    <w:multiLevelType w:val="hybridMultilevel"/>
    <w:tmpl w:val="CC5C6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01EAD"/>
    <w:multiLevelType w:val="hybridMultilevel"/>
    <w:tmpl w:val="F14ECF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142"/>
    <w:rsid w:val="000C2EA5"/>
    <w:rsid w:val="001235B6"/>
    <w:rsid w:val="00225F4E"/>
    <w:rsid w:val="0028001C"/>
    <w:rsid w:val="002D1078"/>
    <w:rsid w:val="005552CF"/>
    <w:rsid w:val="00724C2B"/>
    <w:rsid w:val="00BD298B"/>
    <w:rsid w:val="00D53A38"/>
    <w:rsid w:val="00DF0142"/>
    <w:rsid w:val="00ED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E139"/>
  <w15:chartTrackingRefBased/>
  <w15:docId w15:val="{4B725E63-0B9F-497F-8A6B-5E259BB6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2CF"/>
    <w:pPr>
      <w:ind w:left="720"/>
      <w:contextualSpacing/>
    </w:pPr>
  </w:style>
  <w:style w:type="table" w:styleId="TableGrid">
    <w:name w:val="Table Grid"/>
    <w:basedOn w:val="TableNormal"/>
    <w:uiPriority w:val="39"/>
    <w:rsid w:val="0055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5F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19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88460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8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10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09543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5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60855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92388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5283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709223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8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624693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4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53418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18735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880354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131138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8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45189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81110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11141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5320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5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729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24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396428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3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2653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114158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6881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6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947502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2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603854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66571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6494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89719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4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05027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4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871931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7998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21131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1949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9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882558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78385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0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5724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201780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460164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93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322504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01219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54978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2735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11811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895047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9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21585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67751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4931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960628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0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168569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95776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964112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1270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74202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5233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54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1848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2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40529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14680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2123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4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250137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1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75069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93878">
                  <w:marLeft w:val="0"/>
                  <w:marRight w:val="0"/>
                  <w:marTop w:val="0"/>
                  <w:marBottom w:val="0"/>
                  <w:divBdr>
                    <w:top w:val="single" w:sz="6" w:space="2" w:color="C0C0C0"/>
                    <w:left w:val="single" w:sz="6" w:space="2" w:color="C0C0C0"/>
                    <w:bottom w:val="single" w:sz="6" w:space="2" w:color="C0C0C0"/>
                    <w:right w:val="single" w:sz="6" w:space="2" w:color="C0C0C0"/>
                  </w:divBdr>
                </w:div>
              </w:divsChild>
            </w:div>
            <w:div w:id="31506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0884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4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156286">
                  <w:marLeft w:val="-150"/>
                  <w:marRight w:val="-15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1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arwick.ac.uk/services/careers/findingwork/employe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Plath</dc:creator>
  <cp:keywords/>
  <dc:description/>
  <cp:lastModifiedBy>Plath, Lydia</cp:lastModifiedBy>
  <cp:revision>4</cp:revision>
  <dcterms:created xsi:type="dcterms:W3CDTF">2019-04-08T13:19:00Z</dcterms:created>
  <dcterms:modified xsi:type="dcterms:W3CDTF">2019-04-25T11:59:00Z</dcterms:modified>
</cp:coreProperties>
</file>