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F45735" w14:textId="7E381C39" w:rsidR="00D361B4" w:rsidRDefault="00265499">
      <w:pPr>
        <w:rPr>
          <w:b/>
          <w:bCs/>
          <w:u w:val="single"/>
        </w:rPr>
      </w:pPr>
      <w:bookmarkStart w:id="0" w:name="_GoBack"/>
      <w:bookmarkEnd w:id="0"/>
      <w:r w:rsidRPr="00C53DC9">
        <w:rPr>
          <w:b/>
          <w:bCs/>
          <w:u w:val="single"/>
        </w:rPr>
        <w:t>HI2</w:t>
      </w:r>
      <w:r w:rsidR="00567496">
        <w:rPr>
          <w:b/>
          <w:bCs/>
          <w:u w:val="single"/>
        </w:rPr>
        <w:t>D6</w:t>
      </w:r>
      <w:r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14:paraId="21C285B7" w14:textId="77777777" w:rsidR="00C53DC9" w:rsidRDefault="00C53DC9" w:rsidP="00C53DC9">
      <w:pPr>
        <w:pStyle w:val="ListParagraph"/>
        <w:numPr>
          <w:ilvl w:val="0"/>
          <w:numId w:val="2"/>
        </w:numPr>
      </w:pPr>
      <w:r>
        <w:t>Answer every question.</w:t>
      </w:r>
    </w:p>
    <w:p w14:paraId="3E9081E4" w14:textId="77777777" w:rsidR="00C53DC9" w:rsidRPr="00C53DC9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1000 words. </w:t>
      </w:r>
      <w:r>
        <w:br/>
      </w: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4220DDB7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69B67358" w14:textId="7C6F1873" w:rsidR="003842D0" w:rsidRDefault="003842D0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After your interim self-evaluation, what did you do to improve your seminar contribution, and how did it go?</w:t>
      </w:r>
    </w:p>
    <w:p w14:paraId="4D09F4E1" w14:textId="12043462" w:rsidR="003842D0" w:rsidRDefault="003842D0" w:rsidP="003842D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842D0" w14:paraId="3317CDAB" w14:textId="77777777" w:rsidTr="003842D0">
        <w:tc>
          <w:tcPr>
            <w:tcW w:w="9628" w:type="dxa"/>
          </w:tcPr>
          <w:p w14:paraId="6DDC2F84" w14:textId="77777777" w:rsidR="003842D0" w:rsidRDefault="003842D0" w:rsidP="003842D0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465A4282" w14:textId="77777777" w:rsidR="003842D0" w:rsidRDefault="003842D0" w:rsidP="003842D0">
      <w:pPr>
        <w:pStyle w:val="ListParagraph"/>
        <w:rPr>
          <w:b/>
          <w:bCs/>
        </w:rPr>
      </w:pPr>
    </w:p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4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499"/>
    <w:rsid w:val="001D4C5E"/>
    <w:rsid w:val="00265499"/>
    <w:rsid w:val="00334D71"/>
    <w:rsid w:val="00371049"/>
    <w:rsid w:val="003842D0"/>
    <w:rsid w:val="004D501E"/>
    <w:rsid w:val="00567496"/>
    <w:rsid w:val="007578E5"/>
    <w:rsid w:val="007C4DF5"/>
    <w:rsid w:val="009164C6"/>
    <w:rsid w:val="009A72F5"/>
    <w:rsid w:val="00AB1A44"/>
    <w:rsid w:val="00C53DC9"/>
    <w:rsid w:val="00C76B5F"/>
    <w:rsid w:val="00D361B4"/>
    <w:rsid w:val="00E34862"/>
    <w:rsid w:val="00E54898"/>
    <w:rsid w:val="00E6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509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Microsoft Office User</cp:lastModifiedBy>
  <cp:revision>2</cp:revision>
  <cp:lastPrinted>2019-10-03T14:21:00Z</cp:lastPrinted>
  <dcterms:created xsi:type="dcterms:W3CDTF">2019-10-03T14:22:00Z</dcterms:created>
  <dcterms:modified xsi:type="dcterms:W3CDTF">2019-10-03T14:22:00Z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