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B3D" w:rsidRDefault="00045DC0" w:rsidP="00E54EB5">
      <w:pPr>
        <w:pStyle w:val="PhDH2"/>
        <w:spacing w:after="120"/>
      </w:pPr>
      <w:bookmarkStart w:id="0" w:name="_GoBack"/>
      <w:bookmarkEnd w:id="0"/>
      <w:r>
        <w:t>Criminalising the Margins</w:t>
      </w:r>
    </w:p>
    <w:p w:rsidR="00AE703F" w:rsidRPr="00AE703F" w:rsidRDefault="00AE703F" w:rsidP="00AE703F">
      <w:pPr>
        <w:pStyle w:val="PhDstyle"/>
        <w:numPr>
          <w:ilvl w:val="0"/>
          <w:numId w:val="18"/>
        </w:numPr>
        <w:tabs>
          <w:tab w:val="clear" w:pos="720"/>
          <w:tab w:val="num" w:pos="360"/>
        </w:tabs>
        <w:spacing w:after="120" w:line="240" w:lineRule="auto"/>
        <w:ind w:left="360"/>
        <w:rPr>
          <w:b/>
        </w:rPr>
      </w:pPr>
      <w:r>
        <w:rPr>
          <w:b/>
        </w:rPr>
        <w:t>Pre-Modern Crime</w:t>
      </w:r>
    </w:p>
    <w:p w:rsidR="007C137D" w:rsidRDefault="00960760" w:rsidP="004F1450">
      <w:pPr>
        <w:numPr>
          <w:ilvl w:val="0"/>
          <w:numId w:val="16"/>
        </w:numPr>
        <w:ind w:left="714" w:hanging="357"/>
      </w:pPr>
      <w:r>
        <w:t>Jurisprudence</w:t>
      </w:r>
      <w:r w:rsidR="003406B0">
        <w:t xml:space="preserve">; </w:t>
      </w:r>
      <w:r w:rsidR="00045DC0">
        <w:t xml:space="preserve">legal code; </w:t>
      </w:r>
      <w:r w:rsidR="003406B0">
        <w:t>common law; precedent; felony; misdemeanour</w:t>
      </w:r>
    </w:p>
    <w:p w:rsidR="00120BD9" w:rsidRDefault="00120BD9" w:rsidP="004F1450">
      <w:pPr>
        <w:numPr>
          <w:ilvl w:val="0"/>
          <w:numId w:val="16"/>
        </w:numPr>
        <w:ind w:left="714" w:hanging="357"/>
      </w:pPr>
      <w:r>
        <w:t xml:space="preserve">Distinguish </w:t>
      </w:r>
      <w:r w:rsidRPr="00120BD9">
        <w:rPr>
          <w:i/>
        </w:rPr>
        <w:t>judicial</w:t>
      </w:r>
      <w:r>
        <w:t xml:space="preserve"> from </w:t>
      </w:r>
      <w:r w:rsidRPr="00120BD9">
        <w:rPr>
          <w:i/>
        </w:rPr>
        <w:t>legislative</w:t>
      </w:r>
      <w:r>
        <w:t xml:space="preserve"> authority</w:t>
      </w:r>
    </w:p>
    <w:p w:rsidR="00045DC0" w:rsidRDefault="00045DC0" w:rsidP="00045DC0">
      <w:pPr>
        <w:numPr>
          <w:ilvl w:val="0"/>
          <w:numId w:val="16"/>
        </w:numPr>
        <w:ind w:left="714" w:hanging="357"/>
      </w:pPr>
      <w:r w:rsidRPr="00043619">
        <w:t xml:space="preserve">Jean </w:t>
      </w:r>
      <w:proofErr w:type="spellStart"/>
      <w:r w:rsidRPr="00043619">
        <w:t>Bodin</w:t>
      </w:r>
      <w:proofErr w:type="spellEnd"/>
      <w:r>
        <w:t xml:space="preserve">, </w:t>
      </w:r>
      <w:r>
        <w:rPr>
          <w:i/>
        </w:rPr>
        <w:t>Six Books of the Commonwealth</w:t>
      </w:r>
      <w:r>
        <w:t xml:space="preserve"> (1583)</w:t>
      </w:r>
    </w:p>
    <w:p w:rsidR="00040628" w:rsidRDefault="007C137D" w:rsidP="004F1450">
      <w:pPr>
        <w:numPr>
          <w:ilvl w:val="0"/>
          <w:numId w:val="16"/>
        </w:numPr>
        <w:ind w:left="714" w:hanging="357"/>
      </w:pPr>
      <w:r>
        <w:t xml:space="preserve">Justinian, </w:t>
      </w:r>
      <w:r>
        <w:rPr>
          <w:i/>
        </w:rPr>
        <w:t>Corpus J</w:t>
      </w:r>
      <w:r w:rsidR="00C13E46">
        <w:rPr>
          <w:i/>
        </w:rPr>
        <w:t xml:space="preserve">uris </w:t>
      </w:r>
      <w:proofErr w:type="spellStart"/>
      <w:r w:rsidR="00C13E46">
        <w:rPr>
          <w:i/>
        </w:rPr>
        <w:t>Civilis</w:t>
      </w:r>
      <w:proofErr w:type="spellEnd"/>
      <w:r w:rsidR="00C13E46">
        <w:t xml:space="preserve"> (</w:t>
      </w:r>
      <w:r>
        <w:t>528-33</w:t>
      </w:r>
      <w:r w:rsidR="00C13E46">
        <w:t>)</w:t>
      </w:r>
      <w:r w:rsidR="007C6626">
        <w:t>: ‘</w:t>
      </w:r>
      <w:r w:rsidR="007C6626">
        <w:rPr>
          <w:i/>
        </w:rPr>
        <w:t xml:space="preserve">quod </w:t>
      </w:r>
      <w:proofErr w:type="spellStart"/>
      <w:r w:rsidR="007C6626">
        <w:rPr>
          <w:i/>
        </w:rPr>
        <w:t>omnes</w:t>
      </w:r>
      <w:proofErr w:type="spellEnd"/>
      <w:r w:rsidR="007C6626">
        <w:rPr>
          <w:i/>
        </w:rPr>
        <w:t xml:space="preserve"> </w:t>
      </w:r>
      <w:proofErr w:type="spellStart"/>
      <w:r w:rsidR="007C6626">
        <w:rPr>
          <w:i/>
        </w:rPr>
        <w:t>tangit</w:t>
      </w:r>
      <w:proofErr w:type="spellEnd"/>
      <w:r w:rsidR="007C6626">
        <w:rPr>
          <w:i/>
        </w:rPr>
        <w:t xml:space="preserve"> ab omnibus </w:t>
      </w:r>
      <w:proofErr w:type="spellStart"/>
      <w:r w:rsidR="007C6626">
        <w:rPr>
          <w:i/>
        </w:rPr>
        <w:t>comprobari</w:t>
      </w:r>
      <w:proofErr w:type="spellEnd"/>
      <w:r w:rsidR="007C6626">
        <w:rPr>
          <w:i/>
        </w:rPr>
        <w:t xml:space="preserve"> </w:t>
      </w:r>
      <w:proofErr w:type="spellStart"/>
      <w:r w:rsidR="007C6626">
        <w:rPr>
          <w:i/>
        </w:rPr>
        <w:t>debet</w:t>
      </w:r>
      <w:proofErr w:type="spellEnd"/>
      <w:r w:rsidR="007C6626">
        <w:t>’ [what concerns all must be approved by all]</w:t>
      </w:r>
    </w:p>
    <w:p w:rsidR="00F843D9" w:rsidRDefault="007C137D" w:rsidP="00F843D9">
      <w:pPr>
        <w:numPr>
          <w:ilvl w:val="0"/>
          <w:numId w:val="16"/>
        </w:numPr>
        <w:ind w:left="714" w:hanging="357"/>
      </w:pPr>
      <w:r>
        <w:t xml:space="preserve">Canon </w:t>
      </w:r>
      <w:r w:rsidR="00043619">
        <w:t>l</w:t>
      </w:r>
      <w:r>
        <w:t>aw</w:t>
      </w:r>
      <w:r w:rsidR="00F15B98">
        <w:t>; ecumenical council (synod)</w:t>
      </w:r>
      <w:r w:rsidR="00045DC0">
        <w:t>; convocation</w:t>
      </w:r>
      <w:r w:rsidR="00411B72">
        <w:t xml:space="preserve">; </w:t>
      </w:r>
      <w:proofErr w:type="spellStart"/>
      <w:r w:rsidR="00411B72">
        <w:t>decretal</w:t>
      </w:r>
      <w:proofErr w:type="spellEnd"/>
    </w:p>
    <w:p w:rsidR="00043619" w:rsidRDefault="00DD1F06" w:rsidP="00F843D9">
      <w:pPr>
        <w:numPr>
          <w:ilvl w:val="0"/>
          <w:numId w:val="16"/>
        </w:numPr>
        <w:ind w:left="714" w:hanging="357"/>
      </w:pPr>
      <w:proofErr w:type="spellStart"/>
      <w:r>
        <w:rPr>
          <w:i/>
        </w:rPr>
        <w:t>Cuius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regio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eius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religio</w:t>
      </w:r>
      <w:proofErr w:type="spellEnd"/>
      <w:r>
        <w:t xml:space="preserve"> [whose realm, his religion]</w:t>
      </w:r>
    </w:p>
    <w:p w:rsidR="00AE703F" w:rsidRPr="00AE703F" w:rsidRDefault="00AE703F" w:rsidP="00AE703F">
      <w:pPr>
        <w:pStyle w:val="PhDstyle"/>
        <w:numPr>
          <w:ilvl w:val="0"/>
          <w:numId w:val="18"/>
        </w:numPr>
        <w:tabs>
          <w:tab w:val="clear" w:pos="720"/>
          <w:tab w:val="num" w:pos="360"/>
        </w:tabs>
        <w:spacing w:after="120" w:line="240" w:lineRule="auto"/>
        <w:ind w:left="360"/>
        <w:rPr>
          <w:b/>
        </w:rPr>
      </w:pPr>
      <w:r>
        <w:rPr>
          <w:b/>
        </w:rPr>
        <w:t>Power and Crime</w:t>
      </w:r>
    </w:p>
    <w:p w:rsidR="003D2B63" w:rsidRDefault="003D2B63" w:rsidP="00F843D9">
      <w:pPr>
        <w:numPr>
          <w:ilvl w:val="0"/>
          <w:numId w:val="16"/>
        </w:numPr>
        <w:ind w:left="714" w:hanging="357"/>
      </w:pPr>
      <w:r>
        <w:t xml:space="preserve">Michel Foucault, </w:t>
      </w:r>
      <w:r>
        <w:rPr>
          <w:i/>
        </w:rPr>
        <w:t>Discipline and Punish: the Birth of the Prison</w:t>
      </w:r>
      <w:r>
        <w:t xml:space="preserve"> (1975)</w:t>
      </w:r>
    </w:p>
    <w:p w:rsidR="00AE703F" w:rsidRPr="00AE703F" w:rsidRDefault="00AE703F" w:rsidP="00AE703F">
      <w:pPr>
        <w:pStyle w:val="PhDstyle"/>
        <w:numPr>
          <w:ilvl w:val="0"/>
          <w:numId w:val="18"/>
        </w:numPr>
        <w:tabs>
          <w:tab w:val="clear" w:pos="720"/>
          <w:tab w:val="num" w:pos="360"/>
        </w:tabs>
        <w:spacing w:after="120" w:line="240" w:lineRule="auto"/>
        <w:ind w:left="360"/>
        <w:rPr>
          <w:b/>
        </w:rPr>
      </w:pPr>
      <w:r>
        <w:rPr>
          <w:b/>
        </w:rPr>
        <w:t>Law Enforcement</w:t>
      </w:r>
    </w:p>
    <w:p w:rsidR="00C60E55" w:rsidRDefault="00C60E55" w:rsidP="00F843D9">
      <w:pPr>
        <w:numPr>
          <w:ilvl w:val="0"/>
          <w:numId w:val="16"/>
        </w:numPr>
        <w:ind w:left="714" w:hanging="357"/>
      </w:pPr>
      <w:r>
        <w:t>‘Dark figure’ of crime</w:t>
      </w:r>
    </w:p>
    <w:p w:rsidR="002C1AA6" w:rsidRDefault="008D21FC" w:rsidP="00F843D9">
      <w:pPr>
        <w:numPr>
          <w:ilvl w:val="0"/>
          <w:numId w:val="16"/>
        </w:numPr>
        <w:ind w:left="714" w:hanging="357"/>
      </w:pPr>
      <w:r>
        <w:t>Coroner’s jury; compurgation; m</w:t>
      </w:r>
      <w:r w:rsidR="002C1AA6">
        <w:t>agistrates; circuit judges; assizes</w:t>
      </w:r>
      <w:r w:rsidR="00F71C24">
        <w:t xml:space="preserve">; secular </w:t>
      </w:r>
      <w:r w:rsidR="00F71C24" w:rsidRPr="00F71C24">
        <w:rPr>
          <w:i/>
        </w:rPr>
        <w:t>and</w:t>
      </w:r>
      <w:r w:rsidR="00F71C24">
        <w:t xml:space="preserve"> ecclesiastical (church) courts</w:t>
      </w:r>
    </w:p>
    <w:p w:rsidR="002C1AA6" w:rsidRDefault="002C1AA6" w:rsidP="00016007">
      <w:pPr>
        <w:numPr>
          <w:ilvl w:val="0"/>
          <w:numId w:val="16"/>
        </w:numPr>
        <w:ind w:left="714" w:hanging="357"/>
      </w:pPr>
      <w:r>
        <w:t>Coin-clipping; tippling</w:t>
      </w:r>
      <w:r w:rsidR="00F71C24">
        <w:t xml:space="preserve">; </w:t>
      </w:r>
      <w:r w:rsidR="00016007">
        <w:rPr>
          <w:i/>
        </w:rPr>
        <w:t>charivari</w:t>
      </w:r>
      <w:r w:rsidR="00303DE9">
        <w:rPr>
          <w:i/>
        </w:rPr>
        <w:t xml:space="preserve"> </w:t>
      </w:r>
      <w:r w:rsidR="0003678F">
        <w:t>(cf. ‘rough music’)</w:t>
      </w:r>
      <w:r w:rsidR="00016007">
        <w:t xml:space="preserve">; </w:t>
      </w:r>
      <w:r w:rsidR="00303DE9">
        <w:t xml:space="preserve">larceny; ‘gallows ritual’; </w:t>
      </w:r>
      <w:r w:rsidR="007858A5">
        <w:t xml:space="preserve">‘bloody code’; </w:t>
      </w:r>
      <w:proofErr w:type="spellStart"/>
      <w:r w:rsidR="00016007">
        <w:t>bridewells</w:t>
      </w:r>
      <w:proofErr w:type="spellEnd"/>
      <w:r w:rsidR="00303DE9">
        <w:t xml:space="preserve">; </w:t>
      </w:r>
      <w:r w:rsidR="008D21FC">
        <w:t>‘</w:t>
      </w:r>
      <w:r w:rsidR="008D21FC">
        <w:rPr>
          <w:i/>
        </w:rPr>
        <w:t>le grand enfermement</w:t>
      </w:r>
      <w:r w:rsidR="008D21FC">
        <w:t>’</w:t>
      </w:r>
    </w:p>
    <w:p w:rsidR="00AE703F" w:rsidRPr="00AE703F" w:rsidRDefault="00AE703F" w:rsidP="00AE703F">
      <w:pPr>
        <w:pStyle w:val="PhDstyle"/>
        <w:numPr>
          <w:ilvl w:val="0"/>
          <w:numId w:val="18"/>
        </w:numPr>
        <w:tabs>
          <w:tab w:val="clear" w:pos="720"/>
          <w:tab w:val="num" w:pos="360"/>
        </w:tabs>
        <w:spacing w:after="120" w:line="240" w:lineRule="auto"/>
        <w:ind w:left="360"/>
        <w:rPr>
          <w:b/>
        </w:rPr>
      </w:pPr>
      <w:r>
        <w:rPr>
          <w:b/>
        </w:rPr>
        <w:t>Bandits</w:t>
      </w:r>
    </w:p>
    <w:p w:rsidR="00C07266" w:rsidRDefault="00C07266" w:rsidP="00F843D9">
      <w:pPr>
        <w:numPr>
          <w:ilvl w:val="0"/>
          <w:numId w:val="16"/>
        </w:numPr>
        <w:ind w:left="714" w:hanging="357"/>
      </w:pPr>
      <w:r>
        <w:t xml:space="preserve">Robin Hood; </w:t>
      </w:r>
      <w:r w:rsidR="00BD01AC" w:rsidRPr="00204408">
        <w:rPr>
          <w:lang w:val="en"/>
        </w:rPr>
        <w:t xml:space="preserve">Perot </w:t>
      </w:r>
      <w:proofErr w:type="spellStart"/>
      <w:r w:rsidR="00BD01AC" w:rsidRPr="00204408">
        <w:rPr>
          <w:lang w:val="en"/>
        </w:rPr>
        <w:t>Rocaguinarda</w:t>
      </w:r>
      <w:proofErr w:type="spellEnd"/>
      <w:r w:rsidR="00BD01AC">
        <w:t xml:space="preserve"> (Cervantes, </w:t>
      </w:r>
      <w:r w:rsidR="00BD01AC">
        <w:rPr>
          <w:i/>
        </w:rPr>
        <w:t>Don Quixote</w:t>
      </w:r>
      <w:r w:rsidR="00BD01AC">
        <w:t>);</w:t>
      </w:r>
      <w:r w:rsidR="00BD01AC">
        <w:rPr>
          <w:i/>
        </w:rPr>
        <w:t xml:space="preserve"> </w:t>
      </w:r>
      <w:r w:rsidR="00BD01AC">
        <w:rPr>
          <w:lang w:val="en"/>
        </w:rPr>
        <w:t xml:space="preserve">Marco </w:t>
      </w:r>
      <w:proofErr w:type="spellStart"/>
      <w:r w:rsidR="00BD01AC">
        <w:rPr>
          <w:lang w:val="en"/>
        </w:rPr>
        <w:t>Sciarra</w:t>
      </w:r>
      <w:proofErr w:type="spellEnd"/>
      <w:r w:rsidR="00BD01AC">
        <w:rPr>
          <w:lang w:val="en"/>
        </w:rPr>
        <w:t>;</w:t>
      </w:r>
      <w:r w:rsidR="00BD01AC">
        <w:t xml:space="preserve"> </w:t>
      </w:r>
      <w:r>
        <w:t>Dick Turpin;</w:t>
      </w:r>
      <w:r w:rsidR="00BD01AC">
        <w:t xml:space="preserve"> </w:t>
      </w:r>
      <w:r w:rsidR="00BD01AC">
        <w:rPr>
          <w:lang w:val="en"/>
        </w:rPr>
        <w:t xml:space="preserve">Louis </w:t>
      </w:r>
      <w:proofErr w:type="spellStart"/>
      <w:r w:rsidR="00BD01AC">
        <w:rPr>
          <w:lang w:val="en"/>
        </w:rPr>
        <w:t>Mandrin</w:t>
      </w:r>
      <w:proofErr w:type="spellEnd"/>
      <w:r w:rsidR="00BD01AC">
        <w:rPr>
          <w:lang w:val="en"/>
        </w:rPr>
        <w:t>;</w:t>
      </w:r>
      <w:r>
        <w:t xml:space="preserve"> Johannes </w:t>
      </w:r>
      <w:proofErr w:type="spellStart"/>
      <w:r>
        <w:t>Bückler</w:t>
      </w:r>
      <w:proofErr w:type="spellEnd"/>
      <w:r>
        <w:t xml:space="preserve"> (aka </w:t>
      </w:r>
      <w:proofErr w:type="spellStart"/>
      <w:r w:rsidRPr="00BD01AC">
        <w:rPr>
          <w:i/>
        </w:rPr>
        <w:t>Schinderhannes</w:t>
      </w:r>
      <w:proofErr w:type="spellEnd"/>
      <w:r>
        <w:t>)</w:t>
      </w:r>
    </w:p>
    <w:p w:rsidR="00C07266" w:rsidRDefault="00C07266" w:rsidP="00F843D9">
      <w:pPr>
        <w:numPr>
          <w:ilvl w:val="0"/>
          <w:numId w:val="16"/>
        </w:numPr>
        <w:ind w:left="714" w:hanging="357"/>
      </w:pPr>
      <w:r>
        <w:t xml:space="preserve">Eric </w:t>
      </w:r>
      <w:proofErr w:type="spellStart"/>
      <w:r>
        <w:t>Hobsbawm</w:t>
      </w:r>
      <w:proofErr w:type="spellEnd"/>
      <w:r>
        <w:t xml:space="preserve">, </w:t>
      </w:r>
      <w:r>
        <w:rPr>
          <w:i/>
        </w:rPr>
        <w:t>Primitive Rebels</w:t>
      </w:r>
      <w:r>
        <w:t xml:space="preserve"> (new ed., 1971): ‘social banditry’</w:t>
      </w:r>
    </w:p>
    <w:p w:rsidR="00C07266" w:rsidRPr="00C07266" w:rsidRDefault="00C07266" w:rsidP="00F843D9">
      <w:pPr>
        <w:numPr>
          <w:ilvl w:val="0"/>
          <w:numId w:val="16"/>
        </w:numPr>
        <w:ind w:left="714" w:hanging="357"/>
      </w:pPr>
      <w:r w:rsidRPr="00A869F9">
        <w:rPr>
          <w:i/>
        </w:rPr>
        <w:t>A New Dictionary of Terms, Ancient and Modern, of the Canting Crew</w:t>
      </w:r>
      <w:r>
        <w:t xml:space="preserve"> (1699)</w:t>
      </w:r>
      <w:r w:rsidR="00016007">
        <w:t xml:space="preserve">: </w:t>
      </w:r>
      <w:r w:rsidRPr="00C07266">
        <w:t>canting</w:t>
      </w:r>
      <w:r>
        <w:t>; argot</w:t>
      </w:r>
    </w:p>
    <w:sectPr w:rsidR="00C07266" w:rsidRPr="00C07266"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F72" w:rsidRDefault="00A61F72">
      <w:r>
        <w:separator/>
      </w:r>
    </w:p>
  </w:endnote>
  <w:endnote w:type="continuationSeparator" w:id="0">
    <w:p w:rsidR="00A61F72" w:rsidRDefault="00A61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12614" w:rsidRPr="00DD289A" w:rsidRDefault="00912614" w:rsidP="00DD289A">
    <w:pPr>
      <w:pStyle w:val="PhDFootnote"/>
      <w:tabs>
        <w:tab w:val="right" w:pos="8280"/>
      </w:tabs>
      <w:rPr>
        <w:i/>
      </w:rPr>
    </w:pPr>
    <w:r>
      <w:rPr>
        <w:i/>
      </w:rPr>
      <w:t>HI266 15</w:t>
    </w:r>
    <w:r>
      <w:rPr>
        <w:i/>
      </w:rPr>
      <w:tab/>
    </w:r>
    <w:r w:rsidRPr="00DD289A">
      <w:rPr>
        <w:i/>
      </w:rPr>
      <w:t>SMJB</w:t>
    </w:r>
    <w:r w:rsidR="00AB5B06">
      <w:rPr>
        <w:i/>
      </w:rPr>
      <w:t xml:space="preserve"> 02/15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F72" w:rsidRDefault="00A61F72">
      <w:r>
        <w:separator/>
      </w:r>
    </w:p>
  </w:footnote>
  <w:footnote w:type="continuationSeparator" w:id="0">
    <w:p w:rsidR="00A61F72" w:rsidRDefault="00A61F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D21FB"/>
    <w:multiLevelType w:val="hybridMultilevel"/>
    <w:tmpl w:val="BADAC6E4"/>
    <w:lvl w:ilvl="0" w:tplc="16703C54">
      <w:start w:val="1"/>
      <w:numFmt w:val="bullet"/>
      <w:lvlText w:val="o"/>
      <w:lvlJc w:val="left"/>
      <w:pPr>
        <w:tabs>
          <w:tab w:val="num" w:pos="1474"/>
        </w:tabs>
        <w:ind w:left="1474" w:hanging="397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321D33"/>
    <w:multiLevelType w:val="multilevel"/>
    <w:tmpl w:val="82743CB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E1C7787"/>
    <w:multiLevelType w:val="hybridMultilevel"/>
    <w:tmpl w:val="B614CB3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1225428E"/>
    <w:multiLevelType w:val="multilevel"/>
    <w:tmpl w:val="E46A7B22"/>
    <w:lvl w:ilvl="0">
      <w:start w:val="1"/>
      <w:numFmt w:val="decimal"/>
      <w:pStyle w:val="ResearchH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ResearchH2"/>
      <w:isLgl/>
      <w:lvlText w:val="%1.%2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0A7505A"/>
    <w:multiLevelType w:val="hybridMultilevel"/>
    <w:tmpl w:val="82743CB8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98B66F0"/>
    <w:multiLevelType w:val="hybridMultilevel"/>
    <w:tmpl w:val="162CFFB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E02DAB0">
      <w:start w:val="1"/>
      <w:numFmt w:val="bullet"/>
      <w:lvlText w:val=""/>
      <w:lvlJc w:val="left"/>
      <w:pPr>
        <w:tabs>
          <w:tab w:val="num" w:pos="1077"/>
        </w:tabs>
        <w:ind w:left="1077" w:hanging="397"/>
      </w:pPr>
      <w:rPr>
        <w:rFonts w:ascii="Symbol" w:hAnsi="Symbol" w:hint="default"/>
      </w:rPr>
    </w:lvl>
    <w:lvl w:ilvl="2" w:tplc="16703C54">
      <w:start w:val="1"/>
      <w:numFmt w:val="bullet"/>
      <w:lvlText w:val="o"/>
      <w:lvlJc w:val="left"/>
      <w:pPr>
        <w:tabs>
          <w:tab w:val="num" w:pos="1474"/>
        </w:tabs>
        <w:ind w:left="1474" w:hanging="397"/>
      </w:pPr>
      <w:rPr>
        <w:rFonts w:ascii="Courier New" w:hAnsi="Courier New" w:hint="default"/>
      </w:r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A653A7"/>
    <w:multiLevelType w:val="hybridMultilevel"/>
    <w:tmpl w:val="0AACED8C"/>
    <w:lvl w:ilvl="0" w:tplc="0809000F">
      <w:start w:val="1"/>
      <w:numFmt w:val="decimal"/>
      <w:lvlText w:val="%1."/>
      <w:lvlJc w:val="left"/>
      <w:pPr>
        <w:tabs>
          <w:tab w:val="num" w:pos="1077"/>
        </w:tabs>
        <w:ind w:left="1077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7">
    <w:nsid w:val="314444F3"/>
    <w:multiLevelType w:val="hybridMultilevel"/>
    <w:tmpl w:val="B0F4F424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35815497"/>
    <w:multiLevelType w:val="hybridMultilevel"/>
    <w:tmpl w:val="EB74805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8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C4C7D0D"/>
    <w:multiLevelType w:val="hybridMultilevel"/>
    <w:tmpl w:val="033A485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431549D3"/>
    <w:multiLevelType w:val="hybridMultilevel"/>
    <w:tmpl w:val="B2AE2CD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CEA7DC1"/>
    <w:multiLevelType w:val="multilevel"/>
    <w:tmpl w:val="BFC8F1BC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4D2B40AD"/>
    <w:multiLevelType w:val="hybridMultilevel"/>
    <w:tmpl w:val="EF985A4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060463F"/>
    <w:multiLevelType w:val="hybridMultilevel"/>
    <w:tmpl w:val="27D0A33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2A71280"/>
    <w:multiLevelType w:val="hybridMultilevel"/>
    <w:tmpl w:val="BFC8F1BC"/>
    <w:lvl w:ilvl="0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5867421D"/>
    <w:multiLevelType w:val="multilevel"/>
    <w:tmpl w:val="4C329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EC61763"/>
    <w:multiLevelType w:val="hybridMultilevel"/>
    <w:tmpl w:val="E726530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61BF1719"/>
    <w:multiLevelType w:val="hybridMultilevel"/>
    <w:tmpl w:val="7C9AA36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624E0892"/>
    <w:multiLevelType w:val="hybridMultilevel"/>
    <w:tmpl w:val="493AAC1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A3E2B85"/>
    <w:multiLevelType w:val="hybridMultilevel"/>
    <w:tmpl w:val="84E019A2"/>
    <w:lvl w:ilvl="0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7FB81C9B"/>
    <w:multiLevelType w:val="hybridMultilevel"/>
    <w:tmpl w:val="4A5AE69E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16703C54">
      <w:start w:val="1"/>
      <w:numFmt w:val="bullet"/>
      <w:lvlText w:val="o"/>
      <w:lvlJc w:val="left"/>
      <w:pPr>
        <w:tabs>
          <w:tab w:val="num" w:pos="1117"/>
        </w:tabs>
        <w:ind w:left="1117" w:hanging="397"/>
      </w:pPr>
      <w:rPr>
        <w:rFonts w:ascii="Courier New" w:hAnsi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3"/>
  </w:num>
  <w:num w:numId="3">
    <w:abstractNumId w:val="3"/>
  </w:num>
  <w:num w:numId="4">
    <w:abstractNumId w:val="13"/>
  </w:num>
  <w:num w:numId="5">
    <w:abstractNumId w:val="14"/>
  </w:num>
  <w:num w:numId="6">
    <w:abstractNumId w:val="11"/>
  </w:num>
  <w:num w:numId="7">
    <w:abstractNumId w:val="7"/>
  </w:num>
  <w:num w:numId="8">
    <w:abstractNumId w:val="8"/>
  </w:num>
  <w:num w:numId="9">
    <w:abstractNumId w:val="9"/>
  </w:num>
  <w:num w:numId="10">
    <w:abstractNumId w:val="2"/>
  </w:num>
  <w:num w:numId="11">
    <w:abstractNumId w:val="4"/>
  </w:num>
  <w:num w:numId="12">
    <w:abstractNumId w:val="1"/>
  </w:num>
  <w:num w:numId="13">
    <w:abstractNumId w:val="18"/>
  </w:num>
  <w:num w:numId="14">
    <w:abstractNumId w:val="10"/>
  </w:num>
  <w:num w:numId="15">
    <w:abstractNumId w:val="19"/>
  </w:num>
  <w:num w:numId="16">
    <w:abstractNumId w:val="16"/>
  </w:num>
  <w:num w:numId="17">
    <w:abstractNumId w:val="12"/>
  </w:num>
  <w:num w:numId="18">
    <w:abstractNumId w:val="5"/>
  </w:num>
  <w:num w:numId="19">
    <w:abstractNumId w:val="20"/>
  </w:num>
  <w:num w:numId="20">
    <w:abstractNumId w:val="0"/>
  </w:num>
  <w:num w:numId="21">
    <w:abstractNumId w:val="15"/>
  </w:num>
  <w:num w:numId="22">
    <w:abstractNumId w:val="17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7C7"/>
    <w:rsid w:val="000027D2"/>
    <w:rsid w:val="00012A35"/>
    <w:rsid w:val="000141A5"/>
    <w:rsid w:val="00016007"/>
    <w:rsid w:val="00017E6E"/>
    <w:rsid w:val="00022DEF"/>
    <w:rsid w:val="00025CD3"/>
    <w:rsid w:val="0003678F"/>
    <w:rsid w:val="00040628"/>
    <w:rsid w:val="00040886"/>
    <w:rsid w:val="00043619"/>
    <w:rsid w:val="00045DC0"/>
    <w:rsid w:val="00055848"/>
    <w:rsid w:val="00065713"/>
    <w:rsid w:val="00070826"/>
    <w:rsid w:val="000A4D9A"/>
    <w:rsid w:val="000B338B"/>
    <w:rsid w:val="000B5AD0"/>
    <w:rsid w:val="000C3983"/>
    <w:rsid w:val="000C4B80"/>
    <w:rsid w:val="000D2CE2"/>
    <w:rsid w:val="000E1A19"/>
    <w:rsid w:val="000F3920"/>
    <w:rsid w:val="000F6633"/>
    <w:rsid w:val="00104094"/>
    <w:rsid w:val="00106E33"/>
    <w:rsid w:val="00114EBF"/>
    <w:rsid w:val="00120BD9"/>
    <w:rsid w:val="00147C97"/>
    <w:rsid w:val="00150B60"/>
    <w:rsid w:val="00154119"/>
    <w:rsid w:val="001548C8"/>
    <w:rsid w:val="00160682"/>
    <w:rsid w:val="00161669"/>
    <w:rsid w:val="00166F8F"/>
    <w:rsid w:val="00171E41"/>
    <w:rsid w:val="00174BF1"/>
    <w:rsid w:val="00175F22"/>
    <w:rsid w:val="00180003"/>
    <w:rsid w:val="0018115A"/>
    <w:rsid w:val="001B7C3A"/>
    <w:rsid w:val="001D5790"/>
    <w:rsid w:val="001D63DB"/>
    <w:rsid w:val="001D6E1C"/>
    <w:rsid w:val="001E04B4"/>
    <w:rsid w:val="001E11CA"/>
    <w:rsid w:val="001F3058"/>
    <w:rsid w:val="001F626A"/>
    <w:rsid w:val="00206E01"/>
    <w:rsid w:val="00210828"/>
    <w:rsid w:val="002275CB"/>
    <w:rsid w:val="00230F0F"/>
    <w:rsid w:val="0023116F"/>
    <w:rsid w:val="002339AF"/>
    <w:rsid w:val="00246BEF"/>
    <w:rsid w:val="0024761D"/>
    <w:rsid w:val="00266E8F"/>
    <w:rsid w:val="00267FF0"/>
    <w:rsid w:val="0027291B"/>
    <w:rsid w:val="00274000"/>
    <w:rsid w:val="00284001"/>
    <w:rsid w:val="002960FD"/>
    <w:rsid w:val="002A0A00"/>
    <w:rsid w:val="002C1AA6"/>
    <w:rsid w:val="002C6E11"/>
    <w:rsid w:val="002C7DCA"/>
    <w:rsid w:val="002D25F5"/>
    <w:rsid w:val="002E05A4"/>
    <w:rsid w:val="00302470"/>
    <w:rsid w:val="0030265F"/>
    <w:rsid w:val="0030387E"/>
    <w:rsid w:val="00303DE9"/>
    <w:rsid w:val="00315A48"/>
    <w:rsid w:val="003332D0"/>
    <w:rsid w:val="003406B0"/>
    <w:rsid w:val="00342C26"/>
    <w:rsid w:val="00353DE2"/>
    <w:rsid w:val="00360003"/>
    <w:rsid w:val="00363B28"/>
    <w:rsid w:val="0037020B"/>
    <w:rsid w:val="00372267"/>
    <w:rsid w:val="00390B6C"/>
    <w:rsid w:val="003D2B63"/>
    <w:rsid w:val="003F0243"/>
    <w:rsid w:val="0040515A"/>
    <w:rsid w:val="00406C95"/>
    <w:rsid w:val="00411B72"/>
    <w:rsid w:val="0043135F"/>
    <w:rsid w:val="004A43C9"/>
    <w:rsid w:val="004B17D5"/>
    <w:rsid w:val="004B3945"/>
    <w:rsid w:val="004C2CC4"/>
    <w:rsid w:val="004C64AD"/>
    <w:rsid w:val="004C6757"/>
    <w:rsid w:val="004C6CA4"/>
    <w:rsid w:val="004F0AC6"/>
    <w:rsid w:val="004F1450"/>
    <w:rsid w:val="004F49FB"/>
    <w:rsid w:val="00513730"/>
    <w:rsid w:val="0052619B"/>
    <w:rsid w:val="005672AE"/>
    <w:rsid w:val="0057648B"/>
    <w:rsid w:val="00576DA7"/>
    <w:rsid w:val="00594D19"/>
    <w:rsid w:val="005A1EE4"/>
    <w:rsid w:val="005C3D6B"/>
    <w:rsid w:val="005D3EFB"/>
    <w:rsid w:val="005D48BB"/>
    <w:rsid w:val="005E06D4"/>
    <w:rsid w:val="00600E6F"/>
    <w:rsid w:val="00616542"/>
    <w:rsid w:val="00620CCE"/>
    <w:rsid w:val="00632F5E"/>
    <w:rsid w:val="00640E83"/>
    <w:rsid w:val="00650221"/>
    <w:rsid w:val="0065439E"/>
    <w:rsid w:val="00656428"/>
    <w:rsid w:val="006619D6"/>
    <w:rsid w:val="00662D36"/>
    <w:rsid w:val="00663FD1"/>
    <w:rsid w:val="00666738"/>
    <w:rsid w:val="00672329"/>
    <w:rsid w:val="006737A7"/>
    <w:rsid w:val="00695DFA"/>
    <w:rsid w:val="00696B77"/>
    <w:rsid w:val="006A036C"/>
    <w:rsid w:val="006E0B71"/>
    <w:rsid w:val="006E4EBC"/>
    <w:rsid w:val="00700AB9"/>
    <w:rsid w:val="007041E2"/>
    <w:rsid w:val="007077EC"/>
    <w:rsid w:val="00712DF8"/>
    <w:rsid w:val="00714C08"/>
    <w:rsid w:val="007544B5"/>
    <w:rsid w:val="00764180"/>
    <w:rsid w:val="00767F90"/>
    <w:rsid w:val="00777F93"/>
    <w:rsid w:val="00784020"/>
    <w:rsid w:val="007858A5"/>
    <w:rsid w:val="007A4185"/>
    <w:rsid w:val="007B2141"/>
    <w:rsid w:val="007C137D"/>
    <w:rsid w:val="007C6626"/>
    <w:rsid w:val="007D1710"/>
    <w:rsid w:val="007D6919"/>
    <w:rsid w:val="007E6B40"/>
    <w:rsid w:val="007F0E31"/>
    <w:rsid w:val="007F1310"/>
    <w:rsid w:val="008038D0"/>
    <w:rsid w:val="008052B6"/>
    <w:rsid w:val="008242DA"/>
    <w:rsid w:val="0084224C"/>
    <w:rsid w:val="008513D7"/>
    <w:rsid w:val="008518A3"/>
    <w:rsid w:val="008637AD"/>
    <w:rsid w:val="00863ADB"/>
    <w:rsid w:val="00866D5F"/>
    <w:rsid w:val="00892477"/>
    <w:rsid w:val="008933D4"/>
    <w:rsid w:val="008B2C4C"/>
    <w:rsid w:val="008C13AF"/>
    <w:rsid w:val="008D21FC"/>
    <w:rsid w:val="008D4FF2"/>
    <w:rsid w:val="008D70A8"/>
    <w:rsid w:val="008E6D23"/>
    <w:rsid w:val="008F39FA"/>
    <w:rsid w:val="008F5634"/>
    <w:rsid w:val="00904CB3"/>
    <w:rsid w:val="00911AC4"/>
    <w:rsid w:val="00912614"/>
    <w:rsid w:val="00935AD8"/>
    <w:rsid w:val="00936A7B"/>
    <w:rsid w:val="0094518D"/>
    <w:rsid w:val="00953B75"/>
    <w:rsid w:val="009545B5"/>
    <w:rsid w:val="00960760"/>
    <w:rsid w:val="00963248"/>
    <w:rsid w:val="00967452"/>
    <w:rsid w:val="009740B3"/>
    <w:rsid w:val="00974CB9"/>
    <w:rsid w:val="00983C46"/>
    <w:rsid w:val="00984DDB"/>
    <w:rsid w:val="00995B34"/>
    <w:rsid w:val="009B205B"/>
    <w:rsid w:val="009B225C"/>
    <w:rsid w:val="009C6A15"/>
    <w:rsid w:val="009C7DFC"/>
    <w:rsid w:val="009D6C8F"/>
    <w:rsid w:val="00A126FD"/>
    <w:rsid w:val="00A2031F"/>
    <w:rsid w:val="00A20FFF"/>
    <w:rsid w:val="00A439D9"/>
    <w:rsid w:val="00A45E47"/>
    <w:rsid w:val="00A61F72"/>
    <w:rsid w:val="00A63238"/>
    <w:rsid w:val="00A63DDC"/>
    <w:rsid w:val="00A74CDD"/>
    <w:rsid w:val="00A76799"/>
    <w:rsid w:val="00A809D7"/>
    <w:rsid w:val="00A82261"/>
    <w:rsid w:val="00A91E3F"/>
    <w:rsid w:val="00AB050B"/>
    <w:rsid w:val="00AB3516"/>
    <w:rsid w:val="00AB5B06"/>
    <w:rsid w:val="00AD2D99"/>
    <w:rsid w:val="00AD3FF4"/>
    <w:rsid w:val="00AD493E"/>
    <w:rsid w:val="00AE35DF"/>
    <w:rsid w:val="00AE6542"/>
    <w:rsid w:val="00AE703F"/>
    <w:rsid w:val="00AF2DB3"/>
    <w:rsid w:val="00AF3B45"/>
    <w:rsid w:val="00AF6345"/>
    <w:rsid w:val="00AF6D1A"/>
    <w:rsid w:val="00B0413C"/>
    <w:rsid w:val="00B07C0F"/>
    <w:rsid w:val="00B2106F"/>
    <w:rsid w:val="00B24DE3"/>
    <w:rsid w:val="00B26CF4"/>
    <w:rsid w:val="00B309BA"/>
    <w:rsid w:val="00B668B1"/>
    <w:rsid w:val="00B82DC5"/>
    <w:rsid w:val="00B82DE0"/>
    <w:rsid w:val="00B85E06"/>
    <w:rsid w:val="00B85FCD"/>
    <w:rsid w:val="00B919EB"/>
    <w:rsid w:val="00B94774"/>
    <w:rsid w:val="00BA4E92"/>
    <w:rsid w:val="00BA5826"/>
    <w:rsid w:val="00BB7237"/>
    <w:rsid w:val="00BD01AC"/>
    <w:rsid w:val="00BD7045"/>
    <w:rsid w:val="00BE485C"/>
    <w:rsid w:val="00BF10C2"/>
    <w:rsid w:val="00C00082"/>
    <w:rsid w:val="00C02B3D"/>
    <w:rsid w:val="00C04871"/>
    <w:rsid w:val="00C07266"/>
    <w:rsid w:val="00C13E46"/>
    <w:rsid w:val="00C204C1"/>
    <w:rsid w:val="00C54720"/>
    <w:rsid w:val="00C54892"/>
    <w:rsid w:val="00C60E55"/>
    <w:rsid w:val="00C61A56"/>
    <w:rsid w:val="00C6206C"/>
    <w:rsid w:val="00C635FE"/>
    <w:rsid w:val="00C76BCF"/>
    <w:rsid w:val="00C80C46"/>
    <w:rsid w:val="00C86ABE"/>
    <w:rsid w:val="00C90480"/>
    <w:rsid w:val="00C914C6"/>
    <w:rsid w:val="00C9721F"/>
    <w:rsid w:val="00CA0399"/>
    <w:rsid w:val="00CA41FC"/>
    <w:rsid w:val="00CA4C96"/>
    <w:rsid w:val="00CC193C"/>
    <w:rsid w:val="00CC2260"/>
    <w:rsid w:val="00CC4364"/>
    <w:rsid w:val="00CE64FD"/>
    <w:rsid w:val="00CF635D"/>
    <w:rsid w:val="00D11CBC"/>
    <w:rsid w:val="00D14E02"/>
    <w:rsid w:val="00D54FA4"/>
    <w:rsid w:val="00D61227"/>
    <w:rsid w:val="00D62992"/>
    <w:rsid w:val="00D6739C"/>
    <w:rsid w:val="00D82FF8"/>
    <w:rsid w:val="00DA37C7"/>
    <w:rsid w:val="00DA44DF"/>
    <w:rsid w:val="00DC684D"/>
    <w:rsid w:val="00DD0EC1"/>
    <w:rsid w:val="00DD1F06"/>
    <w:rsid w:val="00DD289A"/>
    <w:rsid w:val="00DD68C8"/>
    <w:rsid w:val="00E04057"/>
    <w:rsid w:val="00E21E61"/>
    <w:rsid w:val="00E22A41"/>
    <w:rsid w:val="00E34C23"/>
    <w:rsid w:val="00E372E8"/>
    <w:rsid w:val="00E54EB5"/>
    <w:rsid w:val="00E80400"/>
    <w:rsid w:val="00E86996"/>
    <w:rsid w:val="00E94FB5"/>
    <w:rsid w:val="00EA4B21"/>
    <w:rsid w:val="00ED6D4A"/>
    <w:rsid w:val="00EE2094"/>
    <w:rsid w:val="00EF2D77"/>
    <w:rsid w:val="00F02805"/>
    <w:rsid w:val="00F03477"/>
    <w:rsid w:val="00F0773F"/>
    <w:rsid w:val="00F15A3D"/>
    <w:rsid w:val="00F15B98"/>
    <w:rsid w:val="00F15C54"/>
    <w:rsid w:val="00F26F9E"/>
    <w:rsid w:val="00F313CE"/>
    <w:rsid w:val="00F335FE"/>
    <w:rsid w:val="00F43875"/>
    <w:rsid w:val="00F45A8A"/>
    <w:rsid w:val="00F51B58"/>
    <w:rsid w:val="00F5366B"/>
    <w:rsid w:val="00F71C24"/>
    <w:rsid w:val="00F843D9"/>
    <w:rsid w:val="00FA35F8"/>
    <w:rsid w:val="00FC6B2C"/>
    <w:rsid w:val="00FE0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2D25F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2D25F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564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61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54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294834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550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340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7783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777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5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510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697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927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072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2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7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226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434879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033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0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918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52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07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8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615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31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225945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95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92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906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&lt;Title&gt;</vt:lpstr>
    </vt:vector>
  </TitlesOfParts>
  <Company>OpenWeb Computing Limited</Company>
  <LinksUpToDate>false</LinksUpToDate>
  <CharactersWithSpaces>1131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&lt;Title&gt;</dc:title>
  <dc:creator>Stephen Bates</dc:creator>
  <cp:lastModifiedBy>Stephen Bates</cp:lastModifiedBy>
  <cp:revision>2</cp:revision>
  <cp:lastPrinted>2013-02-04T10:38:00Z</cp:lastPrinted>
  <dcterms:created xsi:type="dcterms:W3CDTF">2015-02-05T14:25:00Z</dcterms:created>
  <dcterms:modified xsi:type="dcterms:W3CDTF">2015-02-05T14:25:00Z</dcterms:modified>
</cp:coreProperties>
</file>