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4BF" w:rsidRDefault="006C6388">
      <w:r>
        <w:fldChar w:fldCharType="begin"/>
      </w:r>
      <w:r w:rsidR="00A3394E">
        <w:instrText xml:space="preserve"> HYPERLINK "</w:instrText>
      </w:r>
      <w:r w:rsidR="00A3394E" w:rsidRPr="00A3394E">
        <w:instrText>http://www.britishmuseum.org/research/search_the_collection_database/search_object_image.aspx?objectId=3120318&amp;partId=1&amp;searchText=playing+card&amp;fromDate=1678&amp;fromADBC=ad&amp;toDate=1720&amp;toADBC=ad&amp;orig=%2fresearch%2fsearch_the_collection_database.aspx&amp;images=on&amp;numPages=10&amp;currentPage=4&amp;asset_id=549440</w:instrText>
      </w:r>
      <w:r w:rsidR="00A3394E">
        <w:instrText xml:space="preserve">" </w:instrText>
      </w:r>
      <w:r>
        <w:fldChar w:fldCharType="separate"/>
      </w:r>
      <w:r w:rsidR="00A3394E" w:rsidRPr="00D70E92">
        <w:rPr>
          <w:rStyle w:val="Hyperlink"/>
        </w:rPr>
        <w:t>http://www.britishmuseum.org/research/search_the_collection_database/search_object_image.aspx?objectId=3120318&amp;partId=1&amp;searchText=playing+card&amp;fromDate=1678&amp;fromADBC=ad&amp;toDate=1720&amp;toADBC=ad&amp;orig=%2fresearch%2fsearch_the_collection_database.aspx&amp;images=on&amp;numPages=10&amp;currentPage=4&amp;asset_id=549440</w:t>
      </w:r>
      <w:r>
        <w:fldChar w:fldCharType="end"/>
      </w:r>
      <w:r w:rsidR="00A3394E">
        <w:t xml:space="preserve"> [Popish Plot cards]</w:t>
      </w:r>
    </w:p>
    <w:p w:rsidR="00A3394E" w:rsidRDefault="00A3394E"/>
    <w:p w:rsidR="00A3394E" w:rsidRDefault="006C6388">
      <w:hyperlink r:id="rId4" w:history="1">
        <w:r w:rsidR="00A3394E" w:rsidRPr="00D70E92">
          <w:rPr>
            <w:rStyle w:val="Hyperlink"/>
          </w:rPr>
          <w:t>http://www.britishmuseum.org/research/search_the_collection_database/search_object_image.aspx?objectId=3123344&amp;partId=1&amp;searchText=playing+card&amp;fromDate=1678&amp;fromADBC=ad&amp;toDate=1720&amp;toADBC=ad&amp;orig=%2fresearch%2fsearch_the_collection_database.aspx&amp;images=on&amp;numPages=10&amp;currentPage=6&amp;asset_id=553874</w:t>
        </w:r>
      </w:hyperlink>
      <w:r w:rsidR="00A3394E">
        <w:t xml:space="preserve"> [rules of </w:t>
      </w:r>
      <w:proofErr w:type="spellStart"/>
      <w:r w:rsidR="00A3394E">
        <w:t>latin</w:t>
      </w:r>
      <w:proofErr w:type="spellEnd"/>
      <w:r w:rsidR="00A3394E">
        <w:t xml:space="preserve"> grammar]</w:t>
      </w:r>
    </w:p>
    <w:p w:rsidR="00A3394E" w:rsidRDefault="00A3394E"/>
    <w:p w:rsidR="00A3394E" w:rsidRDefault="006C6388">
      <w:hyperlink r:id="rId5" w:history="1">
        <w:r w:rsidR="00A3394E" w:rsidRPr="00D70E92">
          <w:rPr>
            <w:rStyle w:val="Hyperlink"/>
          </w:rPr>
          <w:t>http://www.britishmuseum.org/research/search_the_collection_database/search_object_image.aspx?objectId=1604386&amp;partId=1&amp;searchText=playing+card&amp;fromDate=1678&amp;fromADBC=ad&amp;toDate=1720&amp;toADBC=ad&amp;orig=%2fresearch%2fsearch_the_collection_database.aspx&amp;images=on&amp;numPages=10&amp;currentPage=7&amp;asset_id=111210</w:t>
        </w:r>
      </w:hyperlink>
      <w:r w:rsidR="00A3394E">
        <w:t xml:space="preserve"> [1720 Bubble cards]</w:t>
      </w:r>
    </w:p>
    <w:p w:rsidR="00A3394E" w:rsidRDefault="006C6388">
      <w:hyperlink r:id="rId6" w:history="1">
        <w:r w:rsidR="00A3394E" w:rsidRPr="00D70E92">
          <w:rPr>
            <w:rStyle w:val="Hyperlink"/>
          </w:rPr>
          <w:t>http://www.britishmuseum.org/research/search_the_collection_database/search_object_image.aspx?objectId=3123332&amp;partId=1&amp;searchText=playing+card&amp;fromDate=1678&amp;fromADBC=ad&amp;toDate=1720&amp;toADBC=ad&amp;orig=%2fresearch%2fsearch_the_collection_database.aspx&amp;images=on&amp;numPages=10&amp;currentPage=9&amp;asset_id=549459</w:t>
        </w:r>
      </w:hyperlink>
      <w:r w:rsidR="00A3394E">
        <w:t xml:space="preserve"> [mathematical and scientific instruments c1700]</w:t>
      </w:r>
    </w:p>
    <w:p w:rsidR="00A3394E" w:rsidRDefault="00A3394E"/>
    <w:p w:rsidR="00A3394E" w:rsidRDefault="006C6388">
      <w:hyperlink r:id="rId7" w:history="1">
        <w:r w:rsidR="00A3394E" w:rsidRPr="00D70E92">
          <w:rPr>
            <w:rStyle w:val="Hyperlink"/>
          </w:rPr>
          <w:t>http://www.britishmuseum.org/research/search_the_collection_database/search_object_image.aspx?objectId=3121396&amp;partId=1&amp;searchText=playing+card&amp;fromDate=1678&amp;fromADBC=ad&amp;toDate=1720&amp;toADBC=ad&amp;orig=%2fresearch%2fsearch_the_collection_database.aspx&amp;images=on&amp;numPages=10&amp;currentPage=10&amp;asset_id=549343</w:t>
        </w:r>
      </w:hyperlink>
      <w:r w:rsidR="00A3394E">
        <w:t xml:space="preserve"> [love cards c1700]</w:t>
      </w:r>
    </w:p>
    <w:p w:rsidR="00A3394E" w:rsidRDefault="006C6388">
      <w:hyperlink r:id="rId8" w:history="1">
        <w:r w:rsidR="00A3394E" w:rsidRPr="00D70E92">
          <w:rPr>
            <w:rStyle w:val="Hyperlink"/>
          </w:rPr>
          <w:t>http://www.britishmuseum.org/research/search_the_collection_database/search_object_image.aspx?objectId=3121390&amp;partId=1&amp;searchText=playing+card&amp;fromDate=1678&amp;fromADBC=ad&amp;toDate=1720&amp;toADBC=ad&amp;orig=%2fresearch%2fsearch_the_collection_database.aspx&amp;images=on&amp;numPages=10&amp;currentPage=12&amp;asset_id=550860</w:t>
        </w:r>
      </w:hyperlink>
      <w:r w:rsidR="00A3394E">
        <w:t xml:space="preserve"> [proverbs c1700]</w:t>
      </w:r>
    </w:p>
    <w:p w:rsidR="005712B8" w:rsidRDefault="006C6388">
      <w:hyperlink r:id="rId9" w:history="1">
        <w:r w:rsidR="005712B8" w:rsidRPr="00D70E92">
          <w:rPr>
            <w:rStyle w:val="Hyperlink"/>
          </w:rPr>
          <w:t>http://www.britishmuseum.org/research/search_the_collection_database/search_object_image.aspx?objectId=3022831&amp;partId=1&amp;searchText=trade+cards&amp;fromDate=1700&amp;fromADBC=ad&amp;toDate=1750&amp;toADBC=ad&amp;orig=%2fresearch%2fsearch_the_collection_database.aspx&amp;images=on&amp;numPages=10&amp;currentPage=2&amp;asset_id=262650</w:t>
        </w:r>
      </w:hyperlink>
      <w:r w:rsidR="005712B8">
        <w:t xml:space="preserve"> [trade card of toy maker]</w:t>
      </w:r>
    </w:p>
    <w:p w:rsidR="005712B8" w:rsidRDefault="006C6388">
      <w:hyperlink r:id="rId10" w:history="1">
        <w:r w:rsidR="005712B8" w:rsidRPr="00D70E92">
          <w:rPr>
            <w:rStyle w:val="Hyperlink"/>
          </w:rPr>
          <w:t>http://www.britishmuseum.org/research/search_the_collection_database/search_object_image.aspx?objectId=3177993&amp;partId=1&amp;searchText=trade+cards&amp;fromDate=1700&amp;fromADBC=ad&amp;toDate=1750&amp;toADBC=ad&amp;orig=%2fresearch%2fsearch_the_collection_database.aspx&amp;images=on&amp;numPages=10&amp;currentPage=2&amp;asset_id=603880</w:t>
        </w:r>
      </w:hyperlink>
      <w:r w:rsidR="005712B8">
        <w:t xml:space="preserve"> [trade card, land surveyor]</w:t>
      </w:r>
    </w:p>
    <w:p w:rsidR="00A3394E" w:rsidRDefault="00A3394E"/>
    <w:p w:rsidR="00A3394E" w:rsidRDefault="00A3394E"/>
    <w:p w:rsidR="00A3394E" w:rsidRDefault="006C6388">
      <w:hyperlink r:id="rId11" w:history="1">
        <w:r w:rsidR="00A3394E" w:rsidRPr="00D70E92">
          <w:rPr>
            <w:rStyle w:val="Hyperlink"/>
          </w:rPr>
          <w:t>http://www.britishmuseum.org/research/search_the_collection_database/search_object_image.aspx?objectId=3071215&amp;partId=1&amp;searchText=playing+card&amp;fromDate=1678&amp;fromADBC=ad&amp;toDate=1720&amp;toADBC=ad&amp;orig=%2fresearch%2fsearch_the_collection_database.aspx&amp;images=on&amp;numPages=10&amp;currentPage=10&amp;asset_id=354193</w:t>
        </w:r>
      </w:hyperlink>
      <w:r w:rsidR="00A3394E">
        <w:t xml:space="preserve"> [Bubblers </w:t>
      </w:r>
      <w:proofErr w:type="spellStart"/>
      <w:r w:rsidR="00A3394E">
        <w:t>Medely</w:t>
      </w:r>
      <w:proofErr w:type="spellEnd"/>
      <w:r w:rsidR="00A3394E">
        <w:t xml:space="preserve"> 1720] **</w:t>
      </w:r>
    </w:p>
    <w:p w:rsidR="00A3394E" w:rsidRDefault="006C6388">
      <w:hyperlink r:id="rId12" w:history="1">
        <w:r w:rsidR="00A3394E" w:rsidRPr="00D70E92">
          <w:rPr>
            <w:rStyle w:val="Hyperlink"/>
          </w:rPr>
          <w:t>http://www.britishmuseum.org/research/search_the_collection_database/search_object_image.aspx?objectId=3224812&amp;partId=1&amp;searchText=playing+card&amp;fromDate=1678&amp;fromADBC=ad&amp;toDate=1720&amp;toADBC=ad&amp;orig=%2fresearch%2fsearch_the_collection_database.aspx&amp;images=on&amp;numPages=10&amp;currentPage=10&amp;asset_id=684442</w:t>
        </w:r>
      </w:hyperlink>
      <w:r w:rsidR="00A3394E">
        <w:t xml:space="preserve"> [Bubbler’s Mirror 1720]</w:t>
      </w:r>
    </w:p>
    <w:p w:rsidR="00A3394E" w:rsidRDefault="00A3394E"/>
    <w:p w:rsidR="00A3394E" w:rsidRDefault="00A3394E"/>
    <w:sectPr w:rsidR="00A3394E" w:rsidSect="003904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3394E"/>
    <w:rsid w:val="00042868"/>
    <w:rsid w:val="00076F68"/>
    <w:rsid w:val="000914A0"/>
    <w:rsid w:val="0010785E"/>
    <w:rsid w:val="00125DE3"/>
    <w:rsid w:val="00133451"/>
    <w:rsid w:val="00180600"/>
    <w:rsid w:val="00197FBC"/>
    <w:rsid w:val="001B26EC"/>
    <w:rsid w:val="001F7FAC"/>
    <w:rsid w:val="00252B08"/>
    <w:rsid w:val="00282263"/>
    <w:rsid w:val="002C4B2D"/>
    <w:rsid w:val="002F1654"/>
    <w:rsid w:val="00305325"/>
    <w:rsid w:val="00323761"/>
    <w:rsid w:val="003465D9"/>
    <w:rsid w:val="00347FCA"/>
    <w:rsid w:val="003904BF"/>
    <w:rsid w:val="003921CB"/>
    <w:rsid w:val="0039407A"/>
    <w:rsid w:val="003C00B0"/>
    <w:rsid w:val="003D50CD"/>
    <w:rsid w:val="003E5DE4"/>
    <w:rsid w:val="00413C84"/>
    <w:rsid w:val="0050798C"/>
    <w:rsid w:val="00526481"/>
    <w:rsid w:val="005605D9"/>
    <w:rsid w:val="005712B8"/>
    <w:rsid w:val="00572ED2"/>
    <w:rsid w:val="005838C3"/>
    <w:rsid w:val="00586745"/>
    <w:rsid w:val="00593C74"/>
    <w:rsid w:val="00632595"/>
    <w:rsid w:val="00664F8E"/>
    <w:rsid w:val="006C6388"/>
    <w:rsid w:val="007374DF"/>
    <w:rsid w:val="00742C36"/>
    <w:rsid w:val="00750560"/>
    <w:rsid w:val="007A5250"/>
    <w:rsid w:val="007D67A0"/>
    <w:rsid w:val="007F55C3"/>
    <w:rsid w:val="00831FB5"/>
    <w:rsid w:val="008533F1"/>
    <w:rsid w:val="00855D14"/>
    <w:rsid w:val="008D423A"/>
    <w:rsid w:val="008E7B2F"/>
    <w:rsid w:val="00941659"/>
    <w:rsid w:val="00964BEF"/>
    <w:rsid w:val="0097703C"/>
    <w:rsid w:val="009B5873"/>
    <w:rsid w:val="009F03B3"/>
    <w:rsid w:val="00A16F70"/>
    <w:rsid w:val="00A23524"/>
    <w:rsid w:val="00A3394E"/>
    <w:rsid w:val="00A35407"/>
    <w:rsid w:val="00A64185"/>
    <w:rsid w:val="00A92CAF"/>
    <w:rsid w:val="00AB1B9B"/>
    <w:rsid w:val="00B5767D"/>
    <w:rsid w:val="00BB4FAB"/>
    <w:rsid w:val="00BE3E4E"/>
    <w:rsid w:val="00C15D16"/>
    <w:rsid w:val="00C430CE"/>
    <w:rsid w:val="00C5353C"/>
    <w:rsid w:val="00CA734E"/>
    <w:rsid w:val="00CF2224"/>
    <w:rsid w:val="00D06A33"/>
    <w:rsid w:val="00D265AE"/>
    <w:rsid w:val="00D524BA"/>
    <w:rsid w:val="00D77544"/>
    <w:rsid w:val="00D955A0"/>
    <w:rsid w:val="00D96C1F"/>
    <w:rsid w:val="00DC3CA2"/>
    <w:rsid w:val="00DD74F4"/>
    <w:rsid w:val="00DF2110"/>
    <w:rsid w:val="00E22A49"/>
    <w:rsid w:val="00E56832"/>
    <w:rsid w:val="00E5788B"/>
    <w:rsid w:val="00EB6D71"/>
    <w:rsid w:val="00F6077B"/>
    <w:rsid w:val="00F83C91"/>
    <w:rsid w:val="00F956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4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3394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ritishmuseum.org/research/search_the_collection_database/search_object_image.aspx?objectId=3121390&amp;partId=1&amp;searchText=playing+card&amp;fromDate=1678&amp;fromADBC=ad&amp;toDate=1720&amp;toADBC=ad&amp;orig=%2fresearch%2fsearch_the_collection_database.aspx&amp;images=on&amp;numPages=10&amp;currentPage=12&amp;asset_id=550860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britishmuseum.org/research/search_the_collection_database/search_object_image.aspx?objectId=3121396&amp;partId=1&amp;searchText=playing+card&amp;fromDate=1678&amp;fromADBC=ad&amp;toDate=1720&amp;toADBC=ad&amp;orig=%2fresearch%2fsearch_the_collection_database.aspx&amp;images=on&amp;numPages=10&amp;currentPage=10&amp;asset_id=549343" TargetMode="External"/><Relationship Id="rId12" Type="http://schemas.openxmlformats.org/officeDocument/2006/relationships/hyperlink" Target="http://www.britishmuseum.org/research/search_the_collection_database/search_object_image.aspx?objectId=3224812&amp;partId=1&amp;searchText=playing+card&amp;fromDate=1678&amp;fromADBC=ad&amp;toDate=1720&amp;toADBC=ad&amp;orig=%2fresearch%2fsearch_the_collection_database.aspx&amp;images=on&amp;numPages=10&amp;currentPage=10&amp;asset_id=684442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ritishmuseum.org/research/search_the_collection_database/search_object_image.aspx?objectId=3123332&amp;partId=1&amp;searchText=playing+card&amp;fromDate=1678&amp;fromADBC=ad&amp;toDate=1720&amp;toADBC=ad&amp;orig=%2fresearch%2fsearch_the_collection_database.aspx&amp;images=on&amp;numPages=10&amp;currentPage=9&amp;asset_id=549459" TargetMode="External"/><Relationship Id="rId11" Type="http://schemas.openxmlformats.org/officeDocument/2006/relationships/hyperlink" Target="http://www.britishmuseum.org/research/search_the_collection_database/search_object_image.aspx?objectId=3071215&amp;partId=1&amp;searchText=playing+card&amp;fromDate=1678&amp;fromADBC=ad&amp;toDate=1720&amp;toADBC=ad&amp;orig=%2fresearch%2fsearch_the_collection_database.aspx&amp;images=on&amp;numPages=10&amp;currentPage=10&amp;asset_id=354193" TargetMode="External"/><Relationship Id="rId5" Type="http://schemas.openxmlformats.org/officeDocument/2006/relationships/hyperlink" Target="http://www.britishmuseum.org/research/search_the_collection_database/search_object_image.aspx?objectId=1604386&amp;partId=1&amp;searchText=playing+card&amp;fromDate=1678&amp;fromADBC=ad&amp;toDate=1720&amp;toADBC=ad&amp;orig=%2fresearch%2fsearch_the_collection_database.aspx&amp;images=on&amp;numPages=10&amp;currentPage=7&amp;asset_id=111210" TargetMode="External"/><Relationship Id="rId10" Type="http://schemas.openxmlformats.org/officeDocument/2006/relationships/hyperlink" Target="http://www.britishmuseum.org/research/search_the_collection_database/search_object_image.aspx?objectId=3177993&amp;partId=1&amp;searchText=trade+cards&amp;fromDate=1700&amp;fromADBC=ad&amp;toDate=1750&amp;toADBC=ad&amp;orig=%2fresearch%2fsearch_the_collection_database.aspx&amp;images=on&amp;numPages=10&amp;currentPage=2&amp;asset_id=603880" TargetMode="External"/><Relationship Id="rId4" Type="http://schemas.openxmlformats.org/officeDocument/2006/relationships/hyperlink" Target="http://www.britishmuseum.org/research/search_the_collection_database/search_object_image.aspx?objectId=3123344&amp;partId=1&amp;searchText=playing+card&amp;fromDate=1678&amp;fromADBC=ad&amp;toDate=1720&amp;toADBC=ad&amp;orig=%2fresearch%2fsearch_the_collection_database.aspx&amp;images=on&amp;numPages=10&amp;currentPage=6&amp;asset_id=553874" TargetMode="External"/><Relationship Id="rId9" Type="http://schemas.openxmlformats.org/officeDocument/2006/relationships/hyperlink" Target="http://www.britishmuseum.org/research/search_the_collection_database/search_object_image.aspx?objectId=3022831&amp;partId=1&amp;searchText=trade+cards&amp;fromDate=1700&amp;fromADBC=ad&amp;toDate=1750&amp;toADBC=ad&amp;orig=%2fresearch%2fsearch_the_collection_database.aspx&amp;images=on&amp;numPages=10&amp;currentPage=2&amp;asset_id=26265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953</Words>
  <Characters>5433</Characters>
  <Application>Microsoft Office Word</Application>
  <DocSecurity>4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</dc:creator>
  <cp:lastModifiedBy>IT Services</cp:lastModifiedBy>
  <cp:revision>2</cp:revision>
  <dcterms:created xsi:type="dcterms:W3CDTF">2011-10-06T11:49:00Z</dcterms:created>
  <dcterms:modified xsi:type="dcterms:W3CDTF">2011-10-06T11:49:00Z</dcterms:modified>
</cp:coreProperties>
</file>