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0CE0B8" w14:textId="4A867EC9" w:rsidR="00910FD2" w:rsidRPr="00910FD2" w:rsidRDefault="00910FD2" w:rsidP="00910FD2">
      <w:pPr>
        <w:jc w:val="center"/>
        <w:rPr>
          <w:b/>
          <w:bCs/>
        </w:rPr>
      </w:pPr>
      <w:r w:rsidRPr="00910FD2">
        <w:rPr>
          <w:b/>
          <w:bCs/>
        </w:rPr>
        <w:t>Document Review Form for use in the archives</w:t>
      </w:r>
    </w:p>
    <w:p w14:paraId="78441B0F" w14:textId="77777777" w:rsidR="00910FD2" w:rsidRDefault="00910FD2"/>
    <w:p w14:paraId="294A65D7" w14:textId="2238CE03" w:rsidR="00910FD2" w:rsidRDefault="00910FD2">
      <w:r>
        <w:t>Reference no.</w:t>
      </w:r>
    </w:p>
    <w:p w14:paraId="744C9DEE" w14:textId="391043D4" w:rsidR="00910FD2" w:rsidRDefault="00910FD2">
      <w:r>
        <w:t>Collection</w:t>
      </w:r>
    </w:p>
    <w:p w14:paraId="6260EEC7" w14:textId="77777777" w:rsidR="00910FD2" w:rsidRDefault="00910FD2"/>
    <w:p w14:paraId="30D10E2B" w14:textId="2A7AA8D0" w:rsidR="00910FD2" w:rsidRDefault="00910FD2">
      <w:r w:rsidRPr="00910FD2">
        <w:rPr>
          <w:b/>
          <w:bCs/>
        </w:rPr>
        <w:t>What is it?</w:t>
      </w:r>
      <w:r>
        <w:t xml:space="preserve"> (</w:t>
      </w:r>
      <w:r>
        <w:t>Examples: Letter, report, scrapbook, photograph, poem, poster, book</w:t>
      </w:r>
      <w:r>
        <w:t>)</w:t>
      </w:r>
    </w:p>
    <w:p w14:paraId="5F4915EB" w14:textId="77777777" w:rsidR="00910FD2" w:rsidRDefault="00910FD2"/>
    <w:p w14:paraId="114F0CA0" w14:textId="77777777" w:rsidR="00910FD2" w:rsidRDefault="00910FD2"/>
    <w:p w14:paraId="2E54A20D" w14:textId="77777777" w:rsidR="00910FD2" w:rsidRDefault="00910FD2"/>
    <w:p w14:paraId="5C33AFD8" w14:textId="06052DB6" w:rsidR="00910FD2" w:rsidRDefault="00910FD2">
      <w:r w:rsidRPr="00910FD2">
        <w:rPr>
          <w:b/>
          <w:bCs/>
        </w:rPr>
        <w:t>When was it made/ written/ created?</w:t>
      </w:r>
      <w:r>
        <w:t xml:space="preserve"> (</w:t>
      </w:r>
      <w:r>
        <w:t>Is there a date? Can you tell by the style or format of the piece?</w:t>
      </w:r>
      <w:r>
        <w:t>)</w:t>
      </w:r>
    </w:p>
    <w:p w14:paraId="05D46F4F" w14:textId="77777777" w:rsidR="00910FD2" w:rsidRDefault="00910FD2"/>
    <w:p w14:paraId="53F2851A" w14:textId="77777777" w:rsidR="00910FD2" w:rsidRDefault="00910FD2"/>
    <w:p w14:paraId="1FB1F4B5" w14:textId="502EB611" w:rsidR="00910FD2" w:rsidRDefault="00910FD2">
      <w:r w:rsidRPr="00910FD2">
        <w:rPr>
          <w:b/>
          <w:bCs/>
        </w:rPr>
        <w:t>Do you know who made / wrote / created it?</w:t>
      </w:r>
      <w:r>
        <w:t xml:space="preserve"> (</w:t>
      </w:r>
      <w:r>
        <w:t xml:space="preserve">Maybe a person or organisation; named or anonymous, </w:t>
      </w:r>
      <w:proofErr w:type="gramStart"/>
      <w:r>
        <w:t>official</w:t>
      </w:r>
      <w:proofErr w:type="gramEnd"/>
      <w:r>
        <w:t xml:space="preserve"> or unofficial</w:t>
      </w:r>
      <w:r>
        <w:t>)</w:t>
      </w:r>
    </w:p>
    <w:p w14:paraId="75C438C7" w14:textId="77777777" w:rsidR="00910FD2" w:rsidRDefault="00910FD2"/>
    <w:p w14:paraId="6D9EC5C8" w14:textId="77777777" w:rsidR="00910FD2" w:rsidRDefault="00910FD2"/>
    <w:p w14:paraId="1E8E306D" w14:textId="4B070765" w:rsidR="00910FD2" w:rsidRDefault="00910FD2">
      <w:r w:rsidRPr="00910FD2">
        <w:rPr>
          <w:b/>
          <w:bCs/>
        </w:rPr>
        <w:t>What is it telling you? What can you find out from it?</w:t>
      </w:r>
      <w:r>
        <w:t xml:space="preserve"> (</w:t>
      </w:r>
      <w:r>
        <w:t>Does it have a value social; cultural, historical?</w:t>
      </w:r>
      <w:r>
        <w:t>)</w:t>
      </w:r>
    </w:p>
    <w:p w14:paraId="70C19747" w14:textId="77777777" w:rsidR="00910FD2" w:rsidRDefault="00910FD2"/>
    <w:p w14:paraId="11171E2A" w14:textId="3AE7F462" w:rsidR="00910FD2" w:rsidRPr="00910FD2" w:rsidRDefault="00910FD2">
      <w:pPr>
        <w:rPr>
          <w:b/>
          <w:bCs/>
        </w:rPr>
      </w:pPr>
      <w:r w:rsidRPr="00910FD2">
        <w:rPr>
          <w:b/>
          <w:bCs/>
        </w:rPr>
        <w:t>Why do we have it?</w:t>
      </w:r>
    </w:p>
    <w:p w14:paraId="168BD028" w14:textId="77777777" w:rsidR="00910FD2" w:rsidRDefault="00910FD2"/>
    <w:p w14:paraId="53D395D0" w14:textId="12FB3648" w:rsidR="00910FD2" w:rsidRDefault="00910FD2">
      <w:r w:rsidRPr="00910FD2">
        <w:rPr>
          <w:b/>
          <w:bCs/>
        </w:rPr>
        <w:t>How do you feel about it? Do you need more information for it to make sense?</w:t>
      </w:r>
      <w:r>
        <w:t xml:space="preserve"> (</w:t>
      </w:r>
      <w:r>
        <w:t>Is it intimate, old fashioned, difficult to read? What other questions does it make you ask?</w:t>
      </w:r>
      <w:r>
        <w:t>)</w:t>
      </w:r>
    </w:p>
    <w:p w14:paraId="0BCE414D" w14:textId="77777777" w:rsidR="00910FD2" w:rsidRDefault="00910FD2"/>
    <w:p w14:paraId="1510A927" w14:textId="77777777" w:rsidR="00910FD2" w:rsidRDefault="00910FD2"/>
    <w:p w14:paraId="1F9FEFA5" w14:textId="77777777" w:rsidR="00910FD2" w:rsidRDefault="00910FD2"/>
    <w:p w14:paraId="408707EC" w14:textId="77777777" w:rsidR="00910FD2" w:rsidRDefault="00910FD2"/>
    <w:p w14:paraId="4F509348" w14:textId="77777777" w:rsidR="00910FD2" w:rsidRDefault="00910FD2"/>
    <w:p w14:paraId="65D6BE05" w14:textId="77777777" w:rsidR="00910FD2" w:rsidRDefault="00910FD2"/>
    <w:p w14:paraId="3A2E6DD8" w14:textId="77777777" w:rsidR="00910FD2" w:rsidRDefault="00910FD2"/>
    <w:sectPr w:rsidR="00910F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FD2"/>
    <w:rsid w:val="00910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E8E6A8"/>
  <w15:chartTrackingRefBased/>
  <w15:docId w15:val="{56065AC3-C82A-47CB-AAC0-137E48F22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Doyle, Rosie</dc:creator>
  <cp:keywords/>
  <dc:description/>
  <cp:lastModifiedBy>Doyle, Rosie</cp:lastModifiedBy>
  <cp:revision>1</cp:revision>
  <dcterms:created xsi:type="dcterms:W3CDTF">2024-01-17T21:02:00Z</dcterms:created>
  <dcterms:modified xsi:type="dcterms:W3CDTF">2024-01-17T21:10:00Z</dcterms:modified>
</cp:coreProperties>
</file>