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061" w:rsidRPr="007E1D3D" w:rsidRDefault="00953061" w:rsidP="00953061"/>
    <w:p w:rsidR="00F42A7A" w:rsidRPr="007E1D3D" w:rsidRDefault="00F42A7A" w:rsidP="00F42A7A">
      <w:pPr>
        <w:jc w:val="center"/>
        <w:rPr>
          <w:b/>
        </w:rPr>
      </w:pPr>
      <w:r w:rsidRPr="007E1D3D">
        <w:rPr>
          <w:b/>
        </w:rPr>
        <w:t>POPULAR POLITICS: THE VACANT SEE IN EARLY MODERN ROME</w:t>
      </w:r>
    </w:p>
    <w:p w:rsidR="00F42A7A" w:rsidRPr="007E1D3D" w:rsidRDefault="00F42A7A" w:rsidP="00953061">
      <w:pPr>
        <w:rPr>
          <w:b/>
        </w:rPr>
      </w:pPr>
    </w:p>
    <w:p w:rsidR="00FD1952" w:rsidRPr="007E1D3D" w:rsidRDefault="00FD1952" w:rsidP="00FD1952">
      <w:r w:rsidRPr="007E1D3D">
        <w:t>interregnum or Vacant See</w:t>
      </w:r>
    </w:p>
    <w:p w:rsidR="00FD1952" w:rsidRPr="007E1D3D" w:rsidRDefault="00FD1952" w:rsidP="00FD1952">
      <w:r w:rsidRPr="007E1D3D">
        <w:t>papal elections (conclaves)</w:t>
      </w:r>
      <w:r w:rsidR="000A4397" w:rsidRPr="007E1D3D">
        <w:t xml:space="preserve"> </w:t>
      </w:r>
    </w:p>
    <w:p w:rsidR="00FD1952" w:rsidRPr="007E1D3D" w:rsidRDefault="00953061" w:rsidP="00FD1952">
      <w:r w:rsidRPr="007E1D3D">
        <w:t>Patara</w:t>
      </w:r>
    </w:p>
    <w:p w:rsidR="00FD1952" w:rsidRPr="007E1D3D" w:rsidRDefault="00FD1952" w:rsidP="00FD1952">
      <w:r w:rsidRPr="007E1D3D">
        <w:t>Caporioni</w:t>
      </w:r>
    </w:p>
    <w:p w:rsidR="00FD1952" w:rsidRPr="007E1D3D" w:rsidRDefault="00953061" w:rsidP="00FD1952">
      <w:r w:rsidRPr="007E1D3D">
        <w:t>Rome's fo</w:t>
      </w:r>
      <w:r w:rsidR="00FD1952" w:rsidRPr="007E1D3D">
        <w:t>urteen urban districts (rioni)</w:t>
      </w:r>
    </w:p>
    <w:p w:rsidR="000B36D0" w:rsidRPr="007E1D3D" w:rsidRDefault="009C4A36" w:rsidP="00FD1952">
      <w:r w:rsidRPr="007E1D3D">
        <w:t xml:space="preserve">Pope </w:t>
      </w:r>
      <w:r w:rsidR="00FD1952" w:rsidRPr="007E1D3D">
        <w:t>Urban VIII</w:t>
      </w:r>
    </w:p>
    <w:p w:rsidR="000B36D0" w:rsidRPr="007E1D3D" w:rsidRDefault="000B36D0" w:rsidP="000B36D0">
      <w:pPr>
        <w:pStyle w:val="ListParagraph"/>
      </w:pPr>
    </w:p>
    <w:p w:rsidR="000B36D0" w:rsidRPr="007E1D3D" w:rsidRDefault="00953061" w:rsidP="00FA2DCA">
      <w:pPr>
        <w:pStyle w:val="ListParagraph"/>
        <w:rPr>
          <w:lang w:val="it-IT"/>
        </w:rPr>
      </w:pPr>
      <w:r w:rsidRPr="007E1D3D">
        <w:t>When the Capitoline b</w:t>
      </w:r>
      <w:r w:rsidR="00840FCC">
        <w:t>ell sounded, the captain of my Ri</w:t>
      </w:r>
      <w:r w:rsidRPr="007E1D3D">
        <w:t>one . . . came to my house, since I was th</w:t>
      </w:r>
      <w:r w:rsidR="00917596">
        <w:t>e caporione of Campitelli [the Ri</w:t>
      </w:r>
      <w:bookmarkStart w:id="0" w:name="_GoBack"/>
      <w:bookmarkEnd w:id="0"/>
      <w:r w:rsidRPr="007E1D3D">
        <w:t xml:space="preserve">one in which the Capitol was located], with many soldiers and with two drums. Accompanied by them, I went to the Capitol, where a large crowd had gathered; ascending the stairs of the Senator's palace I went to the prisons, which were immediately opened and the keys turned over to me. I had all the prisoners come before me and, with the soldiers and drums, I went out followed by </w:t>
      </w:r>
      <w:r w:rsidR="000B36D0" w:rsidRPr="007E1D3D">
        <w:t>all the prisoners one by one.</w:t>
      </w:r>
      <w:r w:rsidR="00FA2DCA" w:rsidRPr="007E1D3D">
        <w:t xml:space="preserve"> </w:t>
      </w:r>
      <w:r w:rsidR="00FA2DCA" w:rsidRPr="007E1D3D">
        <w:rPr>
          <w:lang w:val="it-IT"/>
        </w:rPr>
        <w:t>(Giacinto Gigli)</w:t>
      </w:r>
    </w:p>
    <w:p w:rsidR="000B36D0" w:rsidRPr="007E1D3D" w:rsidRDefault="000B36D0" w:rsidP="000B36D0">
      <w:pPr>
        <w:pStyle w:val="ListParagraph"/>
        <w:rPr>
          <w:lang w:val="it-IT"/>
        </w:rPr>
      </w:pPr>
    </w:p>
    <w:p w:rsidR="004631F8" w:rsidRPr="007E1D3D" w:rsidRDefault="00953061" w:rsidP="004631F8">
      <w:pPr>
        <w:rPr>
          <w:lang w:val="it-IT"/>
        </w:rPr>
      </w:pPr>
      <w:r w:rsidRPr="007E1D3D">
        <w:rPr>
          <w:lang w:val="it-IT"/>
        </w:rPr>
        <w:t>corda [rope used in the strappado torture</w:t>
      </w:r>
      <w:r w:rsidR="004631F8" w:rsidRPr="007E1D3D">
        <w:rPr>
          <w:lang w:val="it-IT"/>
        </w:rPr>
        <w:t>]</w:t>
      </w:r>
      <w:r w:rsidRPr="007E1D3D">
        <w:rPr>
          <w:lang w:val="it-IT"/>
        </w:rPr>
        <w:t xml:space="preserve"> </w:t>
      </w:r>
    </w:p>
    <w:p w:rsidR="004631F8" w:rsidRPr="007E1D3D" w:rsidRDefault="00953061" w:rsidP="004631F8">
      <w:pPr>
        <w:rPr>
          <w:lang w:val="it-IT"/>
        </w:rPr>
      </w:pPr>
      <w:r w:rsidRPr="007E1D3D">
        <w:rPr>
          <w:i/>
          <w:lang w:val="it-IT"/>
        </w:rPr>
        <w:t>giulii</w:t>
      </w:r>
      <w:r w:rsidRPr="007E1D3D">
        <w:rPr>
          <w:lang w:val="it-IT"/>
        </w:rPr>
        <w:t xml:space="preserve"> </w:t>
      </w:r>
    </w:p>
    <w:p w:rsidR="004631F8" w:rsidRPr="007E1D3D" w:rsidRDefault="004631F8" w:rsidP="004631F8">
      <w:pPr>
        <w:rPr>
          <w:lang w:val="it-IT"/>
        </w:rPr>
      </w:pPr>
      <w:r w:rsidRPr="007E1D3D">
        <w:rPr>
          <w:lang w:val="it-IT"/>
        </w:rPr>
        <w:t>Bernini</w:t>
      </w:r>
    </w:p>
    <w:p w:rsidR="000B36D0" w:rsidRPr="007E1D3D" w:rsidRDefault="004631F8" w:rsidP="004631F8">
      <w:r w:rsidRPr="007E1D3D">
        <w:t>Capitoline square</w:t>
      </w:r>
    </w:p>
    <w:p w:rsidR="004631F8" w:rsidRPr="007E1D3D" w:rsidRDefault="004631F8" w:rsidP="004631F8">
      <w:r w:rsidRPr="007E1D3D">
        <w:t>the conservators</w:t>
      </w:r>
    </w:p>
    <w:p w:rsidR="004631F8" w:rsidRPr="007E1D3D" w:rsidRDefault="00953061" w:rsidP="004631F8">
      <w:r w:rsidRPr="007E1D3D">
        <w:t xml:space="preserve">stucco </w:t>
      </w:r>
      <w:r w:rsidR="004631F8" w:rsidRPr="007E1D3D">
        <w:t>(plaster)</w:t>
      </w:r>
    </w:p>
    <w:p w:rsidR="004631F8" w:rsidRPr="007E1D3D" w:rsidRDefault="004631F8" w:rsidP="004631F8">
      <w:r w:rsidRPr="007E1D3D">
        <w:t>Pope Sixtus V</w:t>
      </w:r>
    </w:p>
    <w:p w:rsidR="004631F8" w:rsidRPr="007E1D3D" w:rsidRDefault="004631F8" w:rsidP="004631F8">
      <w:r w:rsidRPr="007E1D3D">
        <w:t xml:space="preserve">Pope Paul IV </w:t>
      </w:r>
    </w:p>
    <w:p w:rsidR="004631F8" w:rsidRPr="007E1D3D" w:rsidRDefault="004631F8" w:rsidP="004631F8">
      <w:r w:rsidRPr="007E1D3D">
        <w:t>Tiber</w:t>
      </w:r>
    </w:p>
    <w:p w:rsidR="004631F8" w:rsidRPr="007E1D3D" w:rsidRDefault="004631F8" w:rsidP="004631F8">
      <w:r w:rsidRPr="007E1D3D">
        <w:t>Michelangelo</w:t>
      </w:r>
    </w:p>
    <w:p w:rsidR="00AF0A47" w:rsidRPr="007E1D3D" w:rsidRDefault="004631F8" w:rsidP="004631F8">
      <w:r w:rsidRPr="007E1D3D">
        <w:t xml:space="preserve">Pope </w:t>
      </w:r>
      <w:r w:rsidR="00953061" w:rsidRPr="007E1D3D">
        <w:t xml:space="preserve">Julius II </w:t>
      </w:r>
    </w:p>
    <w:p w:rsidR="00AF0A47" w:rsidRPr="007E1D3D" w:rsidRDefault="00AF0A47" w:rsidP="00AF0A47">
      <w:pPr>
        <w:pStyle w:val="ListParagraph"/>
      </w:pPr>
    </w:p>
    <w:p w:rsidR="00AF0A47" w:rsidRPr="007E1D3D" w:rsidRDefault="00953061" w:rsidP="000C103B">
      <w:pPr>
        <w:pStyle w:val="ListParagraph"/>
        <w:rPr>
          <w:lang w:val="it-IT"/>
        </w:rPr>
      </w:pPr>
      <w:r w:rsidRPr="007E1D3D">
        <w:t>During [these weeks] the people vented themselves against dead Pope Urban VIII and the Barberini with injurious words and with the pen, writing of him every evil; wherewith were published an infinite number of compositions in Latin and in the vulgar tongue, in prose and in verse, so that I do not believe there has ever been anything like it. Some were bizarre and facetious, others satirical and stinging, and others too sharp and unworthy of a Christian. In sum, whoever had a fine wit and was an eloquent writer or good poet showed it in speakin</w:t>
      </w:r>
      <w:r w:rsidR="00AF0A47" w:rsidRPr="007E1D3D">
        <w:t>g ill of Urban and his nephews.</w:t>
      </w:r>
      <w:r w:rsidR="00FA2DCA" w:rsidRPr="007E1D3D">
        <w:t xml:space="preserve"> </w:t>
      </w:r>
      <w:r w:rsidR="00FA2DCA" w:rsidRPr="007E1D3D">
        <w:rPr>
          <w:lang w:val="it-IT"/>
        </w:rPr>
        <w:t>(Giacinto Gigli)</w:t>
      </w:r>
    </w:p>
    <w:p w:rsidR="00AF0A47" w:rsidRPr="007E1D3D" w:rsidRDefault="00AF0A47" w:rsidP="00AF0A47">
      <w:pPr>
        <w:pStyle w:val="ListParagraph"/>
        <w:ind w:left="1440"/>
        <w:rPr>
          <w:lang w:val="it-IT"/>
        </w:rPr>
      </w:pPr>
    </w:p>
    <w:p w:rsidR="004631F8" w:rsidRPr="007E1D3D" w:rsidRDefault="00953061" w:rsidP="000C103B">
      <w:pPr>
        <w:pStyle w:val="ListParagraph"/>
        <w:ind w:left="0"/>
        <w:rPr>
          <w:lang w:val="it-IT"/>
        </w:rPr>
      </w:pPr>
      <w:r w:rsidRPr="007E1D3D">
        <w:rPr>
          <w:lang w:val="it-IT"/>
        </w:rPr>
        <w:t>"Papa Ur</w:t>
      </w:r>
      <w:r w:rsidR="004631F8" w:rsidRPr="007E1D3D">
        <w:rPr>
          <w:lang w:val="it-IT"/>
        </w:rPr>
        <w:t>bano della barba bella, doppo il giubileo mette la gabella"</w:t>
      </w:r>
    </w:p>
    <w:p w:rsidR="004631F8" w:rsidRPr="007E1D3D" w:rsidRDefault="00953061" w:rsidP="000C103B">
      <w:pPr>
        <w:pStyle w:val="ListParagraph"/>
        <w:ind w:left="0"/>
        <w:rPr>
          <w:lang w:val="it-IT"/>
        </w:rPr>
      </w:pPr>
      <w:r w:rsidRPr="007E1D3D">
        <w:rPr>
          <w:lang w:val="it-IT"/>
        </w:rPr>
        <w:t xml:space="preserve">"Pope Tax" or "Papa Gabella." </w:t>
      </w:r>
    </w:p>
    <w:p w:rsidR="004631F8" w:rsidRPr="007E1D3D" w:rsidRDefault="00953061" w:rsidP="000C103B">
      <w:pPr>
        <w:pStyle w:val="ListParagraph"/>
        <w:ind w:left="0"/>
        <w:rPr>
          <w:lang w:val="it-IT"/>
        </w:rPr>
      </w:pPr>
      <w:r w:rsidRPr="007E1D3D">
        <w:rPr>
          <w:lang w:val="it-IT"/>
        </w:rPr>
        <w:t>B</w:t>
      </w:r>
      <w:r w:rsidR="004631F8" w:rsidRPr="007E1D3D">
        <w:rPr>
          <w:lang w:val="it-IT"/>
        </w:rPr>
        <w:t>arberini</w:t>
      </w:r>
    </w:p>
    <w:p w:rsidR="004631F8" w:rsidRPr="007E1D3D" w:rsidRDefault="00953061" w:rsidP="000C103B">
      <w:pPr>
        <w:pStyle w:val="ListParagraph"/>
        <w:ind w:left="0"/>
      </w:pPr>
      <w:r w:rsidRPr="007E1D3D">
        <w:t>"In the time of Urban, / the big pagnotta [a loaf of b</w:t>
      </w:r>
      <w:r w:rsidR="00C65D08" w:rsidRPr="007E1D3D">
        <w:t>read], / lightweight and badly-</w:t>
      </w:r>
      <w:r w:rsidRPr="007E1D3D">
        <w:t>baked, / became a panella [oilcake].</w:t>
      </w:r>
    </w:p>
    <w:p w:rsidR="004631F8" w:rsidRPr="007E1D3D" w:rsidRDefault="00953061" w:rsidP="000C103B">
      <w:pPr>
        <w:pStyle w:val="ListParagraph"/>
        <w:ind w:left="0"/>
      </w:pPr>
      <w:r w:rsidRPr="007E1D3D">
        <w:t xml:space="preserve">Sant' Eustachio </w:t>
      </w:r>
    </w:p>
    <w:p w:rsidR="004631F8" w:rsidRPr="007E1D3D" w:rsidRDefault="00953061" w:rsidP="000C103B">
      <w:pPr>
        <w:pStyle w:val="ListParagraph"/>
        <w:ind w:left="0"/>
      </w:pPr>
      <w:r w:rsidRPr="007E1D3D">
        <w:t>M</w:t>
      </w:r>
      <w:r w:rsidR="004631F8" w:rsidRPr="007E1D3D">
        <w:t>arche</w:t>
      </w:r>
      <w:r w:rsidRPr="007E1D3D">
        <w:t xml:space="preserve"> </w:t>
      </w:r>
    </w:p>
    <w:p w:rsidR="004631F8" w:rsidRPr="007E1D3D" w:rsidRDefault="00953061" w:rsidP="000C103B">
      <w:pPr>
        <w:pStyle w:val="ListParagraph"/>
        <w:ind w:left="0"/>
      </w:pPr>
      <w:r w:rsidRPr="007E1D3D">
        <w:t>shepherd-pope</w:t>
      </w:r>
    </w:p>
    <w:p w:rsidR="004631F8" w:rsidRPr="007E1D3D" w:rsidRDefault="00953061" w:rsidP="000C103B">
      <w:pPr>
        <w:pStyle w:val="ListParagraph"/>
        <w:ind w:left="0"/>
      </w:pPr>
      <w:r w:rsidRPr="007E1D3D">
        <w:t xml:space="preserve">the grooms (palafrenieri) </w:t>
      </w:r>
    </w:p>
    <w:p w:rsidR="004631F8" w:rsidRPr="007E1D3D" w:rsidRDefault="00953061" w:rsidP="000C103B">
      <w:pPr>
        <w:pStyle w:val="ListParagraph"/>
        <w:ind w:left="0"/>
      </w:pPr>
      <w:r w:rsidRPr="007E1D3D">
        <w:t xml:space="preserve">burlesque </w:t>
      </w:r>
    </w:p>
    <w:p w:rsidR="00FC7C11" w:rsidRPr="007E1D3D" w:rsidRDefault="004631F8" w:rsidP="000C103B">
      <w:pPr>
        <w:pStyle w:val="ListParagraph"/>
        <w:ind w:left="0"/>
      </w:pPr>
      <w:r w:rsidRPr="007E1D3D">
        <w:t xml:space="preserve">Pope </w:t>
      </w:r>
      <w:r w:rsidR="00953061" w:rsidRPr="007E1D3D">
        <w:t xml:space="preserve">Innocent X </w:t>
      </w:r>
    </w:p>
    <w:sectPr w:rsidR="00FC7C11" w:rsidRPr="007E1D3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5E5" w:rsidRDefault="004A45E5" w:rsidP="00623E19">
      <w:r>
        <w:separator/>
      </w:r>
    </w:p>
  </w:endnote>
  <w:endnote w:type="continuationSeparator" w:id="0">
    <w:p w:rsidR="004A45E5" w:rsidRDefault="004A45E5" w:rsidP="00623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5E5" w:rsidRDefault="004A45E5" w:rsidP="00623E19">
      <w:r>
        <w:separator/>
      </w:r>
    </w:p>
  </w:footnote>
  <w:footnote w:type="continuationSeparator" w:id="0">
    <w:p w:rsidR="004A45E5" w:rsidRDefault="004A45E5" w:rsidP="00623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43369249"/>
      <w:docPartObj>
        <w:docPartGallery w:val="Page Numbers (Top of Page)"/>
        <w:docPartUnique/>
      </w:docPartObj>
    </w:sdtPr>
    <w:sdtEndPr>
      <w:rPr>
        <w:noProof/>
      </w:rPr>
    </w:sdtEndPr>
    <w:sdtContent>
      <w:p w:rsidR="00623E19" w:rsidRDefault="00623E19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759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23E19" w:rsidRDefault="00623E1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554E9"/>
    <w:multiLevelType w:val="hybridMultilevel"/>
    <w:tmpl w:val="4A96E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D43F7"/>
    <w:multiLevelType w:val="hybridMultilevel"/>
    <w:tmpl w:val="1B862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8B1139"/>
    <w:multiLevelType w:val="hybridMultilevel"/>
    <w:tmpl w:val="EB7CB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9E65D9"/>
    <w:multiLevelType w:val="hybridMultilevel"/>
    <w:tmpl w:val="24567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54789F"/>
    <w:multiLevelType w:val="hybridMultilevel"/>
    <w:tmpl w:val="7368C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226E63"/>
    <w:multiLevelType w:val="hybridMultilevel"/>
    <w:tmpl w:val="060650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5F58BA"/>
    <w:multiLevelType w:val="hybridMultilevel"/>
    <w:tmpl w:val="1F52F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1C3"/>
    <w:rsid w:val="00042DB6"/>
    <w:rsid w:val="000A4397"/>
    <w:rsid w:val="000B36D0"/>
    <w:rsid w:val="000C103B"/>
    <w:rsid w:val="001129EA"/>
    <w:rsid w:val="0013699C"/>
    <w:rsid w:val="00176FCA"/>
    <w:rsid w:val="00196515"/>
    <w:rsid w:val="001A1E5A"/>
    <w:rsid w:val="002B1071"/>
    <w:rsid w:val="004631F8"/>
    <w:rsid w:val="004A2567"/>
    <w:rsid w:val="004A45E5"/>
    <w:rsid w:val="00623E19"/>
    <w:rsid w:val="00631268"/>
    <w:rsid w:val="00780684"/>
    <w:rsid w:val="007D0430"/>
    <w:rsid w:val="007E1D3D"/>
    <w:rsid w:val="00813A16"/>
    <w:rsid w:val="00820DFA"/>
    <w:rsid w:val="00840FCC"/>
    <w:rsid w:val="008634F2"/>
    <w:rsid w:val="008B6CB9"/>
    <w:rsid w:val="00917596"/>
    <w:rsid w:val="00953061"/>
    <w:rsid w:val="009853ED"/>
    <w:rsid w:val="009C4A36"/>
    <w:rsid w:val="00AD6ADB"/>
    <w:rsid w:val="00AF0A47"/>
    <w:rsid w:val="00B10A71"/>
    <w:rsid w:val="00B30087"/>
    <w:rsid w:val="00B972BF"/>
    <w:rsid w:val="00C071C3"/>
    <w:rsid w:val="00C17154"/>
    <w:rsid w:val="00C65D08"/>
    <w:rsid w:val="00CA0CAB"/>
    <w:rsid w:val="00CD3395"/>
    <w:rsid w:val="00DA1EBF"/>
    <w:rsid w:val="00DA3B7B"/>
    <w:rsid w:val="00DC173B"/>
    <w:rsid w:val="00DF6D00"/>
    <w:rsid w:val="00DF77FC"/>
    <w:rsid w:val="00E2103C"/>
    <w:rsid w:val="00F00919"/>
    <w:rsid w:val="00F42A7A"/>
    <w:rsid w:val="00FA2DCA"/>
    <w:rsid w:val="00FC7C11"/>
    <w:rsid w:val="00FD1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5388D3"/>
  <w15:chartTrackingRefBased/>
  <w15:docId w15:val="{BEF9C5BC-62C4-4A59-A78B-DD6B526B0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3E1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23E19"/>
  </w:style>
  <w:style w:type="paragraph" w:styleId="Footer">
    <w:name w:val="footer"/>
    <w:basedOn w:val="Normal"/>
    <w:link w:val="FooterChar"/>
    <w:uiPriority w:val="99"/>
    <w:unhideWhenUsed/>
    <w:rsid w:val="00623E1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3E19"/>
  </w:style>
  <w:style w:type="paragraph" w:styleId="BalloonText">
    <w:name w:val="Balloon Text"/>
    <w:basedOn w:val="Normal"/>
    <w:link w:val="BalloonTextChar"/>
    <w:uiPriority w:val="99"/>
    <w:semiHidden/>
    <w:unhideWhenUsed/>
    <w:rsid w:val="001965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651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B36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Davies</dc:creator>
  <cp:keywords/>
  <dc:description/>
  <cp:lastModifiedBy>Jonathan</cp:lastModifiedBy>
  <cp:revision>52</cp:revision>
  <cp:lastPrinted>2018-03-01T09:05:00Z</cp:lastPrinted>
  <dcterms:created xsi:type="dcterms:W3CDTF">2018-02-28T17:31:00Z</dcterms:created>
  <dcterms:modified xsi:type="dcterms:W3CDTF">2018-03-01T09:23:00Z</dcterms:modified>
</cp:coreProperties>
</file>