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F45735" w14:textId="28C2C3D4" w:rsidR="00D361B4" w:rsidRDefault="00AC6795">
      <w:pPr>
        <w:rPr>
          <w:b/>
          <w:bCs/>
          <w:u w:val="single"/>
        </w:rPr>
      </w:pPr>
      <w:r>
        <w:rPr>
          <w:b/>
          <w:bCs/>
          <w:u w:val="single"/>
        </w:rPr>
        <w:t>HI3</w:t>
      </w:r>
      <w:r w:rsidR="00392331">
        <w:rPr>
          <w:b/>
          <w:bCs/>
          <w:u w:val="single"/>
        </w:rPr>
        <w:t>T</w:t>
      </w:r>
      <w:r>
        <w:rPr>
          <w:b/>
          <w:bCs/>
          <w:u w:val="single"/>
        </w:rPr>
        <w:t>4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="00080562">
        <w:rPr>
          <w:b/>
          <w:bCs/>
          <w:u w:val="single"/>
        </w:rPr>
        <w:t>Self-</w:t>
      </w:r>
      <w:r w:rsidR="00265499" w:rsidRPr="00C53DC9">
        <w:rPr>
          <w:b/>
          <w:bCs/>
          <w:u w:val="single"/>
        </w:rPr>
        <w:t>Evaluation</w:t>
      </w:r>
      <w:r w:rsidR="004D501E">
        <w:rPr>
          <w:b/>
          <w:bCs/>
          <w:u w:val="single"/>
        </w:rPr>
        <w:t xml:space="preserve"> (</w:t>
      </w:r>
      <w:r w:rsidR="00080562">
        <w:rPr>
          <w:b/>
          <w:bCs/>
          <w:u w:val="single"/>
        </w:rPr>
        <w:t>Formative</w:t>
      </w:r>
      <w:r w:rsidR="004D501E">
        <w:rPr>
          <w:b/>
          <w:bCs/>
          <w:u w:val="single"/>
        </w:rPr>
        <w:t>)</w:t>
      </w:r>
    </w:p>
    <w:p w14:paraId="21C285B7" w14:textId="39FA0E16" w:rsidR="00C53DC9" w:rsidRDefault="00080562" w:rsidP="00C53DC9">
      <w:pPr>
        <w:pStyle w:val="ListParagraph"/>
        <w:numPr>
          <w:ilvl w:val="0"/>
          <w:numId w:val="2"/>
        </w:numPr>
      </w:pPr>
      <w:r>
        <w:t>Please a</w:t>
      </w:r>
      <w:r w:rsidR="00C53DC9">
        <w:t>nswer every question.</w:t>
      </w:r>
    </w:p>
    <w:p w14:paraId="48FB35C3" w14:textId="576C41CB" w:rsidR="00227B46" w:rsidRDefault="00227B46" w:rsidP="00C53DC9">
      <w:pPr>
        <w:pStyle w:val="ListParagraph"/>
        <w:numPr>
          <w:ilvl w:val="0"/>
          <w:numId w:val="2"/>
        </w:numPr>
      </w:pPr>
      <w:r>
        <w:t>Please c</w:t>
      </w:r>
      <w:r w:rsidR="009E64D9">
        <w:t xml:space="preserve">omment on </w:t>
      </w:r>
      <w:r>
        <w:t>your contribution to both small group discussion and large group discussion</w:t>
      </w:r>
      <w:r w:rsidR="00EB1DBA">
        <w:t>, providing examples when possible.</w:t>
      </w:r>
    </w:p>
    <w:p w14:paraId="0DCC909F" w14:textId="77777777" w:rsidR="009D3F70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</w:p>
    <w:p w14:paraId="3E9081E4" w14:textId="721DEE57" w:rsidR="00C53DC9" w:rsidRPr="00353EC8" w:rsidRDefault="009D3F70" w:rsidP="00353EC8">
      <w:pPr>
        <w:pStyle w:val="ListParagraph"/>
        <w:numPr>
          <w:ilvl w:val="0"/>
          <w:numId w:val="2"/>
        </w:numPr>
      </w:pPr>
      <w:r>
        <w:t xml:space="preserve">Please email this form as </w:t>
      </w:r>
      <w:r w:rsidR="00512D55">
        <w:t xml:space="preserve">a </w:t>
      </w:r>
      <w:r>
        <w:t>Word document to your tutor.</w:t>
      </w:r>
      <w:r w:rsidR="00353EC8" w:rsidRPr="00353EC8">
        <w:t> </w:t>
      </w:r>
      <w:r w:rsidR="00C53DC9" w:rsidRPr="00353EC8">
        <w:br/>
      </w:r>
    </w:p>
    <w:p w14:paraId="464D6B65" w14:textId="7BD665FA" w:rsidR="002A7810" w:rsidRDefault="002A7810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What is your name?  </w:t>
      </w:r>
    </w:p>
    <w:p w14:paraId="59ED54C0" w14:textId="77777777" w:rsidR="002A7810" w:rsidRDefault="002A7810" w:rsidP="002A781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2A7810" w14:paraId="07B21398" w14:textId="77777777" w:rsidTr="002A7810">
        <w:tc>
          <w:tcPr>
            <w:tcW w:w="9628" w:type="dxa"/>
          </w:tcPr>
          <w:p w14:paraId="68F12F57" w14:textId="77777777" w:rsidR="002A7810" w:rsidRDefault="002A7810" w:rsidP="002A781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2542A903" w14:textId="77777777" w:rsidR="002A7810" w:rsidRDefault="002A7810" w:rsidP="002A7810">
      <w:pPr>
        <w:pStyle w:val="ListParagraph"/>
        <w:rPr>
          <w:b/>
          <w:bCs/>
        </w:rPr>
      </w:pPr>
    </w:p>
    <w:p w14:paraId="4B5F035F" w14:textId="77777777" w:rsidR="002A7810" w:rsidRDefault="002A7810" w:rsidP="002A7810">
      <w:pPr>
        <w:pStyle w:val="ListParagraph"/>
        <w:rPr>
          <w:b/>
          <w:bCs/>
        </w:rPr>
      </w:pPr>
    </w:p>
    <w:p w14:paraId="48D3DB73" w14:textId="231DDAC9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277E5649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>Using the marking criteria</w:t>
      </w:r>
      <w:r w:rsidR="00080562">
        <w:rPr>
          <w:b/>
          <w:bCs/>
        </w:rPr>
        <w:t xml:space="preserve"> for </w:t>
      </w:r>
      <w:hyperlink r:id="rId8" w:anchor="seminar-contribution" w:history="1">
        <w:r w:rsidR="00080562" w:rsidRPr="00080562">
          <w:rPr>
            <w:rStyle w:val="Hyperlink"/>
            <w:b/>
            <w:bCs/>
          </w:rPr>
          <w:t>seminar contribution</w:t>
        </w:r>
      </w:hyperlink>
      <w:r w:rsidRPr="00E612B2">
        <w:rPr>
          <w:b/>
          <w:bCs/>
        </w:rPr>
        <w:t xml:space="preserve">, assess your </w:t>
      </w:r>
      <w:r w:rsidR="001D4C5E">
        <w:rPr>
          <w:b/>
          <w:bCs/>
        </w:rPr>
        <w:t>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442B04B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  <w:r w:rsidR="009E4635">
        <w:t xml:space="preserve"> Your mark should be on </w:t>
      </w:r>
      <w:hyperlink r:id="rId9" w:anchor="seminar-contribution" w:history="1">
        <w:r w:rsidR="009E4635" w:rsidRPr="009E4635">
          <w:rPr>
            <w:rStyle w:val="Hyperlink"/>
          </w:rPr>
          <w:t>the 20 point marking scale</w:t>
        </w:r>
      </w:hyperlink>
      <w:r w:rsidR="009E4635">
        <w:t>.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0FC90B4D" w14:textId="2082E0A2" w:rsidR="003842D0" w:rsidRPr="00080562" w:rsidRDefault="003842D0" w:rsidP="00080562">
      <w:pPr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2B240E0D" w:rsidR="00E612B2" w:rsidRPr="008229C1" w:rsidRDefault="00E612B2" w:rsidP="00E612B2">
      <w:pPr>
        <w:rPr>
          <w:b/>
          <w:bCs/>
        </w:rPr>
      </w:pPr>
    </w:p>
    <w:sectPr w:rsidR="00E612B2" w:rsidRPr="008229C1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863554">
    <w:abstractNumId w:val="1"/>
  </w:num>
  <w:num w:numId="2" w16cid:durableId="495458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080562"/>
    <w:rsid w:val="000D28D3"/>
    <w:rsid w:val="001D4C5E"/>
    <w:rsid w:val="00227B46"/>
    <w:rsid w:val="00265499"/>
    <w:rsid w:val="002A7810"/>
    <w:rsid w:val="00334D71"/>
    <w:rsid w:val="00353EC8"/>
    <w:rsid w:val="00371049"/>
    <w:rsid w:val="003842D0"/>
    <w:rsid w:val="00392331"/>
    <w:rsid w:val="00423A1B"/>
    <w:rsid w:val="004D501E"/>
    <w:rsid w:val="004D6976"/>
    <w:rsid w:val="00512D55"/>
    <w:rsid w:val="00540809"/>
    <w:rsid w:val="007578E5"/>
    <w:rsid w:val="007C4DF5"/>
    <w:rsid w:val="008229C1"/>
    <w:rsid w:val="009164C6"/>
    <w:rsid w:val="009A72F5"/>
    <w:rsid w:val="009D3F70"/>
    <w:rsid w:val="009E4635"/>
    <w:rsid w:val="009E64D9"/>
    <w:rsid w:val="00AB1A44"/>
    <w:rsid w:val="00AC6795"/>
    <w:rsid w:val="00C53DC9"/>
    <w:rsid w:val="00C76B5F"/>
    <w:rsid w:val="00D361B4"/>
    <w:rsid w:val="00E54898"/>
    <w:rsid w:val="00E612B2"/>
    <w:rsid w:val="00EB1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8056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E463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D697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arts/history/students/undergraduate/assessments-marking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arwick.ac.uk/fac/arts/history/students/undergraduate/assessments-mark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Davies, Jonathan</cp:lastModifiedBy>
  <cp:revision>20</cp:revision>
  <dcterms:created xsi:type="dcterms:W3CDTF">2019-08-08T16:31:00Z</dcterms:created>
  <dcterms:modified xsi:type="dcterms:W3CDTF">2024-12-01T16:15:00Z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