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45735" w14:textId="00BC251A" w:rsidR="00D361B4" w:rsidRDefault="00FA1BC5">
      <w:pPr>
        <w:rPr>
          <w:b/>
          <w:bCs/>
          <w:u w:val="single"/>
        </w:rPr>
      </w:pPr>
      <w:r>
        <w:rPr>
          <w:b/>
          <w:bCs/>
          <w:u w:val="single"/>
        </w:rPr>
        <w:t>HI</w:t>
      </w:r>
      <w:r w:rsidR="00E31FDA">
        <w:rPr>
          <w:b/>
          <w:bCs/>
          <w:u w:val="single"/>
        </w:rPr>
        <w:t>2</w:t>
      </w:r>
      <w:r w:rsidR="0073543C">
        <w:rPr>
          <w:b/>
          <w:bCs/>
          <w:u w:val="single"/>
        </w:rPr>
        <w:t>A7</w:t>
      </w:r>
      <w:r w:rsidR="00265499"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="00265499" w:rsidRPr="00C53DC9">
        <w:rPr>
          <w:b/>
          <w:bCs/>
          <w:u w:val="single"/>
        </w:rPr>
        <w:t>:</w:t>
      </w:r>
      <w:r w:rsidR="00C53DC9">
        <w:rPr>
          <w:b/>
          <w:bCs/>
          <w:u w:val="single"/>
        </w:rPr>
        <w:t xml:space="preserve"> </w:t>
      </w:r>
      <w:r w:rsidR="00265499" w:rsidRPr="00C53DC9">
        <w:rPr>
          <w:b/>
          <w:bCs/>
          <w:u w:val="single"/>
        </w:rPr>
        <w:t>Self Evaluation</w:t>
      </w:r>
    </w:p>
    <w:p w14:paraId="21C285B7" w14:textId="1B78F936" w:rsidR="00C53DC9" w:rsidRDefault="008418FE" w:rsidP="00C53DC9">
      <w:pPr>
        <w:pStyle w:val="ListParagraph"/>
        <w:numPr>
          <w:ilvl w:val="0"/>
          <w:numId w:val="2"/>
        </w:numPr>
      </w:pPr>
      <w:r>
        <w:t>Please a</w:t>
      </w:r>
      <w:r w:rsidR="00C53DC9">
        <w:t>nswer every question.</w:t>
      </w:r>
    </w:p>
    <w:p w14:paraId="250E52AA" w14:textId="77777777" w:rsidR="00A01981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</w:p>
    <w:p w14:paraId="3E113456" w14:textId="72BE9F3A" w:rsidR="00A01981" w:rsidRDefault="00A01981" w:rsidP="00A01981">
      <w:r>
        <w:rPr>
          <w:b/>
        </w:rPr>
        <w:t>Name and student number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01981" w14:paraId="5D17DC49" w14:textId="77777777" w:rsidTr="00A01981">
        <w:tc>
          <w:tcPr>
            <w:tcW w:w="9628" w:type="dxa"/>
          </w:tcPr>
          <w:p w14:paraId="014C0992" w14:textId="77777777" w:rsidR="00A01981" w:rsidRDefault="00A01981" w:rsidP="00A01981"/>
        </w:tc>
      </w:tr>
    </w:tbl>
    <w:p w14:paraId="3E9081E4" w14:textId="56CE22EF" w:rsidR="00C53DC9" w:rsidRPr="00C53DC9" w:rsidRDefault="00C53DC9" w:rsidP="00A01981"/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69B67358" w14:textId="74FD4A3F" w:rsidR="003842D0" w:rsidRDefault="00D63764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What can/will you</w:t>
      </w:r>
      <w:r w:rsidR="003842D0">
        <w:rPr>
          <w:b/>
          <w:bCs/>
        </w:rPr>
        <w:t xml:space="preserve"> do to improve your seminar contribution</w:t>
      </w:r>
      <w:r>
        <w:rPr>
          <w:b/>
          <w:bCs/>
        </w:rPr>
        <w:t xml:space="preserve"> in the future?</w:t>
      </w:r>
    </w:p>
    <w:p w14:paraId="4D09F4E1" w14:textId="12043462" w:rsidR="003842D0" w:rsidRDefault="003842D0" w:rsidP="003842D0">
      <w:pPr>
        <w:pStyle w:val="ListParagraph"/>
        <w:rPr>
          <w:b/>
          <w:bCs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842D0" w14:paraId="3317CDAB" w14:textId="77777777" w:rsidTr="003842D0">
        <w:tc>
          <w:tcPr>
            <w:tcW w:w="9628" w:type="dxa"/>
          </w:tcPr>
          <w:p w14:paraId="6DDC2F84" w14:textId="77777777" w:rsidR="003842D0" w:rsidRDefault="003842D0" w:rsidP="003842D0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465A4282" w14:textId="77777777" w:rsidR="003842D0" w:rsidRDefault="003842D0" w:rsidP="003842D0">
      <w:pPr>
        <w:pStyle w:val="ListParagraph"/>
        <w:rPr>
          <w:b/>
          <w:bCs/>
        </w:rPr>
      </w:pPr>
    </w:p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2368B543" w:rsidR="00265499" w:rsidRPr="00E612B2" w:rsidRDefault="00D63764" w:rsidP="00265499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What other factors would improve your experience of and contribution to the seminars?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6667889">
    <w:abstractNumId w:val="1"/>
  </w:num>
  <w:num w:numId="2" w16cid:durableId="9868645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revisionView w:inkAnnotation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499"/>
    <w:rsid w:val="001D4C5E"/>
    <w:rsid w:val="00265499"/>
    <w:rsid w:val="00334D71"/>
    <w:rsid w:val="003418A8"/>
    <w:rsid w:val="00371049"/>
    <w:rsid w:val="003842D0"/>
    <w:rsid w:val="004D501E"/>
    <w:rsid w:val="00522666"/>
    <w:rsid w:val="0073543C"/>
    <w:rsid w:val="007578E5"/>
    <w:rsid w:val="007774C2"/>
    <w:rsid w:val="007C4DF5"/>
    <w:rsid w:val="008418FE"/>
    <w:rsid w:val="009164C6"/>
    <w:rsid w:val="009A72F5"/>
    <w:rsid w:val="00A01981"/>
    <w:rsid w:val="00AB1A44"/>
    <w:rsid w:val="00C23C93"/>
    <w:rsid w:val="00C53DC9"/>
    <w:rsid w:val="00C76B5F"/>
    <w:rsid w:val="00D361B4"/>
    <w:rsid w:val="00D63764"/>
    <w:rsid w:val="00E31FDA"/>
    <w:rsid w:val="00E54898"/>
    <w:rsid w:val="00E612B2"/>
    <w:rsid w:val="00FA1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504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Roberts, Penny</cp:lastModifiedBy>
  <cp:revision>2</cp:revision>
  <dcterms:created xsi:type="dcterms:W3CDTF">2025-02-05T08:43:00Z</dcterms:created>
  <dcterms:modified xsi:type="dcterms:W3CDTF">2025-02-05T08:43:00Z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