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45735" w14:textId="2C0FD605" w:rsidR="00D361B4" w:rsidRDefault="00334D71">
      <w:pPr>
        <w:rPr>
          <w:b/>
          <w:bCs/>
          <w:u w:val="single"/>
        </w:rPr>
      </w:pPr>
      <w:r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="00265499" w:rsidRPr="00C53DC9">
        <w:rPr>
          <w:b/>
          <w:bCs/>
          <w:u w:val="single"/>
        </w:rPr>
        <w:t>Self Evaluation</w:t>
      </w:r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52C30A16" w:rsid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</w:t>
      </w:r>
      <w:r w:rsidR="006B7222">
        <w:t xml:space="preserve">no more than </w:t>
      </w:r>
      <w:r>
        <w:t xml:space="preserve">1000 words. </w:t>
      </w:r>
      <w:r>
        <w:br/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1D5607" w14:paraId="1B5AA575" w14:textId="77777777" w:rsidTr="00084A41">
        <w:tc>
          <w:tcPr>
            <w:tcW w:w="8924" w:type="dxa"/>
          </w:tcPr>
          <w:p w14:paraId="0FD93889" w14:textId="06F48AC1" w:rsidR="001D5607" w:rsidRDefault="001D5607" w:rsidP="00084A41">
            <w:r w:rsidRPr="006B7222">
              <w:rPr>
                <w:b/>
              </w:rPr>
              <w:t>Name</w:t>
            </w:r>
            <w:r>
              <w:t xml:space="preserve">: </w:t>
            </w:r>
          </w:p>
        </w:tc>
      </w:tr>
    </w:tbl>
    <w:p w14:paraId="17B7209E" w14:textId="77777777" w:rsidR="007D57AA" w:rsidRPr="00C53DC9" w:rsidRDefault="007D57AA" w:rsidP="007D57AA">
      <w:pPr>
        <w:ind w:left="360"/>
      </w:pP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6235E309" w14:textId="2E2A0E78" w:rsidR="00B27A12" w:rsidRPr="00E612B2" w:rsidRDefault="00B27A12" w:rsidP="00B27A12">
      <w:pPr>
        <w:pStyle w:val="ListParagraph"/>
        <w:rPr>
          <w:b/>
          <w:bCs/>
        </w:rPr>
      </w:pPr>
      <w:hyperlink r:id="rId10" w:anchor="seminar-contribution" w:history="1">
        <w:r>
          <w:rPr>
            <w:rStyle w:val="Hyperlink"/>
          </w:rPr>
          <w:t>Marking (warwick.ac.uk)</w:t>
        </w:r>
      </w:hyperlink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BEF7C" w14:textId="77777777" w:rsidR="00B27A12" w:rsidRDefault="00B27A12" w:rsidP="00B27A12">
      <w:pPr>
        <w:spacing w:after="0" w:line="240" w:lineRule="auto"/>
      </w:pPr>
      <w:r>
        <w:separator/>
      </w:r>
    </w:p>
  </w:endnote>
  <w:endnote w:type="continuationSeparator" w:id="0">
    <w:p w14:paraId="73F639D4" w14:textId="77777777" w:rsidR="00B27A12" w:rsidRDefault="00B27A12" w:rsidP="00B27A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5168D" w14:textId="77777777" w:rsidR="00B27A12" w:rsidRDefault="00B27A12" w:rsidP="00B27A12">
      <w:pPr>
        <w:spacing w:after="0" w:line="240" w:lineRule="auto"/>
      </w:pPr>
      <w:r>
        <w:separator/>
      </w:r>
    </w:p>
  </w:footnote>
  <w:footnote w:type="continuationSeparator" w:id="0">
    <w:p w14:paraId="61CE498A" w14:textId="77777777" w:rsidR="00B27A12" w:rsidRDefault="00B27A12" w:rsidP="00B27A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8457672">
    <w:abstractNumId w:val="1"/>
  </w:num>
  <w:num w:numId="2" w16cid:durableId="7695920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0E39A4"/>
    <w:rsid w:val="001D4C5E"/>
    <w:rsid w:val="001D5607"/>
    <w:rsid w:val="00265499"/>
    <w:rsid w:val="00334D71"/>
    <w:rsid w:val="00371049"/>
    <w:rsid w:val="003842D0"/>
    <w:rsid w:val="004D501E"/>
    <w:rsid w:val="00506208"/>
    <w:rsid w:val="006B7222"/>
    <w:rsid w:val="007213A4"/>
    <w:rsid w:val="007578E5"/>
    <w:rsid w:val="007C4DF5"/>
    <w:rsid w:val="007D57AA"/>
    <w:rsid w:val="00883EAC"/>
    <w:rsid w:val="009164C6"/>
    <w:rsid w:val="009A72F5"/>
    <w:rsid w:val="009D53F9"/>
    <w:rsid w:val="00AB1A44"/>
    <w:rsid w:val="00B27A12"/>
    <w:rsid w:val="00C240F2"/>
    <w:rsid w:val="00C53DC9"/>
    <w:rsid w:val="00C76B5F"/>
    <w:rsid w:val="00D361B4"/>
    <w:rsid w:val="00D878C6"/>
    <w:rsid w:val="00DB05ED"/>
    <w:rsid w:val="00DD6E86"/>
    <w:rsid w:val="00E05FAB"/>
    <w:rsid w:val="00E54898"/>
    <w:rsid w:val="00E612B2"/>
    <w:rsid w:val="00E808D9"/>
    <w:rsid w:val="00EC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27A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7A12"/>
  </w:style>
  <w:style w:type="paragraph" w:styleId="Footer">
    <w:name w:val="footer"/>
    <w:basedOn w:val="Normal"/>
    <w:link w:val="FooterChar"/>
    <w:uiPriority w:val="99"/>
    <w:unhideWhenUsed/>
    <w:rsid w:val="00B27A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7A12"/>
  </w:style>
  <w:style w:type="character" w:styleId="Hyperlink">
    <w:name w:val="Hyperlink"/>
    <w:basedOn w:val="DefaultParagraphFont"/>
    <w:uiPriority w:val="99"/>
    <w:semiHidden/>
    <w:unhideWhenUsed/>
    <w:rsid w:val="00B27A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arwick.ac.uk/fac/arts/history/students/undergraduate/assessments-marking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Author</cp:lastModifiedBy>
  <cp:revision>7</cp:revision>
  <dcterms:created xsi:type="dcterms:W3CDTF">2022-05-05T08:59:00Z</dcterms:created>
  <dcterms:modified xsi:type="dcterms:W3CDTF">2025-03-06T17:28:00Z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