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54E1F" w:rsidRDefault="00F27CEF">
      <w:pPr>
        <w:rPr>
          <w:lang w:val="en-US"/>
        </w:rPr>
      </w:pPr>
      <w:r>
        <w:rPr>
          <w:lang w:val="en-US"/>
        </w:rPr>
        <w:t>Winter Holiday homework</w:t>
      </w:r>
    </w:p>
    <w:p w:rsidR="00F27CEF" w:rsidRDefault="00F27CEF">
      <w:pPr>
        <w:rPr>
          <w:lang w:val="en-US"/>
        </w:rPr>
      </w:pPr>
    </w:p>
    <w:p w:rsidR="00F27CEF" w:rsidRPr="00F27CEF" w:rsidRDefault="00F27CEF" w:rsidP="00F27CEF">
      <w:r w:rsidRPr="00F27CEF">
        <w:rPr>
          <w:lang w:val="en-US"/>
        </w:rPr>
        <w:t>1) Write at least 5 sentences about whe</w:t>
      </w:r>
      <w:r>
        <w:rPr>
          <w:lang w:val="en-US"/>
        </w:rPr>
        <w:t xml:space="preserve">re you went during the holiday, where it was, </w:t>
      </w:r>
      <w:r w:rsidRPr="00F27CEF">
        <w:rPr>
          <w:lang w:val="en-US"/>
        </w:rPr>
        <w:t xml:space="preserve">what there was and when you came back. Try writing long sentences.  </w:t>
      </w:r>
    </w:p>
    <w:p w:rsidR="00F27CEF" w:rsidRPr="00F27CEF" w:rsidRDefault="00F27CEF" w:rsidP="00F27CEF">
      <w:r w:rsidRPr="00F27CEF">
        <w:rPr>
          <w:lang w:val="en-US"/>
        </w:rPr>
        <w:tab/>
      </w:r>
      <w:proofErr w:type="spellStart"/>
      <w:proofErr w:type="gramStart"/>
      <w:r w:rsidRPr="00F27CEF">
        <w:rPr>
          <w:lang w:val="en-US"/>
        </w:rPr>
        <w:t>e.g</w:t>
      </w:r>
      <w:proofErr w:type="spellEnd"/>
      <w:r w:rsidRPr="00F27CEF">
        <w:rPr>
          <w:lang w:val="en-US"/>
        </w:rPr>
        <w:t xml:space="preserve">  I</w:t>
      </w:r>
      <w:proofErr w:type="gramEnd"/>
      <w:r w:rsidRPr="00F27CEF">
        <w:rPr>
          <w:lang w:val="en-US"/>
        </w:rPr>
        <w:t xml:space="preserve"> went to a shrine with my family by underground at 10am on the 1</w:t>
      </w:r>
      <w:r w:rsidRPr="00F27CEF">
        <w:rPr>
          <w:vertAlign w:val="superscript"/>
          <w:lang w:val="en-US"/>
        </w:rPr>
        <w:t>st</w:t>
      </w:r>
      <w:r w:rsidRPr="00F27CEF">
        <w:rPr>
          <w:lang w:val="en-US"/>
        </w:rPr>
        <w:t xml:space="preserve"> of January.  There were a lot of people at the shrine.  There were big trees.  The shrine was near the station.  I came back alone at 9pm.</w:t>
      </w:r>
      <w:r w:rsidRPr="00F27CEF">
        <w:t xml:space="preserve"> </w:t>
      </w:r>
    </w:p>
    <w:p w:rsidR="00F27CEF" w:rsidRPr="00F27CEF" w:rsidRDefault="00F27CEF" w:rsidP="00F27CEF">
      <w:r w:rsidRPr="00F27CEF">
        <w:rPr>
          <w:lang w:val="en-US"/>
        </w:rPr>
        <w:t>2)</w:t>
      </w:r>
      <w:r w:rsidRPr="00F27CEF">
        <w:rPr>
          <w:lang w:val="en-US"/>
        </w:rPr>
        <w:tab/>
        <w:t>Reading homework (handout)</w:t>
      </w:r>
    </w:p>
    <w:p w:rsidR="00F27CEF" w:rsidRPr="00F27CEF" w:rsidRDefault="00F27CEF" w:rsidP="00F27CEF">
      <w:proofErr w:type="gramStart"/>
      <w:r w:rsidRPr="00F27CEF">
        <w:rPr>
          <w:lang w:val="en-US"/>
        </w:rPr>
        <w:t>3)Katakana</w:t>
      </w:r>
      <w:proofErr w:type="gramEnd"/>
      <w:r w:rsidRPr="00F27CEF">
        <w:rPr>
          <w:lang w:val="en-US"/>
        </w:rPr>
        <w:t xml:space="preserve"> practice:  You should be able to read and write katakana.</w:t>
      </w:r>
      <w:r w:rsidRPr="00F27CEF">
        <w:t xml:space="preserve"> </w:t>
      </w:r>
    </w:p>
    <w:p w:rsidR="00F27CEF" w:rsidRPr="00F27CEF" w:rsidRDefault="00F27CEF" w:rsidP="00F27CEF">
      <w:proofErr w:type="gramStart"/>
      <w:r w:rsidRPr="00F27CEF">
        <w:rPr>
          <w:lang w:val="en-US"/>
        </w:rPr>
        <w:t>4)We</w:t>
      </w:r>
      <w:proofErr w:type="gramEnd"/>
      <w:r w:rsidRPr="00F27CEF">
        <w:rPr>
          <w:lang w:val="en-US"/>
        </w:rPr>
        <w:t xml:space="preserve"> have finished up to Lesson 9.  Please do all the exercises in the textbook and workbook.</w:t>
      </w:r>
      <w:r w:rsidRPr="00F27CEF">
        <w:t xml:space="preserve"> </w:t>
      </w:r>
    </w:p>
    <w:p w:rsidR="00F27CEF" w:rsidRPr="00F27CEF" w:rsidRDefault="00F27CEF" w:rsidP="00F27CEF">
      <w:r w:rsidRPr="00F27CEF">
        <w:rPr>
          <w:lang w:val="en-US"/>
        </w:rPr>
        <w:t>  </w:t>
      </w:r>
      <w:r w:rsidRPr="00F27CEF">
        <w:t xml:space="preserve"> </w:t>
      </w:r>
    </w:p>
    <w:p w:rsidR="00F27CEF" w:rsidRPr="00F27CEF" w:rsidRDefault="00F27CEF"/>
    <w:sectPr w:rsidR="00F27CEF" w:rsidRPr="00F27CEF" w:rsidSect="00F85677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MS Gothic">
    <w:altName w:val="ＭＳ ゴシック"/>
    <w:panose1 w:val="020B0609070205080204"/>
    <w:charset w:val="80"/>
    <w:family w:val="modern"/>
    <w:pitch w:val="fixed"/>
    <w:sig w:usb0="A00002BF" w:usb1="68C7FCFB" w:usb2="00000010" w:usb3="00000000" w:csb0="0002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20"/>
  <w:drawingGridHorizontalSpacing w:val="120"/>
  <w:displayHorizontalDrawingGridEvery w:val="2"/>
  <w:displayVerticalDrawingGridEvery w:val="2"/>
  <w:noPunctuationKerning/>
  <w:characterSpacingControl w:val="doNotCompress"/>
  <w:compat>
    <w:useFELayout/>
  </w:compat>
  <w:rsids>
    <w:rsidRoot w:val="00F27CEF"/>
    <w:rsid w:val="000013CC"/>
    <w:rsid w:val="00010FF6"/>
    <w:rsid w:val="00036C75"/>
    <w:rsid w:val="00054E1F"/>
    <w:rsid w:val="000D6D8E"/>
    <w:rsid w:val="0011222E"/>
    <w:rsid w:val="001D30CB"/>
    <w:rsid w:val="002A3FE6"/>
    <w:rsid w:val="002F02D1"/>
    <w:rsid w:val="00371FF5"/>
    <w:rsid w:val="003C1336"/>
    <w:rsid w:val="00410541"/>
    <w:rsid w:val="004239DE"/>
    <w:rsid w:val="00447C63"/>
    <w:rsid w:val="004615A1"/>
    <w:rsid w:val="004D02E6"/>
    <w:rsid w:val="006435F9"/>
    <w:rsid w:val="00655F09"/>
    <w:rsid w:val="006960A4"/>
    <w:rsid w:val="006A1311"/>
    <w:rsid w:val="006A49FD"/>
    <w:rsid w:val="00710CE5"/>
    <w:rsid w:val="007A1CB1"/>
    <w:rsid w:val="007F2BC1"/>
    <w:rsid w:val="0083194D"/>
    <w:rsid w:val="00873701"/>
    <w:rsid w:val="0095614D"/>
    <w:rsid w:val="009928B9"/>
    <w:rsid w:val="009C32FF"/>
    <w:rsid w:val="00AB4C22"/>
    <w:rsid w:val="00B05138"/>
    <w:rsid w:val="00C0152C"/>
    <w:rsid w:val="00C11632"/>
    <w:rsid w:val="00C96872"/>
    <w:rsid w:val="00CD0FBE"/>
    <w:rsid w:val="00D61B47"/>
    <w:rsid w:val="00D73937"/>
    <w:rsid w:val="00E33F52"/>
    <w:rsid w:val="00F02F39"/>
    <w:rsid w:val="00F27CEF"/>
    <w:rsid w:val="00F85677"/>
    <w:rsid w:val="00FC08C8"/>
    <w:rsid w:val="00FD557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SimSun" w:hAnsi="Times New Roman" w:cs="Times New Roman"/>
        <w:lang w:val="en-GB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C08C8"/>
    <w:rPr>
      <w:sz w:val="24"/>
      <w:szCs w:val="24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74751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106</Words>
  <Characters>487</Characters>
  <Application>Microsoft Office Word</Application>
  <DocSecurity>0</DocSecurity>
  <Lines>4</Lines>
  <Paragraphs>1</Paragraphs>
  <ScaleCrop>false</ScaleCrop>
  <Company>University of Warwick</Company>
  <LinksUpToDate>false</LinksUpToDate>
  <CharactersWithSpaces>592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lcsgaq</dc:creator>
  <cp:keywords/>
  <dc:description/>
  <cp:lastModifiedBy>lcsgaq</cp:lastModifiedBy>
  <cp:revision>1</cp:revision>
  <dcterms:created xsi:type="dcterms:W3CDTF">2010-12-09T10:12:00Z</dcterms:created>
  <dcterms:modified xsi:type="dcterms:W3CDTF">2010-12-09T10:13:00Z</dcterms:modified>
</cp:coreProperties>
</file>