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b/>
          <w:color w:val="0000CC"/>
          <w:sz w:val="18"/>
          <w:szCs w:val="18"/>
          <w:u w:val="single"/>
          <w:lang w:val="fr-FR"/>
        </w:rPr>
        <w:t>ECOUTE : LA PARITE – QUESTIONS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Ecoutez l’extrait et répondez en français aux questions suivantes :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1. De quoi discutent les députés en ce moment ?</w:t>
      </w:r>
    </w:p>
    <w:p w:rsidR="00592838" w:rsidRPr="00786C99" w:rsidRDefault="00592838" w:rsidP="00592838">
      <w:pPr>
        <w:ind w:left="360"/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2. Q</w:t>
      </w:r>
      <w:r w:rsidR="00284182">
        <w:rPr>
          <w:rFonts w:ascii="Arial" w:hAnsi="Arial" w:cs="Arial"/>
          <w:color w:val="0000CC"/>
          <w:sz w:val="18"/>
          <w:szCs w:val="18"/>
          <w:lang w:val="fr-FR"/>
        </w:rPr>
        <w:t>ui est A</w:t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nne </w:t>
      </w:r>
      <w:proofErr w:type="spellStart"/>
      <w:r w:rsidRPr="00786C99">
        <w:rPr>
          <w:rFonts w:ascii="Arial" w:hAnsi="Arial" w:cs="Arial"/>
          <w:color w:val="0000CC"/>
          <w:sz w:val="18"/>
          <w:szCs w:val="18"/>
          <w:lang w:val="fr-FR"/>
        </w:rPr>
        <w:t>Lauvergeon</w:t>
      </w:r>
      <w:proofErr w:type="spellEnd"/>
      <w:r w:rsidRPr="00786C99">
        <w:rPr>
          <w:rFonts w:ascii="Arial" w:hAnsi="Arial" w:cs="Arial"/>
          <w:color w:val="0000CC"/>
          <w:sz w:val="18"/>
          <w:szCs w:val="18"/>
          <w:lang w:val="fr-FR"/>
        </w:rPr>
        <w:t>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3. Où y a-t-il 10% de femmes en moyenne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4. Citez un mauvais élève en matière de parité … et un bon élève.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5. Quel est l’objectif du texte de loi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6. Que s’est-il passé en Norvège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7. Comment l’objectif a-t-il pu être atteint dans ce pays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8. Présentez </w:t>
      </w:r>
      <w:proofErr w:type="spellStart"/>
      <w:r w:rsidRPr="00786C99">
        <w:rPr>
          <w:rFonts w:ascii="Arial" w:hAnsi="Arial" w:cs="Arial"/>
          <w:color w:val="0000CC"/>
          <w:sz w:val="18"/>
          <w:szCs w:val="18"/>
          <w:lang w:val="fr-FR"/>
        </w:rPr>
        <w:t>Mercedès</w:t>
      </w:r>
      <w:proofErr w:type="spellEnd"/>
      <w:r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 Erra.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>9. Pourquoi dit-elle : « Je compte plus qu’un homme aujourd’hui » ?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592838" w:rsidRPr="00786C99" w:rsidRDefault="00284182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>
        <w:rPr>
          <w:rFonts w:ascii="Arial" w:hAnsi="Arial" w:cs="Arial"/>
          <w:color w:val="0000CC"/>
          <w:sz w:val="18"/>
          <w:szCs w:val="18"/>
          <w:lang w:val="fr-FR"/>
        </w:rPr>
        <w:t>10. Q</w:t>
      </w:r>
      <w:r w:rsidR="00592838"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u’a dit Françoise Giraud </w:t>
      </w:r>
      <w:proofErr w:type="gramStart"/>
      <w:r w:rsidR="00592838" w:rsidRPr="00786C99">
        <w:rPr>
          <w:rFonts w:ascii="Arial" w:hAnsi="Arial" w:cs="Arial"/>
          <w:color w:val="0000CC"/>
          <w:sz w:val="18"/>
          <w:szCs w:val="18"/>
          <w:lang w:val="fr-FR"/>
        </w:rPr>
        <w:t>( journaliste</w:t>
      </w:r>
      <w:proofErr w:type="gramEnd"/>
      <w:r w:rsidR="00592838" w:rsidRPr="00786C99">
        <w:rPr>
          <w:rFonts w:ascii="Arial" w:hAnsi="Arial" w:cs="Arial"/>
          <w:color w:val="0000CC"/>
          <w:sz w:val="18"/>
          <w:szCs w:val="18"/>
          <w:lang w:val="fr-FR"/>
        </w:rPr>
        <w:t xml:space="preserve">, féministe ) </w:t>
      </w:r>
    </w:p>
    <w:p w:rsidR="00592838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</w:p>
    <w:p w:rsidR="00786C99" w:rsidRPr="00786C99" w:rsidRDefault="00592838" w:rsidP="00592838">
      <w:pPr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</w:r>
      <w:r w:rsidRPr="00786C99">
        <w:rPr>
          <w:rFonts w:ascii="Arial" w:hAnsi="Arial" w:cs="Arial"/>
          <w:color w:val="0000CC"/>
          <w:sz w:val="18"/>
          <w:szCs w:val="18"/>
          <w:lang w:val="fr-FR"/>
        </w:rPr>
        <w:tab/>
        <w:t>FIN</w:t>
      </w:r>
    </w:p>
    <w:p w:rsidR="00786C99" w:rsidRPr="00786C99" w:rsidRDefault="00786C99">
      <w:pPr>
        <w:spacing w:after="200" w:line="276" w:lineRule="auto"/>
        <w:rPr>
          <w:rFonts w:ascii="Arial" w:hAnsi="Arial" w:cs="Arial"/>
          <w:color w:val="0000CC"/>
          <w:sz w:val="18"/>
          <w:szCs w:val="18"/>
          <w:lang w:val="fr-FR"/>
        </w:rPr>
      </w:pPr>
      <w:r w:rsidRPr="00786C99">
        <w:rPr>
          <w:rFonts w:ascii="Arial" w:hAnsi="Arial" w:cs="Arial"/>
          <w:color w:val="0000CC"/>
          <w:sz w:val="18"/>
          <w:szCs w:val="18"/>
          <w:lang w:val="fr-FR"/>
        </w:rPr>
        <w:br w:type="page"/>
      </w:r>
    </w:p>
    <w:sectPr w:rsidR="00786C99" w:rsidRPr="00786C99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000A" w:rsidRDefault="0006000A" w:rsidP="0006000A">
      <w:r>
        <w:separator/>
      </w:r>
    </w:p>
  </w:endnote>
  <w:endnote w:type="continuationSeparator" w:id="0">
    <w:p w:rsidR="0006000A" w:rsidRDefault="0006000A" w:rsidP="000600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000A" w:rsidRDefault="0006000A" w:rsidP="0006000A">
      <w:r>
        <w:separator/>
      </w:r>
    </w:p>
  </w:footnote>
  <w:footnote w:type="continuationSeparator" w:id="0">
    <w:p w:rsidR="0006000A" w:rsidRDefault="0006000A" w:rsidP="000600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25033"/>
    <w:multiLevelType w:val="hybridMultilevel"/>
    <w:tmpl w:val="D362F0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1139D"/>
    <w:multiLevelType w:val="hybridMultilevel"/>
    <w:tmpl w:val="268061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B97514"/>
    <w:multiLevelType w:val="hybridMultilevel"/>
    <w:tmpl w:val="2F4A87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4B7665"/>
    <w:multiLevelType w:val="hybridMultilevel"/>
    <w:tmpl w:val="F94684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2E4946"/>
    <w:multiLevelType w:val="hybridMultilevel"/>
    <w:tmpl w:val="2992444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92838"/>
    <w:rsid w:val="00013A00"/>
    <w:rsid w:val="0004041B"/>
    <w:rsid w:val="000512BC"/>
    <w:rsid w:val="0006000A"/>
    <w:rsid w:val="000653F8"/>
    <w:rsid w:val="000E4606"/>
    <w:rsid w:val="0011580F"/>
    <w:rsid w:val="00172C89"/>
    <w:rsid w:val="001F0D45"/>
    <w:rsid w:val="002003E8"/>
    <w:rsid w:val="002074F6"/>
    <w:rsid w:val="00222FB5"/>
    <w:rsid w:val="00276425"/>
    <w:rsid w:val="00284182"/>
    <w:rsid w:val="00290B2E"/>
    <w:rsid w:val="00294283"/>
    <w:rsid w:val="002A02C6"/>
    <w:rsid w:val="00320028"/>
    <w:rsid w:val="003F7ABB"/>
    <w:rsid w:val="00433095"/>
    <w:rsid w:val="00465707"/>
    <w:rsid w:val="005235DB"/>
    <w:rsid w:val="00536B06"/>
    <w:rsid w:val="00540709"/>
    <w:rsid w:val="00592838"/>
    <w:rsid w:val="005C0A9F"/>
    <w:rsid w:val="005C1325"/>
    <w:rsid w:val="005C4A7C"/>
    <w:rsid w:val="005D3B13"/>
    <w:rsid w:val="006014DD"/>
    <w:rsid w:val="00604A7C"/>
    <w:rsid w:val="00625DB3"/>
    <w:rsid w:val="00684F48"/>
    <w:rsid w:val="00705F97"/>
    <w:rsid w:val="00717156"/>
    <w:rsid w:val="00786C99"/>
    <w:rsid w:val="0079433F"/>
    <w:rsid w:val="007B2A1F"/>
    <w:rsid w:val="00895856"/>
    <w:rsid w:val="00897ABF"/>
    <w:rsid w:val="008B2E2C"/>
    <w:rsid w:val="008B4212"/>
    <w:rsid w:val="008D5327"/>
    <w:rsid w:val="008E7A98"/>
    <w:rsid w:val="00902D40"/>
    <w:rsid w:val="0091539D"/>
    <w:rsid w:val="009167E9"/>
    <w:rsid w:val="00946102"/>
    <w:rsid w:val="009964C3"/>
    <w:rsid w:val="009A58ED"/>
    <w:rsid w:val="009D5BAC"/>
    <w:rsid w:val="00A543BE"/>
    <w:rsid w:val="00A6528F"/>
    <w:rsid w:val="00AA214D"/>
    <w:rsid w:val="00B247AC"/>
    <w:rsid w:val="00B36B27"/>
    <w:rsid w:val="00B84686"/>
    <w:rsid w:val="00B9342B"/>
    <w:rsid w:val="00B97456"/>
    <w:rsid w:val="00C106E2"/>
    <w:rsid w:val="00C354DE"/>
    <w:rsid w:val="00C55848"/>
    <w:rsid w:val="00C9372B"/>
    <w:rsid w:val="00CA4D0D"/>
    <w:rsid w:val="00CA652B"/>
    <w:rsid w:val="00D01310"/>
    <w:rsid w:val="00D115F6"/>
    <w:rsid w:val="00D45DC4"/>
    <w:rsid w:val="00D47757"/>
    <w:rsid w:val="00D6116A"/>
    <w:rsid w:val="00D76C77"/>
    <w:rsid w:val="00D76FA7"/>
    <w:rsid w:val="00D91F0F"/>
    <w:rsid w:val="00DE5D98"/>
    <w:rsid w:val="00DF31BD"/>
    <w:rsid w:val="00E75674"/>
    <w:rsid w:val="00E86DE3"/>
    <w:rsid w:val="00E9103C"/>
    <w:rsid w:val="00E9211C"/>
    <w:rsid w:val="00E92EA9"/>
    <w:rsid w:val="00EA158C"/>
    <w:rsid w:val="00EB5B34"/>
    <w:rsid w:val="00EE7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8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283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6000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6000A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06000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6000A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9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2</cp:revision>
  <cp:lastPrinted>2010-02-10T12:40:00Z</cp:lastPrinted>
  <dcterms:created xsi:type="dcterms:W3CDTF">2010-02-10T12:43:00Z</dcterms:created>
  <dcterms:modified xsi:type="dcterms:W3CDTF">2010-02-10T12:43:00Z</dcterms:modified>
</cp:coreProperties>
</file>