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2C" w:rsidRPr="00985DC0" w:rsidRDefault="0067022C" w:rsidP="00510519">
      <w:pPr>
        <w:spacing w:line="320" w:lineRule="exact"/>
        <w:rPr>
          <w:rFonts w:ascii="Arial" w:eastAsia="TAsakai_Lig" w:hAnsi="Arial" w:cs="Times New Roman"/>
          <w:sz w:val="24"/>
          <w:szCs w:val="24"/>
        </w:rPr>
      </w:pPr>
    </w:p>
    <w:p w:rsidR="0067022C" w:rsidRPr="00985DC0" w:rsidRDefault="0067022C" w:rsidP="00FE727A">
      <w:pPr>
        <w:rPr>
          <w:rFonts w:ascii="Arial" w:eastAsia="TAsakai_Lig" w:hAnsi="Arial" w:cs="Times New Roman"/>
          <w:b/>
          <w:bCs/>
          <w:sz w:val="24"/>
          <w:szCs w:val="24"/>
        </w:rPr>
      </w:pPr>
      <w:r w:rsidRPr="00985DC0">
        <w:rPr>
          <w:rFonts w:ascii="Arial" w:eastAsia="TAsakai_Lig" w:hAnsi="Arial" w:cs="HGSKyokashotai"/>
          <w:b/>
          <w:bCs/>
          <w:sz w:val="24"/>
          <w:szCs w:val="24"/>
        </w:rPr>
        <w:t xml:space="preserve">Homework to be submitted in Week 15     </w:t>
      </w:r>
      <w:r w:rsidR="00D00FDA">
        <w:rPr>
          <w:rFonts w:ascii="Arial" w:eastAsia="TAsakai_Lig" w:hAnsi="Arial" w:cs="HGSKyokashotai" w:hint="eastAsia"/>
          <w:b/>
          <w:bCs/>
          <w:sz w:val="24"/>
          <w:szCs w:val="24"/>
        </w:rPr>
        <w:t xml:space="preserve">Group:____    </w:t>
      </w:r>
      <w:r w:rsidRPr="00985DC0">
        <w:rPr>
          <w:rFonts w:ascii="Arial" w:eastAsia="TAsakai_Lig" w:hAnsi="Arial" w:cs="HGSKyokashotai"/>
          <w:b/>
          <w:bCs/>
          <w:sz w:val="24"/>
          <w:szCs w:val="24"/>
        </w:rPr>
        <w:t>Name:_________________</w:t>
      </w:r>
    </w:p>
    <w:p w:rsidR="0067022C" w:rsidRPr="00985DC0" w:rsidRDefault="0067022C" w:rsidP="00FE727A">
      <w:pPr>
        <w:rPr>
          <w:rFonts w:ascii="Arial" w:eastAsia="TAsakai_Lig" w:hAnsi="Arial" w:cs="Times New Roman"/>
          <w:b/>
          <w:bCs/>
          <w:sz w:val="24"/>
          <w:szCs w:val="24"/>
        </w:rPr>
      </w:pPr>
    </w:p>
    <w:p w:rsidR="0067022C" w:rsidRPr="00985DC0" w:rsidRDefault="0067022C" w:rsidP="00FE727A">
      <w:pPr>
        <w:rPr>
          <w:rFonts w:ascii="Arial" w:eastAsia="TAsakai_Lig" w:hAnsi="Arial" w:cs="HGSKyokashotai"/>
          <w:sz w:val="24"/>
          <w:szCs w:val="24"/>
        </w:rPr>
      </w:pPr>
      <w:r w:rsidRPr="00985DC0">
        <w:rPr>
          <w:rFonts w:ascii="Arial" w:eastAsia="TAsakai_Lig" w:hAnsi="Arial" w:cs="HGSKyokashotai"/>
          <w:sz w:val="24"/>
          <w:szCs w:val="24"/>
        </w:rPr>
        <w:t>Write a post card</w:t>
      </w:r>
      <w:r w:rsidR="00A06180" w:rsidRPr="00985DC0">
        <w:rPr>
          <w:rFonts w:ascii="Arial" w:eastAsia="TAsakai_Lig" w:hAnsi="Arial" w:cs="HGSKyokashotai" w:hint="eastAsia"/>
          <w:sz w:val="24"/>
          <w:szCs w:val="24"/>
        </w:rPr>
        <w:t xml:space="preserve"> to </w:t>
      </w:r>
      <w:r w:rsidR="002B06AA">
        <w:rPr>
          <w:rFonts w:ascii="Arial" w:eastAsia="TAsakai_Lig" w:hAnsi="Arial" w:cs="HGSKyokashotai" w:hint="eastAsia"/>
          <w:sz w:val="24"/>
          <w:szCs w:val="24"/>
        </w:rPr>
        <w:t>your teacher</w:t>
      </w:r>
      <w:r w:rsidRPr="00985DC0">
        <w:rPr>
          <w:rFonts w:ascii="Arial" w:eastAsia="TAsakai_Lig" w:hAnsi="Arial" w:cs="HGSKyokashotai"/>
          <w:sz w:val="24"/>
          <w:szCs w:val="24"/>
        </w:rPr>
        <w:t xml:space="preserve">, including </w:t>
      </w:r>
      <w:r w:rsidR="00A06180" w:rsidRPr="00985DC0">
        <w:rPr>
          <w:rFonts w:ascii="Arial" w:eastAsia="TAsakai_Lig" w:hAnsi="Arial" w:cs="HGSKyokashotai" w:hint="eastAsia"/>
          <w:sz w:val="24"/>
          <w:szCs w:val="24"/>
        </w:rPr>
        <w:t xml:space="preserve">the </w:t>
      </w:r>
      <w:r w:rsidR="00A06180" w:rsidRPr="00985DC0">
        <w:rPr>
          <w:rFonts w:ascii="Arial" w:eastAsia="TAsakai_Lig" w:hAnsi="Arial" w:cs="HGSKyokashotai"/>
          <w:sz w:val="24"/>
          <w:szCs w:val="24"/>
        </w:rPr>
        <w:t>following</w:t>
      </w:r>
      <w:r w:rsidR="00A06180" w:rsidRPr="00985DC0">
        <w:rPr>
          <w:rFonts w:ascii="Arial" w:eastAsia="TAsakai_Lig" w:hAnsi="Arial" w:cs="HGSKyokashotai" w:hint="eastAsia"/>
          <w:sz w:val="24"/>
          <w:szCs w:val="24"/>
        </w:rPr>
        <w:t xml:space="preserve"> information.</w:t>
      </w:r>
    </w:p>
    <w:p w:rsidR="0067022C" w:rsidRDefault="002B06AA" w:rsidP="002B06AA">
      <w:pPr>
        <w:numPr>
          <w:ilvl w:val="0"/>
          <w:numId w:val="30"/>
        </w:numPr>
        <w:rPr>
          <w:rFonts w:ascii="Arial" w:eastAsia="TAsakai_Lig" w:hAnsi="Arial" w:cs="HGSKyokashotai" w:hint="eastAsia"/>
          <w:sz w:val="24"/>
          <w:szCs w:val="24"/>
        </w:rPr>
      </w:pPr>
      <w:r>
        <w:rPr>
          <w:rFonts w:ascii="Arial" w:eastAsia="TAsakai_Lig" w:hAnsi="Arial" w:cs="HGSKyokashotai" w:hint="eastAsia"/>
          <w:sz w:val="24"/>
          <w:szCs w:val="24"/>
        </w:rPr>
        <w:t>Where you are</w:t>
      </w:r>
    </w:p>
    <w:p w:rsidR="002B06AA" w:rsidRDefault="002B06AA" w:rsidP="002B06AA">
      <w:pPr>
        <w:numPr>
          <w:ilvl w:val="0"/>
          <w:numId w:val="30"/>
        </w:numPr>
        <w:rPr>
          <w:rFonts w:ascii="Arial" w:eastAsia="TAsakai_Lig" w:hAnsi="Arial" w:cs="HGSKyokashotai" w:hint="eastAsia"/>
          <w:sz w:val="24"/>
          <w:szCs w:val="24"/>
        </w:rPr>
      </w:pPr>
      <w:r>
        <w:rPr>
          <w:rFonts w:ascii="Arial" w:eastAsia="TAsakai_Lig" w:hAnsi="Arial" w:cs="HGSKyokashotai" w:hint="eastAsia"/>
          <w:sz w:val="24"/>
          <w:szCs w:val="24"/>
        </w:rPr>
        <w:t>What is the weather like</w:t>
      </w:r>
    </w:p>
    <w:p w:rsidR="002B06AA" w:rsidRDefault="002B06AA" w:rsidP="002B06AA">
      <w:pPr>
        <w:numPr>
          <w:ilvl w:val="0"/>
          <w:numId w:val="30"/>
        </w:numPr>
        <w:rPr>
          <w:rFonts w:ascii="Arial" w:eastAsia="TAsakai_Lig" w:hAnsi="Arial" w:cs="HGSKyokashotai" w:hint="eastAsia"/>
          <w:sz w:val="24"/>
          <w:szCs w:val="24"/>
        </w:rPr>
      </w:pPr>
      <w:r>
        <w:rPr>
          <w:rFonts w:ascii="Arial" w:eastAsia="TAsakai_Lig" w:hAnsi="Arial" w:cs="HGSKyokashotai" w:hint="eastAsia"/>
          <w:sz w:val="24"/>
          <w:szCs w:val="24"/>
        </w:rPr>
        <w:t>What you did and how it was (use the past tense of verbs and adjectives)</w:t>
      </w:r>
    </w:p>
    <w:p w:rsidR="002B06AA" w:rsidRDefault="002B06AA" w:rsidP="002B06AA">
      <w:pPr>
        <w:numPr>
          <w:ilvl w:val="0"/>
          <w:numId w:val="30"/>
        </w:numPr>
        <w:rPr>
          <w:rFonts w:ascii="Arial" w:eastAsia="TAsakai_Lig" w:hAnsi="Arial" w:cs="HGSKyokashotai" w:hint="eastAsia"/>
          <w:sz w:val="24"/>
          <w:szCs w:val="24"/>
        </w:rPr>
      </w:pPr>
      <w:r>
        <w:rPr>
          <w:rFonts w:ascii="Arial" w:eastAsia="TAsakai_Lig" w:hAnsi="Arial" w:cs="HGSKyokashotai" w:hint="eastAsia"/>
          <w:sz w:val="24"/>
          <w:szCs w:val="24"/>
        </w:rPr>
        <w:t>What you are going to do</w:t>
      </w:r>
    </w:p>
    <w:p w:rsidR="002B06AA" w:rsidRDefault="002B06AA" w:rsidP="002B06AA">
      <w:pPr>
        <w:ind w:left="720"/>
        <w:rPr>
          <w:rFonts w:ascii="Arial" w:eastAsia="TAsakai_Lig" w:hAnsi="Arial" w:cs="HGSKyokashotai" w:hint="eastAsia"/>
          <w:sz w:val="24"/>
          <w:szCs w:val="24"/>
        </w:rPr>
      </w:pPr>
    </w:p>
    <w:p w:rsidR="002B06AA" w:rsidRDefault="002B06AA" w:rsidP="002B06AA">
      <w:pPr>
        <w:ind w:left="720"/>
        <w:rPr>
          <w:rFonts w:ascii="Arial" w:eastAsia="TAsakai_Lig" w:hAnsi="Arial" w:cs="HGSKyokashotai" w:hint="eastAsia"/>
          <w:sz w:val="24"/>
          <w:szCs w:val="24"/>
        </w:rPr>
      </w:pPr>
      <w:r>
        <w:rPr>
          <w:rFonts w:ascii="Arial" w:eastAsia="TAsakai_Lig" w:hAnsi="Arial" w:cs="HGSKyokashotai" w:hint="eastAsia"/>
          <w:sz w:val="24"/>
          <w:szCs w:val="24"/>
        </w:rPr>
        <w:t>Also write the date and your name, too.</w:t>
      </w:r>
    </w:p>
    <w:p w:rsidR="002B06AA" w:rsidRDefault="002B06AA" w:rsidP="00FE727A">
      <w:pPr>
        <w:rPr>
          <w:rFonts w:ascii="Arial" w:eastAsia="TAsakai_Lig" w:hAnsi="Arial" w:cs="HGSKyokashotai" w:hint="eastAsia"/>
          <w:sz w:val="24"/>
          <w:szCs w:val="24"/>
        </w:rPr>
      </w:pPr>
    </w:p>
    <w:p w:rsidR="002B06AA" w:rsidRPr="00985DC0" w:rsidRDefault="002B06AA" w:rsidP="00FE727A">
      <w:pPr>
        <w:rPr>
          <w:rFonts w:ascii="Arial" w:eastAsia="TAsakai_Lig" w:hAnsi="Arial" w:cs="Times New Roman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16"/>
      </w:tblGrid>
      <w:tr w:rsidR="0067022C" w:rsidRPr="00985DC0" w:rsidTr="00D00FDA">
        <w:trPr>
          <w:trHeight w:val="10387"/>
        </w:trPr>
        <w:tc>
          <w:tcPr>
            <w:tcW w:w="9616" w:type="dxa"/>
          </w:tcPr>
          <w:p w:rsidR="0067022C" w:rsidRPr="00985DC0" w:rsidRDefault="0067022C" w:rsidP="00FE727A">
            <w:pPr>
              <w:rPr>
                <w:rFonts w:ascii="Arial" w:eastAsia="TAsakai_Lig" w:hAnsi="Arial" w:cs="Times New Roman" w:hint="eastAsia"/>
                <w:sz w:val="24"/>
                <w:szCs w:val="24"/>
              </w:rPr>
            </w:pPr>
          </w:p>
        </w:tc>
      </w:tr>
    </w:tbl>
    <w:p w:rsidR="00050BDC" w:rsidRPr="00985DC0" w:rsidRDefault="00050BDC" w:rsidP="00C71919">
      <w:pPr>
        <w:rPr>
          <w:rFonts w:ascii="Arial" w:eastAsia="TAsakai_Lig" w:hAnsi="Arial" w:cs="Times New Roman"/>
          <w:sz w:val="24"/>
          <w:szCs w:val="24"/>
        </w:rPr>
      </w:pPr>
    </w:p>
    <w:sectPr w:rsidR="00050BDC" w:rsidRPr="00985DC0" w:rsidSect="00375679">
      <w:headerReference w:type="default" r:id="rId7"/>
      <w:pgSz w:w="11906" w:h="16838" w:code="9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73" w:rsidRDefault="005409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0973" w:rsidRDefault="005409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sakai_Lig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HGSKyokashotai">
    <w:altName w:val="MS Mincho"/>
    <w:charset w:val="80"/>
    <w:family w:val="roman"/>
    <w:pitch w:val="variable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73" w:rsidRDefault="005409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0973" w:rsidRDefault="005409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2C" w:rsidRDefault="0067022C" w:rsidP="00040F97">
    <w:pPr>
      <w:tabs>
        <w:tab w:val="center" w:pos="4252"/>
        <w:tab w:val="right" w:pos="8504"/>
      </w:tabs>
      <w:rPr>
        <w:kern w:val="0"/>
        <w:sz w:val="20"/>
        <w:szCs w:val="20"/>
      </w:rPr>
    </w:pPr>
    <w:r>
      <w:rPr>
        <w:b/>
        <w:bCs/>
        <w:kern w:val="0"/>
        <w:sz w:val="20"/>
        <w:szCs w:val="20"/>
      </w:rPr>
      <w:t xml:space="preserve">Learning Japanese 1 </w:t>
    </w:r>
    <w:r>
      <w:rPr>
        <w:kern w:val="0"/>
        <w:sz w:val="20"/>
        <w:szCs w:val="20"/>
      </w:rPr>
      <w:t xml:space="preserve"> Katsuko Nagata  Term 2 Week14</w:t>
    </w:r>
    <w:r>
      <w:rPr>
        <w:rFonts w:cs="MS Mincho" w:hint="eastAsia"/>
        <w:kern w:val="0"/>
        <w:sz w:val="20"/>
        <w:szCs w:val="20"/>
      </w:rPr>
      <w:t xml:space="preserve">　</w:t>
    </w:r>
    <w:r w:rsidR="008C4B84">
      <w:rPr>
        <w:kern w:val="0"/>
        <w:sz w:val="20"/>
        <w:szCs w:val="20"/>
      </w:rPr>
      <w:t xml:space="preserve">2009-10 </w:t>
    </w:r>
    <w:r>
      <w:rPr>
        <w:kern w:val="0"/>
        <w:sz w:val="20"/>
        <w:szCs w:val="20"/>
      </w:rPr>
      <w:t xml:space="preserve">(Lesson 14) P. </w:t>
    </w:r>
    <w:r>
      <w:rPr>
        <w:kern w:val="0"/>
        <w:sz w:val="20"/>
        <w:szCs w:val="20"/>
      </w:rPr>
      <w:pgNum/>
    </w:r>
    <w:r>
      <w:rPr>
        <w:kern w:val="0"/>
        <w:sz w:val="20"/>
        <w:szCs w:val="20"/>
      </w:rPr>
      <w:t xml:space="preserve"> Adjective in the past form</w:t>
    </w:r>
  </w:p>
  <w:p w:rsidR="0067022C" w:rsidRPr="00E976CF" w:rsidRDefault="0067022C" w:rsidP="00040F97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382"/>
    <w:multiLevelType w:val="hybridMultilevel"/>
    <w:tmpl w:val="70BE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7E3E"/>
    <w:multiLevelType w:val="hybridMultilevel"/>
    <w:tmpl w:val="3F26FE08"/>
    <w:lvl w:ilvl="0" w:tplc="EB1AFEA2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644D3D"/>
    <w:multiLevelType w:val="hybridMultilevel"/>
    <w:tmpl w:val="AF0A9D96"/>
    <w:lvl w:ilvl="0" w:tplc="15303B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6C08E4"/>
    <w:multiLevelType w:val="hybridMultilevel"/>
    <w:tmpl w:val="6814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B305C"/>
    <w:multiLevelType w:val="hybridMultilevel"/>
    <w:tmpl w:val="8B34B34C"/>
    <w:lvl w:ilvl="0" w:tplc="B2AAA7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B05571"/>
    <w:multiLevelType w:val="hybridMultilevel"/>
    <w:tmpl w:val="2D103082"/>
    <w:lvl w:ilvl="0" w:tplc="66D0973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3C2000"/>
    <w:multiLevelType w:val="hybridMultilevel"/>
    <w:tmpl w:val="A2229074"/>
    <w:lvl w:ilvl="0" w:tplc="A8FA03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6C6FC6"/>
    <w:multiLevelType w:val="hybridMultilevel"/>
    <w:tmpl w:val="8E060E88"/>
    <w:lvl w:ilvl="0" w:tplc="19E49C1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68F2EA8"/>
    <w:multiLevelType w:val="hybridMultilevel"/>
    <w:tmpl w:val="2A5669B8"/>
    <w:lvl w:ilvl="0" w:tplc="822671BE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CBB66E9"/>
    <w:multiLevelType w:val="hybridMultilevel"/>
    <w:tmpl w:val="78A4AE44"/>
    <w:lvl w:ilvl="0" w:tplc="BC80EA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0E7E58"/>
    <w:multiLevelType w:val="hybridMultilevel"/>
    <w:tmpl w:val="22AC7E16"/>
    <w:lvl w:ilvl="0" w:tplc="30C0B7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3C910E9"/>
    <w:multiLevelType w:val="hybridMultilevel"/>
    <w:tmpl w:val="27E85FD8"/>
    <w:lvl w:ilvl="0" w:tplc="2558F6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2D1145"/>
    <w:multiLevelType w:val="hybridMultilevel"/>
    <w:tmpl w:val="3CBA0F5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52F72"/>
    <w:multiLevelType w:val="hybridMultilevel"/>
    <w:tmpl w:val="50F64F70"/>
    <w:lvl w:ilvl="0" w:tplc="F5123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3209400D"/>
    <w:multiLevelType w:val="hybridMultilevel"/>
    <w:tmpl w:val="68C27152"/>
    <w:lvl w:ilvl="0" w:tplc="A8CE8166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4666929"/>
    <w:multiLevelType w:val="hybridMultilevel"/>
    <w:tmpl w:val="98407492"/>
    <w:lvl w:ilvl="0" w:tplc="FF3AFD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6F04C7F"/>
    <w:multiLevelType w:val="hybridMultilevel"/>
    <w:tmpl w:val="4CC0B956"/>
    <w:lvl w:ilvl="0" w:tplc="A8CE8166">
      <w:start w:val="1"/>
      <w:numFmt w:val="bullet"/>
      <w:lvlText w:val=""/>
      <w:lvlJc w:val="left"/>
      <w:pPr>
        <w:tabs>
          <w:tab w:val="num" w:pos="1695"/>
        </w:tabs>
        <w:ind w:left="1695" w:hanging="420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>
    <w:nsid w:val="3BF1403A"/>
    <w:multiLevelType w:val="hybridMultilevel"/>
    <w:tmpl w:val="3E0CB74C"/>
    <w:lvl w:ilvl="0" w:tplc="3984D46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3C45666E"/>
    <w:multiLevelType w:val="hybridMultilevel"/>
    <w:tmpl w:val="A5449054"/>
    <w:lvl w:ilvl="0" w:tplc="361095B4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07B607F"/>
    <w:multiLevelType w:val="hybridMultilevel"/>
    <w:tmpl w:val="01CA00E2"/>
    <w:lvl w:ilvl="0" w:tplc="356828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2CE1706"/>
    <w:multiLevelType w:val="hybridMultilevel"/>
    <w:tmpl w:val="99EEDB38"/>
    <w:lvl w:ilvl="0" w:tplc="3B64F1F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BD20472"/>
    <w:multiLevelType w:val="hybridMultilevel"/>
    <w:tmpl w:val="E52A3EA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B7E85"/>
    <w:multiLevelType w:val="hybridMultilevel"/>
    <w:tmpl w:val="2CD6576C"/>
    <w:lvl w:ilvl="0" w:tplc="7DE099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F832374"/>
    <w:multiLevelType w:val="hybridMultilevel"/>
    <w:tmpl w:val="9F120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D25E4A"/>
    <w:multiLevelType w:val="hybridMultilevel"/>
    <w:tmpl w:val="47FE3CBC"/>
    <w:lvl w:ilvl="0" w:tplc="B21EA390">
      <w:start w:val="1"/>
      <w:numFmt w:val="decimal"/>
      <w:lvlText w:val="%1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9892E3D"/>
    <w:multiLevelType w:val="hybridMultilevel"/>
    <w:tmpl w:val="5A90CD52"/>
    <w:lvl w:ilvl="0" w:tplc="298083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B6C74B4"/>
    <w:multiLevelType w:val="hybridMultilevel"/>
    <w:tmpl w:val="C5C0E7F6"/>
    <w:lvl w:ilvl="0" w:tplc="791CB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66D2475E"/>
    <w:multiLevelType w:val="hybridMultilevel"/>
    <w:tmpl w:val="294EE7DC"/>
    <w:lvl w:ilvl="0" w:tplc="7D00D0C2">
      <w:start w:val="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C9276A2"/>
    <w:multiLevelType w:val="hybridMultilevel"/>
    <w:tmpl w:val="6C5EB5C2"/>
    <w:lvl w:ilvl="0" w:tplc="848684FE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A945766"/>
    <w:multiLevelType w:val="hybridMultilevel"/>
    <w:tmpl w:val="F90E1B78"/>
    <w:lvl w:ilvl="0" w:tplc="DB34E4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25"/>
  </w:num>
  <w:num w:numId="5">
    <w:abstractNumId w:val="24"/>
  </w:num>
  <w:num w:numId="6">
    <w:abstractNumId w:val="2"/>
  </w:num>
  <w:num w:numId="7">
    <w:abstractNumId w:val="7"/>
  </w:num>
  <w:num w:numId="8">
    <w:abstractNumId w:val="28"/>
  </w:num>
  <w:num w:numId="9">
    <w:abstractNumId w:val="20"/>
  </w:num>
  <w:num w:numId="10">
    <w:abstractNumId w:val="5"/>
  </w:num>
  <w:num w:numId="11">
    <w:abstractNumId w:val="8"/>
  </w:num>
  <w:num w:numId="12">
    <w:abstractNumId w:val="23"/>
  </w:num>
  <w:num w:numId="13">
    <w:abstractNumId w:val="21"/>
  </w:num>
  <w:num w:numId="14">
    <w:abstractNumId w:val="6"/>
  </w:num>
  <w:num w:numId="15">
    <w:abstractNumId w:val="9"/>
  </w:num>
  <w:num w:numId="16">
    <w:abstractNumId w:val="10"/>
  </w:num>
  <w:num w:numId="17">
    <w:abstractNumId w:val="1"/>
  </w:num>
  <w:num w:numId="18">
    <w:abstractNumId w:val="17"/>
  </w:num>
  <w:num w:numId="19">
    <w:abstractNumId w:val="15"/>
  </w:num>
  <w:num w:numId="20">
    <w:abstractNumId w:val="13"/>
  </w:num>
  <w:num w:numId="21">
    <w:abstractNumId w:val="26"/>
  </w:num>
  <w:num w:numId="22">
    <w:abstractNumId w:val="4"/>
  </w:num>
  <w:num w:numId="23">
    <w:abstractNumId w:val="11"/>
  </w:num>
  <w:num w:numId="24">
    <w:abstractNumId w:val="14"/>
  </w:num>
  <w:num w:numId="25">
    <w:abstractNumId w:val="16"/>
  </w:num>
  <w:num w:numId="26">
    <w:abstractNumId w:val="22"/>
  </w:num>
  <w:num w:numId="27">
    <w:abstractNumId w:val="12"/>
  </w:num>
  <w:num w:numId="28">
    <w:abstractNumId w:val="29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2CAB"/>
    <w:rsid w:val="00005C89"/>
    <w:rsid w:val="00012729"/>
    <w:rsid w:val="00013BE4"/>
    <w:rsid w:val="000145C2"/>
    <w:rsid w:val="00026313"/>
    <w:rsid w:val="0003253F"/>
    <w:rsid w:val="000352FF"/>
    <w:rsid w:val="00040899"/>
    <w:rsid w:val="00040F97"/>
    <w:rsid w:val="000413DA"/>
    <w:rsid w:val="00050BDC"/>
    <w:rsid w:val="000735F5"/>
    <w:rsid w:val="000778EA"/>
    <w:rsid w:val="000821D7"/>
    <w:rsid w:val="00083EB6"/>
    <w:rsid w:val="000A1A6E"/>
    <w:rsid w:val="000A31EA"/>
    <w:rsid w:val="000B43F1"/>
    <w:rsid w:val="000D5F88"/>
    <w:rsid w:val="000D691C"/>
    <w:rsid w:val="0010209C"/>
    <w:rsid w:val="001110AE"/>
    <w:rsid w:val="001120EA"/>
    <w:rsid w:val="00120B03"/>
    <w:rsid w:val="001217E6"/>
    <w:rsid w:val="001220D6"/>
    <w:rsid w:val="00130CBA"/>
    <w:rsid w:val="001311DE"/>
    <w:rsid w:val="0013462F"/>
    <w:rsid w:val="0014595A"/>
    <w:rsid w:val="001509CF"/>
    <w:rsid w:val="00154A23"/>
    <w:rsid w:val="00160C62"/>
    <w:rsid w:val="00182FEE"/>
    <w:rsid w:val="00185424"/>
    <w:rsid w:val="00186732"/>
    <w:rsid w:val="00187124"/>
    <w:rsid w:val="00196130"/>
    <w:rsid w:val="00197010"/>
    <w:rsid w:val="001C49F1"/>
    <w:rsid w:val="00200441"/>
    <w:rsid w:val="0020170C"/>
    <w:rsid w:val="00207E2F"/>
    <w:rsid w:val="00214DBE"/>
    <w:rsid w:val="0022213E"/>
    <w:rsid w:val="002326E0"/>
    <w:rsid w:val="00235171"/>
    <w:rsid w:val="0024193B"/>
    <w:rsid w:val="00260EFE"/>
    <w:rsid w:val="00261C88"/>
    <w:rsid w:val="00275AEF"/>
    <w:rsid w:val="002B06AA"/>
    <w:rsid w:val="002C00EC"/>
    <w:rsid w:val="002D1DC8"/>
    <w:rsid w:val="002D6970"/>
    <w:rsid w:val="002E217A"/>
    <w:rsid w:val="002E5EAD"/>
    <w:rsid w:val="002F3816"/>
    <w:rsid w:val="00300FD2"/>
    <w:rsid w:val="00307E5C"/>
    <w:rsid w:val="00346BE4"/>
    <w:rsid w:val="00351474"/>
    <w:rsid w:val="00361C1E"/>
    <w:rsid w:val="00364340"/>
    <w:rsid w:val="00375679"/>
    <w:rsid w:val="00376EA0"/>
    <w:rsid w:val="003822AA"/>
    <w:rsid w:val="00395236"/>
    <w:rsid w:val="003B03C3"/>
    <w:rsid w:val="003B6D48"/>
    <w:rsid w:val="003C1A2F"/>
    <w:rsid w:val="003C264C"/>
    <w:rsid w:val="003C4A39"/>
    <w:rsid w:val="003D1FEC"/>
    <w:rsid w:val="003F382C"/>
    <w:rsid w:val="00404179"/>
    <w:rsid w:val="00411DD8"/>
    <w:rsid w:val="004170A7"/>
    <w:rsid w:val="00427C3B"/>
    <w:rsid w:val="00433709"/>
    <w:rsid w:val="00433BAD"/>
    <w:rsid w:val="004346A4"/>
    <w:rsid w:val="00435C02"/>
    <w:rsid w:val="0046507C"/>
    <w:rsid w:val="00486496"/>
    <w:rsid w:val="00493D57"/>
    <w:rsid w:val="0049566B"/>
    <w:rsid w:val="004C21BD"/>
    <w:rsid w:val="004D4B89"/>
    <w:rsid w:val="004D51B6"/>
    <w:rsid w:val="004D7C6D"/>
    <w:rsid w:val="004E04A5"/>
    <w:rsid w:val="004E456F"/>
    <w:rsid w:val="004E576A"/>
    <w:rsid w:val="004F1962"/>
    <w:rsid w:val="005005C3"/>
    <w:rsid w:val="00501BF2"/>
    <w:rsid w:val="00510519"/>
    <w:rsid w:val="00526C38"/>
    <w:rsid w:val="00540973"/>
    <w:rsid w:val="005445B5"/>
    <w:rsid w:val="005522EA"/>
    <w:rsid w:val="005647D7"/>
    <w:rsid w:val="00580184"/>
    <w:rsid w:val="00580457"/>
    <w:rsid w:val="00585004"/>
    <w:rsid w:val="0059038A"/>
    <w:rsid w:val="005920B4"/>
    <w:rsid w:val="005963CE"/>
    <w:rsid w:val="005A1586"/>
    <w:rsid w:val="005B0D35"/>
    <w:rsid w:val="005B7071"/>
    <w:rsid w:val="005C3F06"/>
    <w:rsid w:val="005D4CA3"/>
    <w:rsid w:val="005E0C93"/>
    <w:rsid w:val="005E601C"/>
    <w:rsid w:val="005F686B"/>
    <w:rsid w:val="0060314D"/>
    <w:rsid w:val="00607AB5"/>
    <w:rsid w:val="006111DA"/>
    <w:rsid w:val="0061761C"/>
    <w:rsid w:val="006355C0"/>
    <w:rsid w:val="006419B4"/>
    <w:rsid w:val="006429AE"/>
    <w:rsid w:val="00647027"/>
    <w:rsid w:val="0066463F"/>
    <w:rsid w:val="00666CB2"/>
    <w:rsid w:val="0067022C"/>
    <w:rsid w:val="0067243B"/>
    <w:rsid w:val="00687DD6"/>
    <w:rsid w:val="006A4D67"/>
    <w:rsid w:val="006A6CA4"/>
    <w:rsid w:val="006B2080"/>
    <w:rsid w:val="006C3345"/>
    <w:rsid w:val="006E1C49"/>
    <w:rsid w:val="006E7AEB"/>
    <w:rsid w:val="006F25DC"/>
    <w:rsid w:val="00727497"/>
    <w:rsid w:val="007312CF"/>
    <w:rsid w:val="00732D7B"/>
    <w:rsid w:val="00742F76"/>
    <w:rsid w:val="00745651"/>
    <w:rsid w:val="007652C3"/>
    <w:rsid w:val="00773AE4"/>
    <w:rsid w:val="007A35E9"/>
    <w:rsid w:val="007B4A56"/>
    <w:rsid w:val="007D0EF7"/>
    <w:rsid w:val="007D2C4C"/>
    <w:rsid w:val="007E0A78"/>
    <w:rsid w:val="007F1383"/>
    <w:rsid w:val="007F27FA"/>
    <w:rsid w:val="007F2F97"/>
    <w:rsid w:val="007F4AF1"/>
    <w:rsid w:val="00804B73"/>
    <w:rsid w:val="00812E31"/>
    <w:rsid w:val="00813210"/>
    <w:rsid w:val="00824802"/>
    <w:rsid w:val="00830A52"/>
    <w:rsid w:val="00830C71"/>
    <w:rsid w:val="00834815"/>
    <w:rsid w:val="0083750F"/>
    <w:rsid w:val="00841078"/>
    <w:rsid w:val="00844D4E"/>
    <w:rsid w:val="0084530F"/>
    <w:rsid w:val="008473E2"/>
    <w:rsid w:val="0086020A"/>
    <w:rsid w:val="008676D7"/>
    <w:rsid w:val="008715F6"/>
    <w:rsid w:val="0088661B"/>
    <w:rsid w:val="00893B90"/>
    <w:rsid w:val="00894F95"/>
    <w:rsid w:val="008955B9"/>
    <w:rsid w:val="008B0FB6"/>
    <w:rsid w:val="008B5C7D"/>
    <w:rsid w:val="008C0868"/>
    <w:rsid w:val="008C4B84"/>
    <w:rsid w:val="008D6081"/>
    <w:rsid w:val="009163D5"/>
    <w:rsid w:val="0092013D"/>
    <w:rsid w:val="0092718A"/>
    <w:rsid w:val="009274F6"/>
    <w:rsid w:val="00936F27"/>
    <w:rsid w:val="00975852"/>
    <w:rsid w:val="009856F8"/>
    <w:rsid w:val="00985DC0"/>
    <w:rsid w:val="0099192E"/>
    <w:rsid w:val="009B2DAB"/>
    <w:rsid w:val="009C242A"/>
    <w:rsid w:val="009C2796"/>
    <w:rsid w:val="009C4ACB"/>
    <w:rsid w:val="009D0C2F"/>
    <w:rsid w:val="009D3CA4"/>
    <w:rsid w:val="009F0CC1"/>
    <w:rsid w:val="009F4EAC"/>
    <w:rsid w:val="009F5940"/>
    <w:rsid w:val="00A06180"/>
    <w:rsid w:val="00A06538"/>
    <w:rsid w:val="00A266FD"/>
    <w:rsid w:val="00A33E85"/>
    <w:rsid w:val="00A43CAD"/>
    <w:rsid w:val="00A4534C"/>
    <w:rsid w:val="00A50561"/>
    <w:rsid w:val="00A6700D"/>
    <w:rsid w:val="00A75FA5"/>
    <w:rsid w:val="00A83751"/>
    <w:rsid w:val="00A853B4"/>
    <w:rsid w:val="00A913D7"/>
    <w:rsid w:val="00A93C65"/>
    <w:rsid w:val="00AC3F5D"/>
    <w:rsid w:val="00AD6B5B"/>
    <w:rsid w:val="00B10538"/>
    <w:rsid w:val="00B12E70"/>
    <w:rsid w:val="00B17812"/>
    <w:rsid w:val="00B23C69"/>
    <w:rsid w:val="00B376E0"/>
    <w:rsid w:val="00B444DD"/>
    <w:rsid w:val="00B53F8E"/>
    <w:rsid w:val="00B711A9"/>
    <w:rsid w:val="00B94B12"/>
    <w:rsid w:val="00BB1D2D"/>
    <w:rsid w:val="00BB30BE"/>
    <w:rsid w:val="00BB46EB"/>
    <w:rsid w:val="00BB5864"/>
    <w:rsid w:val="00BE6A09"/>
    <w:rsid w:val="00BF7503"/>
    <w:rsid w:val="00C04699"/>
    <w:rsid w:val="00C07C20"/>
    <w:rsid w:val="00C1051A"/>
    <w:rsid w:val="00C342C3"/>
    <w:rsid w:val="00C35049"/>
    <w:rsid w:val="00C378A6"/>
    <w:rsid w:val="00C421AE"/>
    <w:rsid w:val="00C528D9"/>
    <w:rsid w:val="00C62776"/>
    <w:rsid w:val="00C650C7"/>
    <w:rsid w:val="00C71919"/>
    <w:rsid w:val="00C726DA"/>
    <w:rsid w:val="00C7426C"/>
    <w:rsid w:val="00C81713"/>
    <w:rsid w:val="00C84C9B"/>
    <w:rsid w:val="00CA3AFA"/>
    <w:rsid w:val="00CA4909"/>
    <w:rsid w:val="00CB2CAB"/>
    <w:rsid w:val="00CE369D"/>
    <w:rsid w:val="00D00FDA"/>
    <w:rsid w:val="00D04912"/>
    <w:rsid w:val="00D32C32"/>
    <w:rsid w:val="00D6114E"/>
    <w:rsid w:val="00D66DAA"/>
    <w:rsid w:val="00D744A6"/>
    <w:rsid w:val="00D77E4B"/>
    <w:rsid w:val="00D93774"/>
    <w:rsid w:val="00DB3F46"/>
    <w:rsid w:val="00DB54B3"/>
    <w:rsid w:val="00DD4C87"/>
    <w:rsid w:val="00DE1A17"/>
    <w:rsid w:val="00E028C1"/>
    <w:rsid w:val="00E1347D"/>
    <w:rsid w:val="00E13DEA"/>
    <w:rsid w:val="00E152FA"/>
    <w:rsid w:val="00E16048"/>
    <w:rsid w:val="00E315F3"/>
    <w:rsid w:val="00E371EC"/>
    <w:rsid w:val="00E506BD"/>
    <w:rsid w:val="00E53C61"/>
    <w:rsid w:val="00E6271D"/>
    <w:rsid w:val="00E642C5"/>
    <w:rsid w:val="00E67C89"/>
    <w:rsid w:val="00E67CC0"/>
    <w:rsid w:val="00E703E9"/>
    <w:rsid w:val="00E73AD0"/>
    <w:rsid w:val="00E764D6"/>
    <w:rsid w:val="00E86406"/>
    <w:rsid w:val="00E9290E"/>
    <w:rsid w:val="00E976CF"/>
    <w:rsid w:val="00EA55DE"/>
    <w:rsid w:val="00EA6EA4"/>
    <w:rsid w:val="00EB2232"/>
    <w:rsid w:val="00EB6DD7"/>
    <w:rsid w:val="00ED3630"/>
    <w:rsid w:val="00EE5630"/>
    <w:rsid w:val="00EE65CC"/>
    <w:rsid w:val="00EF2583"/>
    <w:rsid w:val="00EF3291"/>
    <w:rsid w:val="00F03D68"/>
    <w:rsid w:val="00F13D72"/>
    <w:rsid w:val="00F1630A"/>
    <w:rsid w:val="00F17239"/>
    <w:rsid w:val="00F20292"/>
    <w:rsid w:val="00F21B1E"/>
    <w:rsid w:val="00F30901"/>
    <w:rsid w:val="00F40BBB"/>
    <w:rsid w:val="00F5483B"/>
    <w:rsid w:val="00F56D3B"/>
    <w:rsid w:val="00F6202E"/>
    <w:rsid w:val="00F728D6"/>
    <w:rsid w:val="00F77AD9"/>
    <w:rsid w:val="00F9767F"/>
    <w:rsid w:val="00FB4E19"/>
    <w:rsid w:val="00FC11D9"/>
    <w:rsid w:val="00FC5E68"/>
    <w:rsid w:val="00FC6186"/>
    <w:rsid w:val="00FD545A"/>
    <w:rsid w:val="00FE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5A"/>
    <w:pPr>
      <w:widowControl w:val="0"/>
      <w:jc w:val="both"/>
    </w:pPr>
    <w:rPr>
      <w:rFonts w:cs="Century"/>
      <w:kern w:val="2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54B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D7B"/>
    <w:rPr>
      <w:kern w:val="2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DB54B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D7B"/>
    <w:rPr>
      <w:kern w:val="2"/>
      <w:sz w:val="21"/>
      <w:szCs w:val="21"/>
      <w:lang w:val="en-US"/>
    </w:rPr>
  </w:style>
  <w:style w:type="table" w:styleId="TableGrid">
    <w:name w:val="Table Grid"/>
    <w:basedOn w:val="TableNormal"/>
    <w:uiPriority w:val="99"/>
    <w:rsid w:val="00DD4C87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3751"/>
    <w:rPr>
      <w:rFonts w:ascii="Arial" w:eastAsia="MS Gothic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51"/>
    <w:rPr>
      <w:rFonts w:ascii="Arial" w:eastAsia="MS Gothic" w:hAnsi="Arial" w:cs="Arial"/>
      <w:kern w:val="2"/>
      <w:sz w:val="16"/>
      <w:szCs w:val="16"/>
    </w:rPr>
  </w:style>
  <w:style w:type="paragraph" w:styleId="ListParagraph">
    <w:name w:val="List Paragraph"/>
    <w:basedOn w:val="Normal"/>
    <w:uiPriority w:val="99"/>
    <w:qFormat/>
    <w:rsid w:val="00F1630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yourself　(Lesson 1)</vt:lpstr>
    </vt:vector>
  </TitlesOfParts>
  <Company>University of Sheffield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yourself　(Lesson 1)</dc:title>
  <dc:subject/>
  <dc:creator>Katsuko Nagata</dc:creator>
  <cp:keywords/>
  <dc:description/>
  <cp:lastModifiedBy>lcsgaq</cp:lastModifiedBy>
  <cp:revision>3</cp:revision>
  <cp:lastPrinted>2010-02-02T08:50:00Z</cp:lastPrinted>
  <dcterms:created xsi:type="dcterms:W3CDTF">2010-02-02T09:14:00Z</dcterms:created>
  <dcterms:modified xsi:type="dcterms:W3CDTF">2010-02-02T09:15:00Z</dcterms:modified>
</cp:coreProperties>
</file>