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1ED39F" w14:textId="77777777" w:rsidR="00F12628" w:rsidRDefault="008C7ABC" w:rsidP="008C7ABC">
      <w:pPr>
        <w:pStyle w:val="Heading2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  <w:t xml:space="preserve">German Advanced 1 </w:t>
      </w:r>
    </w:p>
    <w:p w14:paraId="46A979D8" w14:textId="77777777" w:rsidR="008C7ABC" w:rsidRDefault="008C7ABC" w:rsidP="008C7A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14:paraId="6EB4206B" w14:textId="77777777" w:rsidR="008C7ABC" w:rsidRDefault="008C7ABC" w:rsidP="008C7A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14:paraId="0F4C979E" w14:textId="77777777" w:rsidR="008C7ABC" w:rsidRDefault="008C7ABC" w:rsidP="008C7A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14:paraId="08614DDC" w14:textId="77777777" w:rsidR="008C7ABC" w:rsidRDefault="008C7ABC" w:rsidP="008C7A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14:paraId="17F4B303" w14:textId="77777777" w:rsidR="0011590E" w:rsidRDefault="0011590E" w:rsidP="008C7A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</w:p>
    <w:p w14:paraId="21843583" w14:textId="77777777" w:rsidR="00754D4F" w:rsidRDefault="00754D4F" w:rsidP="007C5E7D">
      <w:pPr>
        <w:rPr>
          <w:b/>
          <w:sz w:val="24"/>
          <w:szCs w:val="24"/>
        </w:rPr>
      </w:pPr>
    </w:p>
    <w:tbl>
      <w:tblPr>
        <w:tblW w:w="992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6679"/>
        <w:gridCol w:w="1370"/>
        <w:gridCol w:w="1328"/>
      </w:tblGrid>
      <w:tr w:rsidR="001D4853" w14:paraId="3A165467" w14:textId="77777777" w:rsidTr="00F126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0597A3" w14:textId="77777777" w:rsidR="001D4853" w:rsidRDefault="001D4853">
            <w:pPr>
              <w:rPr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973922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779CEC" w14:textId="77777777" w:rsidR="001D4853" w:rsidRPr="00B932E1" w:rsidRDefault="001D4853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CC0630" w14:textId="77777777" w:rsidR="001D4853" w:rsidRPr="00754D4F" w:rsidRDefault="001D4853">
            <w:pPr>
              <w:rPr>
                <w:rFonts w:eastAsia="SimSun"/>
                <w:b/>
              </w:rPr>
            </w:pPr>
            <w:r w:rsidRPr="00754D4F">
              <w:rPr>
                <w:b/>
              </w:rPr>
              <w:t>Achieved</w:t>
            </w:r>
          </w:p>
        </w:tc>
      </w:tr>
      <w:tr w:rsidR="001D4853" w14:paraId="102F0ABE" w14:textId="77777777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05B0BBBA" w14:textId="77777777"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14:paraId="681E8CE9" w14:textId="77777777" w:rsidR="001D4853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I can follow extended speech of moderate length and complexity and summarise key points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  <w:p w14:paraId="7710A547" w14:textId="77777777" w:rsidR="00F12628" w:rsidRPr="00F12628" w:rsidRDefault="00F12628" w:rsidP="00EE247A">
            <w:pPr>
              <w:spacing w:beforeLines="20" w:before="48" w:afterLines="20" w:after="48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54A17E71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527C9362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14:paraId="336A25A6" w14:textId="77777777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7BBE353" w14:textId="77777777"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14:paraId="7E0CF237" w14:textId="77777777" w:rsidR="001D4853" w:rsidRPr="00F12628" w:rsidRDefault="001D4853" w:rsidP="0011590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 xml:space="preserve">I can recognise a </w:t>
            </w:r>
            <w:r w:rsidR="0011590E">
              <w:rPr>
                <w:rFonts w:cs="Arial"/>
                <w:sz w:val="22"/>
                <w:szCs w:val="22"/>
              </w:rPr>
              <w:t>reasonable</w:t>
            </w:r>
            <w:r w:rsidRPr="00F12628">
              <w:rPr>
                <w:rFonts w:cs="Arial"/>
                <w:sz w:val="22"/>
                <w:szCs w:val="22"/>
              </w:rPr>
              <w:t xml:space="preserve"> range of idiomatic expressions and colloquialisms and appreciate different styles and degrees of formality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51B52CFA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2E8B5C8C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14:paraId="3680D1F8" w14:textId="77777777" w:rsidTr="00F126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333364" w14:textId="77777777" w:rsidR="001D4853" w:rsidRDefault="001D4853" w:rsidP="00EE247A">
            <w:pPr>
              <w:spacing w:beforeLines="20" w:before="48" w:afterLines="20" w:after="48"/>
              <w:rPr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2DE3" w14:textId="77777777" w:rsidR="001D4853" w:rsidRDefault="001D4853" w:rsidP="00EE247A">
            <w:pPr>
              <w:spacing w:beforeLines="20" w:before="48" w:afterLines="20" w:after="48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14:paraId="6AB83DE5" w14:textId="77777777" w:rsidR="00F12628" w:rsidRPr="00EE3ECF" w:rsidRDefault="00F12628" w:rsidP="00EE247A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2B71A1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B2F57E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14:paraId="374FEF99" w14:textId="77777777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0703DFDA" w14:textId="77777777"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14:paraId="3AAF6FFC" w14:textId="5983F23F" w:rsidR="001D4853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 xml:space="preserve">I can understand a range of texts of some degree of complexity and </w:t>
            </w:r>
            <w:r w:rsidR="009C2949" w:rsidRPr="00F12628">
              <w:rPr>
                <w:rFonts w:cs="Arial"/>
                <w:sz w:val="22"/>
                <w:szCs w:val="22"/>
              </w:rPr>
              <w:t>abstraction and</w:t>
            </w:r>
            <w:r w:rsidRPr="00F12628">
              <w:rPr>
                <w:rFonts w:cs="Arial"/>
                <w:sz w:val="22"/>
                <w:szCs w:val="22"/>
              </w:rPr>
              <w:t xml:space="preserve"> note the key points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  <w:p w14:paraId="7767DC74" w14:textId="77777777" w:rsidR="00F12628" w:rsidRPr="00F12628" w:rsidRDefault="00F12628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66813A09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069C5AB1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14:paraId="19B8068F" w14:textId="77777777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10A79C5F" w14:textId="77777777"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14:paraId="0926AF8C" w14:textId="77777777" w:rsidR="001D4853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I can understand any articles given the occasional use of a dictionary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  <w:p w14:paraId="2C2948D4" w14:textId="77777777" w:rsidR="00F12628" w:rsidRPr="00F12628" w:rsidRDefault="00F12628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46DBC4FB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7820B476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14:paraId="341C2B49" w14:textId="77777777" w:rsidTr="00F126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E060CF" w14:textId="77777777" w:rsidR="001D4853" w:rsidRDefault="001D4853" w:rsidP="00EE247A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EEBC45" w14:textId="77777777" w:rsidR="001D4853" w:rsidRDefault="001D4853" w:rsidP="00EE247A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14:paraId="0EB95918" w14:textId="77777777" w:rsidR="00F12628" w:rsidRPr="00EE3ECF" w:rsidRDefault="00F12628" w:rsidP="00EE247A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9B9FC5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4D2F4B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14:paraId="3B7F06DE" w14:textId="77777777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37B55D98" w14:textId="77777777"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14:paraId="43D47466" w14:textId="77777777" w:rsidR="001D4853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I can give clear detailed descriptions of complex subjects in my area of work, study or special interest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  <w:p w14:paraId="48824146" w14:textId="77777777" w:rsidR="00F12628" w:rsidRPr="00F12628" w:rsidRDefault="00F12628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480EFA90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01AF41E1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14:paraId="15E7491F" w14:textId="77777777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133739FC" w14:textId="77777777"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14:paraId="48B84007" w14:textId="77777777" w:rsidR="001D4853" w:rsidRDefault="001D4853" w:rsidP="0011590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I can participate effectively in extended discussions and debates on topics of personal, professional, social or cultural interest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  <w:p w14:paraId="5F7D3152" w14:textId="77777777" w:rsidR="0011590E" w:rsidRPr="00F12628" w:rsidRDefault="0011590E" w:rsidP="0011590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60D9FC64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25B46DDC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14:paraId="405B49FA" w14:textId="77777777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64ECE694" w14:textId="77777777"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14:paraId="6F569E12" w14:textId="77777777" w:rsidR="001D4853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I can argue a formal position convincingly, responding to questions and comments and answering counter arguments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  <w:p w14:paraId="68FAFE5D" w14:textId="77777777" w:rsidR="00F12628" w:rsidRPr="00F12628" w:rsidRDefault="00F12628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7FFD304A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2F32866A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14:paraId="34617836" w14:textId="77777777" w:rsidTr="00F126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31E1E0" w14:textId="77777777" w:rsidR="001D4853" w:rsidRDefault="001D4853" w:rsidP="00EE247A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B310FC" w14:textId="77777777" w:rsidR="001D4853" w:rsidRDefault="001D4853" w:rsidP="00EE247A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14:paraId="459F7FBE" w14:textId="77777777" w:rsidR="00F12628" w:rsidRPr="00A86B6C" w:rsidRDefault="00F12628" w:rsidP="00EE247A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F480F4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03DDD1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14:paraId="6FC5367D" w14:textId="77777777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1A4D8EEE" w14:textId="77777777"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2C70F5BD" w14:textId="77777777" w:rsidR="001D4853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I can write fluently and accurately on a wide range of topics related to my personal interests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  <w:p w14:paraId="04900CC2" w14:textId="77777777" w:rsidR="00F12628" w:rsidRPr="00F12628" w:rsidRDefault="00F12628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254631B0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10ED0428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14:paraId="72627F5C" w14:textId="77777777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7BC84FF2" w14:textId="77777777"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4EAFDE8A" w14:textId="77777777" w:rsidR="001D4853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I can write letters</w:t>
            </w:r>
            <w:r w:rsidR="007574FA" w:rsidRPr="00F12628">
              <w:rPr>
                <w:rFonts w:cs="Arial"/>
                <w:sz w:val="22"/>
                <w:szCs w:val="22"/>
              </w:rPr>
              <w:t>/emails</w:t>
            </w:r>
            <w:r w:rsidRPr="00F12628">
              <w:rPr>
                <w:rFonts w:cs="Arial"/>
                <w:sz w:val="22"/>
                <w:szCs w:val="22"/>
              </w:rPr>
              <w:t xml:space="preserve"> choosing phrases that subtly reflect my mood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  <w:p w14:paraId="4BF93610" w14:textId="77777777" w:rsidR="00F12628" w:rsidRPr="00F12628" w:rsidRDefault="00F12628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329BED2A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22E62692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14:paraId="46E3B9F9" w14:textId="77777777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47BCE1D6" w14:textId="77777777"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34309A7F" w14:textId="77777777" w:rsidR="001D4853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I can produce extended texts or reports on a range of topics in a variety of registers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  <w:p w14:paraId="47A3C61D" w14:textId="77777777" w:rsidR="00F12628" w:rsidRPr="00F12628" w:rsidRDefault="00F12628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70F4276A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61990863" w14:textId="77777777"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14:paraId="29625089" w14:textId="77777777" w:rsidR="000A7771" w:rsidRDefault="000A7771" w:rsidP="007C5E7D"/>
    <w:sectPr w:rsidR="000A7771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6081CC" w14:textId="77777777" w:rsidR="008B4B0A" w:rsidRDefault="008B4B0A">
      <w:r>
        <w:separator/>
      </w:r>
    </w:p>
  </w:endnote>
  <w:endnote w:type="continuationSeparator" w:id="0">
    <w:p w14:paraId="295A60CA" w14:textId="77777777" w:rsidR="008B4B0A" w:rsidRDefault="008B4B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B871C2" w14:textId="77777777" w:rsidR="008B4B0A" w:rsidRDefault="008B4B0A">
      <w:r>
        <w:separator/>
      </w:r>
    </w:p>
  </w:footnote>
  <w:footnote w:type="continuationSeparator" w:id="0">
    <w:p w14:paraId="1176C025" w14:textId="77777777" w:rsidR="008B4B0A" w:rsidRDefault="008B4B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7722"/>
    <w:rsid w:val="00006081"/>
    <w:rsid w:val="00022389"/>
    <w:rsid w:val="00040A0B"/>
    <w:rsid w:val="00051F22"/>
    <w:rsid w:val="000553A6"/>
    <w:rsid w:val="0006114A"/>
    <w:rsid w:val="0006396F"/>
    <w:rsid w:val="000A7771"/>
    <w:rsid w:val="000D402E"/>
    <w:rsid w:val="000E395E"/>
    <w:rsid w:val="000F7BCE"/>
    <w:rsid w:val="00102A5B"/>
    <w:rsid w:val="00105440"/>
    <w:rsid w:val="0011590E"/>
    <w:rsid w:val="001607FC"/>
    <w:rsid w:val="001709F8"/>
    <w:rsid w:val="001739FF"/>
    <w:rsid w:val="001918D0"/>
    <w:rsid w:val="001A5034"/>
    <w:rsid w:val="001B25C7"/>
    <w:rsid w:val="001D4853"/>
    <w:rsid w:val="001F6086"/>
    <w:rsid w:val="002145A6"/>
    <w:rsid w:val="0021606C"/>
    <w:rsid w:val="00217B86"/>
    <w:rsid w:val="0022030D"/>
    <w:rsid w:val="0024546F"/>
    <w:rsid w:val="00264B55"/>
    <w:rsid w:val="002678D5"/>
    <w:rsid w:val="002C21D0"/>
    <w:rsid w:val="002D4E9B"/>
    <w:rsid w:val="002F49CA"/>
    <w:rsid w:val="00310D87"/>
    <w:rsid w:val="0034433F"/>
    <w:rsid w:val="00346E2E"/>
    <w:rsid w:val="003627DA"/>
    <w:rsid w:val="00373D3C"/>
    <w:rsid w:val="00381C44"/>
    <w:rsid w:val="003907D0"/>
    <w:rsid w:val="003926C5"/>
    <w:rsid w:val="003A3DA8"/>
    <w:rsid w:val="003B7C0C"/>
    <w:rsid w:val="003D7DDC"/>
    <w:rsid w:val="0040715D"/>
    <w:rsid w:val="004105CF"/>
    <w:rsid w:val="0041502F"/>
    <w:rsid w:val="0042493C"/>
    <w:rsid w:val="00463E4F"/>
    <w:rsid w:val="004918BA"/>
    <w:rsid w:val="004A148D"/>
    <w:rsid w:val="004B5C2D"/>
    <w:rsid w:val="004F7B37"/>
    <w:rsid w:val="0059458F"/>
    <w:rsid w:val="005B236E"/>
    <w:rsid w:val="005D480E"/>
    <w:rsid w:val="005F05A9"/>
    <w:rsid w:val="00601CB2"/>
    <w:rsid w:val="006718DD"/>
    <w:rsid w:val="00675EB0"/>
    <w:rsid w:val="006C6B5B"/>
    <w:rsid w:val="006F418B"/>
    <w:rsid w:val="006F5090"/>
    <w:rsid w:val="007202A6"/>
    <w:rsid w:val="00740EFD"/>
    <w:rsid w:val="00746ADB"/>
    <w:rsid w:val="00754D4F"/>
    <w:rsid w:val="00755FDC"/>
    <w:rsid w:val="007574FA"/>
    <w:rsid w:val="0077601B"/>
    <w:rsid w:val="007C5E7D"/>
    <w:rsid w:val="00820DED"/>
    <w:rsid w:val="00877CBC"/>
    <w:rsid w:val="008B4B0A"/>
    <w:rsid w:val="008C7ABC"/>
    <w:rsid w:val="008D236F"/>
    <w:rsid w:val="008D38B7"/>
    <w:rsid w:val="008D7D9A"/>
    <w:rsid w:val="008F4978"/>
    <w:rsid w:val="009223B8"/>
    <w:rsid w:val="0093029E"/>
    <w:rsid w:val="009465B8"/>
    <w:rsid w:val="009C2949"/>
    <w:rsid w:val="00A47381"/>
    <w:rsid w:val="00A8755B"/>
    <w:rsid w:val="00AB55E4"/>
    <w:rsid w:val="00B51BE0"/>
    <w:rsid w:val="00B650C2"/>
    <w:rsid w:val="00B932E1"/>
    <w:rsid w:val="00BA5A54"/>
    <w:rsid w:val="00BC7233"/>
    <w:rsid w:val="00BE4304"/>
    <w:rsid w:val="00C05F7B"/>
    <w:rsid w:val="00C134DB"/>
    <w:rsid w:val="00C15947"/>
    <w:rsid w:val="00C16D8C"/>
    <w:rsid w:val="00C33ECF"/>
    <w:rsid w:val="00C62255"/>
    <w:rsid w:val="00C736B5"/>
    <w:rsid w:val="00CA4A56"/>
    <w:rsid w:val="00CA57BA"/>
    <w:rsid w:val="00CB6E96"/>
    <w:rsid w:val="00CE693F"/>
    <w:rsid w:val="00D07178"/>
    <w:rsid w:val="00D4043E"/>
    <w:rsid w:val="00D86B55"/>
    <w:rsid w:val="00DA4A73"/>
    <w:rsid w:val="00DC1927"/>
    <w:rsid w:val="00DD2C09"/>
    <w:rsid w:val="00E2723B"/>
    <w:rsid w:val="00E3044B"/>
    <w:rsid w:val="00E57DC9"/>
    <w:rsid w:val="00EC2D71"/>
    <w:rsid w:val="00EC328B"/>
    <w:rsid w:val="00EE247A"/>
    <w:rsid w:val="00F12628"/>
    <w:rsid w:val="00F86CE4"/>
    <w:rsid w:val="00FA271D"/>
    <w:rsid w:val="00FA347F"/>
    <w:rsid w:val="00FA7722"/>
    <w:rsid w:val="00FE14DE"/>
    <w:rsid w:val="00FE5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973FA09"/>
  <w15:docId w15:val="{09417119-6379-4EA0-AA2F-55A2DB5BC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7722"/>
    <w:rPr>
      <w:rFonts w:ascii="Arial" w:eastAsia="Times New Roman" w:hAnsi="Arial"/>
    </w:rPr>
  </w:style>
  <w:style w:type="paragraph" w:styleId="Heading2">
    <w:name w:val="heading 2"/>
    <w:basedOn w:val="Normal"/>
    <w:next w:val="Normal"/>
    <w:link w:val="Heading2Char"/>
    <w:qFormat/>
    <w:rsid w:val="00FA7722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FA7722"/>
    <w:rPr>
      <w:rFonts w:ascii="Arial" w:eastAsia="Times New Roman" w:hAnsi="Arial"/>
      <w:b/>
      <w:i/>
      <w:sz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A772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7722"/>
    <w:rPr>
      <w:rFonts w:ascii="Arial" w:eastAsia="Times New Roman" w:hAnsi="Arial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7C5E7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C5E7D"/>
    <w:rPr>
      <w:rFonts w:ascii="Arial" w:eastAsia="Times New Roman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28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195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lcsgax</dc:creator>
  <cp:lastModifiedBy>Annighoefer, Charlotte</cp:lastModifiedBy>
  <cp:revision>4</cp:revision>
  <cp:lastPrinted>2012-07-25T13:58:00Z</cp:lastPrinted>
  <dcterms:created xsi:type="dcterms:W3CDTF">2021-09-21T14:11:00Z</dcterms:created>
  <dcterms:modified xsi:type="dcterms:W3CDTF">2022-09-13T09:24:00Z</dcterms:modified>
</cp:coreProperties>
</file>