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8A3357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117B88">
        <w:rPr>
          <w:rFonts w:ascii="Calibri" w:hAnsi="Calibri"/>
          <w:i w:val="0"/>
          <w:sz w:val="28"/>
          <w:szCs w:val="28"/>
        </w:rPr>
        <w:t xml:space="preserve">Spanish </w:t>
      </w:r>
      <w:r w:rsidR="003F4215">
        <w:rPr>
          <w:rFonts w:ascii="Calibri" w:hAnsi="Calibri"/>
          <w:i w:val="0"/>
          <w:sz w:val="28"/>
          <w:szCs w:val="28"/>
        </w:rPr>
        <w:t>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AB331B" w:rsidRDefault="00AB331B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8A3357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8A3357" w:rsidRDefault="003D285C" w:rsidP="008A33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understand standard spoken language relating to familiar topics in everyday situations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8A3357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 xml:space="preserve">I can understand the gist of standard spoken language </w:t>
            </w:r>
            <w:r w:rsidR="004B5325" w:rsidRPr="008A3357">
              <w:rPr>
                <w:rFonts w:cs="Arial"/>
                <w:sz w:val="22"/>
                <w:szCs w:val="22"/>
              </w:rPr>
              <w:t xml:space="preserve">relating to </w:t>
            </w:r>
            <w:r w:rsidRPr="008A3357">
              <w:rPr>
                <w:rFonts w:cs="Arial"/>
                <w:sz w:val="22"/>
                <w:szCs w:val="22"/>
              </w:rPr>
              <w:t>unfamiliar topics in everyday situations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8A3357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grasp the overall meaning of some films, TV news programmes, documentaries, interviews in standard speech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8A3357" w:rsidRDefault="008A3357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8A3357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grasp the overall meaning of some news items, articles and reports on a variety of topics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8A3357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 xml:space="preserve">I can read texts relating to </w:t>
            </w:r>
            <w:r w:rsidR="004B5325" w:rsidRPr="008A3357">
              <w:rPr>
                <w:rFonts w:cs="Arial"/>
                <w:sz w:val="22"/>
                <w:szCs w:val="22"/>
              </w:rPr>
              <w:t>familiar topics</w:t>
            </w:r>
            <w:r w:rsidRPr="008A3357">
              <w:rPr>
                <w:rFonts w:cs="Arial"/>
                <w:sz w:val="22"/>
                <w:szCs w:val="22"/>
              </w:rPr>
              <w:t xml:space="preserve"> and readily grasp the essential meaning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understand articles on a range of topics using a dictionary and other appropriate reference resources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8A3357" w:rsidRDefault="008A3357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8A3357" w:rsidRDefault="003D285C" w:rsidP="004B532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start, maintain and close simple face-to-face conversations on topics that are familiar and of personal interest, with appropriate use of formal or informal language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handle some practical tasks in everyday situations, including seeking and giving instructions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8A3357" w:rsidRDefault="003D285C" w:rsidP="008A33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take part in discussions, in which I express and respond to opinions, feelings and att</w:t>
            </w:r>
            <w:r w:rsidR="008A3357">
              <w:rPr>
                <w:rFonts w:cs="Arial"/>
                <w:sz w:val="22"/>
                <w:szCs w:val="22"/>
              </w:rPr>
              <w:t>itudes, suggestions and options.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8A3357" w:rsidRDefault="008A3357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write clear, detailed text on a range of subjects relating to my personal interests, work or studies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8A3357" w:rsidRDefault="003D285C" w:rsidP="003F4215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write summaries of articles on topics of general interest, or related to my work/ studies and personal interests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8A3357" w:rsidRDefault="003D285C" w:rsidP="008A3357">
            <w:pPr>
              <w:tabs>
                <w:tab w:val="left" w:pos="11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write a short essay or review developing simple lines of argument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8A3357" w:rsidRDefault="008A3357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8A3357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 xml:space="preserve">I can understand and use the </w:t>
            </w:r>
            <w:r w:rsidR="00BB7CFD">
              <w:rPr>
                <w:rFonts w:cs="Arial"/>
                <w:sz w:val="22"/>
                <w:szCs w:val="22"/>
              </w:rPr>
              <w:t>preterit</w:t>
            </w:r>
            <w:r w:rsidR="00764EA1">
              <w:rPr>
                <w:rFonts w:cs="Arial"/>
                <w:sz w:val="22"/>
                <w:szCs w:val="22"/>
              </w:rPr>
              <w:t>e</w:t>
            </w:r>
            <w:r w:rsidR="00BB7CFD">
              <w:rPr>
                <w:rFonts w:cs="Arial"/>
                <w:sz w:val="22"/>
                <w:szCs w:val="22"/>
              </w:rPr>
              <w:t>, perfect</w:t>
            </w:r>
            <w:r w:rsidRPr="008A3357">
              <w:rPr>
                <w:rFonts w:cs="Arial"/>
                <w:sz w:val="22"/>
                <w:szCs w:val="22"/>
              </w:rPr>
              <w:t xml:space="preserve"> and imperfect tenses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  <w:p w:rsidR="003D285C" w:rsidRPr="008A3357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8A3357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 xml:space="preserve">I can </w:t>
            </w:r>
            <w:r w:rsidR="00BB7CFD">
              <w:rPr>
                <w:rFonts w:cs="Arial"/>
                <w:sz w:val="22"/>
                <w:szCs w:val="22"/>
              </w:rPr>
              <w:t>express affirmative and negative commands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  <w:p w:rsidR="003D285C" w:rsidRPr="008A3357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C464E2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464E2">
              <w:rPr>
                <w:rFonts w:cs="Arial"/>
                <w:sz w:val="22"/>
                <w:szCs w:val="22"/>
              </w:rPr>
              <w:t>I can understand and use direct and indirect object pronouns</w:t>
            </w:r>
            <w:r w:rsidR="008A3357" w:rsidRPr="00C464E2">
              <w:rPr>
                <w:rFonts w:cs="Arial"/>
                <w:sz w:val="22"/>
                <w:szCs w:val="22"/>
              </w:rPr>
              <w:t>.</w:t>
            </w:r>
          </w:p>
          <w:p w:rsidR="003D285C" w:rsidRPr="008A3357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E6A75"/>
    <w:rsid w:val="00117B88"/>
    <w:rsid w:val="0036582C"/>
    <w:rsid w:val="003D285C"/>
    <w:rsid w:val="003F4215"/>
    <w:rsid w:val="00405A66"/>
    <w:rsid w:val="004B5325"/>
    <w:rsid w:val="006152B6"/>
    <w:rsid w:val="00764EA1"/>
    <w:rsid w:val="00775671"/>
    <w:rsid w:val="007D3CC0"/>
    <w:rsid w:val="008A3357"/>
    <w:rsid w:val="00AB331B"/>
    <w:rsid w:val="00B5392D"/>
    <w:rsid w:val="00BB7CFD"/>
    <w:rsid w:val="00C464E2"/>
    <w:rsid w:val="00D236E2"/>
    <w:rsid w:val="00D81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1FA0FAD-2386-49D5-AFAC-75D69422F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286CE-1B4B-4D81-8011-6936A1F77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B2989772</Template>
  <TotalTime>0</TotalTime>
  <Pages>1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2059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cp:lastPrinted>2013-07-23T14:35:00Z</cp:lastPrinted>
  <dcterms:created xsi:type="dcterms:W3CDTF">2014-09-08T11:21:00Z</dcterms:created>
  <dcterms:modified xsi:type="dcterms:W3CDTF">2015-06-17T11:14:00Z</dcterms:modified>
</cp:coreProperties>
</file>