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F2690" w14:textId="45753DCC" w:rsidR="000E6A75" w:rsidRDefault="006152B6" w:rsidP="000C2A66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CF7834">
        <w:rPr>
          <w:rFonts w:ascii="Calibri" w:hAnsi="Calibri"/>
          <w:i w:val="0"/>
          <w:sz w:val="28"/>
          <w:szCs w:val="28"/>
        </w:rPr>
        <w:t>Russi</w:t>
      </w:r>
      <w:r w:rsidR="00285713">
        <w:rPr>
          <w:rFonts w:ascii="Calibri" w:hAnsi="Calibri"/>
          <w:i w:val="0"/>
          <w:sz w:val="28"/>
          <w:szCs w:val="28"/>
        </w:rPr>
        <w:t>an</w:t>
      </w:r>
      <w:r w:rsidR="004572E8">
        <w:rPr>
          <w:rFonts w:ascii="Calibri" w:hAnsi="Calibri"/>
          <w:i w:val="0"/>
          <w:sz w:val="28"/>
          <w:szCs w:val="28"/>
        </w:rPr>
        <w:t xml:space="preserve">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14:paraId="24A74897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14:paraId="4098A05F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14:paraId="3A4D3C58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14:paraId="4010E205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14:paraId="62BBC2CA" w14:textId="77777777" w:rsidR="00424A2D" w:rsidRDefault="00424A2D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6"/>
        <w:gridCol w:w="1079"/>
        <w:gridCol w:w="1106"/>
      </w:tblGrid>
      <w:tr w:rsidR="006152B6" w14:paraId="01F172B7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CAB94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BF31B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E246D6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48365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14:paraId="08F45B21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26CA92BA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446B9E8C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a r</w:t>
            </w:r>
            <w:r w:rsidR="000C2A66">
              <w:rPr>
                <w:rFonts w:cs="Arial"/>
                <w:sz w:val="22"/>
                <w:szCs w:val="22"/>
              </w:rPr>
              <w:t>ange of familiar spoken phrases.</w:t>
            </w:r>
          </w:p>
          <w:p w14:paraId="6FAE3B72" w14:textId="77777777"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A2B7569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043ED53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3500B0FA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2158A987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616C5DC8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simple questions about myself when people speak slowly and clearly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556B546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A74FC5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35DDE76A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69242D4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641AC150" w14:textId="77777777" w:rsidR="000E6A75" w:rsidRPr="000C2A66" w:rsidRDefault="006152B6" w:rsidP="000C2A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short dialogues when people speak slowly and clearly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1771577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07F7CA8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7AD06DE4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0391B2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923D8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14:paraId="6CE0E890" w14:textId="77777777" w:rsidR="000C2A66" w:rsidRDefault="000C2A6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6C704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4D8ABE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2C0A0AD5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914BFFC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C15FFA4" w14:textId="77777777" w:rsidR="006152B6" w:rsidRPr="000C2A66" w:rsidRDefault="006152B6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 xml:space="preserve">I can understand the main points in a </w:t>
            </w:r>
            <w:proofErr w:type="gramStart"/>
            <w:r w:rsidRPr="000C2A66">
              <w:rPr>
                <w:rFonts w:cs="Arial"/>
                <w:sz w:val="22"/>
                <w:szCs w:val="22"/>
              </w:rPr>
              <w:t>short written</w:t>
            </w:r>
            <w:proofErr w:type="gramEnd"/>
            <w:r w:rsidRPr="000C2A66">
              <w:rPr>
                <w:rFonts w:cs="Arial"/>
                <w:sz w:val="22"/>
                <w:szCs w:val="22"/>
              </w:rPr>
              <w:t xml:space="preserve"> text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14:paraId="12FCE8EF" w14:textId="77777777" w:rsidR="000E6A75" w:rsidRPr="000C2A66" w:rsidRDefault="000E6A7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B80CEB4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67867381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68025042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84E6798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12E9005F" w14:textId="77777777" w:rsidR="000E6A75" w:rsidRPr="000C2A66" w:rsidRDefault="006152B6" w:rsidP="000C2A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simple forms well enough to give basic personal details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FC0014D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3FE90B5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1E62F966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BCDF262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66D85D7C" w14:textId="77777777" w:rsidR="000E6A75" w:rsidRPr="000C2A66" w:rsidRDefault="006152B6" w:rsidP="000C2A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words and very short phrases on common public notices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5874D9E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2B96BA3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064609D8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685D6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95408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14:paraId="3F29A952" w14:textId="77777777" w:rsidR="000C2A66" w:rsidRDefault="000C2A66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5196A4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CE1FA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75263215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7F444A9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00FAF325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answer simple quest</w:t>
            </w:r>
            <w:r w:rsidR="000C2A66">
              <w:rPr>
                <w:rFonts w:cs="Arial"/>
                <w:sz w:val="22"/>
                <w:szCs w:val="22"/>
              </w:rPr>
              <w:t>ions and give basic information.</w:t>
            </w:r>
          </w:p>
          <w:p w14:paraId="364E8D90" w14:textId="77777777"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7E998CD9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3BD6DB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25214CA3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55C4976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507B1B31" w14:textId="1ECEF94E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ask and answer very simple questions about</w:t>
            </w:r>
            <w:r w:rsidR="00F42875">
              <w:rPr>
                <w:rFonts w:cs="Arial"/>
                <w:sz w:val="22"/>
                <w:szCs w:val="22"/>
              </w:rPr>
              <w:t xml:space="preserve"> </w:t>
            </w:r>
            <w:r w:rsidR="00F42875" w:rsidRPr="00CF7834">
              <w:rPr>
                <w:rFonts w:cs="Arial"/>
                <w:sz w:val="22"/>
                <w:szCs w:val="22"/>
              </w:rPr>
              <w:t>my work or study, family and interests</w:t>
            </w:r>
            <w:r w:rsidR="00CF7834" w:rsidRPr="00CF7834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DCF1326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C1E654F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2F408EBD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985C0E4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B459CBA" w14:textId="77777777" w:rsidR="000E6A75" w:rsidRPr="000C2A66" w:rsidRDefault="006152B6" w:rsidP="000C2A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make basic introductions and use basic greetings and courtesy phrases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89A8AB9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BC8BE7E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24FCD7B4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B0AD85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D9E62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14:paraId="0AB1F1FE" w14:textId="77777777" w:rsidR="000C2A66" w:rsidRDefault="000C2A66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D4F53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909E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463DE90E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2EBDB80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7D507F6F" w14:textId="2DF370B1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 xml:space="preserve">I can write </w:t>
            </w:r>
            <w:r w:rsidR="00F42875" w:rsidRPr="00CF7834">
              <w:rPr>
                <w:rFonts w:cs="Arial"/>
                <w:sz w:val="22"/>
                <w:szCs w:val="22"/>
              </w:rPr>
              <w:t>short</w:t>
            </w:r>
            <w:r w:rsidRPr="00CF7834">
              <w:rPr>
                <w:rFonts w:cs="Arial"/>
                <w:sz w:val="22"/>
                <w:szCs w:val="22"/>
              </w:rPr>
              <w:t xml:space="preserve"> notes</w:t>
            </w:r>
            <w:r w:rsidR="00FA4166" w:rsidRPr="000C2A66">
              <w:rPr>
                <w:rFonts w:cs="Arial"/>
                <w:sz w:val="22"/>
                <w:szCs w:val="22"/>
              </w:rPr>
              <w:t>,</w:t>
            </w:r>
            <w:r w:rsidRPr="000C2A66">
              <w:rPr>
                <w:rFonts w:cs="Arial"/>
                <w:sz w:val="22"/>
                <w:szCs w:val="22"/>
              </w:rPr>
              <w:t xml:space="preserve"> postcards</w:t>
            </w:r>
            <w:r w:rsidR="00FA4166" w:rsidRPr="000C2A66">
              <w:rPr>
                <w:rFonts w:cs="Arial"/>
                <w:sz w:val="22"/>
                <w:szCs w:val="22"/>
              </w:rPr>
              <w:t xml:space="preserve"> and emails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14:paraId="1435BF89" w14:textId="77777777"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D01A82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39C177C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4CF1B293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5022A569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5C30997D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fill in a simple form with my personal details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14:paraId="4F7D4346" w14:textId="77777777"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38ABFBB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CEA209B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58D6BCB6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F5C8A31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4C2E5D01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write short sentences on familiar topics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14:paraId="29B2DC16" w14:textId="77777777"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DB200F9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0DC2726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0CC124C4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127F23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44691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14:paraId="22341540" w14:textId="77777777" w:rsidR="000C2A66" w:rsidRDefault="000C2A66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1FF35E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8430D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42B083C8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8AC1AEA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2D916730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use simple grammatical structures and sentence patterns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14:paraId="3E3070A8" w14:textId="77777777"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35EBD2A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48BCFD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69EA55B0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8BC56FE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3C61FEC1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form and write frequently used questions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14:paraId="1676F999" w14:textId="77777777"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D5220FF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2C8BC3E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4561605D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DE61F7F" w14:textId="77777777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605344D2" w14:textId="0F9D38CD"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 xml:space="preserve">I can use the </w:t>
            </w:r>
            <w:r w:rsidRPr="00CF7834">
              <w:rPr>
                <w:rFonts w:cs="Arial"/>
                <w:sz w:val="22"/>
                <w:szCs w:val="22"/>
              </w:rPr>
              <w:t>present</w:t>
            </w:r>
            <w:r w:rsidR="00082906" w:rsidRPr="00CF7834">
              <w:rPr>
                <w:rFonts w:cs="Arial"/>
                <w:sz w:val="22"/>
                <w:szCs w:val="22"/>
              </w:rPr>
              <w:t>, past and future</w:t>
            </w:r>
            <w:r w:rsidRPr="00CF7834">
              <w:rPr>
                <w:rFonts w:cs="Arial"/>
                <w:sz w:val="22"/>
                <w:szCs w:val="22"/>
              </w:rPr>
              <w:t xml:space="preserve"> tense</w:t>
            </w:r>
            <w:r w:rsidR="00082906" w:rsidRPr="00CF7834">
              <w:rPr>
                <w:rFonts w:cs="Arial"/>
                <w:sz w:val="22"/>
                <w:szCs w:val="22"/>
              </w:rPr>
              <w:t>s</w:t>
            </w:r>
            <w:r w:rsidRPr="000C2A66">
              <w:rPr>
                <w:rFonts w:cs="Arial"/>
                <w:sz w:val="22"/>
                <w:szCs w:val="22"/>
              </w:rPr>
              <w:t xml:space="preserve"> of common verbs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14:paraId="75840587" w14:textId="77777777"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4D4F2B1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86F6ACF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14:paraId="43BAAF78" w14:textId="77777777"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52B6"/>
    <w:rsid w:val="00082906"/>
    <w:rsid w:val="00086155"/>
    <w:rsid w:val="000B601D"/>
    <w:rsid w:val="000C2A66"/>
    <w:rsid w:val="000E6A75"/>
    <w:rsid w:val="00285713"/>
    <w:rsid w:val="00405A66"/>
    <w:rsid w:val="00424A2D"/>
    <w:rsid w:val="00443EAC"/>
    <w:rsid w:val="004572E8"/>
    <w:rsid w:val="006152B6"/>
    <w:rsid w:val="007D3CC0"/>
    <w:rsid w:val="00CF7834"/>
    <w:rsid w:val="00E450F1"/>
    <w:rsid w:val="00F42875"/>
    <w:rsid w:val="00FA4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77FB9E"/>
  <w15:docId w15:val="{4BF1AD58-29B3-46E9-BC58-56754481A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A6DFEA-3B6C-4EC8-ABF4-1D266B07F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Belova, Maria</cp:lastModifiedBy>
  <cp:revision>6</cp:revision>
  <dcterms:created xsi:type="dcterms:W3CDTF">2014-09-08T10:24:00Z</dcterms:created>
  <dcterms:modified xsi:type="dcterms:W3CDTF">2025-06-13T09:44:00Z</dcterms:modified>
</cp:coreProperties>
</file>