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20E" w:rsidRDefault="003A720E">
      <w:pPr>
        <w:rPr>
          <w:noProof/>
          <w:lang w:eastAsia="en-GB"/>
        </w:rPr>
      </w:pPr>
      <w:bookmarkStart w:id="0" w:name="_GoBack"/>
      <w:r>
        <w:rPr>
          <w:noProof/>
          <w:lang w:eastAsia="en-GB"/>
        </w:rPr>
        <w:drawing>
          <wp:inline distT="0" distB="0" distL="0" distR="0" wp14:anchorId="0317CAFE" wp14:editId="39B2448C">
            <wp:extent cx="8373077" cy="4707172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377645" cy="4709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3A720E" w:rsidRDefault="003A720E">
      <w:pPr>
        <w:rPr>
          <w:noProof/>
          <w:lang w:eastAsia="en-GB"/>
        </w:rPr>
      </w:pPr>
    </w:p>
    <w:p w:rsidR="002528AB" w:rsidRDefault="003A720E">
      <w:r>
        <w:rPr>
          <w:noProof/>
          <w:lang w:eastAsia="en-GB"/>
        </w:rPr>
        <w:lastRenderedPageBreak/>
        <w:drawing>
          <wp:inline distT="0" distB="0" distL="0" distR="0" wp14:anchorId="54013E83" wp14:editId="6A926321">
            <wp:extent cx="8641809" cy="4858247"/>
            <wp:effectExtent l="0" t="0" r="698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646671" cy="4860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C3848" w:rsidRDefault="004C3848"/>
    <w:p w:rsidR="004C3848" w:rsidRDefault="004C3848">
      <w:pPr>
        <w:sectPr w:rsidR="004C3848" w:rsidSect="003A720E">
          <w:headerReference w:type="default" r:id="rId9"/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:rsidR="004C3848" w:rsidRDefault="004C3848">
      <w:r>
        <w:rPr>
          <w:noProof/>
          <w:lang w:eastAsia="en-GB"/>
        </w:rPr>
        <w:lastRenderedPageBreak/>
        <w:drawing>
          <wp:inline distT="0" distB="0" distL="0" distR="0" wp14:anchorId="3A5FF3EB" wp14:editId="14E81726">
            <wp:extent cx="7425449" cy="4174435"/>
            <wp:effectExtent l="0" t="0" r="444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7429500" cy="41767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C3848" w:rsidSect="003A720E">
      <w:headerReference w:type="default" r:id="rId11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7EC0" w:rsidRDefault="007B7EC0" w:rsidP="003A720E">
      <w:pPr>
        <w:spacing w:after="0" w:line="240" w:lineRule="auto"/>
      </w:pPr>
      <w:r>
        <w:separator/>
      </w:r>
    </w:p>
  </w:endnote>
  <w:endnote w:type="continuationSeparator" w:id="0">
    <w:p w:rsidR="007B7EC0" w:rsidRDefault="007B7EC0" w:rsidP="003A72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7EC0" w:rsidRDefault="007B7EC0" w:rsidP="003A720E">
      <w:pPr>
        <w:spacing w:after="0" w:line="240" w:lineRule="auto"/>
      </w:pPr>
      <w:r>
        <w:separator/>
      </w:r>
    </w:p>
  </w:footnote>
  <w:footnote w:type="continuationSeparator" w:id="0">
    <w:p w:rsidR="007B7EC0" w:rsidRDefault="007B7EC0" w:rsidP="003A72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720E" w:rsidRDefault="003A720E">
    <w:pPr>
      <w:pStyle w:val="Header"/>
    </w:pPr>
    <w:r>
      <w:t>MINDMAP MADE AND SHARED WITH GROUP VIA THE WIKI DURING A SEMINAR</w:t>
    </w:r>
  </w:p>
  <w:p w:rsidR="003A720E" w:rsidRDefault="003A720E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3848" w:rsidRDefault="004C3848">
    <w:pPr>
      <w:pStyle w:val="Header"/>
    </w:pPr>
    <w:r>
      <w:t>MINDMAP USED FOR FORMATIVE ASSESSMENT (DETAILED ESSAY PLAN WITH COMMENTS ADDED)</w:t>
    </w:r>
  </w:p>
  <w:p w:rsidR="004C3848" w:rsidRDefault="004C384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20E"/>
    <w:rsid w:val="002528AB"/>
    <w:rsid w:val="003A720E"/>
    <w:rsid w:val="004C3848"/>
    <w:rsid w:val="007B7EC0"/>
    <w:rsid w:val="00AE3E7E"/>
    <w:rsid w:val="00F815B4"/>
    <w:rsid w:val="00FA6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A72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A720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A720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A720E"/>
  </w:style>
  <w:style w:type="paragraph" w:styleId="Footer">
    <w:name w:val="footer"/>
    <w:basedOn w:val="Normal"/>
    <w:link w:val="FooterChar"/>
    <w:uiPriority w:val="99"/>
    <w:unhideWhenUsed/>
    <w:rsid w:val="003A720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A720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A72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A720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A720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A720E"/>
  </w:style>
  <w:style w:type="paragraph" w:styleId="Footer">
    <w:name w:val="footer"/>
    <w:basedOn w:val="Normal"/>
    <w:link w:val="FooterChar"/>
    <w:uiPriority w:val="99"/>
    <w:unhideWhenUsed/>
    <w:rsid w:val="003A720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A72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Cathy</dc:creator>
  <cp:lastModifiedBy>Cathy</cp:lastModifiedBy>
  <cp:revision>2</cp:revision>
  <dcterms:created xsi:type="dcterms:W3CDTF">2013-08-31T22:17:00Z</dcterms:created>
  <dcterms:modified xsi:type="dcterms:W3CDTF">2013-08-31T22:17:00Z</dcterms:modified>
</cp:coreProperties>
</file>