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8AB" w:rsidRDefault="0048544A">
      <w:r>
        <w:rPr>
          <w:noProof/>
          <w:lang w:eastAsia="en-GB"/>
        </w:rPr>
        <w:drawing>
          <wp:inline distT="0" distB="0" distL="0" distR="0" wp14:anchorId="209410E5" wp14:editId="6B58ED04">
            <wp:extent cx="7197461" cy="4046266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204982" cy="40504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544A" w:rsidRDefault="0048544A"/>
    <w:p w:rsidR="0048544A" w:rsidRDefault="0048544A"/>
    <w:p w:rsidR="0048544A" w:rsidRDefault="0048544A"/>
    <w:p w:rsidR="0048544A" w:rsidRDefault="0048544A"/>
    <w:p w:rsidR="0048544A" w:rsidRDefault="0048544A"/>
    <w:p w:rsidR="0048544A" w:rsidRDefault="0048544A">
      <w:r>
        <w:rPr>
          <w:noProof/>
          <w:lang w:eastAsia="en-GB"/>
        </w:rPr>
        <w:drawing>
          <wp:inline distT="0" distB="0" distL="0" distR="0" wp14:anchorId="5D1A8683" wp14:editId="71D0486A">
            <wp:extent cx="8429651" cy="4738977"/>
            <wp:effectExtent l="0" t="0" r="0" b="508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34250" cy="4741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544A" w:rsidRDefault="0048544A"/>
    <w:p w:rsidR="0048544A" w:rsidRDefault="0048544A"/>
    <w:p w:rsidR="0048544A" w:rsidRDefault="0048544A"/>
    <w:p w:rsidR="0048544A" w:rsidRDefault="0048544A">
      <w:r>
        <w:rPr>
          <w:noProof/>
          <w:lang w:eastAsia="en-GB"/>
        </w:rPr>
        <w:drawing>
          <wp:inline distT="0" distB="0" distL="0" distR="0" wp14:anchorId="41DCBD73" wp14:editId="1D45E25B">
            <wp:extent cx="9292419" cy="5224007"/>
            <wp:effectExtent l="0" t="0" r="444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99401" cy="5227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544A" w:rsidRDefault="0048544A"/>
    <w:p w:rsidR="0048544A" w:rsidRDefault="0048544A">
      <w:bookmarkStart w:id="0" w:name="_GoBack"/>
      <w:r>
        <w:rPr>
          <w:noProof/>
          <w:lang w:eastAsia="en-GB"/>
        </w:rPr>
        <w:drawing>
          <wp:inline distT="0" distB="0" distL="0" distR="0" wp14:anchorId="071AED9E" wp14:editId="24A0051C">
            <wp:extent cx="8670095" cy="4874150"/>
            <wp:effectExtent l="0" t="0" r="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674894" cy="4876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8544A" w:rsidSect="0048544A">
      <w:head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44A" w:rsidRDefault="0048544A" w:rsidP="0048544A">
      <w:pPr>
        <w:spacing w:after="0" w:line="240" w:lineRule="auto"/>
      </w:pPr>
      <w:r>
        <w:separator/>
      </w:r>
    </w:p>
  </w:endnote>
  <w:endnote w:type="continuationSeparator" w:id="0">
    <w:p w:rsidR="0048544A" w:rsidRDefault="0048544A" w:rsidP="004854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44A" w:rsidRDefault="0048544A" w:rsidP="0048544A">
      <w:pPr>
        <w:spacing w:after="0" w:line="240" w:lineRule="auto"/>
      </w:pPr>
      <w:r>
        <w:separator/>
      </w:r>
    </w:p>
  </w:footnote>
  <w:footnote w:type="continuationSeparator" w:id="0">
    <w:p w:rsidR="0048544A" w:rsidRDefault="0048544A" w:rsidP="004854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44A" w:rsidRDefault="009F1588">
    <w:pPr>
      <w:pStyle w:val="Header"/>
    </w:pPr>
    <w:r>
      <w:t>SAMPLE WIKIBIBLIOGRAPHY PAGE</w:t>
    </w:r>
  </w:p>
  <w:p w:rsidR="0048544A" w:rsidRDefault="0048544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44A"/>
    <w:rsid w:val="002528AB"/>
    <w:rsid w:val="0048544A"/>
    <w:rsid w:val="009F1588"/>
    <w:rsid w:val="00AE3E7E"/>
    <w:rsid w:val="00FA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85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544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854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44A"/>
  </w:style>
  <w:style w:type="paragraph" w:styleId="Footer">
    <w:name w:val="footer"/>
    <w:basedOn w:val="Normal"/>
    <w:link w:val="FooterChar"/>
    <w:uiPriority w:val="99"/>
    <w:unhideWhenUsed/>
    <w:rsid w:val="004854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4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85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544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854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44A"/>
  </w:style>
  <w:style w:type="paragraph" w:styleId="Footer">
    <w:name w:val="footer"/>
    <w:basedOn w:val="Normal"/>
    <w:link w:val="FooterChar"/>
    <w:uiPriority w:val="99"/>
    <w:unhideWhenUsed/>
    <w:rsid w:val="004854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4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</dc:creator>
  <cp:lastModifiedBy>Cathy</cp:lastModifiedBy>
  <cp:revision>1</cp:revision>
  <dcterms:created xsi:type="dcterms:W3CDTF">2013-08-23T06:24:00Z</dcterms:created>
  <dcterms:modified xsi:type="dcterms:W3CDTF">2013-08-23T06:37:00Z</dcterms:modified>
</cp:coreProperties>
</file>