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Default="00664967" w:rsidP="003D227B">
      <w:pPr>
        <w:pStyle w:val="ListParagraph"/>
        <w:ind w:left="0"/>
        <w:rPr>
          <w:lang w:val="en-US"/>
        </w:rPr>
      </w:pPr>
      <w:r w:rsidRPr="005E65FF">
        <w:rPr>
          <w:b/>
          <w:sz w:val="28"/>
          <w:szCs w:val="28"/>
          <w:lang w:val="en-US"/>
        </w:rPr>
        <w:t>Discussion Questions for Part I</w:t>
      </w:r>
      <w:r w:rsidR="00F27DE5">
        <w:rPr>
          <w:b/>
          <w:sz w:val="28"/>
          <w:szCs w:val="28"/>
          <w:lang w:val="en-US"/>
        </w:rPr>
        <w:t>, II, and III</w:t>
      </w:r>
      <w:r w:rsidRPr="005E65FF">
        <w:rPr>
          <w:b/>
          <w:sz w:val="28"/>
          <w:szCs w:val="28"/>
          <w:lang w:val="en-US"/>
        </w:rPr>
        <w:t xml:space="preserve"> of </w:t>
      </w:r>
      <w:r w:rsidR="00F82454" w:rsidRPr="00F82454">
        <w:rPr>
          <w:b/>
          <w:i/>
          <w:sz w:val="28"/>
          <w:szCs w:val="28"/>
          <w:lang w:val="en-US"/>
        </w:rPr>
        <w:t xml:space="preserve">La </w:t>
      </w:r>
      <w:proofErr w:type="spellStart"/>
      <w:r w:rsidR="000672F3">
        <w:rPr>
          <w:b/>
          <w:i/>
          <w:sz w:val="28"/>
          <w:szCs w:val="28"/>
          <w:lang w:val="en-US"/>
        </w:rPr>
        <w:t>Peste</w:t>
      </w:r>
      <w:proofErr w:type="spellEnd"/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AC64C9" w:rsidRDefault="007E2C40" w:rsidP="00F1768C">
      <w:pPr>
        <w:pStyle w:val="ListParagraph"/>
        <w:numPr>
          <w:ilvl w:val="0"/>
          <w:numId w:val="1"/>
        </w:numPr>
        <w:rPr>
          <w:lang w:val="en-US"/>
        </w:rPr>
      </w:pPr>
      <w:r w:rsidRPr="00AC64C9">
        <w:rPr>
          <w:lang w:val="en-US"/>
        </w:rPr>
        <w:t xml:space="preserve">Based on the first few pages of the </w:t>
      </w:r>
      <w:proofErr w:type="gramStart"/>
      <w:r w:rsidRPr="00AC64C9">
        <w:rPr>
          <w:lang w:val="en-US"/>
        </w:rPr>
        <w:t>text,</w:t>
      </w:r>
      <w:proofErr w:type="gramEnd"/>
      <w:r w:rsidRPr="00AC64C9">
        <w:rPr>
          <w:lang w:val="en-US"/>
        </w:rPr>
        <w:t xml:space="preserve"> choose three words to describe the town of Oran.</w:t>
      </w:r>
    </w:p>
    <w:p w:rsidR="00F1768C" w:rsidRPr="00AC64C9" w:rsidRDefault="007E2C40" w:rsidP="00F1768C">
      <w:pPr>
        <w:pStyle w:val="ListParagraph"/>
        <w:numPr>
          <w:ilvl w:val="0"/>
          <w:numId w:val="1"/>
        </w:numPr>
        <w:rPr>
          <w:lang w:val="en-US"/>
        </w:rPr>
      </w:pPr>
      <w:bookmarkStart w:id="0" w:name="_GoBack"/>
      <w:bookmarkEnd w:id="0"/>
      <w:r w:rsidRPr="00AC64C9">
        <w:rPr>
          <w:lang w:val="en-US"/>
        </w:rPr>
        <w:t xml:space="preserve">Based on the first few pages of the </w:t>
      </w:r>
      <w:proofErr w:type="gramStart"/>
      <w:r w:rsidRPr="00AC64C9">
        <w:rPr>
          <w:lang w:val="en-US"/>
        </w:rPr>
        <w:t>text,</w:t>
      </w:r>
      <w:proofErr w:type="gramEnd"/>
      <w:r w:rsidRPr="00AC64C9">
        <w:rPr>
          <w:lang w:val="en-US"/>
        </w:rPr>
        <w:t xml:space="preserve"> choose three words to describe the inhabitants of Oran.</w:t>
      </w:r>
    </w:p>
    <w:p w:rsidR="00C0266E" w:rsidRDefault="009A65AF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Can you think of any character-pairs that seem to act as a foil to one another</w:t>
      </w:r>
      <w:r w:rsidR="004E4BDC">
        <w:rPr>
          <w:lang w:val="en-US"/>
        </w:rPr>
        <w:t>?</w:t>
      </w:r>
      <w:r>
        <w:rPr>
          <w:lang w:val="en-US"/>
        </w:rPr>
        <w:t xml:space="preserve"> What is the effect of these contrasting qualities? </w:t>
      </w:r>
      <w:r w:rsidR="008F7E62">
        <w:rPr>
          <w:lang w:val="en-US"/>
        </w:rPr>
        <w:t xml:space="preserve"> </w:t>
      </w:r>
    </w:p>
    <w:p w:rsidR="00F326E6" w:rsidRPr="00DB7D83" w:rsidRDefault="00271445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Do you find </w:t>
      </w:r>
      <w:proofErr w:type="spellStart"/>
      <w:r>
        <w:rPr>
          <w:lang w:val="en-US"/>
        </w:rPr>
        <w:t>Cottard</w:t>
      </w:r>
      <w:proofErr w:type="spellEnd"/>
      <w:r>
        <w:rPr>
          <w:lang w:val="en-US"/>
        </w:rPr>
        <w:t xml:space="preserve"> to be a sympathetic character</w:t>
      </w:r>
      <w:r w:rsidR="000F597B">
        <w:rPr>
          <w:lang w:val="en-US"/>
        </w:rPr>
        <w:t xml:space="preserve">? </w:t>
      </w:r>
    </w:p>
    <w:p w:rsidR="004E4BDC" w:rsidRPr="009066B7" w:rsidRDefault="00271445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What happens to “memory” throughout the course of the novel?</w:t>
      </w:r>
      <w:r w:rsidR="005517AD">
        <w:rPr>
          <w:lang w:val="en-US"/>
        </w:rPr>
        <w:t xml:space="preserve"> </w:t>
      </w:r>
    </w:p>
    <w:p w:rsidR="00FA2457" w:rsidRPr="00FA2457" w:rsidRDefault="004A5ECC" w:rsidP="00FA245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Why do you think </w:t>
      </w:r>
      <w:proofErr w:type="spellStart"/>
      <w:r>
        <w:rPr>
          <w:lang w:val="en-US"/>
        </w:rPr>
        <w:t>Rambert</w:t>
      </w:r>
      <w:proofErr w:type="spellEnd"/>
      <w:r>
        <w:rPr>
          <w:lang w:val="en-US"/>
        </w:rPr>
        <w:t xml:space="preserve"> decides to work with </w:t>
      </w:r>
      <w:proofErr w:type="spellStart"/>
      <w:r>
        <w:rPr>
          <w:lang w:val="en-US"/>
        </w:rPr>
        <w:t>Rieux</w:t>
      </w:r>
      <w:proofErr w:type="spellEnd"/>
      <w:r>
        <w:rPr>
          <w:lang w:val="en-US"/>
        </w:rPr>
        <w:t xml:space="preserve"> and </w:t>
      </w:r>
      <w:proofErr w:type="spellStart"/>
      <w:r>
        <w:rPr>
          <w:lang w:val="en-US"/>
        </w:rPr>
        <w:t>Tarrou</w:t>
      </w:r>
      <w:proofErr w:type="spellEnd"/>
      <w:r>
        <w:rPr>
          <w:lang w:val="en-US"/>
        </w:rPr>
        <w:t xml:space="preserve">? </w:t>
      </w:r>
    </w:p>
    <w:p w:rsidR="00FA2457" w:rsidRDefault="00FA2457" w:rsidP="00FA2457">
      <w:pPr>
        <w:pStyle w:val="ListParagraph"/>
        <w:rPr>
          <w:lang w:val="en-US"/>
        </w:rPr>
      </w:pPr>
    </w:p>
    <w:p w:rsidR="00F1768C" w:rsidRPr="00FA027A" w:rsidRDefault="00F1768C" w:rsidP="003D227B">
      <w:pPr>
        <w:pStyle w:val="ListParagraph"/>
        <w:ind w:left="0"/>
        <w:rPr>
          <w:lang w:val="en-US"/>
        </w:rPr>
      </w:pPr>
    </w:p>
    <w:p w:rsidR="00F1768C" w:rsidRPr="004A5ECC" w:rsidRDefault="00F1768C" w:rsidP="00F1768C">
      <w:pPr>
        <w:pStyle w:val="ListParagraph"/>
        <w:rPr>
          <w:lang w:val="en-US"/>
        </w:rPr>
      </w:pPr>
    </w:p>
    <w:sectPr w:rsidR="00F1768C" w:rsidRPr="004A5E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FC0" w:rsidRDefault="00C40FC0" w:rsidP="005E65FF">
      <w:pPr>
        <w:spacing w:after="0" w:line="240" w:lineRule="auto"/>
      </w:pPr>
      <w:r>
        <w:separator/>
      </w:r>
    </w:p>
  </w:endnote>
  <w:endnote w:type="continuationSeparator" w:id="0">
    <w:p w:rsidR="00C40FC0" w:rsidRDefault="00C40FC0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FC0" w:rsidRDefault="00C40FC0" w:rsidP="005E65FF">
      <w:pPr>
        <w:spacing w:after="0" w:line="240" w:lineRule="auto"/>
      </w:pPr>
      <w:r>
        <w:separator/>
      </w:r>
    </w:p>
  </w:footnote>
  <w:footnote w:type="continuationSeparator" w:id="0">
    <w:p w:rsidR="00C40FC0" w:rsidRDefault="00C40FC0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77022A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FR231 MODERN MASTERPIECES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0672F3">
      <w:rPr>
        <w:rFonts w:ascii="Tahoma" w:hAnsi="Tahoma" w:cs="Tahoma"/>
        <w:sz w:val="20"/>
        <w:szCs w:val="20"/>
        <w:lang w:val="en-US"/>
      </w:rPr>
      <w:t>Class: 8 March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7A1732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31F30"/>
    <w:rsid w:val="000672F3"/>
    <w:rsid w:val="0008546B"/>
    <w:rsid w:val="000F597B"/>
    <w:rsid w:val="00101EED"/>
    <w:rsid w:val="001058E2"/>
    <w:rsid w:val="00120DA9"/>
    <w:rsid w:val="00151DD0"/>
    <w:rsid w:val="00161621"/>
    <w:rsid w:val="001A19DD"/>
    <w:rsid w:val="001C1B74"/>
    <w:rsid w:val="00207237"/>
    <w:rsid w:val="00260FB0"/>
    <w:rsid w:val="00271445"/>
    <w:rsid w:val="002A50FB"/>
    <w:rsid w:val="002C3692"/>
    <w:rsid w:val="00312A19"/>
    <w:rsid w:val="00342250"/>
    <w:rsid w:val="003553ED"/>
    <w:rsid w:val="00362B8F"/>
    <w:rsid w:val="003B253E"/>
    <w:rsid w:val="003D227B"/>
    <w:rsid w:val="004338B6"/>
    <w:rsid w:val="00463263"/>
    <w:rsid w:val="00484B9E"/>
    <w:rsid w:val="004A5ECC"/>
    <w:rsid w:val="004E4BDC"/>
    <w:rsid w:val="005517AD"/>
    <w:rsid w:val="00555D13"/>
    <w:rsid w:val="005902F0"/>
    <w:rsid w:val="005E65FF"/>
    <w:rsid w:val="005F440E"/>
    <w:rsid w:val="00615B9D"/>
    <w:rsid w:val="0065794E"/>
    <w:rsid w:val="00664967"/>
    <w:rsid w:val="00664E94"/>
    <w:rsid w:val="00695412"/>
    <w:rsid w:val="006A021E"/>
    <w:rsid w:val="006F2FC8"/>
    <w:rsid w:val="00727159"/>
    <w:rsid w:val="00767B3F"/>
    <w:rsid w:val="0077022A"/>
    <w:rsid w:val="007870CE"/>
    <w:rsid w:val="00787883"/>
    <w:rsid w:val="007E2C40"/>
    <w:rsid w:val="00854034"/>
    <w:rsid w:val="00891EE7"/>
    <w:rsid w:val="008F7E62"/>
    <w:rsid w:val="009066B7"/>
    <w:rsid w:val="00914965"/>
    <w:rsid w:val="00965969"/>
    <w:rsid w:val="009A65AF"/>
    <w:rsid w:val="009C61D6"/>
    <w:rsid w:val="00A37889"/>
    <w:rsid w:val="00A658B2"/>
    <w:rsid w:val="00A81050"/>
    <w:rsid w:val="00A86041"/>
    <w:rsid w:val="00A946A0"/>
    <w:rsid w:val="00AB6FED"/>
    <w:rsid w:val="00AC64C9"/>
    <w:rsid w:val="00B03E0D"/>
    <w:rsid w:val="00B12ABE"/>
    <w:rsid w:val="00B41827"/>
    <w:rsid w:val="00BC3004"/>
    <w:rsid w:val="00C00CCC"/>
    <w:rsid w:val="00C0266E"/>
    <w:rsid w:val="00C40FC0"/>
    <w:rsid w:val="00C620A2"/>
    <w:rsid w:val="00C9147B"/>
    <w:rsid w:val="00CA0353"/>
    <w:rsid w:val="00D10B9D"/>
    <w:rsid w:val="00D3747E"/>
    <w:rsid w:val="00D63D2D"/>
    <w:rsid w:val="00DB7D83"/>
    <w:rsid w:val="00E63E41"/>
    <w:rsid w:val="00EA0147"/>
    <w:rsid w:val="00EE6637"/>
    <w:rsid w:val="00F1768C"/>
    <w:rsid w:val="00F27DE5"/>
    <w:rsid w:val="00F326E6"/>
    <w:rsid w:val="00F82454"/>
    <w:rsid w:val="00FA027A"/>
    <w:rsid w:val="00FA2457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2016-01-19T18:28:00Z</cp:lastPrinted>
  <dcterms:created xsi:type="dcterms:W3CDTF">2016-03-01T15:09:00Z</dcterms:created>
  <dcterms:modified xsi:type="dcterms:W3CDTF">2016-03-01T15:10:00Z</dcterms:modified>
</cp:coreProperties>
</file>