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A57BC" w14:textId="44A83F75" w:rsidR="003B6DB0" w:rsidRDefault="00967081" w:rsidP="00E01D12">
      <w:pPr>
        <w:jc w:val="center"/>
        <w:rPr>
          <w:u w:val="single"/>
          <w:lang w:val="sl-SI"/>
        </w:rPr>
      </w:pPr>
      <w:r>
        <w:rPr>
          <w:u w:val="single"/>
          <w:lang w:val="sl-SI"/>
        </w:rPr>
        <w:t xml:space="preserve">Week 1 – </w:t>
      </w:r>
      <w:r w:rsidR="00E01D12" w:rsidRPr="00E01D12">
        <w:rPr>
          <w:u w:val="single"/>
          <w:lang w:val="sl-SI"/>
        </w:rPr>
        <w:t>Homework</w:t>
      </w:r>
    </w:p>
    <w:p w14:paraId="72D0E93F" w14:textId="77777777" w:rsidR="00E01D12" w:rsidRDefault="00E01D12" w:rsidP="00E01D12">
      <w:pPr>
        <w:jc w:val="center"/>
        <w:rPr>
          <w:u w:val="single"/>
          <w:lang w:val="sl-SI"/>
        </w:rPr>
      </w:pPr>
    </w:p>
    <w:p w14:paraId="26E4DEDC" w14:textId="1F8E4D13" w:rsidR="00956680" w:rsidRDefault="00E01D12" w:rsidP="00E01D12">
      <w:pPr>
        <w:jc w:val="both"/>
        <w:rPr>
          <w:lang w:val="sl-SI"/>
        </w:rPr>
      </w:pPr>
      <w:r>
        <w:rPr>
          <w:lang w:val="sl-SI"/>
        </w:rPr>
        <w:t>I recommend that you set aside some time every day for revision (30 mins – 1 h). You decide on the pace that works best for you, but I advise that for the first few days you focus on</w:t>
      </w:r>
      <w:r w:rsidR="00967081">
        <w:rPr>
          <w:lang w:val="sl-SI"/>
        </w:rPr>
        <w:t xml:space="preserve"> tasks</w:t>
      </w:r>
      <w:r>
        <w:rPr>
          <w:lang w:val="sl-SI"/>
        </w:rPr>
        <w:t xml:space="preserve"> 1 and 2 and move on to 3 after you are confident in your mastery of the vocabulary and the noun endings. I recommend that you do 4 several times.</w:t>
      </w:r>
    </w:p>
    <w:p w14:paraId="1EBCACDD" w14:textId="77777777" w:rsidR="00E01D12" w:rsidRDefault="00E01D12" w:rsidP="00E01D12">
      <w:pPr>
        <w:jc w:val="both"/>
        <w:rPr>
          <w:lang w:val="sl-SI"/>
        </w:rPr>
      </w:pPr>
    </w:p>
    <w:p w14:paraId="0CE4F61F" w14:textId="1A12F448" w:rsidR="00E01D12" w:rsidRDefault="00EE3AE9" w:rsidP="00E01D12">
      <w:pPr>
        <w:pStyle w:val="ListParagraph"/>
        <w:numPr>
          <w:ilvl w:val="0"/>
          <w:numId w:val="3"/>
        </w:numPr>
        <w:jc w:val="both"/>
        <w:rPr>
          <w:lang w:val="sl-SI"/>
        </w:rPr>
      </w:pPr>
      <w:r>
        <w:rPr>
          <w:lang w:val="sl-SI"/>
        </w:rPr>
        <w:t>Memorise the following vocabulary</w:t>
      </w:r>
      <w:r w:rsidR="002B1C45">
        <w:rPr>
          <w:lang w:val="sl-SI"/>
        </w:rPr>
        <w:t xml:space="preserve"> (don't forget to learn the vocabulary in </w:t>
      </w:r>
      <w:r w:rsidR="00BB08AF">
        <w:rPr>
          <w:lang w:val="sl-SI"/>
        </w:rPr>
        <w:t xml:space="preserve">task </w:t>
      </w:r>
      <w:r w:rsidR="002B1C45">
        <w:rPr>
          <w:lang w:val="sl-SI"/>
        </w:rPr>
        <w:t>4 as well!):</w:t>
      </w:r>
    </w:p>
    <w:p w14:paraId="2BA9DAF9" w14:textId="77777777" w:rsidR="002B1C45" w:rsidRDefault="002B1C45" w:rsidP="002B1C45">
      <w:pPr>
        <w:jc w:val="both"/>
        <w:rPr>
          <w:lang w:val="sl-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B0712A" w14:paraId="6D051C46" w14:textId="77777777" w:rsidTr="001E1950">
        <w:tc>
          <w:tcPr>
            <w:tcW w:w="3114" w:type="dxa"/>
          </w:tcPr>
          <w:p w14:paraId="7456BEDB" w14:textId="57A64BE6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</w:t>
            </w:r>
            <w:r w:rsidR="00B0712A">
              <w:rPr>
                <w:lang w:val="sl-SI"/>
              </w:rPr>
              <w:t>ger</w:t>
            </w:r>
            <w:r>
              <w:rPr>
                <w:lang w:val="sl-SI"/>
              </w:rPr>
              <w:t xml:space="preserve"> agri 2 </w:t>
            </w:r>
            <w:r w:rsidRPr="009E241C">
              <w:rPr>
                <w:i/>
                <w:iCs/>
                <w:lang w:val="sl-SI"/>
              </w:rPr>
              <w:t>m</w:t>
            </w:r>
            <w:r>
              <w:rPr>
                <w:lang w:val="sl-SI"/>
              </w:rPr>
              <w:t xml:space="preserve"> </w:t>
            </w:r>
          </w:p>
        </w:tc>
        <w:tc>
          <w:tcPr>
            <w:tcW w:w="5902" w:type="dxa"/>
          </w:tcPr>
          <w:p w14:paraId="3EE4DD28" w14:textId="374545D3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field</w:t>
            </w:r>
          </w:p>
        </w:tc>
      </w:tr>
      <w:tr w:rsidR="00B0712A" w14:paraId="0E668C7D" w14:textId="77777777" w:rsidTr="001E1950">
        <w:tc>
          <w:tcPr>
            <w:tcW w:w="3114" w:type="dxa"/>
          </w:tcPr>
          <w:p w14:paraId="781A93FA" w14:textId="07F98155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</w:t>
            </w:r>
            <w:r w:rsidR="00B0712A">
              <w:rPr>
                <w:lang w:val="sl-SI"/>
              </w:rPr>
              <w:t>micus</w:t>
            </w:r>
            <w:r>
              <w:rPr>
                <w:lang w:val="sl-SI"/>
              </w:rPr>
              <w:t xml:space="preserve"> amici 2 </w:t>
            </w:r>
            <w:r w:rsidRPr="009E241C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2EABC30D" w14:textId="544BED17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friend</w:t>
            </w:r>
          </w:p>
        </w:tc>
      </w:tr>
      <w:tr w:rsidR="00B0712A" w14:paraId="65D66EF5" w14:textId="77777777" w:rsidTr="001E1950">
        <w:tc>
          <w:tcPr>
            <w:tcW w:w="3114" w:type="dxa"/>
          </w:tcPr>
          <w:p w14:paraId="0F2844D2" w14:textId="620A056F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</w:t>
            </w:r>
            <w:r w:rsidR="00B0712A">
              <w:rPr>
                <w:lang w:val="sl-SI"/>
              </w:rPr>
              <w:t>qua</w:t>
            </w:r>
            <w:r>
              <w:rPr>
                <w:lang w:val="sl-SI"/>
              </w:rPr>
              <w:t xml:space="preserve"> aquae 1 </w:t>
            </w:r>
            <w:r w:rsidRPr="009E241C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16E4E29D" w14:textId="07821123" w:rsidR="00B0712A" w:rsidRDefault="009E241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water</w:t>
            </w:r>
          </w:p>
        </w:tc>
      </w:tr>
      <w:tr w:rsidR="00B0712A" w14:paraId="1D96D1E3" w14:textId="77777777" w:rsidTr="001E1950">
        <w:tc>
          <w:tcPr>
            <w:tcW w:w="3114" w:type="dxa"/>
          </w:tcPr>
          <w:p w14:paraId="6E6BA99B" w14:textId="402FBFD9" w:rsidR="00B0712A" w:rsidRDefault="001A1A2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</w:t>
            </w:r>
            <w:r w:rsidR="00B0712A">
              <w:rPr>
                <w:lang w:val="sl-SI"/>
              </w:rPr>
              <w:t>rma</w:t>
            </w:r>
            <w:r>
              <w:rPr>
                <w:lang w:val="sl-SI"/>
              </w:rPr>
              <w:t xml:space="preserve"> armorum 2 </w:t>
            </w:r>
            <w:r w:rsidRPr="001A1A2E">
              <w:rPr>
                <w:i/>
                <w:iCs/>
                <w:lang w:val="sl-SI"/>
              </w:rPr>
              <w:t>n pl</w:t>
            </w:r>
          </w:p>
        </w:tc>
        <w:tc>
          <w:tcPr>
            <w:tcW w:w="5902" w:type="dxa"/>
          </w:tcPr>
          <w:p w14:paraId="3356A222" w14:textId="7BDFE50B" w:rsidR="00B0712A" w:rsidRDefault="001A1A2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arms</w:t>
            </w:r>
          </w:p>
        </w:tc>
      </w:tr>
      <w:tr w:rsidR="00B0712A" w14:paraId="4CB04FF8" w14:textId="77777777" w:rsidTr="001E1950">
        <w:tc>
          <w:tcPr>
            <w:tcW w:w="3114" w:type="dxa"/>
          </w:tcPr>
          <w:p w14:paraId="3DFEBBA5" w14:textId="57F15631" w:rsidR="00B0712A" w:rsidRDefault="00B0712A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Augustus</w:t>
            </w:r>
            <w:r w:rsidR="00E90A0E">
              <w:rPr>
                <w:lang w:val="sl-SI"/>
              </w:rPr>
              <w:t xml:space="preserve"> Augusti 2 </w:t>
            </w:r>
            <w:r w:rsidR="00E90A0E" w:rsidRPr="00E90A0E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70717C09" w14:textId="46F30D7D" w:rsidR="00B0712A" w:rsidRDefault="0024766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venerable (</w:t>
            </w:r>
            <w:r w:rsidR="002009B5">
              <w:rPr>
                <w:lang w:val="sl-SI"/>
              </w:rPr>
              <w:t>t</w:t>
            </w:r>
            <w:r w:rsidR="00E90A0E">
              <w:rPr>
                <w:lang w:val="sl-SI"/>
              </w:rPr>
              <w:t>itle of Roman emperors</w:t>
            </w:r>
            <w:r>
              <w:rPr>
                <w:lang w:val="sl-SI"/>
              </w:rPr>
              <w:t>)</w:t>
            </w:r>
          </w:p>
        </w:tc>
      </w:tr>
      <w:tr w:rsidR="00B0712A" w14:paraId="4112D4C5" w14:textId="77777777" w:rsidTr="001E1950">
        <w:tc>
          <w:tcPr>
            <w:tcW w:w="3114" w:type="dxa"/>
          </w:tcPr>
          <w:p w14:paraId="22F8A9BF" w14:textId="04B02027" w:rsidR="00B0712A" w:rsidRDefault="00E90A0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b</w:t>
            </w:r>
            <w:r w:rsidR="00B0712A">
              <w:rPr>
                <w:lang w:val="sl-SI"/>
              </w:rPr>
              <w:t>ellum</w:t>
            </w:r>
            <w:r>
              <w:rPr>
                <w:lang w:val="sl-SI"/>
              </w:rPr>
              <w:t xml:space="preserve"> belli 2 </w:t>
            </w:r>
            <w:r w:rsidRPr="00E90A0E">
              <w:rPr>
                <w:i/>
                <w:iCs/>
                <w:lang w:val="sl-SI"/>
              </w:rPr>
              <w:t>n</w:t>
            </w:r>
          </w:p>
        </w:tc>
        <w:tc>
          <w:tcPr>
            <w:tcW w:w="5902" w:type="dxa"/>
          </w:tcPr>
          <w:p w14:paraId="3894D742" w14:textId="36610FD4" w:rsidR="00B0712A" w:rsidRDefault="00E90A0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war</w:t>
            </w:r>
          </w:p>
        </w:tc>
      </w:tr>
      <w:tr w:rsidR="00B0712A" w14:paraId="2318D4BC" w14:textId="77777777" w:rsidTr="001E1950">
        <w:tc>
          <w:tcPr>
            <w:tcW w:w="3114" w:type="dxa"/>
          </w:tcPr>
          <w:p w14:paraId="0A796296" w14:textId="18CBF48A" w:rsidR="00B0712A" w:rsidRDefault="00153207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Caesar</w:t>
            </w:r>
            <w:r w:rsidR="00E90A0E">
              <w:rPr>
                <w:lang w:val="sl-SI"/>
              </w:rPr>
              <w:t xml:space="preserve"> Caesaris 3 </w:t>
            </w:r>
            <w:r w:rsidR="00E90A0E" w:rsidRPr="00E90A0E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6DC7BFE0" w14:textId="04FBDBED" w:rsidR="00B0712A" w:rsidRDefault="00E90A0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 xml:space="preserve">Caesar (Roman </w:t>
            </w:r>
            <w:r w:rsidR="00247661">
              <w:rPr>
                <w:lang w:val="sl-SI"/>
              </w:rPr>
              <w:t>statesman and writer)</w:t>
            </w:r>
          </w:p>
        </w:tc>
      </w:tr>
      <w:tr w:rsidR="00B0712A" w14:paraId="6D955018" w14:textId="77777777" w:rsidTr="001E1950">
        <w:tc>
          <w:tcPr>
            <w:tcW w:w="3114" w:type="dxa"/>
          </w:tcPr>
          <w:p w14:paraId="0AA5FA8E" w14:textId="63971CFE" w:rsidR="00B0712A" w:rsidRDefault="0024766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c</w:t>
            </w:r>
            <w:r w:rsidR="00153207">
              <w:rPr>
                <w:lang w:val="sl-SI"/>
              </w:rPr>
              <w:t>ivis</w:t>
            </w:r>
            <w:r>
              <w:rPr>
                <w:lang w:val="sl-SI"/>
              </w:rPr>
              <w:t xml:space="preserve"> civis 3 </w:t>
            </w:r>
            <w:r w:rsidRPr="00247661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1C89CD4A" w14:textId="4124F2CB" w:rsidR="00B0712A" w:rsidRDefault="00DC6F1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citizen</w:t>
            </w:r>
          </w:p>
        </w:tc>
      </w:tr>
      <w:tr w:rsidR="00B0712A" w14:paraId="1C38AEDF" w14:textId="77777777" w:rsidTr="001E1950">
        <w:tc>
          <w:tcPr>
            <w:tcW w:w="3114" w:type="dxa"/>
          </w:tcPr>
          <w:p w14:paraId="142E9C1C" w14:textId="66D64681" w:rsidR="00B0712A" w:rsidRDefault="00DC6F1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c</w:t>
            </w:r>
            <w:r w:rsidR="00153207">
              <w:rPr>
                <w:lang w:val="sl-SI"/>
              </w:rPr>
              <w:t>orpus</w:t>
            </w:r>
            <w:r>
              <w:rPr>
                <w:lang w:val="sl-SI"/>
              </w:rPr>
              <w:t xml:space="preserve"> corporis 3 </w:t>
            </w:r>
            <w:r w:rsidRPr="00DC6F11">
              <w:rPr>
                <w:i/>
                <w:iCs/>
                <w:lang w:val="sl-SI"/>
              </w:rPr>
              <w:t>n</w:t>
            </w:r>
          </w:p>
        </w:tc>
        <w:tc>
          <w:tcPr>
            <w:tcW w:w="5902" w:type="dxa"/>
          </w:tcPr>
          <w:p w14:paraId="5B27AD85" w14:textId="2E088786" w:rsidR="00B0712A" w:rsidRDefault="00DC6F1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body</w:t>
            </w:r>
          </w:p>
        </w:tc>
      </w:tr>
      <w:tr w:rsidR="00B0712A" w14:paraId="30B4F67D" w14:textId="77777777" w:rsidTr="001E1950">
        <w:tc>
          <w:tcPr>
            <w:tcW w:w="3114" w:type="dxa"/>
          </w:tcPr>
          <w:p w14:paraId="45995589" w14:textId="25AFAD7E" w:rsidR="00B0712A" w:rsidRDefault="00DC6F1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</w:t>
            </w:r>
            <w:r w:rsidR="00153207">
              <w:rPr>
                <w:lang w:val="sl-SI"/>
              </w:rPr>
              <w:t>eus</w:t>
            </w:r>
            <w:r>
              <w:rPr>
                <w:lang w:val="sl-SI"/>
              </w:rPr>
              <w:t xml:space="preserve"> dei 2 </w:t>
            </w:r>
            <w:r w:rsidRPr="00DC6F11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26734F46" w14:textId="7A31BB4E" w:rsidR="00B0712A" w:rsidRDefault="00DC6F1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god</w:t>
            </w:r>
          </w:p>
        </w:tc>
      </w:tr>
      <w:tr w:rsidR="00B0712A" w14:paraId="05E8A16C" w14:textId="77777777" w:rsidTr="001E1950">
        <w:tc>
          <w:tcPr>
            <w:tcW w:w="3114" w:type="dxa"/>
          </w:tcPr>
          <w:p w14:paraId="2960ECE2" w14:textId="037E0AAE" w:rsidR="00B0712A" w:rsidRDefault="00DC7674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</w:t>
            </w:r>
            <w:r w:rsidR="00153207">
              <w:rPr>
                <w:lang w:val="sl-SI"/>
              </w:rPr>
              <w:t>ies</w:t>
            </w:r>
            <w:r>
              <w:rPr>
                <w:lang w:val="sl-SI"/>
              </w:rPr>
              <w:t xml:space="preserve"> diei 5 </w:t>
            </w:r>
            <w:r w:rsidRPr="00DC7674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066C5AEB" w14:textId="75E490D6" w:rsidR="00B0712A" w:rsidRDefault="00DC7674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day</w:t>
            </w:r>
          </w:p>
        </w:tc>
      </w:tr>
      <w:tr w:rsidR="00B0712A" w14:paraId="6A4BF034" w14:textId="77777777" w:rsidTr="001E1950">
        <w:tc>
          <w:tcPr>
            <w:tcW w:w="3114" w:type="dxa"/>
          </w:tcPr>
          <w:p w14:paraId="48855A9D" w14:textId="63ED9C37" w:rsidR="00B0712A" w:rsidRDefault="00DC7674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</w:t>
            </w:r>
            <w:r w:rsidR="00153207">
              <w:rPr>
                <w:lang w:val="sl-SI"/>
              </w:rPr>
              <w:t>omina</w:t>
            </w:r>
            <w:r>
              <w:rPr>
                <w:lang w:val="sl-SI"/>
              </w:rPr>
              <w:t xml:space="preserve"> dominae 1 </w:t>
            </w:r>
            <w:r w:rsidRPr="00DC7674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3EF22395" w14:textId="3A611995" w:rsidR="00B0712A" w:rsidRDefault="00DC7674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lady, mistress</w:t>
            </w:r>
          </w:p>
        </w:tc>
      </w:tr>
      <w:tr w:rsidR="00B0712A" w14:paraId="7BA972EE" w14:textId="77777777" w:rsidTr="001E1950">
        <w:tc>
          <w:tcPr>
            <w:tcW w:w="3114" w:type="dxa"/>
          </w:tcPr>
          <w:p w14:paraId="7E4AFC5D" w14:textId="7F5323E1" w:rsidR="00B0712A" w:rsidRDefault="00DC7674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</w:t>
            </w:r>
            <w:r w:rsidR="00153207">
              <w:rPr>
                <w:lang w:val="sl-SI"/>
              </w:rPr>
              <w:t>ominus</w:t>
            </w:r>
            <w:r>
              <w:rPr>
                <w:lang w:val="sl-SI"/>
              </w:rPr>
              <w:t xml:space="preserve"> domini 2 </w:t>
            </w:r>
            <w:r w:rsidRPr="00AD0E2C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1DC07732" w14:textId="6CBFAF5C" w:rsidR="00B0712A" w:rsidRDefault="00AD0E2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sir, master</w:t>
            </w:r>
          </w:p>
        </w:tc>
      </w:tr>
      <w:tr w:rsidR="00B0712A" w14:paraId="6D988B93" w14:textId="77777777" w:rsidTr="001E1950">
        <w:tc>
          <w:tcPr>
            <w:tcW w:w="3114" w:type="dxa"/>
          </w:tcPr>
          <w:p w14:paraId="2EAB1663" w14:textId="09A32082" w:rsidR="00B0712A" w:rsidRDefault="00AD0E2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</w:t>
            </w:r>
            <w:r w:rsidR="00153207">
              <w:rPr>
                <w:lang w:val="sl-SI"/>
              </w:rPr>
              <w:t>onum</w:t>
            </w:r>
            <w:r>
              <w:rPr>
                <w:lang w:val="sl-SI"/>
              </w:rPr>
              <w:t xml:space="preserve"> doni 2 </w:t>
            </w:r>
            <w:r w:rsidRPr="00AD0E2C">
              <w:rPr>
                <w:i/>
                <w:iCs/>
                <w:lang w:val="sl-SI"/>
              </w:rPr>
              <w:t>n</w:t>
            </w:r>
          </w:p>
        </w:tc>
        <w:tc>
          <w:tcPr>
            <w:tcW w:w="5902" w:type="dxa"/>
          </w:tcPr>
          <w:p w14:paraId="7486AC9A" w14:textId="6FE8748B" w:rsidR="00B0712A" w:rsidRDefault="00AD0E2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gift</w:t>
            </w:r>
          </w:p>
        </w:tc>
      </w:tr>
      <w:tr w:rsidR="00B0712A" w14:paraId="557853A0" w14:textId="77777777" w:rsidTr="001E1950">
        <w:tc>
          <w:tcPr>
            <w:tcW w:w="3114" w:type="dxa"/>
          </w:tcPr>
          <w:p w14:paraId="102F7B85" w14:textId="3AD25B9F" w:rsidR="00B0712A" w:rsidRDefault="00AD0E2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e</w:t>
            </w:r>
            <w:r w:rsidR="00115824">
              <w:rPr>
                <w:lang w:val="sl-SI"/>
              </w:rPr>
              <w:t>pistola</w:t>
            </w:r>
            <w:r>
              <w:rPr>
                <w:lang w:val="sl-SI"/>
              </w:rPr>
              <w:t xml:space="preserve"> epistolae 1 </w:t>
            </w:r>
            <w:r w:rsidRPr="00AD0E2C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08A24D33" w14:textId="197C7882" w:rsidR="00B0712A" w:rsidRDefault="00AD0E2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letter</w:t>
            </w:r>
          </w:p>
        </w:tc>
      </w:tr>
      <w:tr w:rsidR="00B0712A" w14:paraId="44118FB7" w14:textId="77777777" w:rsidTr="001E1950">
        <w:tc>
          <w:tcPr>
            <w:tcW w:w="3114" w:type="dxa"/>
          </w:tcPr>
          <w:p w14:paraId="042D0083" w14:textId="6C9B2D09" w:rsidR="00B0712A" w:rsidRDefault="008D2BDB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</w:t>
            </w:r>
            <w:r w:rsidR="00115824">
              <w:rPr>
                <w:lang w:val="sl-SI"/>
              </w:rPr>
              <w:t>ons</w:t>
            </w:r>
            <w:r w:rsidR="00AD0E2C">
              <w:rPr>
                <w:lang w:val="sl-SI"/>
              </w:rPr>
              <w:t xml:space="preserve"> fontis 3 </w:t>
            </w:r>
            <w:r w:rsidRPr="008D2BDB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4D795DD5" w14:textId="6EA0441F" w:rsidR="00B0712A" w:rsidRDefault="008D2BDB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 xml:space="preserve">spring, </w:t>
            </w:r>
            <w:r w:rsidR="00720FA2">
              <w:rPr>
                <w:lang w:val="sl-SI"/>
              </w:rPr>
              <w:t>fountain</w:t>
            </w:r>
          </w:p>
        </w:tc>
      </w:tr>
      <w:tr w:rsidR="00B0712A" w14:paraId="7BBF06D2" w14:textId="77777777" w:rsidTr="001E1950">
        <w:tc>
          <w:tcPr>
            <w:tcW w:w="3114" w:type="dxa"/>
          </w:tcPr>
          <w:p w14:paraId="70C3496D" w14:textId="795E73AA" w:rsidR="00B0712A" w:rsidRDefault="00720FA2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</w:t>
            </w:r>
            <w:r w:rsidR="00115824">
              <w:rPr>
                <w:lang w:val="sl-SI"/>
              </w:rPr>
              <w:t>ructus</w:t>
            </w:r>
            <w:r>
              <w:rPr>
                <w:lang w:val="sl-SI"/>
              </w:rPr>
              <w:t xml:space="preserve"> fructus 4 </w:t>
            </w:r>
            <w:r w:rsidRPr="00720FA2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0EE4D4A9" w14:textId="20C9DEDE" w:rsidR="00B0712A" w:rsidRDefault="00720FA2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fruit</w:t>
            </w:r>
          </w:p>
        </w:tc>
      </w:tr>
      <w:tr w:rsidR="00B0712A" w14:paraId="391ABF02" w14:textId="77777777" w:rsidTr="001E1950">
        <w:tc>
          <w:tcPr>
            <w:tcW w:w="3114" w:type="dxa"/>
          </w:tcPr>
          <w:p w14:paraId="6A75A5AA" w14:textId="799891B3" w:rsidR="00B0712A" w:rsidRDefault="00720FA2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l</w:t>
            </w:r>
            <w:r w:rsidR="00115824">
              <w:rPr>
                <w:lang w:val="sl-SI"/>
              </w:rPr>
              <w:t>iber</w:t>
            </w:r>
            <w:r>
              <w:rPr>
                <w:lang w:val="sl-SI"/>
              </w:rPr>
              <w:t xml:space="preserve"> libri 2 </w:t>
            </w:r>
            <w:r w:rsidRPr="00484620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3E6162DE" w14:textId="16F9A011" w:rsidR="00B0712A" w:rsidRDefault="00720FA2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book</w:t>
            </w:r>
          </w:p>
        </w:tc>
      </w:tr>
      <w:tr w:rsidR="00B0712A" w14:paraId="5DCABFAE" w14:textId="77777777" w:rsidTr="001E1950">
        <w:tc>
          <w:tcPr>
            <w:tcW w:w="3114" w:type="dxa"/>
          </w:tcPr>
          <w:p w14:paraId="521E79D4" w14:textId="21990501" w:rsidR="00B0712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</w:t>
            </w:r>
            <w:r w:rsidR="00D44C1A">
              <w:rPr>
                <w:lang w:val="sl-SI"/>
              </w:rPr>
              <w:t>anus</w:t>
            </w:r>
            <w:r w:rsidR="00720FA2">
              <w:rPr>
                <w:lang w:val="sl-SI"/>
              </w:rPr>
              <w:t xml:space="preserve"> manus 4 </w:t>
            </w:r>
            <w:r w:rsidR="00720FA2" w:rsidRPr="0048462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7634AC81" w14:textId="26C289E0" w:rsidR="00B0712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hand</w:t>
            </w:r>
          </w:p>
        </w:tc>
      </w:tr>
      <w:tr w:rsidR="00B0712A" w14:paraId="2C9953C8" w14:textId="77777777" w:rsidTr="001E1950">
        <w:tc>
          <w:tcPr>
            <w:tcW w:w="3114" w:type="dxa"/>
          </w:tcPr>
          <w:p w14:paraId="462868ED" w14:textId="6F55F661" w:rsidR="00B0712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</w:t>
            </w:r>
            <w:r w:rsidR="00D44C1A">
              <w:rPr>
                <w:lang w:val="sl-SI"/>
              </w:rPr>
              <w:t>ater</w:t>
            </w:r>
            <w:r>
              <w:rPr>
                <w:lang w:val="sl-SI"/>
              </w:rPr>
              <w:t xml:space="preserve"> matris 3 </w:t>
            </w:r>
            <w:r w:rsidRPr="0048462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174E2976" w14:textId="7FB0F47E" w:rsidR="00B0712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mother</w:t>
            </w:r>
          </w:p>
        </w:tc>
      </w:tr>
      <w:tr w:rsidR="00D44C1A" w14:paraId="3D4CE2A2" w14:textId="77777777" w:rsidTr="001E1950">
        <w:tc>
          <w:tcPr>
            <w:tcW w:w="3114" w:type="dxa"/>
          </w:tcPr>
          <w:p w14:paraId="1FBF0CC8" w14:textId="63679045" w:rsidR="00D44C1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</w:t>
            </w:r>
            <w:r w:rsidR="00D44C1A">
              <w:rPr>
                <w:lang w:val="sl-SI"/>
              </w:rPr>
              <w:t>iles</w:t>
            </w:r>
            <w:r>
              <w:rPr>
                <w:lang w:val="sl-SI"/>
              </w:rPr>
              <w:t xml:space="preserve"> militis 3 </w:t>
            </w:r>
            <w:r w:rsidRPr="00484620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7F5A110B" w14:textId="5ED4C092" w:rsidR="00D44C1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soldier</w:t>
            </w:r>
          </w:p>
        </w:tc>
      </w:tr>
      <w:tr w:rsidR="00D44C1A" w14:paraId="512C7D2F" w14:textId="77777777" w:rsidTr="001E1950">
        <w:tc>
          <w:tcPr>
            <w:tcW w:w="3114" w:type="dxa"/>
          </w:tcPr>
          <w:p w14:paraId="1A652742" w14:textId="0EC1CE5B" w:rsidR="00D44C1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</w:t>
            </w:r>
            <w:r w:rsidR="00D44C1A">
              <w:rPr>
                <w:lang w:val="sl-SI"/>
              </w:rPr>
              <w:t>ons</w:t>
            </w:r>
            <w:r>
              <w:rPr>
                <w:lang w:val="sl-SI"/>
              </w:rPr>
              <w:t xml:space="preserve"> montis 3 </w:t>
            </w:r>
            <w:r w:rsidRPr="0048462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359FDEA0" w14:textId="762A98EC" w:rsidR="00D44C1A" w:rsidRDefault="0048462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mountain</w:t>
            </w:r>
          </w:p>
        </w:tc>
      </w:tr>
      <w:tr w:rsidR="00D44C1A" w14:paraId="73297FA6" w14:textId="77777777" w:rsidTr="001E1950">
        <w:tc>
          <w:tcPr>
            <w:tcW w:w="3114" w:type="dxa"/>
          </w:tcPr>
          <w:p w14:paraId="53BB0E24" w14:textId="62F727D7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</w:t>
            </w:r>
            <w:r w:rsidR="00D44C1A">
              <w:rPr>
                <w:lang w:val="sl-SI"/>
              </w:rPr>
              <w:t>os</w:t>
            </w:r>
            <w:r w:rsidR="00484620">
              <w:rPr>
                <w:lang w:val="sl-SI"/>
              </w:rPr>
              <w:t xml:space="preserve"> moris 3 </w:t>
            </w:r>
            <w:r w:rsidRPr="009B597C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4A1A6F37" w14:textId="446C6439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habit, custom</w:t>
            </w:r>
          </w:p>
        </w:tc>
      </w:tr>
      <w:tr w:rsidR="00D44C1A" w14:paraId="70EEB968" w14:textId="77777777" w:rsidTr="001E1950">
        <w:tc>
          <w:tcPr>
            <w:tcW w:w="3114" w:type="dxa"/>
          </w:tcPr>
          <w:p w14:paraId="69657A12" w14:textId="0A904E7B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o</w:t>
            </w:r>
            <w:r w:rsidR="00DE2A33">
              <w:rPr>
                <w:lang w:val="sl-SI"/>
              </w:rPr>
              <w:t>culus</w:t>
            </w:r>
            <w:r>
              <w:rPr>
                <w:lang w:val="sl-SI"/>
              </w:rPr>
              <w:t xml:space="preserve"> oculi 2 </w:t>
            </w:r>
            <w:r w:rsidRPr="009B597C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7508E2B9" w14:textId="10FE76DA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eye</w:t>
            </w:r>
          </w:p>
        </w:tc>
      </w:tr>
      <w:tr w:rsidR="00D44C1A" w14:paraId="08C468E2" w14:textId="77777777" w:rsidTr="001E1950">
        <w:tc>
          <w:tcPr>
            <w:tcW w:w="3114" w:type="dxa"/>
          </w:tcPr>
          <w:p w14:paraId="531E8E29" w14:textId="0E775089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</w:t>
            </w:r>
            <w:r w:rsidR="00DE2A33">
              <w:rPr>
                <w:lang w:val="sl-SI"/>
              </w:rPr>
              <w:t>ater</w:t>
            </w:r>
            <w:r>
              <w:rPr>
                <w:lang w:val="sl-SI"/>
              </w:rPr>
              <w:t xml:space="preserve"> patris 3 </w:t>
            </w:r>
            <w:r w:rsidRPr="001C37AF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5640A345" w14:textId="79247553" w:rsidR="00D44C1A" w:rsidRDefault="009B597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father</w:t>
            </w:r>
          </w:p>
        </w:tc>
      </w:tr>
      <w:tr w:rsidR="00DE2A33" w14:paraId="70B86A70" w14:textId="77777777" w:rsidTr="001E1950">
        <w:tc>
          <w:tcPr>
            <w:tcW w:w="3114" w:type="dxa"/>
          </w:tcPr>
          <w:p w14:paraId="1184269A" w14:textId="70F7802A" w:rsidR="00DE2A33" w:rsidRDefault="001C37AF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</w:t>
            </w:r>
            <w:r w:rsidR="00DE2A33">
              <w:rPr>
                <w:lang w:val="sl-SI"/>
              </w:rPr>
              <w:t>ax</w:t>
            </w:r>
            <w:r>
              <w:rPr>
                <w:lang w:val="sl-SI"/>
              </w:rPr>
              <w:t xml:space="preserve"> pacis 3 </w:t>
            </w:r>
            <w:r w:rsidRPr="001C37AF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15C9907B" w14:textId="6F6AFB66" w:rsidR="00DE2A33" w:rsidRDefault="001C37AF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peace</w:t>
            </w:r>
          </w:p>
        </w:tc>
      </w:tr>
      <w:tr w:rsidR="00DE2A33" w14:paraId="7D3F8FB0" w14:textId="77777777" w:rsidTr="001E1950">
        <w:tc>
          <w:tcPr>
            <w:tcW w:w="3114" w:type="dxa"/>
          </w:tcPr>
          <w:p w14:paraId="53111976" w14:textId="57D51E31" w:rsidR="00DE2A33" w:rsidRDefault="001C37AF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</w:t>
            </w:r>
            <w:r w:rsidR="00DE2A33">
              <w:rPr>
                <w:lang w:val="sl-SI"/>
              </w:rPr>
              <w:t>opulus</w:t>
            </w:r>
            <w:r>
              <w:rPr>
                <w:lang w:val="sl-SI"/>
              </w:rPr>
              <w:t xml:space="preserve"> populi 2 </w:t>
            </w:r>
            <w:r w:rsidRPr="001C37AF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520AA3ED" w14:textId="266E4ABD" w:rsidR="00DE2A33" w:rsidRDefault="00F51237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the people</w:t>
            </w:r>
          </w:p>
        </w:tc>
      </w:tr>
      <w:tr w:rsidR="00DE2A33" w14:paraId="61C2CBBD" w14:textId="77777777" w:rsidTr="001E1950">
        <w:tc>
          <w:tcPr>
            <w:tcW w:w="3114" w:type="dxa"/>
          </w:tcPr>
          <w:p w14:paraId="0FB8B619" w14:textId="180D4784" w:rsidR="00DE2A33" w:rsidRDefault="00F51237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</w:t>
            </w:r>
            <w:r w:rsidR="00DE2A33">
              <w:rPr>
                <w:lang w:val="sl-SI"/>
              </w:rPr>
              <w:t>orta</w:t>
            </w:r>
            <w:r>
              <w:rPr>
                <w:lang w:val="sl-SI"/>
              </w:rPr>
              <w:t xml:space="preserve"> portae 1 </w:t>
            </w:r>
            <w:r w:rsidRPr="00F51237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3C2E92CE" w14:textId="6A073921" w:rsidR="00DE2A33" w:rsidRDefault="00C2613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door, gate</w:t>
            </w:r>
          </w:p>
        </w:tc>
      </w:tr>
      <w:tr w:rsidR="00DE2A33" w14:paraId="5C8CDAD8" w14:textId="77777777" w:rsidTr="001E1950">
        <w:tc>
          <w:tcPr>
            <w:tcW w:w="3114" w:type="dxa"/>
          </w:tcPr>
          <w:p w14:paraId="06BB1985" w14:textId="7A9260B9" w:rsidR="00DE2A33" w:rsidRDefault="00C2613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</w:t>
            </w:r>
            <w:r w:rsidR="00DE2A33">
              <w:rPr>
                <w:lang w:val="sl-SI"/>
              </w:rPr>
              <w:t>uella</w:t>
            </w:r>
            <w:r>
              <w:rPr>
                <w:lang w:val="sl-SI"/>
              </w:rPr>
              <w:t xml:space="preserve"> puellae 1 </w:t>
            </w:r>
            <w:r w:rsidRPr="00C2613E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52CEA495" w14:textId="634E1E17" w:rsidR="00DE2A33" w:rsidRDefault="00C2613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girl</w:t>
            </w:r>
          </w:p>
        </w:tc>
      </w:tr>
      <w:tr w:rsidR="00DE2A33" w14:paraId="1D4C6C8A" w14:textId="77777777" w:rsidTr="001E1950">
        <w:tc>
          <w:tcPr>
            <w:tcW w:w="3114" w:type="dxa"/>
          </w:tcPr>
          <w:p w14:paraId="62D6C8C3" w14:textId="79E26803" w:rsidR="00DE2A33" w:rsidRDefault="00C2613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r</w:t>
            </w:r>
            <w:r w:rsidR="00E0295C">
              <w:rPr>
                <w:lang w:val="sl-SI"/>
              </w:rPr>
              <w:t>es</w:t>
            </w:r>
            <w:r>
              <w:rPr>
                <w:lang w:val="sl-SI"/>
              </w:rPr>
              <w:t xml:space="preserve"> rei 5 </w:t>
            </w:r>
            <w:r w:rsidRPr="00C2613E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64E0C0AC" w14:textId="254037FD" w:rsidR="00DE2A33" w:rsidRDefault="00C2613E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thing, matter</w:t>
            </w:r>
          </w:p>
        </w:tc>
      </w:tr>
      <w:tr w:rsidR="00E0295C" w14:paraId="66C50234" w14:textId="77777777" w:rsidTr="001E1950">
        <w:tc>
          <w:tcPr>
            <w:tcW w:w="3114" w:type="dxa"/>
          </w:tcPr>
          <w:p w14:paraId="2056F7FE" w14:textId="38617BD5" w:rsidR="00E0295C" w:rsidRDefault="00307EE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r</w:t>
            </w:r>
            <w:r w:rsidR="00E0295C">
              <w:rPr>
                <w:lang w:val="sl-SI"/>
              </w:rPr>
              <w:t>ex</w:t>
            </w:r>
            <w:r>
              <w:rPr>
                <w:lang w:val="sl-SI"/>
              </w:rPr>
              <w:t xml:space="preserve"> regis 3 </w:t>
            </w:r>
            <w:r w:rsidRPr="00307EEC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43747BFA" w14:textId="3357F214" w:rsidR="00E0295C" w:rsidRDefault="00307EE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king</w:t>
            </w:r>
          </w:p>
        </w:tc>
      </w:tr>
      <w:tr w:rsidR="00E0295C" w14:paraId="78EFA347" w14:textId="77777777" w:rsidTr="001E1950">
        <w:tc>
          <w:tcPr>
            <w:tcW w:w="3114" w:type="dxa"/>
          </w:tcPr>
          <w:p w14:paraId="542FE8CB" w14:textId="34255E31" w:rsidR="00E0295C" w:rsidRDefault="00307EEC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s</w:t>
            </w:r>
            <w:r w:rsidR="005C2EB1">
              <w:rPr>
                <w:lang w:val="sl-SI"/>
              </w:rPr>
              <w:t>alus</w:t>
            </w:r>
            <w:r>
              <w:rPr>
                <w:lang w:val="sl-SI"/>
              </w:rPr>
              <w:t xml:space="preserve"> salutis 3 </w:t>
            </w:r>
            <w:r w:rsidRPr="001E195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4D02A137" w14:textId="0CDD459B" w:rsidR="00E0295C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health</w:t>
            </w:r>
          </w:p>
        </w:tc>
      </w:tr>
      <w:tr w:rsidR="00E0295C" w14:paraId="5599744E" w14:textId="77777777" w:rsidTr="001E1950">
        <w:tc>
          <w:tcPr>
            <w:tcW w:w="3114" w:type="dxa"/>
          </w:tcPr>
          <w:p w14:paraId="5CC08AB4" w14:textId="3442A7AB" w:rsidR="00E0295C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</w:t>
            </w:r>
            <w:r w:rsidR="005C2EB1">
              <w:rPr>
                <w:lang w:val="sl-SI"/>
              </w:rPr>
              <w:t>empus</w:t>
            </w:r>
            <w:r>
              <w:rPr>
                <w:lang w:val="sl-SI"/>
              </w:rPr>
              <w:t xml:space="preserve"> temporis 3 </w:t>
            </w:r>
            <w:r w:rsidRPr="001E1950">
              <w:rPr>
                <w:i/>
                <w:iCs/>
                <w:lang w:val="sl-SI"/>
              </w:rPr>
              <w:t>n</w:t>
            </w:r>
          </w:p>
        </w:tc>
        <w:tc>
          <w:tcPr>
            <w:tcW w:w="5902" w:type="dxa"/>
          </w:tcPr>
          <w:p w14:paraId="61961466" w14:textId="3CFEF33A" w:rsidR="00E0295C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time</w:t>
            </w:r>
          </w:p>
        </w:tc>
      </w:tr>
      <w:tr w:rsidR="005C2EB1" w14:paraId="4C77B0FC" w14:textId="77777777" w:rsidTr="001E1950">
        <w:tc>
          <w:tcPr>
            <w:tcW w:w="3114" w:type="dxa"/>
          </w:tcPr>
          <w:p w14:paraId="055A75FE" w14:textId="785315B7" w:rsidR="005C2EB1" w:rsidRDefault="005C2EB1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Troia</w:t>
            </w:r>
            <w:r w:rsidR="001E1950">
              <w:rPr>
                <w:lang w:val="sl-SI"/>
              </w:rPr>
              <w:t xml:space="preserve"> Troiae 1 </w:t>
            </w:r>
            <w:r w:rsidR="001E1950" w:rsidRPr="001E195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7A6D4186" w14:textId="4E22E5E3" w:rsidR="005C2EB1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Troy (ancient city in Asia Minor)</w:t>
            </w:r>
          </w:p>
        </w:tc>
      </w:tr>
      <w:tr w:rsidR="005C2EB1" w14:paraId="7A3F4FB8" w14:textId="77777777" w:rsidTr="001E1950">
        <w:tc>
          <w:tcPr>
            <w:tcW w:w="3114" w:type="dxa"/>
          </w:tcPr>
          <w:p w14:paraId="5374EC79" w14:textId="5DE8A3C4" w:rsidR="005C2EB1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u</w:t>
            </w:r>
            <w:r w:rsidR="009E241C">
              <w:rPr>
                <w:lang w:val="sl-SI"/>
              </w:rPr>
              <w:t>rbs</w:t>
            </w:r>
            <w:r>
              <w:rPr>
                <w:lang w:val="sl-SI"/>
              </w:rPr>
              <w:t xml:space="preserve"> urbis 3 </w:t>
            </w:r>
            <w:r w:rsidRPr="001E1950">
              <w:rPr>
                <w:i/>
                <w:iCs/>
                <w:lang w:val="sl-SI"/>
              </w:rPr>
              <w:t>f</w:t>
            </w:r>
          </w:p>
        </w:tc>
        <w:tc>
          <w:tcPr>
            <w:tcW w:w="5902" w:type="dxa"/>
          </w:tcPr>
          <w:p w14:paraId="47A0ADFB" w14:textId="0C50FBBF" w:rsidR="005C2EB1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city</w:t>
            </w:r>
          </w:p>
        </w:tc>
      </w:tr>
      <w:tr w:rsidR="005C2EB1" w14:paraId="57D10757" w14:textId="77777777" w:rsidTr="001E1950">
        <w:tc>
          <w:tcPr>
            <w:tcW w:w="3114" w:type="dxa"/>
          </w:tcPr>
          <w:p w14:paraId="5FB4FAA5" w14:textId="43588DF9" w:rsidR="005C2EB1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v</w:t>
            </w:r>
            <w:r w:rsidR="009E241C">
              <w:rPr>
                <w:lang w:val="sl-SI"/>
              </w:rPr>
              <w:t>ir</w:t>
            </w:r>
            <w:r>
              <w:rPr>
                <w:lang w:val="sl-SI"/>
              </w:rPr>
              <w:t xml:space="preserve"> viri 2 </w:t>
            </w:r>
            <w:r w:rsidRPr="001E1950">
              <w:rPr>
                <w:i/>
                <w:iCs/>
                <w:lang w:val="sl-SI"/>
              </w:rPr>
              <w:t>m</w:t>
            </w:r>
          </w:p>
        </w:tc>
        <w:tc>
          <w:tcPr>
            <w:tcW w:w="5902" w:type="dxa"/>
          </w:tcPr>
          <w:p w14:paraId="3D0083E7" w14:textId="585D3A48" w:rsidR="005C2EB1" w:rsidRDefault="001E1950" w:rsidP="002B1C45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man</w:t>
            </w:r>
          </w:p>
        </w:tc>
      </w:tr>
    </w:tbl>
    <w:p w14:paraId="5DDDE988" w14:textId="77777777" w:rsidR="002B1C45" w:rsidRPr="002B1C45" w:rsidRDefault="002B1C45" w:rsidP="002B1C45">
      <w:pPr>
        <w:jc w:val="both"/>
        <w:rPr>
          <w:lang w:val="sl-SI"/>
        </w:rPr>
      </w:pPr>
    </w:p>
    <w:p w14:paraId="482AAFD1" w14:textId="77777777" w:rsidR="00E01D12" w:rsidRDefault="00E01D12">
      <w:pPr>
        <w:rPr>
          <w:lang w:val="sl-SI"/>
        </w:rPr>
      </w:pPr>
    </w:p>
    <w:p w14:paraId="4625F8AF" w14:textId="7E99144A" w:rsidR="00E01D12" w:rsidRDefault="00E01D12" w:rsidP="00E01D12">
      <w:pPr>
        <w:pStyle w:val="ListParagraph"/>
        <w:numPr>
          <w:ilvl w:val="0"/>
          <w:numId w:val="3"/>
        </w:numPr>
        <w:rPr>
          <w:lang w:val="sl-SI"/>
        </w:rPr>
      </w:pPr>
      <w:r>
        <w:rPr>
          <w:lang w:val="sl-SI"/>
        </w:rPr>
        <w:t xml:space="preserve">Memorise the </w:t>
      </w:r>
      <w:r w:rsidR="00B01779">
        <w:rPr>
          <w:lang w:val="sl-SI"/>
        </w:rPr>
        <w:t xml:space="preserve">following </w:t>
      </w:r>
      <w:r>
        <w:rPr>
          <w:lang w:val="sl-SI"/>
        </w:rPr>
        <w:t>table of noun declensions (</w:t>
      </w:r>
      <w:r w:rsidR="00B01779">
        <w:rPr>
          <w:lang w:val="sl-SI"/>
        </w:rPr>
        <w:t xml:space="preserve">also </w:t>
      </w:r>
      <w:r>
        <w:rPr>
          <w:lang w:val="sl-SI"/>
        </w:rPr>
        <w:t>in the Nouns – Declensions handout).</w:t>
      </w:r>
    </w:p>
    <w:p w14:paraId="48200619" w14:textId="77777777" w:rsidR="00E7390B" w:rsidRDefault="00E7390B" w:rsidP="00E7390B">
      <w:pPr>
        <w:rPr>
          <w:lang w:val="sl-SI"/>
        </w:rPr>
      </w:pPr>
    </w:p>
    <w:p w14:paraId="11BAAD93" w14:textId="41A18C9D" w:rsidR="00E7390B" w:rsidRDefault="00E7390B" w:rsidP="00E7390B">
      <w:pPr>
        <w:rPr>
          <w:lang w:val="sl-SI"/>
        </w:rPr>
      </w:pPr>
      <w:r>
        <w:rPr>
          <w:noProof/>
          <w:lang w:val="sl-SI"/>
        </w:rPr>
        <w:drawing>
          <wp:inline distT="0" distB="0" distL="0" distR="0" wp14:anchorId="6D9C33F5" wp14:editId="0F431F80">
            <wp:extent cx="5731510" cy="6115685"/>
            <wp:effectExtent l="0" t="0" r="0" b="5715"/>
            <wp:docPr id="735720315" name="Picture 1" descr="A page of a dictionar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720315" name="Picture 1" descr="A page of a dictionary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11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17561" w14:textId="77777777" w:rsidR="00E7390B" w:rsidRDefault="00E7390B" w:rsidP="00E7390B">
      <w:pPr>
        <w:rPr>
          <w:lang w:val="sl-SI"/>
        </w:rPr>
      </w:pPr>
    </w:p>
    <w:p w14:paraId="4C107FA2" w14:textId="77777777" w:rsidR="00E7390B" w:rsidRDefault="00E7390B" w:rsidP="00E7390B">
      <w:pPr>
        <w:rPr>
          <w:lang w:val="sl-SI"/>
        </w:rPr>
      </w:pPr>
    </w:p>
    <w:p w14:paraId="140682B0" w14:textId="16BA61C9" w:rsidR="00E7390B" w:rsidRDefault="00EE44BC" w:rsidP="00E7390B">
      <w:pPr>
        <w:rPr>
          <w:lang w:val="sl-SI"/>
        </w:rPr>
      </w:pPr>
      <w:r>
        <w:rPr>
          <w:lang w:val="sl-SI"/>
        </w:rPr>
        <w:t>If you want to read up more on the declension of nouns, refer to the PDF on the course website ('Morwood on cases'; under Session 1).</w:t>
      </w:r>
    </w:p>
    <w:p w14:paraId="4B47C0E5" w14:textId="77777777" w:rsidR="00E7390B" w:rsidRDefault="00E7390B" w:rsidP="00E7390B">
      <w:pPr>
        <w:rPr>
          <w:lang w:val="sl-SI"/>
        </w:rPr>
      </w:pPr>
    </w:p>
    <w:p w14:paraId="4E6951EF" w14:textId="77777777" w:rsidR="00E7390B" w:rsidRDefault="00E7390B" w:rsidP="00E7390B">
      <w:pPr>
        <w:rPr>
          <w:lang w:val="sl-SI"/>
        </w:rPr>
      </w:pPr>
    </w:p>
    <w:p w14:paraId="74BB68CB" w14:textId="77777777" w:rsidR="00E7390B" w:rsidRPr="00E7390B" w:rsidRDefault="00E7390B" w:rsidP="00E7390B">
      <w:pPr>
        <w:rPr>
          <w:lang w:val="sl-SI"/>
        </w:rPr>
      </w:pPr>
    </w:p>
    <w:p w14:paraId="0FBBE0FC" w14:textId="77777777" w:rsidR="00E01D12" w:rsidRPr="00E01D12" w:rsidRDefault="00E01D12" w:rsidP="00E01D12">
      <w:pPr>
        <w:rPr>
          <w:lang w:val="sl-SI"/>
        </w:rPr>
      </w:pPr>
    </w:p>
    <w:p w14:paraId="2B27EC34" w14:textId="25FA1E21" w:rsidR="00E01D12" w:rsidRDefault="00E01D12" w:rsidP="00E01D12">
      <w:pPr>
        <w:pStyle w:val="ListParagraph"/>
        <w:numPr>
          <w:ilvl w:val="0"/>
          <w:numId w:val="3"/>
        </w:numPr>
        <w:rPr>
          <w:lang w:val="sl-SI"/>
        </w:rPr>
      </w:pPr>
      <w:r>
        <w:rPr>
          <w:lang w:val="sl-SI"/>
        </w:rPr>
        <w:lastRenderedPageBreak/>
        <w:t xml:space="preserve">Determine the case and number of the following nouns. When more than one answer is possible, indicate all possible answers (e.g. </w:t>
      </w:r>
      <w:r w:rsidRPr="00E01D12">
        <w:rPr>
          <w:i/>
          <w:iCs/>
          <w:lang w:val="sl-SI"/>
        </w:rPr>
        <w:t>agro</w:t>
      </w:r>
      <w:r>
        <w:rPr>
          <w:lang w:val="sl-SI"/>
        </w:rPr>
        <w:t xml:space="preserve"> can be both dative and ablative singular</w:t>
      </w:r>
      <w:r w:rsidR="00495DDA">
        <w:rPr>
          <w:lang w:val="sl-SI"/>
        </w:rPr>
        <w:t xml:space="preserve"> of ager agri 2 </w:t>
      </w:r>
      <w:r w:rsidR="00495DDA" w:rsidRPr="00495DDA">
        <w:rPr>
          <w:i/>
          <w:iCs/>
          <w:lang w:val="sl-SI"/>
        </w:rPr>
        <w:t>m</w:t>
      </w:r>
      <w:r>
        <w:rPr>
          <w:lang w:val="sl-SI"/>
        </w:rPr>
        <w:t>):</w:t>
      </w:r>
    </w:p>
    <w:p w14:paraId="15063254" w14:textId="77777777" w:rsidR="00E01D12" w:rsidRPr="00E01D12" w:rsidRDefault="00E01D12" w:rsidP="00E01D12">
      <w:pPr>
        <w:pStyle w:val="ListParagraph"/>
        <w:rPr>
          <w:lang w:val="sl-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E01D12" w14:paraId="6AE82C7D" w14:textId="77777777" w:rsidTr="00E01D12">
        <w:tc>
          <w:tcPr>
            <w:tcW w:w="1803" w:type="dxa"/>
          </w:tcPr>
          <w:p w14:paraId="33A56F5A" w14:textId="14CED54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amicos</w:t>
            </w:r>
          </w:p>
        </w:tc>
        <w:tc>
          <w:tcPr>
            <w:tcW w:w="1803" w:type="dxa"/>
          </w:tcPr>
          <w:p w14:paraId="6CADB0A6" w14:textId="79764CCD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mare</w:t>
            </w:r>
          </w:p>
        </w:tc>
        <w:tc>
          <w:tcPr>
            <w:tcW w:w="1803" w:type="dxa"/>
          </w:tcPr>
          <w:p w14:paraId="5E5ED227" w14:textId="71286826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arma</w:t>
            </w:r>
          </w:p>
        </w:tc>
        <w:tc>
          <w:tcPr>
            <w:tcW w:w="1803" w:type="dxa"/>
          </w:tcPr>
          <w:p w14:paraId="76B11A20" w14:textId="2B9915E8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ager</w:t>
            </w:r>
          </w:p>
        </w:tc>
        <w:tc>
          <w:tcPr>
            <w:tcW w:w="1804" w:type="dxa"/>
          </w:tcPr>
          <w:p w14:paraId="0344366A" w14:textId="20227DA8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pace</w:t>
            </w:r>
          </w:p>
        </w:tc>
      </w:tr>
      <w:tr w:rsidR="00E01D12" w14:paraId="7E10EA0E" w14:textId="77777777" w:rsidTr="00E01D12">
        <w:tc>
          <w:tcPr>
            <w:tcW w:w="1803" w:type="dxa"/>
          </w:tcPr>
          <w:p w14:paraId="67FFA927" w14:textId="3A092C38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portarum</w:t>
            </w:r>
          </w:p>
        </w:tc>
        <w:tc>
          <w:tcPr>
            <w:tcW w:w="1803" w:type="dxa"/>
          </w:tcPr>
          <w:p w14:paraId="560923BE" w14:textId="4F5E63AF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urbem</w:t>
            </w:r>
          </w:p>
        </w:tc>
        <w:tc>
          <w:tcPr>
            <w:tcW w:w="1803" w:type="dxa"/>
          </w:tcPr>
          <w:p w14:paraId="37AD236A" w14:textId="4638FAA4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Troiae</w:t>
            </w:r>
          </w:p>
        </w:tc>
        <w:tc>
          <w:tcPr>
            <w:tcW w:w="1803" w:type="dxa"/>
          </w:tcPr>
          <w:p w14:paraId="083468DC" w14:textId="6C78CC38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tempora</w:t>
            </w:r>
          </w:p>
        </w:tc>
        <w:tc>
          <w:tcPr>
            <w:tcW w:w="1804" w:type="dxa"/>
          </w:tcPr>
          <w:p w14:paraId="5DA7811C" w14:textId="4B9109CF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populus</w:t>
            </w:r>
          </w:p>
        </w:tc>
      </w:tr>
      <w:tr w:rsidR="00E01D12" w14:paraId="667DBBB3" w14:textId="77777777" w:rsidTr="00E01D12">
        <w:tc>
          <w:tcPr>
            <w:tcW w:w="1803" w:type="dxa"/>
          </w:tcPr>
          <w:p w14:paraId="69F027F3" w14:textId="425CAAC7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agro</w:t>
            </w:r>
          </w:p>
        </w:tc>
        <w:tc>
          <w:tcPr>
            <w:tcW w:w="1803" w:type="dxa"/>
          </w:tcPr>
          <w:p w14:paraId="3D3981B3" w14:textId="3C9DE89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regibus</w:t>
            </w:r>
          </w:p>
        </w:tc>
        <w:tc>
          <w:tcPr>
            <w:tcW w:w="1803" w:type="dxa"/>
          </w:tcPr>
          <w:p w14:paraId="6231837F" w14:textId="172F1FC2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fontibus</w:t>
            </w:r>
          </w:p>
        </w:tc>
        <w:tc>
          <w:tcPr>
            <w:tcW w:w="1803" w:type="dxa"/>
          </w:tcPr>
          <w:p w14:paraId="208E8651" w14:textId="72D0CBFB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mores</w:t>
            </w:r>
          </w:p>
        </w:tc>
        <w:tc>
          <w:tcPr>
            <w:tcW w:w="1804" w:type="dxa"/>
          </w:tcPr>
          <w:p w14:paraId="16C3897A" w14:textId="79999A0F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Augusto</w:t>
            </w:r>
          </w:p>
        </w:tc>
      </w:tr>
      <w:tr w:rsidR="00E01D12" w14:paraId="02720FD9" w14:textId="77777777" w:rsidTr="00E01D12">
        <w:tc>
          <w:tcPr>
            <w:tcW w:w="1803" w:type="dxa"/>
          </w:tcPr>
          <w:p w14:paraId="0096AC94" w14:textId="219B02C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regis</w:t>
            </w:r>
          </w:p>
        </w:tc>
        <w:tc>
          <w:tcPr>
            <w:tcW w:w="1803" w:type="dxa"/>
          </w:tcPr>
          <w:p w14:paraId="2F67687B" w14:textId="16194E69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corpus</w:t>
            </w:r>
          </w:p>
        </w:tc>
        <w:tc>
          <w:tcPr>
            <w:tcW w:w="1803" w:type="dxa"/>
          </w:tcPr>
          <w:p w14:paraId="2D2011CD" w14:textId="4B14B3F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oculos</w:t>
            </w:r>
          </w:p>
        </w:tc>
        <w:tc>
          <w:tcPr>
            <w:tcW w:w="1803" w:type="dxa"/>
          </w:tcPr>
          <w:p w14:paraId="42579FA8" w14:textId="524790AD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Caesarem</w:t>
            </w:r>
          </w:p>
        </w:tc>
        <w:tc>
          <w:tcPr>
            <w:tcW w:w="1804" w:type="dxa"/>
          </w:tcPr>
          <w:p w14:paraId="3694B860" w14:textId="2B07C1EE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librum</w:t>
            </w:r>
          </w:p>
        </w:tc>
      </w:tr>
      <w:tr w:rsidR="00E01D12" w14:paraId="6BDCEAD3" w14:textId="77777777" w:rsidTr="00E01D12">
        <w:tc>
          <w:tcPr>
            <w:tcW w:w="1803" w:type="dxa"/>
          </w:tcPr>
          <w:p w14:paraId="6CD6AA8E" w14:textId="38C59ACA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fructui</w:t>
            </w:r>
          </w:p>
        </w:tc>
        <w:tc>
          <w:tcPr>
            <w:tcW w:w="1803" w:type="dxa"/>
          </w:tcPr>
          <w:p w14:paraId="025A08AC" w14:textId="7B372F02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puellis</w:t>
            </w:r>
          </w:p>
        </w:tc>
        <w:tc>
          <w:tcPr>
            <w:tcW w:w="1803" w:type="dxa"/>
          </w:tcPr>
          <w:p w14:paraId="530B5512" w14:textId="6A16CBA6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rex</w:t>
            </w:r>
          </w:p>
        </w:tc>
        <w:tc>
          <w:tcPr>
            <w:tcW w:w="1803" w:type="dxa"/>
          </w:tcPr>
          <w:p w14:paraId="74CB8248" w14:textId="5376FEF0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deus</w:t>
            </w:r>
          </w:p>
        </w:tc>
        <w:tc>
          <w:tcPr>
            <w:tcW w:w="1804" w:type="dxa"/>
          </w:tcPr>
          <w:p w14:paraId="3E5206D5" w14:textId="10741E1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salutem</w:t>
            </w:r>
          </w:p>
        </w:tc>
      </w:tr>
      <w:tr w:rsidR="00E01D12" w14:paraId="46D6B9EF" w14:textId="77777777" w:rsidTr="00E01D12">
        <w:tc>
          <w:tcPr>
            <w:tcW w:w="1803" w:type="dxa"/>
          </w:tcPr>
          <w:p w14:paraId="15298B81" w14:textId="2BAFD33F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dona</w:t>
            </w:r>
          </w:p>
        </w:tc>
        <w:tc>
          <w:tcPr>
            <w:tcW w:w="1803" w:type="dxa"/>
          </w:tcPr>
          <w:p w14:paraId="75D9883C" w14:textId="14F87DDD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montem</w:t>
            </w:r>
          </w:p>
        </w:tc>
        <w:tc>
          <w:tcPr>
            <w:tcW w:w="1803" w:type="dxa"/>
          </w:tcPr>
          <w:p w14:paraId="354C64BA" w14:textId="01C3B52F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aquis</w:t>
            </w:r>
          </w:p>
        </w:tc>
        <w:tc>
          <w:tcPr>
            <w:tcW w:w="1803" w:type="dxa"/>
          </w:tcPr>
          <w:p w14:paraId="4EC10205" w14:textId="64A34567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pater</w:t>
            </w:r>
          </w:p>
        </w:tc>
        <w:tc>
          <w:tcPr>
            <w:tcW w:w="1804" w:type="dxa"/>
          </w:tcPr>
          <w:p w14:paraId="5D775A79" w14:textId="60E02D49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manus</w:t>
            </w:r>
          </w:p>
        </w:tc>
      </w:tr>
      <w:tr w:rsidR="00E01D12" w14:paraId="421D5A31" w14:textId="77777777" w:rsidTr="00E01D12">
        <w:tc>
          <w:tcPr>
            <w:tcW w:w="1803" w:type="dxa"/>
          </w:tcPr>
          <w:p w14:paraId="36A7E7D5" w14:textId="60B2ED77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diem</w:t>
            </w:r>
          </w:p>
        </w:tc>
        <w:tc>
          <w:tcPr>
            <w:tcW w:w="1803" w:type="dxa"/>
          </w:tcPr>
          <w:p w14:paraId="6275A055" w14:textId="0B3F60A9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virum</w:t>
            </w:r>
          </w:p>
        </w:tc>
        <w:tc>
          <w:tcPr>
            <w:tcW w:w="1803" w:type="dxa"/>
          </w:tcPr>
          <w:p w14:paraId="5594C16F" w14:textId="015BACB0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milites</w:t>
            </w:r>
          </w:p>
        </w:tc>
        <w:tc>
          <w:tcPr>
            <w:tcW w:w="1803" w:type="dxa"/>
          </w:tcPr>
          <w:p w14:paraId="46CD9006" w14:textId="42BE9213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matrem</w:t>
            </w:r>
          </w:p>
        </w:tc>
        <w:tc>
          <w:tcPr>
            <w:tcW w:w="1804" w:type="dxa"/>
          </w:tcPr>
          <w:p w14:paraId="571B01B5" w14:textId="6957D355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rem</w:t>
            </w:r>
          </w:p>
        </w:tc>
      </w:tr>
      <w:tr w:rsidR="00E01D12" w14:paraId="2B3454B5" w14:textId="77777777" w:rsidTr="00E01D12">
        <w:tc>
          <w:tcPr>
            <w:tcW w:w="1803" w:type="dxa"/>
          </w:tcPr>
          <w:p w14:paraId="7B19D0AE" w14:textId="1B4372F6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cives</w:t>
            </w:r>
          </w:p>
        </w:tc>
        <w:tc>
          <w:tcPr>
            <w:tcW w:w="1803" w:type="dxa"/>
          </w:tcPr>
          <w:p w14:paraId="28679CF9" w14:textId="13F2CF2E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dominis</w:t>
            </w:r>
          </w:p>
        </w:tc>
        <w:tc>
          <w:tcPr>
            <w:tcW w:w="1803" w:type="dxa"/>
          </w:tcPr>
          <w:p w14:paraId="29FDB661" w14:textId="1B3200F9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epistolae</w:t>
            </w:r>
          </w:p>
        </w:tc>
        <w:tc>
          <w:tcPr>
            <w:tcW w:w="1803" w:type="dxa"/>
          </w:tcPr>
          <w:p w14:paraId="054A6A61" w14:textId="5CE5ACBA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bellum</w:t>
            </w:r>
          </w:p>
        </w:tc>
        <w:tc>
          <w:tcPr>
            <w:tcW w:w="1804" w:type="dxa"/>
          </w:tcPr>
          <w:p w14:paraId="12DFB520" w14:textId="1321DDEE" w:rsidR="00E01D12" w:rsidRDefault="00E01D12" w:rsidP="00E01D12">
            <w:pPr>
              <w:rPr>
                <w:lang w:val="sl-SI"/>
              </w:rPr>
            </w:pPr>
            <w:r>
              <w:rPr>
                <w:lang w:val="sl-SI"/>
              </w:rPr>
              <w:t>dominas</w:t>
            </w:r>
          </w:p>
        </w:tc>
      </w:tr>
    </w:tbl>
    <w:p w14:paraId="55A42402" w14:textId="3ACF048B" w:rsidR="00E01D12" w:rsidRPr="00E01D12" w:rsidRDefault="00E01D12" w:rsidP="00E01D12">
      <w:pPr>
        <w:rPr>
          <w:lang w:val="sl-SI"/>
        </w:rPr>
      </w:pPr>
    </w:p>
    <w:p w14:paraId="7D8F8E52" w14:textId="77777777" w:rsidR="00E01D12" w:rsidRPr="00E01D12" w:rsidRDefault="00E01D12" w:rsidP="00E01D12">
      <w:pPr>
        <w:pStyle w:val="ListParagraph"/>
        <w:rPr>
          <w:lang w:val="sl-SI"/>
        </w:rPr>
      </w:pPr>
    </w:p>
    <w:p w14:paraId="4764B564" w14:textId="04C08416" w:rsidR="00E01D12" w:rsidRPr="00E01D12" w:rsidRDefault="00CF06A1" w:rsidP="00441C1E">
      <w:pPr>
        <w:pStyle w:val="ListParagraph"/>
        <w:numPr>
          <w:ilvl w:val="0"/>
          <w:numId w:val="3"/>
        </w:numPr>
        <w:jc w:val="both"/>
        <w:rPr>
          <w:lang w:val="sl-SI"/>
        </w:rPr>
      </w:pPr>
      <w:r>
        <w:rPr>
          <w:lang w:val="sl-SI"/>
        </w:rPr>
        <w:t xml:space="preserve">Go over the text we </w:t>
      </w:r>
      <w:r w:rsidR="00441C1E">
        <w:rPr>
          <w:lang w:val="sl-SI"/>
        </w:rPr>
        <w:t xml:space="preserve">read together in class several times. Do it slowly, really paying attention to the grammar and making sure you understand it. Focus on the points about nouns and declensions; we will explain more about the verb in later sessions. If there is anything unclear, note it down and ask me about it in the next </w:t>
      </w:r>
      <w:r w:rsidR="00483BCE">
        <w:rPr>
          <w:lang w:val="sl-SI"/>
        </w:rPr>
        <w:t>session</w:t>
      </w:r>
      <w:r w:rsidR="00441C1E">
        <w:rPr>
          <w:lang w:val="sl-SI"/>
        </w:rPr>
        <w:t>.</w:t>
      </w:r>
    </w:p>
    <w:sectPr w:rsidR="00E01D12" w:rsidRPr="00E01D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D0AAD"/>
    <w:multiLevelType w:val="hybridMultilevel"/>
    <w:tmpl w:val="9894142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B547A0"/>
    <w:multiLevelType w:val="hybridMultilevel"/>
    <w:tmpl w:val="9D3EFF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DA1B55"/>
    <w:multiLevelType w:val="hybridMultilevel"/>
    <w:tmpl w:val="C9B23E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986462">
    <w:abstractNumId w:val="2"/>
  </w:num>
  <w:num w:numId="2" w16cid:durableId="1043988835">
    <w:abstractNumId w:val="1"/>
  </w:num>
  <w:num w:numId="3" w16cid:durableId="2076077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D12"/>
    <w:rsid w:val="00115824"/>
    <w:rsid w:val="00117686"/>
    <w:rsid w:val="00153207"/>
    <w:rsid w:val="001A1A2E"/>
    <w:rsid w:val="001C37AF"/>
    <w:rsid w:val="001C6788"/>
    <w:rsid w:val="001E1950"/>
    <w:rsid w:val="002009B5"/>
    <w:rsid w:val="00247661"/>
    <w:rsid w:val="00290F36"/>
    <w:rsid w:val="002B1C45"/>
    <w:rsid w:val="00307EEC"/>
    <w:rsid w:val="003B6DB0"/>
    <w:rsid w:val="00401424"/>
    <w:rsid w:val="00441C1E"/>
    <w:rsid w:val="00483BCE"/>
    <w:rsid w:val="00484620"/>
    <w:rsid w:val="00495DDA"/>
    <w:rsid w:val="00524545"/>
    <w:rsid w:val="005B2835"/>
    <w:rsid w:val="005C2EB1"/>
    <w:rsid w:val="006E0B6E"/>
    <w:rsid w:val="006F1970"/>
    <w:rsid w:val="00720FA2"/>
    <w:rsid w:val="008D2BDB"/>
    <w:rsid w:val="009139D8"/>
    <w:rsid w:val="00956680"/>
    <w:rsid w:val="00967081"/>
    <w:rsid w:val="009B597C"/>
    <w:rsid w:val="009E241C"/>
    <w:rsid w:val="00AD0E2C"/>
    <w:rsid w:val="00B01779"/>
    <w:rsid w:val="00B0712A"/>
    <w:rsid w:val="00BB08AF"/>
    <w:rsid w:val="00BF4283"/>
    <w:rsid w:val="00C2613E"/>
    <w:rsid w:val="00CF06A1"/>
    <w:rsid w:val="00D44C1A"/>
    <w:rsid w:val="00DC6F11"/>
    <w:rsid w:val="00DC7674"/>
    <w:rsid w:val="00DE2A33"/>
    <w:rsid w:val="00E01D12"/>
    <w:rsid w:val="00E0295C"/>
    <w:rsid w:val="00E7390B"/>
    <w:rsid w:val="00E90A0E"/>
    <w:rsid w:val="00EE3AE9"/>
    <w:rsid w:val="00EE44BC"/>
    <w:rsid w:val="00F472A4"/>
    <w:rsid w:val="00F51237"/>
    <w:rsid w:val="00F7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86E0EE1"/>
  <w15:chartTrackingRefBased/>
  <w15:docId w15:val="{B6608B19-BC5A-7848-8B03-79347326F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1D12"/>
    <w:pPr>
      <w:ind w:left="720"/>
      <w:contextualSpacing/>
    </w:pPr>
  </w:style>
  <w:style w:type="table" w:styleId="TableGrid">
    <w:name w:val="Table Grid"/>
    <w:basedOn w:val="TableNormal"/>
    <w:uiPriority w:val="39"/>
    <w:rsid w:val="00E01D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371</Words>
  <Characters>2117</Characters>
  <Application>Microsoft Office Word</Application>
  <DocSecurity>0</DocSecurity>
  <Lines>17</Lines>
  <Paragraphs>4</Paragraphs>
  <ScaleCrop>false</ScaleCrop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2024-10-14T15:32:00Z</dcterms:created>
  <dcterms:modified xsi:type="dcterms:W3CDTF">2024-10-14T15:32:00Z</dcterms:modified>
</cp:coreProperties>
</file>