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F294" w14:textId="23E51618" w:rsidR="00903405" w:rsidRDefault="004E24CF">
      <w:pPr>
        <w:rPr>
          <w:b/>
          <w:bCs/>
        </w:rPr>
      </w:pPr>
      <w:r w:rsidRPr="004E24CF">
        <w:rPr>
          <w:b/>
          <w:bCs/>
        </w:rPr>
        <w:t>RESTAURANTS AND CAF</w:t>
      </w:r>
      <w:r>
        <w:rPr>
          <w:b/>
          <w:bCs/>
        </w:rPr>
        <w:t>É</w:t>
      </w:r>
      <w:r w:rsidRPr="004E24CF">
        <w:rPr>
          <w:b/>
          <w:bCs/>
        </w:rPr>
        <w:t>S</w:t>
      </w:r>
    </w:p>
    <w:p w14:paraId="3DA5CC73" w14:textId="77777777" w:rsidR="00E17598" w:rsidRDefault="00E17598">
      <w:pPr>
        <w:rPr>
          <w:b/>
          <w:bCs/>
        </w:rPr>
      </w:pPr>
    </w:p>
    <w:p w14:paraId="17DC9563" w14:textId="1BA49B51" w:rsidR="00E17598" w:rsidRPr="00E17598" w:rsidRDefault="00E17598">
      <w:pPr>
        <w:rPr>
          <w:b/>
          <w:bCs/>
          <w:lang w:val="it-IT"/>
        </w:rPr>
      </w:pPr>
      <w:r w:rsidRPr="00E17598">
        <w:rPr>
          <w:b/>
          <w:bCs/>
          <w:lang w:val="it-IT"/>
        </w:rPr>
        <w:t>NEAR THE PALAZZO GIUSTINIAN L</w:t>
      </w:r>
      <w:r>
        <w:rPr>
          <w:b/>
          <w:bCs/>
          <w:lang w:val="it-IT"/>
        </w:rPr>
        <w:t>OLIN:</w:t>
      </w:r>
    </w:p>
    <w:p w14:paraId="1AB76124" w14:textId="77777777" w:rsidR="004E24CF" w:rsidRPr="00E17598" w:rsidRDefault="004E24CF">
      <w:pPr>
        <w:rPr>
          <w:b/>
          <w:bCs/>
          <w:lang w:val="it-IT"/>
        </w:rPr>
      </w:pPr>
    </w:p>
    <w:p w14:paraId="0B4C919B" w14:textId="201FB0ED" w:rsidR="004E24CF" w:rsidRPr="00E17598" w:rsidRDefault="004E24CF" w:rsidP="004E24CF">
      <w:pPr>
        <w:rPr>
          <w:b/>
          <w:bCs/>
        </w:rPr>
      </w:pPr>
      <w:r w:rsidRPr="00E17598">
        <w:rPr>
          <w:b/>
          <w:bCs/>
        </w:rPr>
        <w:t xml:space="preserve">Ristorante San </w:t>
      </w:r>
      <w:proofErr w:type="spellStart"/>
      <w:r w:rsidRPr="00E17598">
        <w:rPr>
          <w:b/>
          <w:bCs/>
        </w:rPr>
        <w:t>Trovaso</w:t>
      </w:r>
      <w:proofErr w:type="spellEnd"/>
      <w:r w:rsidRPr="00E17598">
        <w:rPr>
          <w:b/>
          <w:bCs/>
        </w:rPr>
        <w:t xml:space="preserve"> </w:t>
      </w:r>
    </w:p>
    <w:p w14:paraId="167BCC35" w14:textId="6FF61493" w:rsidR="004E24CF" w:rsidRPr="004E24CF" w:rsidRDefault="004E24CF" w:rsidP="004E24CF">
      <w:r w:rsidRPr="004E24CF">
        <w:t>(</w:t>
      </w:r>
      <w:proofErr w:type="gramStart"/>
      <w:r w:rsidR="00A93BF3">
        <w:t>five minute</w:t>
      </w:r>
      <w:proofErr w:type="gramEnd"/>
      <w:r w:rsidR="00A93BF3">
        <w:t xml:space="preserve"> walk over the Accademia bridge</w:t>
      </w:r>
      <w:r w:rsidRPr="004E24CF">
        <w:t>)</w:t>
      </w:r>
    </w:p>
    <w:p w14:paraId="4D164EA7" w14:textId="408361D2" w:rsidR="004E24CF" w:rsidRPr="004E24CF" w:rsidRDefault="004E24CF" w:rsidP="004E24CF">
      <w:pPr>
        <w:rPr>
          <w:lang w:val="it-IT"/>
        </w:rPr>
      </w:pPr>
      <w:hyperlink r:id="rId4" w:history="1">
        <w:r w:rsidRPr="004E24CF">
          <w:rPr>
            <w:rStyle w:val="Hyperlink"/>
            <w:lang w:val="it-IT"/>
          </w:rPr>
          <w:t>Calle Larga Nani, 967, 30123 Venezia VE</w:t>
        </w:r>
      </w:hyperlink>
    </w:p>
    <w:p w14:paraId="6BD436A8" w14:textId="77777777" w:rsidR="004E24CF" w:rsidRPr="004E24CF" w:rsidRDefault="004E24CF" w:rsidP="004E24CF">
      <w:pPr>
        <w:rPr>
          <w:lang w:val="it-IT"/>
        </w:rPr>
      </w:pPr>
      <w:r w:rsidRPr="004E24CF">
        <w:rPr>
          <w:b/>
          <w:bCs/>
          <w:lang w:val="it-IT"/>
        </w:rPr>
        <w:t xml:space="preserve">Phone: </w:t>
      </w:r>
      <w:hyperlink r:id="rId5" w:history="1">
        <w:r w:rsidRPr="004E24CF">
          <w:rPr>
            <w:rStyle w:val="Hyperlink"/>
            <w:lang w:val="it-IT"/>
          </w:rPr>
          <w:t>041 523 0835</w:t>
        </w:r>
      </w:hyperlink>
    </w:p>
    <w:p w14:paraId="4741AAA4" w14:textId="1DD89AD4" w:rsidR="004E24CF" w:rsidRDefault="004E24CF" w:rsidP="004E24CF">
      <w:r w:rsidRPr="004E24CF">
        <w:rPr>
          <w:b/>
          <w:bCs/>
          <w:lang w:val="it-IT"/>
        </w:rPr>
        <w:t>Menu</w:t>
      </w:r>
      <w:r>
        <w:rPr>
          <w:b/>
          <w:bCs/>
          <w:lang w:val="it-IT"/>
        </w:rPr>
        <w:t>/prices</w:t>
      </w:r>
      <w:r w:rsidRPr="004E24CF">
        <w:rPr>
          <w:b/>
          <w:bCs/>
          <w:lang w:val="it-IT"/>
        </w:rPr>
        <w:t>: </w:t>
      </w:r>
      <w:hyperlink r:id="rId6" w:history="1">
        <w:r w:rsidRPr="004E24CF">
          <w:rPr>
            <w:rStyle w:val="Hyperlink"/>
            <w:lang w:val="it-IT"/>
          </w:rPr>
          <w:t>ristorantesantrovaso.it</w:t>
        </w:r>
      </w:hyperlink>
    </w:p>
    <w:p w14:paraId="604EF12D" w14:textId="233E38CF" w:rsidR="004E24CF" w:rsidRDefault="004E24CF" w:rsidP="004E24CF">
      <w:r w:rsidRPr="004E24CF">
        <w:rPr>
          <w:b/>
          <w:bCs/>
        </w:rPr>
        <w:t>Nearest boat stop:</w:t>
      </w:r>
      <w:r>
        <w:t xml:space="preserve"> Accademia</w:t>
      </w:r>
    </w:p>
    <w:p w14:paraId="5D4DAEB4" w14:textId="77777777" w:rsidR="004E24CF" w:rsidRDefault="004E24CF" w:rsidP="004E24CF"/>
    <w:p w14:paraId="79EDBFFF" w14:textId="05A3C6B7" w:rsidR="004E24CF" w:rsidRPr="005E63EC" w:rsidRDefault="004E24CF" w:rsidP="004E24CF">
      <w:pPr>
        <w:rPr>
          <w:b/>
          <w:bCs/>
          <w:lang w:val="it-IT"/>
        </w:rPr>
      </w:pPr>
      <w:r w:rsidRPr="005E63EC">
        <w:rPr>
          <w:b/>
          <w:bCs/>
          <w:lang w:val="it-IT"/>
        </w:rPr>
        <w:t>Ristorante Moro (also a café/bar)</w:t>
      </w:r>
    </w:p>
    <w:p w14:paraId="3DB708DB" w14:textId="77F8A8F6" w:rsidR="004E24CF" w:rsidRPr="004E24CF" w:rsidRDefault="004E24CF" w:rsidP="004E24CF">
      <w:r w:rsidRPr="004E24CF">
        <w:t>(at the foot of t</w:t>
      </w:r>
      <w:r>
        <w:t>he Accademia bridge on our side of the canal</w:t>
      </w:r>
      <w:r w:rsidR="006C7306">
        <w:t xml:space="preserve"> grande</w:t>
      </w:r>
      <w:r>
        <w:t>)</w:t>
      </w:r>
    </w:p>
    <w:p w14:paraId="1909F228" w14:textId="77777777" w:rsidR="004E24CF" w:rsidRPr="004E24CF" w:rsidRDefault="004E24CF" w:rsidP="004E24CF">
      <w:pPr>
        <w:rPr>
          <w:lang w:val="it-IT"/>
        </w:rPr>
      </w:pPr>
      <w:hyperlink r:id="rId7" w:history="1">
        <w:r w:rsidRPr="004E24CF">
          <w:rPr>
            <w:rStyle w:val="Hyperlink"/>
            <w:lang w:val="it-IT"/>
          </w:rPr>
          <w:t>Palazzo Cavalli-Franchetti</w:t>
        </w:r>
      </w:hyperlink>
    </w:p>
    <w:p w14:paraId="49CD5B95" w14:textId="77777777" w:rsidR="004E24CF" w:rsidRPr="004E24CF" w:rsidRDefault="004E24CF" w:rsidP="004E24CF">
      <w:pPr>
        <w:rPr>
          <w:lang w:val="it-IT"/>
        </w:rPr>
      </w:pPr>
      <w:hyperlink r:id="rId8" w:history="1">
        <w:r w:rsidRPr="004E24CF">
          <w:rPr>
            <w:rStyle w:val="Hyperlink"/>
            <w:lang w:val="it-IT"/>
          </w:rPr>
          <w:t>Per S. Marco, 2855, 30124 Venezia VE</w:t>
        </w:r>
      </w:hyperlink>
    </w:p>
    <w:p w14:paraId="663F40DD" w14:textId="77777777" w:rsidR="004E24CF" w:rsidRDefault="004E24CF" w:rsidP="004E24CF">
      <w:pPr>
        <w:rPr>
          <w:lang w:val="it-IT"/>
        </w:rPr>
      </w:pPr>
      <w:hyperlink r:id="rId9" w:history="1">
        <w:r w:rsidRPr="00044F55">
          <w:rPr>
            <w:rStyle w:val="Hyperlink"/>
            <w:b/>
            <w:bCs/>
            <w:color w:val="auto"/>
            <w:u w:val="none"/>
            <w:lang w:val="it-IT"/>
          </w:rPr>
          <w:t>Phone</w:t>
        </w:r>
      </w:hyperlink>
      <w:r w:rsidRPr="00044F55">
        <w:rPr>
          <w:b/>
          <w:bCs/>
          <w:lang w:val="it-IT"/>
        </w:rPr>
        <w:t xml:space="preserve">: </w:t>
      </w:r>
      <w:hyperlink r:id="rId10" w:history="1">
        <w:r w:rsidRPr="004E24CF">
          <w:rPr>
            <w:rStyle w:val="Hyperlink"/>
            <w:lang w:val="it-IT"/>
          </w:rPr>
          <w:t>041 097 4059</w:t>
        </w:r>
      </w:hyperlink>
    </w:p>
    <w:p w14:paraId="31B372C2" w14:textId="77777777" w:rsidR="004E24CF" w:rsidRDefault="004E24CF" w:rsidP="004E24CF">
      <w:pPr>
        <w:rPr>
          <w:b/>
          <w:bCs/>
          <w:lang w:val="it-IT"/>
        </w:rPr>
      </w:pPr>
      <w:r w:rsidRPr="004E24CF">
        <w:rPr>
          <w:b/>
          <w:bCs/>
          <w:lang w:val="it-IT"/>
        </w:rPr>
        <w:t>Menu</w:t>
      </w:r>
      <w:r>
        <w:rPr>
          <w:b/>
          <w:bCs/>
          <w:lang w:val="it-IT"/>
        </w:rPr>
        <w:t>/prices</w:t>
      </w:r>
      <w:r w:rsidRPr="004E24CF">
        <w:rPr>
          <w:b/>
          <w:bCs/>
          <w:lang w:val="it-IT"/>
        </w:rPr>
        <w:t>:</w:t>
      </w:r>
      <w:r w:rsidRPr="009D46FC">
        <w:rPr>
          <w:lang w:val="it-IT"/>
        </w:rPr>
        <w:t> </w:t>
      </w:r>
      <w:hyperlink r:id="rId11" w:history="1">
        <w:r w:rsidRPr="009D46FC">
          <w:rPr>
            <w:rStyle w:val="Hyperlink"/>
            <w:lang w:val="it-IT"/>
          </w:rPr>
          <w:t>ristorante moro</w:t>
        </w:r>
      </w:hyperlink>
    </w:p>
    <w:p w14:paraId="49ECC05A" w14:textId="77777777" w:rsidR="00EC1B38" w:rsidRDefault="00EC1B38" w:rsidP="004E24CF">
      <w:pPr>
        <w:rPr>
          <w:b/>
          <w:bCs/>
          <w:lang w:val="it-IT"/>
        </w:rPr>
      </w:pPr>
    </w:p>
    <w:p w14:paraId="05037AF1" w14:textId="77777777" w:rsidR="000D20A8" w:rsidRPr="00274C81" w:rsidRDefault="000D20A8" w:rsidP="000D20A8">
      <w:pPr>
        <w:rPr>
          <w:b/>
          <w:bCs/>
          <w:lang w:val="it-IT"/>
        </w:rPr>
      </w:pPr>
      <w:r w:rsidRPr="00274C81">
        <w:rPr>
          <w:b/>
          <w:bCs/>
          <w:lang w:val="it-IT"/>
        </w:rPr>
        <w:t>Ristorante Oniga</w:t>
      </w:r>
    </w:p>
    <w:p w14:paraId="7EB8AACB" w14:textId="2DAC45CD" w:rsidR="00274C81" w:rsidRPr="00274C81" w:rsidRDefault="00274C81" w:rsidP="004E24CF">
      <w:r w:rsidRPr="00274C81">
        <w:t>(</w:t>
      </w:r>
      <w:proofErr w:type="gramStart"/>
      <w:r w:rsidRPr="00274C81">
        <w:t>ten minute</w:t>
      </w:r>
      <w:proofErr w:type="gramEnd"/>
      <w:r w:rsidRPr="00274C81">
        <w:t xml:space="preserve"> walk</w:t>
      </w:r>
      <w:r w:rsidRPr="00274C81">
        <w:t xml:space="preserve"> </w:t>
      </w:r>
      <w:r w:rsidR="00A93BF3">
        <w:t xml:space="preserve">over the Accademia bridge, </w:t>
      </w:r>
      <w:r w:rsidRPr="00274C81">
        <w:t>on campo San Barnaba</w:t>
      </w:r>
      <w:r w:rsidRPr="00274C81">
        <w:t>)</w:t>
      </w:r>
    </w:p>
    <w:p w14:paraId="160C9220" w14:textId="6248CC8C" w:rsidR="000D20A8" w:rsidRDefault="00044F55" w:rsidP="004E24CF">
      <w:pPr>
        <w:rPr>
          <w:lang w:val="it-IT"/>
        </w:rPr>
      </w:pPr>
      <w:hyperlink r:id="rId12" w:history="1">
        <w:r w:rsidR="00274C81" w:rsidRPr="00044F55">
          <w:rPr>
            <w:rStyle w:val="Hyperlink"/>
            <w:lang w:val="it-IT"/>
          </w:rPr>
          <w:t>Sestiere Dorsoduro, 2852, 30123 Venezia VE</w:t>
        </w:r>
      </w:hyperlink>
      <w:r w:rsidR="00274C81">
        <w:rPr>
          <w:lang w:val="it-IT"/>
        </w:rPr>
        <w:t xml:space="preserve"> </w:t>
      </w:r>
    </w:p>
    <w:p w14:paraId="375ADF6F" w14:textId="1D75F5FF" w:rsidR="00044F55" w:rsidRPr="00274C81" w:rsidRDefault="00044F55" w:rsidP="004E24CF">
      <w:pPr>
        <w:rPr>
          <w:lang w:val="it-IT"/>
        </w:rPr>
      </w:pPr>
      <w:hyperlink r:id="rId13" w:history="1">
        <w:r w:rsidRPr="00044F55">
          <w:rPr>
            <w:rStyle w:val="Hyperlink"/>
            <w:b/>
            <w:bCs/>
            <w:color w:val="auto"/>
            <w:u w:val="none"/>
            <w:lang w:val="it-IT"/>
          </w:rPr>
          <w:t>Phone</w:t>
        </w:r>
      </w:hyperlink>
      <w:r w:rsidRPr="00044F55">
        <w:rPr>
          <w:b/>
          <w:bCs/>
          <w:lang w:val="it-IT"/>
        </w:rPr>
        <w:t>:</w:t>
      </w:r>
      <w:r w:rsidR="00DB16E8" w:rsidRPr="00DB16E8">
        <w:t xml:space="preserve"> </w:t>
      </w:r>
      <w:r w:rsidR="00DB16E8" w:rsidRPr="00DB16E8">
        <w:rPr>
          <w:lang w:val="it-IT"/>
        </w:rPr>
        <w:t>0415224410</w:t>
      </w:r>
    </w:p>
    <w:p w14:paraId="6074A55D" w14:textId="7473749B" w:rsidR="004E24CF" w:rsidRDefault="00DB16E8">
      <w:pPr>
        <w:rPr>
          <w:lang w:val="it-IT"/>
        </w:rPr>
      </w:pPr>
      <w:r w:rsidRPr="004E24CF">
        <w:rPr>
          <w:b/>
          <w:bCs/>
          <w:lang w:val="it-IT"/>
        </w:rPr>
        <w:t>Menu</w:t>
      </w:r>
      <w:r>
        <w:rPr>
          <w:b/>
          <w:bCs/>
          <w:lang w:val="it-IT"/>
        </w:rPr>
        <w:t>/prices</w:t>
      </w:r>
      <w:r w:rsidRPr="004E24CF">
        <w:rPr>
          <w:b/>
          <w:bCs/>
          <w:lang w:val="it-IT"/>
        </w:rPr>
        <w:t>: </w:t>
      </w:r>
      <w:hyperlink r:id="rId14" w:history="1">
        <w:r w:rsidR="009D46FC" w:rsidRPr="009D46FC">
          <w:rPr>
            <w:rStyle w:val="Hyperlink"/>
            <w:lang w:val="it-IT"/>
          </w:rPr>
          <w:t>oniga.it</w:t>
        </w:r>
      </w:hyperlink>
    </w:p>
    <w:p w14:paraId="0C7518B1" w14:textId="77777777" w:rsidR="009D46FC" w:rsidRDefault="009D46FC"/>
    <w:p w14:paraId="5D095EC4" w14:textId="4848FA3C" w:rsidR="00EF677E" w:rsidRPr="001C4723" w:rsidRDefault="001C4723">
      <w:pPr>
        <w:rPr>
          <w:b/>
          <w:bCs/>
          <w:lang w:val="it-IT"/>
        </w:rPr>
      </w:pPr>
      <w:r w:rsidRPr="001C4723">
        <w:rPr>
          <w:b/>
          <w:bCs/>
          <w:lang w:val="it-IT"/>
        </w:rPr>
        <w:t>Cantine del Vino già Schiavi</w:t>
      </w:r>
      <w:r w:rsidRPr="001C4723">
        <w:rPr>
          <w:b/>
          <w:bCs/>
          <w:lang w:val="it-IT"/>
        </w:rPr>
        <w:t xml:space="preserve"> (</w:t>
      </w:r>
      <w:r w:rsidR="00EF677E" w:rsidRPr="001C4723">
        <w:rPr>
          <w:b/>
          <w:bCs/>
          <w:lang w:val="it-IT"/>
        </w:rPr>
        <w:t>Al Bottegon</w:t>
      </w:r>
      <w:r w:rsidRPr="001C4723">
        <w:rPr>
          <w:b/>
          <w:bCs/>
          <w:lang w:val="it-IT"/>
        </w:rPr>
        <w:t>)</w:t>
      </w:r>
      <w:r w:rsidR="00EF677E" w:rsidRPr="001C4723">
        <w:rPr>
          <w:b/>
          <w:bCs/>
          <w:lang w:val="it-IT"/>
        </w:rPr>
        <w:t xml:space="preserve"> </w:t>
      </w:r>
    </w:p>
    <w:p w14:paraId="32BE32D4" w14:textId="77777777" w:rsidR="00EC7E3E" w:rsidRDefault="00EC7E3E">
      <w:r w:rsidRPr="00EC7E3E">
        <w:t xml:space="preserve">(a </w:t>
      </w:r>
      <w:proofErr w:type="gramStart"/>
      <w:r w:rsidRPr="00EC7E3E">
        <w:t>six minute</w:t>
      </w:r>
      <w:proofErr w:type="gramEnd"/>
      <w:r w:rsidRPr="00EC7E3E">
        <w:t xml:space="preserve"> walk, over th</w:t>
      </w:r>
      <w:r>
        <w:t>e Accademia bridge</w:t>
      </w:r>
      <w:r w:rsidRPr="00EC7E3E">
        <w:t xml:space="preserve">) </w:t>
      </w:r>
    </w:p>
    <w:p w14:paraId="2F8A8D05" w14:textId="40A91CAF" w:rsidR="00EF677E" w:rsidRPr="00EC7E3E" w:rsidRDefault="00B43502">
      <w:hyperlink r:id="rId15" w:history="1">
        <w:proofErr w:type="spellStart"/>
        <w:r w:rsidR="003272D2" w:rsidRPr="00EC7E3E">
          <w:rPr>
            <w:rStyle w:val="Hyperlink"/>
          </w:rPr>
          <w:t>Fondamenta</w:t>
        </w:r>
        <w:proofErr w:type="spellEnd"/>
        <w:r w:rsidR="003272D2" w:rsidRPr="00EC7E3E">
          <w:rPr>
            <w:rStyle w:val="Hyperlink"/>
          </w:rPr>
          <w:t xml:space="preserve"> Nani, 992, 30123 Venezia VE</w:t>
        </w:r>
      </w:hyperlink>
    </w:p>
    <w:p w14:paraId="6E52B077" w14:textId="23194930" w:rsidR="00B43502" w:rsidRPr="00B43502" w:rsidRDefault="00B43502">
      <w:pPr>
        <w:rPr>
          <w:lang w:val="it-IT"/>
        </w:rPr>
      </w:pPr>
      <w:r w:rsidRPr="00EC7E3E">
        <w:rPr>
          <w:b/>
          <w:bCs/>
          <w:lang w:val="it-IT"/>
        </w:rPr>
        <w:t xml:space="preserve">Cicchetti &amp; wine: </w:t>
      </w:r>
      <w:r w:rsidRPr="00B43502">
        <w:rPr>
          <w:lang w:val="it-IT"/>
        </w:rPr>
        <w:t xml:space="preserve">Venetian style </w:t>
      </w:r>
      <w:r>
        <w:rPr>
          <w:lang w:val="it-IT"/>
        </w:rPr>
        <w:t>–</w:t>
      </w:r>
      <w:r w:rsidRPr="00B43502">
        <w:rPr>
          <w:lang w:val="it-IT"/>
        </w:rPr>
        <w:t xml:space="preserve"> n</w:t>
      </w:r>
      <w:r>
        <w:rPr>
          <w:lang w:val="it-IT"/>
        </w:rPr>
        <w:t>o seats</w:t>
      </w:r>
    </w:p>
    <w:p w14:paraId="1ED18E4F" w14:textId="77777777" w:rsidR="003272D2" w:rsidRPr="00B43502" w:rsidRDefault="003272D2">
      <w:pPr>
        <w:rPr>
          <w:lang w:val="it-IT"/>
        </w:rPr>
      </w:pPr>
    </w:p>
    <w:p w14:paraId="1D67C6CA" w14:textId="6E0112B8" w:rsidR="00EC3B5A" w:rsidRDefault="00EC3B5A">
      <w:r w:rsidRPr="00EC3B5A">
        <w:t>Th</w:t>
      </w:r>
      <w:r>
        <w:t xml:space="preserve">ere are many </w:t>
      </w:r>
      <w:r w:rsidRPr="00EC3B5A">
        <w:t>café</w:t>
      </w:r>
      <w:r>
        <w:t xml:space="preserve"> bars </w:t>
      </w:r>
      <w:r w:rsidR="00496FD3">
        <w:t>with seats (</w:t>
      </w:r>
      <w:r>
        <w:t>&amp; restaurants</w:t>
      </w:r>
      <w:r w:rsidR="00496FD3">
        <w:t>)</w:t>
      </w:r>
      <w:r>
        <w:t xml:space="preserve"> in Campo Santo Stefano, a five-minute walk.</w:t>
      </w:r>
    </w:p>
    <w:p w14:paraId="486ECDA7" w14:textId="77777777" w:rsidR="00EC3B5A" w:rsidRPr="00EC3B5A" w:rsidRDefault="00EC3B5A"/>
    <w:p w14:paraId="5B6006DC" w14:textId="4D97E396" w:rsidR="005E63EC" w:rsidRPr="00496FD3" w:rsidRDefault="00E17598">
      <w:pPr>
        <w:rPr>
          <w:b/>
          <w:bCs/>
          <w:color w:val="FF0000"/>
          <w:lang w:val="it-IT"/>
        </w:rPr>
      </w:pPr>
      <w:r w:rsidRPr="00496FD3">
        <w:rPr>
          <w:b/>
          <w:bCs/>
          <w:color w:val="FF0000"/>
          <w:lang w:val="it-IT"/>
        </w:rPr>
        <w:t>DOWN MEMORY LANE:</w:t>
      </w:r>
    </w:p>
    <w:p w14:paraId="2F2F541D" w14:textId="77777777" w:rsidR="00FE297F" w:rsidRPr="00780AF3" w:rsidRDefault="00FE297F">
      <w:pPr>
        <w:rPr>
          <w:lang w:val="it-IT"/>
        </w:rPr>
      </w:pPr>
    </w:p>
    <w:p w14:paraId="1FC4FA7C" w14:textId="2344B308" w:rsidR="00DC16C1" w:rsidRDefault="00E17598">
      <w:pPr>
        <w:rPr>
          <w:b/>
          <w:bCs/>
          <w:lang w:val="it-IT"/>
        </w:rPr>
      </w:pPr>
      <w:r w:rsidRPr="00DC16C1">
        <w:rPr>
          <w:b/>
          <w:bCs/>
          <w:lang w:val="it-IT"/>
        </w:rPr>
        <w:t>NEAR THE PALAZZO PESARO P</w:t>
      </w:r>
      <w:r>
        <w:rPr>
          <w:b/>
          <w:bCs/>
          <w:lang w:val="it-IT"/>
        </w:rPr>
        <w:t xml:space="preserve">APAFAVA: </w:t>
      </w:r>
    </w:p>
    <w:p w14:paraId="6A2195E1" w14:textId="77777777" w:rsidR="00E17598" w:rsidRDefault="00E17598">
      <w:pPr>
        <w:rPr>
          <w:b/>
          <w:bCs/>
          <w:lang w:val="it-IT"/>
        </w:rPr>
      </w:pPr>
    </w:p>
    <w:p w14:paraId="12CE5D2C" w14:textId="5173FF9A" w:rsidR="00DC16C1" w:rsidRDefault="00E17598">
      <w:pPr>
        <w:rPr>
          <w:b/>
          <w:bCs/>
          <w:lang w:val="it-IT"/>
        </w:rPr>
      </w:pPr>
      <w:r>
        <w:rPr>
          <w:b/>
          <w:bCs/>
          <w:lang w:val="it-IT"/>
        </w:rPr>
        <w:t xml:space="preserve">Ristorante Adelaide </w:t>
      </w:r>
    </w:p>
    <w:p w14:paraId="1FBD72B7" w14:textId="7D080AFD" w:rsidR="00780AF3" w:rsidRPr="00780AF3" w:rsidRDefault="00780AF3">
      <w:r w:rsidRPr="00780AF3">
        <w:t>(on the way to PPP from the Strada Nova)</w:t>
      </w:r>
    </w:p>
    <w:p w14:paraId="648027EC" w14:textId="5BD20354" w:rsidR="00E17598" w:rsidRPr="00E17598" w:rsidRDefault="00780AF3">
      <w:pPr>
        <w:rPr>
          <w:lang w:val="it-IT"/>
        </w:rPr>
      </w:pPr>
      <w:hyperlink r:id="rId16" w:history="1">
        <w:r w:rsidR="00E17598" w:rsidRPr="00780AF3">
          <w:rPr>
            <w:rStyle w:val="Hyperlink"/>
            <w:lang w:val="it-IT"/>
          </w:rPr>
          <w:t>Racheta, Calle Priuli, 3728, 30121 Venezia VE</w:t>
        </w:r>
      </w:hyperlink>
    </w:p>
    <w:p w14:paraId="537F1BAC" w14:textId="695BB0B4" w:rsidR="00DC16C1" w:rsidRDefault="00780AF3">
      <w:pPr>
        <w:rPr>
          <w:b/>
          <w:bCs/>
          <w:lang w:val="fr-FR"/>
        </w:rPr>
      </w:pPr>
      <w:r w:rsidRPr="00780AF3">
        <w:rPr>
          <w:b/>
          <w:bCs/>
          <w:lang w:val="it-IT"/>
        </w:rPr>
        <w:t xml:space="preserve">Menu/prices: </w:t>
      </w:r>
      <w:hyperlink r:id="rId17" w:history="1">
        <w:r w:rsidRPr="00780AF3">
          <w:rPr>
            <w:rStyle w:val="Hyperlink"/>
            <w:b/>
            <w:bCs/>
            <w:lang w:val="it-IT"/>
          </w:rPr>
          <w:t>antica adelaide.it</w:t>
        </w:r>
      </w:hyperlink>
    </w:p>
    <w:p w14:paraId="1AA7F599" w14:textId="77777777" w:rsidR="00780AF3" w:rsidRDefault="00780AF3">
      <w:pPr>
        <w:rPr>
          <w:b/>
          <w:bCs/>
          <w:lang w:val="fr-FR"/>
        </w:rPr>
      </w:pPr>
    </w:p>
    <w:p w14:paraId="1E14405B" w14:textId="74F1D804" w:rsidR="009F69CC" w:rsidRDefault="009F69CC">
      <w:pPr>
        <w:rPr>
          <w:b/>
          <w:bCs/>
          <w:lang w:val="it-IT"/>
        </w:rPr>
      </w:pPr>
      <w:r>
        <w:rPr>
          <w:b/>
          <w:bCs/>
          <w:lang w:val="it-IT"/>
        </w:rPr>
        <w:t xml:space="preserve">Trattoria Storica </w:t>
      </w:r>
    </w:p>
    <w:p w14:paraId="146E547F" w14:textId="0E139BF4" w:rsidR="009F69CC" w:rsidRDefault="009F69CC">
      <w:r w:rsidRPr="009F69CC">
        <w:t>(</w:t>
      </w:r>
      <w:r>
        <w:t>just up from the Gesuiti – Titian’s St Lawrence</w:t>
      </w:r>
      <w:r w:rsidR="00AB5735">
        <w:t xml:space="preserve">; still a </w:t>
      </w:r>
      <w:proofErr w:type="spellStart"/>
      <w:r w:rsidR="00AB5735">
        <w:t>fave</w:t>
      </w:r>
      <w:proofErr w:type="spellEnd"/>
      <w:r w:rsidR="00AB5735">
        <w:t xml:space="preserve"> spot for workers at lunch</w:t>
      </w:r>
      <w:r>
        <w:t>)</w:t>
      </w:r>
    </w:p>
    <w:p w14:paraId="7E165809" w14:textId="0081F3B0" w:rsidR="00780AF3" w:rsidRPr="0081053B" w:rsidRDefault="009F69CC">
      <w:pPr>
        <w:rPr>
          <w:lang w:val="it-IT"/>
        </w:rPr>
      </w:pPr>
      <w:hyperlink r:id="rId18" w:history="1">
        <w:r w:rsidR="00F343B3" w:rsidRPr="0081053B">
          <w:rPr>
            <w:rStyle w:val="Hyperlink"/>
            <w:lang w:val="it-IT"/>
          </w:rPr>
          <w:t>Salizada Seriman, 4858, 30121 Venezia VE</w:t>
        </w:r>
      </w:hyperlink>
    </w:p>
    <w:p w14:paraId="081B8C61" w14:textId="649CDD84" w:rsidR="00E17598" w:rsidRPr="0081053B" w:rsidRDefault="00AB5735">
      <w:pPr>
        <w:rPr>
          <w:b/>
          <w:bCs/>
          <w:lang w:val="fr-FR"/>
        </w:rPr>
      </w:pPr>
      <w:proofErr w:type="spellStart"/>
      <w:proofErr w:type="gramStart"/>
      <w:r>
        <w:rPr>
          <w:b/>
          <w:bCs/>
          <w:lang w:val="fr-FR"/>
        </w:rPr>
        <w:t>Reservations</w:t>
      </w:r>
      <w:proofErr w:type="spellEnd"/>
      <w:r w:rsidR="0081053B" w:rsidRPr="0081053B">
        <w:rPr>
          <w:b/>
          <w:bCs/>
          <w:lang w:val="fr-FR"/>
        </w:rPr>
        <w:t>:</w:t>
      </w:r>
      <w:proofErr w:type="gramEnd"/>
      <w:r w:rsidR="0081053B" w:rsidRPr="0081053B">
        <w:rPr>
          <w:b/>
          <w:bCs/>
          <w:lang w:val="fr-FR"/>
        </w:rPr>
        <w:t xml:space="preserve"> </w:t>
      </w:r>
      <w:hyperlink r:id="rId19" w:history="1">
        <w:r w:rsidR="0081053B" w:rsidRPr="0081053B">
          <w:rPr>
            <w:rStyle w:val="Hyperlink"/>
            <w:b/>
            <w:bCs/>
            <w:lang w:val="fr-FR"/>
          </w:rPr>
          <w:t>trattoriastorica.it/</w:t>
        </w:r>
      </w:hyperlink>
    </w:p>
    <w:p w14:paraId="278DFD0C" w14:textId="77777777" w:rsidR="0081053B" w:rsidRDefault="0081053B">
      <w:pPr>
        <w:rPr>
          <w:b/>
          <w:bCs/>
        </w:rPr>
      </w:pPr>
    </w:p>
    <w:p w14:paraId="7B552FDD" w14:textId="254D905D" w:rsidR="00AB5735" w:rsidRDefault="00812E1D">
      <w:pPr>
        <w:rPr>
          <w:b/>
          <w:bCs/>
          <w:lang w:val="it-IT"/>
        </w:rPr>
      </w:pPr>
      <w:r w:rsidRPr="00812E1D">
        <w:rPr>
          <w:b/>
          <w:bCs/>
          <w:lang w:val="it-IT"/>
        </w:rPr>
        <w:t>Al</w:t>
      </w:r>
      <w:r>
        <w:rPr>
          <w:b/>
          <w:bCs/>
          <w:lang w:val="it-IT"/>
        </w:rPr>
        <w:t>la Vedova</w:t>
      </w:r>
    </w:p>
    <w:p w14:paraId="28D6D5E1" w14:textId="55771FCB" w:rsidR="00496FD3" w:rsidRPr="00F25882" w:rsidRDefault="00D9172B">
      <w:r w:rsidRPr="00F25882">
        <w:t xml:space="preserve">(Humfrey </w:t>
      </w:r>
      <w:r w:rsidR="00FC0838" w:rsidRPr="00F25882">
        <w:t xml:space="preserve">Butters’ lunch </w:t>
      </w:r>
      <w:r w:rsidR="00F25882" w:rsidRPr="00F25882">
        <w:t>destination for</w:t>
      </w:r>
      <w:r w:rsidR="00FC0838" w:rsidRPr="00F25882">
        <w:t xml:space="preserve"> spaghetti alle vongole</w:t>
      </w:r>
      <w:r w:rsidR="00496FD3" w:rsidRPr="00F25882">
        <w:t>)</w:t>
      </w:r>
    </w:p>
    <w:p w14:paraId="67038DCD" w14:textId="54D7DFEB" w:rsidR="00812E1D" w:rsidRPr="00D9172B" w:rsidRDefault="00A906EF">
      <w:pPr>
        <w:rPr>
          <w:lang w:val="it-IT"/>
        </w:rPr>
      </w:pPr>
      <w:hyperlink r:id="rId20" w:history="1">
        <w:r w:rsidR="00812E1D" w:rsidRPr="00D9172B">
          <w:rPr>
            <w:rStyle w:val="Hyperlink"/>
            <w:lang w:val="it-IT"/>
          </w:rPr>
          <w:t>Ramo Ca' d'Oro, 3912, 30121 Venezia VE</w:t>
        </w:r>
      </w:hyperlink>
    </w:p>
    <w:p w14:paraId="279DB52A" w14:textId="2D5B67DE" w:rsidR="00812E1D" w:rsidRDefault="00C30818">
      <w:pPr>
        <w:rPr>
          <w:lang w:val="it-IT"/>
        </w:rPr>
      </w:pPr>
      <w:r>
        <w:rPr>
          <w:b/>
          <w:bCs/>
          <w:lang w:val="it-IT"/>
        </w:rPr>
        <w:t xml:space="preserve">Phone: </w:t>
      </w:r>
      <w:r w:rsidRPr="00C30818">
        <w:rPr>
          <w:lang w:val="it-IT"/>
        </w:rPr>
        <w:t>0415285324</w:t>
      </w:r>
    </w:p>
    <w:p w14:paraId="0348AF46" w14:textId="67CC9BF0" w:rsidR="005157D9" w:rsidRPr="005157D9" w:rsidRDefault="005157D9">
      <w:r w:rsidRPr="005157D9">
        <w:lastRenderedPageBreak/>
        <w:t xml:space="preserve">The </w:t>
      </w:r>
      <w:proofErr w:type="spellStart"/>
      <w:r w:rsidRPr="005157D9">
        <w:t>fondamenta</w:t>
      </w:r>
      <w:proofErr w:type="spellEnd"/>
      <w:r w:rsidRPr="005157D9">
        <w:t xml:space="preserve"> </w:t>
      </w:r>
      <w:proofErr w:type="spellStart"/>
      <w:r w:rsidR="00397E30">
        <w:t>dei</w:t>
      </w:r>
      <w:proofErr w:type="spellEnd"/>
      <w:r w:rsidR="00397E30">
        <w:t xml:space="preserve"> </w:t>
      </w:r>
      <w:proofErr w:type="spellStart"/>
      <w:r w:rsidR="00397E30">
        <w:t>Ormesini</w:t>
      </w:r>
      <w:proofErr w:type="spellEnd"/>
      <w:r w:rsidR="00397E30">
        <w:t xml:space="preserve"> (continuation of </w:t>
      </w:r>
      <w:proofErr w:type="spellStart"/>
      <w:r w:rsidR="00397E30">
        <w:t>fondamenta</w:t>
      </w:r>
      <w:proofErr w:type="spellEnd"/>
      <w:r w:rsidR="00397E30">
        <w:t xml:space="preserve"> </w:t>
      </w:r>
      <w:r w:rsidRPr="005157D9">
        <w:t>della Misericordia</w:t>
      </w:r>
      <w:r w:rsidR="00397E30">
        <w:t>)</w:t>
      </w:r>
      <w:r w:rsidRPr="005157D9">
        <w:t xml:space="preserve"> is still famous for</w:t>
      </w:r>
      <w:r>
        <w:t xml:space="preserve"> its bars/eateries</w:t>
      </w:r>
      <w:r w:rsidR="0046567D">
        <w:t xml:space="preserve"> </w:t>
      </w:r>
      <w:proofErr w:type="spellStart"/>
      <w:r w:rsidR="0046567D">
        <w:t>eg.</w:t>
      </w:r>
      <w:proofErr w:type="spellEnd"/>
      <w:r w:rsidR="0046567D">
        <w:t xml:space="preserve"> </w:t>
      </w:r>
      <w:hyperlink r:id="rId21" w:history="1">
        <w:r w:rsidR="0046567D" w:rsidRPr="008607E1">
          <w:rPr>
            <w:rStyle w:val="Hyperlink"/>
          </w:rPr>
          <w:t>Al Mariner</w:t>
        </w:r>
      </w:hyperlink>
    </w:p>
    <w:p w14:paraId="4234E854" w14:textId="77777777" w:rsidR="00C30818" w:rsidRPr="005157D9" w:rsidRDefault="00C30818">
      <w:pPr>
        <w:rPr>
          <w:b/>
          <w:bCs/>
        </w:rPr>
      </w:pPr>
    </w:p>
    <w:p w14:paraId="4B63030C" w14:textId="07D56F15" w:rsidR="00A93BF3" w:rsidRPr="005157D9" w:rsidRDefault="00C30818">
      <w:pPr>
        <w:rPr>
          <w:b/>
          <w:bCs/>
        </w:rPr>
      </w:pPr>
      <w:r w:rsidRPr="005157D9">
        <w:rPr>
          <w:b/>
          <w:bCs/>
        </w:rPr>
        <w:t>NEAR THE QUERINI STAMPALIA LIBRARY:</w:t>
      </w:r>
    </w:p>
    <w:p w14:paraId="5B623A77" w14:textId="77777777" w:rsidR="00033FD3" w:rsidRPr="005157D9" w:rsidRDefault="00033FD3">
      <w:pPr>
        <w:rPr>
          <w:b/>
          <w:bCs/>
        </w:rPr>
      </w:pPr>
    </w:p>
    <w:p w14:paraId="45C6E62D" w14:textId="6C23EBD8" w:rsidR="00CB243E" w:rsidRPr="00CB243E" w:rsidRDefault="00CB243E">
      <w:pPr>
        <w:rPr>
          <w:b/>
          <w:bCs/>
        </w:rPr>
      </w:pPr>
      <w:r w:rsidRPr="00CB243E">
        <w:rPr>
          <w:b/>
          <w:bCs/>
        </w:rPr>
        <w:t xml:space="preserve">La Mariona (previously the </w:t>
      </w:r>
      <w:proofErr w:type="spellStart"/>
      <w:r w:rsidRPr="00CB243E">
        <w:rPr>
          <w:b/>
          <w:bCs/>
        </w:rPr>
        <w:t>Q</w:t>
      </w:r>
      <w:r>
        <w:rPr>
          <w:b/>
          <w:bCs/>
        </w:rPr>
        <w:t>uerini’s</w:t>
      </w:r>
      <w:proofErr w:type="spellEnd"/>
      <w:r>
        <w:rPr>
          <w:b/>
          <w:bCs/>
        </w:rPr>
        <w:t xml:space="preserve"> cafeteria)</w:t>
      </w:r>
    </w:p>
    <w:p w14:paraId="1E81FE83" w14:textId="105F6E0B" w:rsidR="00CB243E" w:rsidRDefault="00CB243E">
      <w:r w:rsidRPr="00CB243E">
        <w:t xml:space="preserve">Ground floor of the </w:t>
      </w:r>
      <w:proofErr w:type="spellStart"/>
      <w:r w:rsidRPr="00CB243E">
        <w:t>Querini</w:t>
      </w:r>
      <w:proofErr w:type="spellEnd"/>
      <w:r w:rsidRPr="00CB243E">
        <w:t xml:space="preserve"> library</w:t>
      </w:r>
    </w:p>
    <w:p w14:paraId="3FF8BF81" w14:textId="0070EAE9" w:rsidR="000363BD" w:rsidRPr="000363BD" w:rsidRDefault="00DA4F17">
      <w:pPr>
        <w:rPr>
          <w:lang w:val="it-IT"/>
        </w:rPr>
      </w:pPr>
      <w:hyperlink r:id="rId22" w:history="1">
        <w:r w:rsidR="000363BD" w:rsidRPr="00DA4F17">
          <w:rPr>
            <w:rStyle w:val="Hyperlink"/>
            <w:lang w:val="it-IT"/>
          </w:rPr>
          <w:t>Campiello Santa Maria Formosa, 5252, 30122 Venezia VE</w:t>
        </w:r>
      </w:hyperlink>
    </w:p>
    <w:p w14:paraId="7401ABDB" w14:textId="35E655A3" w:rsidR="00CB243E" w:rsidRDefault="000363BD">
      <w:r w:rsidRPr="000363BD">
        <w:t>Now run by Rosa S</w:t>
      </w:r>
      <w:r>
        <w:t xml:space="preserve">alva! </w:t>
      </w:r>
    </w:p>
    <w:p w14:paraId="28F74163" w14:textId="77777777" w:rsidR="00CC4471" w:rsidRDefault="00CC4471"/>
    <w:p w14:paraId="7BB9B6A5" w14:textId="6F880D76" w:rsidR="00CC4471" w:rsidRDefault="00CC4471" w:rsidP="00CC4471">
      <w:r w:rsidRPr="00CC4471">
        <w:rPr>
          <w:b/>
          <w:bCs/>
        </w:rPr>
        <w:t xml:space="preserve">Enoteca </w:t>
      </w:r>
      <w:proofErr w:type="spellStart"/>
      <w:r w:rsidRPr="00CC4471">
        <w:rPr>
          <w:b/>
          <w:bCs/>
        </w:rPr>
        <w:t>Mascareta</w:t>
      </w:r>
      <w:proofErr w:type="spellEnd"/>
      <w:r>
        <w:rPr>
          <w:b/>
          <w:bCs/>
        </w:rPr>
        <w:t xml:space="preserve"> </w:t>
      </w:r>
      <w:r>
        <w:t xml:space="preserve">closed during the </w:t>
      </w:r>
      <w:proofErr w:type="gramStart"/>
      <w:r>
        <w:t>pandemic</w:t>
      </w:r>
      <w:proofErr w:type="gramEnd"/>
      <w:r>
        <w:t xml:space="preserve"> but </w:t>
      </w:r>
      <w:r w:rsidR="00296F1C">
        <w:t>Gigi Vianello re</w:t>
      </w:r>
      <w:r>
        <w:t xml:space="preserve">opened </w:t>
      </w:r>
      <w:r w:rsidRPr="00C71616">
        <w:rPr>
          <w:b/>
          <w:bCs/>
        </w:rPr>
        <w:t>Al Mascaron</w:t>
      </w:r>
      <w:r>
        <w:t xml:space="preserve"> a few doors away.</w:t>
      </w:r>
    </w:p>
    <w:p w14:paraId="3C88B126" w14:textId="220012E9" w:rsidR="00842ABF" w:rsidRDefault="00C71616" w:rsidP="00CC4471">
      <w:pPr>
        <w:rPr>
          <w:lang w:val="it-IT"/>
        </w:rPr>
      </w:pPr>
      <w:hyperlink r:id="rId23" w:history="1">
        <w:r w:rsidRPr="00C71616">
          <w:rPr>
            <w:rStyle w:val="Hyperlink"/>
            <w:lang w:val="it-IT"/>
          </w:rPr>
          <w:t>Castello, C. Longa Santa Maria Formosa, 5183, 30122 Venezia VE</w:t>
        </w:r>
      </w:hyperlink>
    </w:p>
    <w:p w14:paraId="0F181C51" w14:textId="5610D8BD" w:rsidR="00C6627A" w:rsidRPr="00C71616" w:rsidRDefault="00C6627A" w:rsidP="00CC4471">
      <w:pPr>
        <w:rPr>
          <w:lang w:val="it-IT"/>
        </w:rPr>
      </w:pPr>
      <w:r w:rsidRPr="00C6627A">
        <w:rPr>
          <w:b/>
          <w:bCs/>
          <w:lang w:val="it-IT"/>
        </w:rPr>
        <w:t>Phone</w:t>
      </w:r>
      <w:r>
        <w:rPr>
          <w:lang w:val="it-IT"/>
        </w:rPr>
        <w:t xml:space="preserve">: </w:t>
      </w:r>
      <w:r w:rsidRPr="00C6627A">
        <w:rPr>
          <w:lang w:val="it-IT"/>
        </w:rPr>
        <w:t>0415225995</w:t>
      </w:r>
    </w:p>
    <w:p w14:paraId="3A99CBE1" w14:textId="77777777" w:rsidR="000C52F7" w:rsidRPr="00C71616" w:rsidRDefault="000C52F7">
      <w:pPr>
        <w:rPr>
          <w:lang w:val="it-IT"/>
        </w:rPr>
      </w:pPr>
    </w:p>
    <w:p w14:paraId="31EBC1AB" w14:textId="42A9EF07" w:rsidR="00FE297F" w:rsidRPr="00D025CE" w:rsidRDefault="00FE297F">
      <w:pPr>
        <w:rPr>
          <w:b/>
          <w:bCs/>
          <w:lang w:val="it-IT"/>
        </w:rPr>
      </w:pPr>
      <w:r w:rsidRPr="00D025CE">
        <w:rPr>
          <w:b/>
          <w:bCs/>
          <w:lang w:val="it-IT"/>
        </w:rPr>
        <w:t>Rosa Salva (</w:t>
      </w:r>
      <w:r w:rsidRPr="00D025CE">
        <w:rPr>
          <w:b/>
          <w:bCs/>
          <w:lang w:val="it-IT"/>
        </w:rPr>
        <w:t>café</w:t>
      </w:r>
      <w:r w:rsidRPr="00D025CE">
        <w:rPr>
          <w:b/>
          <w:bCs/>
          <w:lang w:val="it-IT"/>
        </w:rPr>
        <w:t>)</w:t>
      </w:r>
    </w:p>
    <w:p w14:paraId="2EC2CF59" w14:textId="77777777" w:rsidR="002413BD" w:rsidRDefault="006305EE">
      <w:r w:rsidRPr="006305EE">
        <w:t xml:space="preserve">Overlooks San Zanipolo and the Colleoni equestrian </w:t>
      </w:r>
      <w:r>
        <w:t>bronze</w:t>
      </w:r>
    </w:p>
    <w:p w14:paraId="05933420" w14:textId="76C60E00" w:rsidR="006305EE" w:rsidRDefault="00DC16C1">
      <w:pPr>
        <w:rPr>
          <w:lang w:val="it-IT"/>
        </w:rPr>
      </w:pPr>
      <w:hyperlink r:id="rId24" w:history="1">
        <w:r w:rsidRPr="00DC16C1">
          <w:rPr>
            <w:rStyle w:val="Hyperlink"/>
            <w:lang w:val="it-IT"/>
          </w:rPr>
          <w:t>Campo S.S. Giovanni e Paolo, 6780, 30122 Venezia VE</w:t>
        </w:r>
      </w:hyperlink>
      <w:r w:rsidR="006305EE" w:rsidRPr="00DC16C1">
        <w:rPr>
          <w:lang w:val="it-IT"/>
        </w:rPr>
        <w:t xml:space="preserve"> </w:t>
      </w:r>
    </w:p>
    <w:p w14:paraId="6ECD53BD" w14:textId="77777777" w:rsidR="008607E1" w:rsidRDefault="008607E1">
      <w:pPr>
        <w:rPr>
          <w:lang w:val="it-IT"/>
        </w:rPr>
      </w:pPr>
    </w:p>
    <w:p w14:paraId="19C0B450" w14:textId="2CEBED8C" w:rsidR="008607E1" w:rsidRDefault="00803192">
      <w:pPr>
        <w:rPr>
          <w:b/>
          <w:bCs/>
          <w:lang w:val="it-IT"/>
        </w:rPr>
      </w:pPr>
      <w:r w:rsidRPr="006B0DFF">
        <w:rPr>
          <w:b/>
          <w:bCs/>
          <w:lang w:val="it-IT"/>
        </w:rPr>
        <w:t>NEAR THE</w:t>
      </w:r>
      <w:r w:rsidRPr="006B0DFF">
        <w:rPr>
          <w:b/>
          <w:bCs/>
          <w:lang w:val="it-IT"/>
        </w:rPr>
        <w:t xml:space="preserve"> </w:t>
      </w:r>
      <w:r w:rsidR="006B0DFF" w:rsidRPr="006B0DFF">
        <w:rPr>
          <w:b/>
          <w:bCs/>
          <w:lang w:val="it-IT"/>
        </w:rPr>
        <w:t>SCUOLA DI SAN PASQUALE</w:t>
      </w:r>
      <w:r w:rsidR="006B0DFF">
        <w:rPr>
          <w:b/>
          <w:bCs/>
          <w:lang w:val="it-IT"/>
        </w:rPr>
        <w:t xml:space="preserve"> </w:t>
      </w:r>
      <w:r w:rsidR="00132C1A">
        <w:rPr>
          <w:b/>
          <w:bCs/>
          <w:lang w:val="it-IT"/>
        </w:rPr>
        <w:t>(adjacent San Francesco della Vigna)</w:t>
      </w:r>
    </w:p>
    <w:p w14:paraId="3D614457" w14:textId="77777777" w:rsidR="00132C1A" w:rsidRDefault="00132C1A">
      <w:pPr>
        <w:rPr>
          <w:b/>
          <w:bCs/>
          <w:lang w:val="it-IT"/>
        </w:rPr>
      </w:pPr>
    </w:p>
    <w:p w14:paraId="301DFC1E" w14:textId="5097A586" w:rsidR="000F449E" w:rsidRDefault="00D85FE3">
      <w:r w:rsidRPr="00D85FE3">
        <w:t xml:space="preserve">The only </w:t>
      </w:r>
      <w:r>
        <w:t xml:space="preserve">food I ever saw were the tramezzini served after the </w:t>
      </w:r>
      <w:proofErr w:type="spellStart"/>
      <w:r>
        <w:t>Circolo</w:t>
      </w:r>
      <w:proofErr w:type="spellEnd"/>
      <w:r>
        <w:t xml:space="preserve"> Britannico talks</w:t>
      </w:r>
      <w:r w:rsidR="000F449E">
        <w:t xml:space="preserve">! Years later, I discovered that staff headed to: </w:t>
      </w:r>
    </w:p>
    <w:p w14:paraId="300935FE" w14:textId="77777777" w:rsidR="000F449E" w:rsidRDefault="000F449E"/>
    <w:p w14:paraId="1654EF7E" w14:textId="6CFED429" w:rsidR="000F449E" w:rsidRPr="00182885" w:rsidRDefault="000F449E">
      <w:pPr>
        <w:rPr>
          <w:b/>
          <w:bCs/>
        </w:rPr>
      </w:pPr>
      <w:r w:rsidRPr="00182885">
        <w:rPr>
          <w:b/>
          <w:bCs/>
        </w:rPr>
        <w:t>Da Remigio</w:t>
      </w:r>
    </w:p>
    <w:p w14:paraId="7FDE70E1" w14:textId="003BCF70" w:rsidR="00D8769A" w:rsidRDefault="00D8769A">
      <w:r w:rsidRPr="00D8769A">
        <w:t>(</w:t>
      </w:r>
      <w:r w:rsidR="006351D2">
        <w:t xml:space="preserve">they </w:t>
      </w:r>
      <w:r w:rsidRPr="00D8769A">
        <w:t xml:space="preserve">feed the rowers </w:t>
      </w:r>
      <w:r w:rsidR="006351D2">
        <w:t>after</w:t>
      </w:r>
      <w:r>
        <w:t xml:space="preserve"> the regatta </w:t>
      </w:r>
      <w:proofErr w:type="spellStart"/>
      <w:r>
        <w:t>storica</w:t>
      </w:r>
      <w:proofErr w:type="spellEnd"/>
      <w:r>
        <w:t xml:space="preserve">!) </w:t>
      </w:r>
    </w:p>
    <w:p w14:paraId="03CCD080" w14:textId="0142EF2E" w:rsidR="00A017EC" w:rsidRPr="00D8769A" w:rsidRDefault="00F02A88">
      <w:pPr>
        <w:rPr>
          <w:lang w:val="it-IT"/>
        </w:rPr>
      </w:pPr>
      <w:hyperlink r:id="rId25" w:history="1">
        <w:r w:rsidR="00182885" w:rsidRPr="00D8769A">
          <w:rPr>
            <w:rStyle w:val="Hyperlink"/>
            <w:lang w:val="it-IT"/>
          </w:rPr>
          <w:t>Salizada dei Greci, 3416, 30122 Venezia VE</w:t>
        </w:r>
      </w:hyperlink>
    </w:p>
    <w:p w14:paraId="3AB91581" w14:textId="25FC854E" w:rsidR="006305EE" w:rsidRDefault="00F02A88" w:rsidP="00F02A88">
      <w:pPr>
        <w:rPr>
          <w:lang w:val="it-IT"/>
        </w:rPr>
      </w:pPr>
      <w:r w:rsidRPr="00F02A88">
        <w:rPr>
          <w:b/>
          <w:bCs/>
          <w:lang w:val="it-IT"/>
        </w:rPr>
        <w:t>Phone:</w:t>
      </w:r>
      <w:r>
        <w:rPr>
          <w:lang w:val="it-IT"/>
        </w:rPr>
        <w:t xml:space="preserve"> </w:t>
      </w:r>
      <w:r w:rsidRPr="00F02A88">
        <w:rPr>
          <w:lang w:val="it-IT"/>
        </w:rPr>
        <w:t>0415230089</w:t>
      </w:r>
    </w:p>
    <w:p w14:paraId="7F06E3CF" w14:textId="2C222237" w:rsidR="00580ED0" w:rsidRPr="00182885" w:rsidRDefault="00580ED0" w:rsidP="00F02A88">
      <w:pPr>
        <w:rPr>
          <w:lang w:val="it-IT"/>
        </w:rPr>
      </w:pPr>
      <w:r>
        <w:rPr>
          <w:lang w:val="it-IT"/>
        </w:rPr>
        <w:t xml:space="preserve">Reservations: </w:t>
      </w:r>
      <w:hyperlink r:id="rId26" w:history="1">
        <w:r w:rsidRPr="00580ED0">
          <w:rPr>
            <w:rStyle w:val="Hyperlink"/>
            <w:lang w:val="it-IT"/>
          </w:rPr>
          <w:t>trattoria da remigio</w:t>
        </w:r>
      </w:hyperlink>
    </w:p>
    <w:sectPr w:rsidR="00580ED0" w:rsidRPr="001828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CF"/>
    <w:rsid w:val="00033FD3"/>
    <w:rsid w:val="000363BD"/>
    <w:rsid w:val="00040E8C"/>
    <w:rsid w:val="00044F55"/>
    <w:rsid w:val="000B231E"/>
    <w:rsid w:val="000C3A29"/>
    <w:rsid w:val="000C52F7"/>
    <w:rsid w:val="000D20A8"/>
    <w:rsid w:val="000E082C"/>
    <w:rsid w:val="000F449E"/>
    <w:rsid w:val="00132C1A"/>
    <w:rsid w:val="00154F57"/>
    <w:rsid w:val="00182885"/>
    <w:rsid w:val="001C4723"/>
    <w:rsid w:val="001F704E"/>
    <w:rsid w:val="002413BD"/>
    <w:rsid w:val="00274C81"/>
    <w:rsid w:val="00296F1C"/>
    <w:rsid w:val="002A749A"/>
    <w:rsid w:val="00304539"/>
    <w:rsid w:val="00307696"/>
    <w:rsid w:val="003272D2"/>
    <w:rsid w:val="00397E30"/>
    <w:rsid w:val="003D46BF"/>
    <w:rsid w:val="0046567D"/>
    <w:rsid w:val="00496FD3"/>
    <w:rsid w:val="004C231C"/>
    <w:rsid w:val="004E24CF"/>
    <w:rsid w:val="005157D9"/>
    <w:rsid w:val="00580ED0"/>
    <w:rsid w:val="005B4354"/>
    <w:rsid w:val="005E63EC"/>
    <w:rsid w:val="00624639"/>
    <w:rsid w:val="006305EE"/>
    <w:rsid w:val="006351D2"/>
    <w:rsid w:val="0067649E"/>
    <w:rsid w:val="006B0DFF"/>
    <w:rsid w:val="006C7306"/>
    <w:rsid w:val="00780AF3"/>
    <w:rsid w:val="007863B5"/>
    <w:rsid w:val="00803192"/>
    <w:rsid w:val="0081053B"/>
    <w:rsid w:val="00812E1D"/>
    <w:rsid w:val="00842ABF"/>
    <w:rsid w:val="008607E1"/>
    <w:rsid w:val="00903405"/>
    <w:rsid w:val="009D46FC"/>
    <w:rsid w:val="009D4844"/>
    <w:rsid w:val="009F69CC"/>
    <w:rsid w:val="00A004DF"/>
    <w:rsid w:val="00A017EC"/>
    <w:rsid w:val="00A10F62"/>
    <w:rsid w:val="00A87329"/>
    <w:rsid w:val="00A906EF"/>
    <w:rsid w:val="00A93BF3"/>
    <w:rsid w:val="00AB5735"/>
    <w:rsid w:val="00B43502"/>
    <w:rsid w:val="00C30818"/>
    <w:rsid w:val="00C6627A"/>
    <w:rsid w:val="00C71616"/>
    <w:rsid w:val="00CB243E"/>
    <w:rsid w:val="00CC4471"/>
    <w:rsid w:val="00D025CE"/>
    <w:rsid w:val="00D85FE3"/>
    <w:rsid w:val="00D8769A"/>
    <w:rsid w:val="00D9172B"/>
    <w:rsid w:val="00DA4F17"/>
    <w:rsid w:val="00DB16E8"/>
    <w:rsid w:val="00DC16C1"/>
    <w:rsid w:val="00DF104F"/>
    <w:rsid w:val="00E17598"/>
    <w:rsid w:val="00EA2641"/>
    <w:rsid w:val="00EA6A54"/>
    <w:rsid w:val="00EC1B38"/>
    <w:rsid w:val="00EC3B5A"/>
    <w:rsid w:val="00EC7E3E"/>
    <w:rsid w:val="00EF677E"/>
    <w:rsid w:val="00F02A88"/>
    <w:rsid w:val="00F25882"/>
    <w:rsid w:val="00F343B3"/>
    <w:rsid w:val="00F83C4F"/>
    <w:rsid w:val="00FC0838"/>
    <w:rsid w:val="00FE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8F527"/>
  <w15:chartTrackingRefBased/>
  <w15:docId w15:val="{11201450-BACC-4B9A-94A0-5D4F06F3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4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4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4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4C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4C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4C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4C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4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4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4CF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4CF"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4CF"/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4CF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4CF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4CF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4CF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E24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4CF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4C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4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4E24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4CF"/>
    <w:rPr>
      <w:i/>
      <w:iCs/>
      <w:color w:val="404040" w:themeColor="text1" w:themeTint="BF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4E24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4CF"/>
    <w:rPr>
      <w:i/>
      <w:iCs/>
      <w:color w:val="0F4761" w:themeColor="accent1" w:themeShade="BF"/>
      <w:sz w:val="24"/>
      <w:szCs w:val="24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4E24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4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7eb14100db1f1f:0x331efdb109ad062?sa=X&amp;ved=1t:8290&amp;ictx=111" TargetMode="External"/><Relationship Id="rId13" Type="http://schemas.openxmlformats.org/officeDocument/2006/relationships/hyperlink" Target="https://www.google.com/search?rlz=1C1GCEA_enGB1104GB1104&amp;sca_esv=a18c2e858462cb7d&amp;biw=1280&amp;bih=559&amp;sxsrf=APpeQntVFpJx7ZypqgzZun8AoaJnhtvFew:1791714637500&amp;q=moro+restaurant+venice+phone&amp;ludocid=230228780128063586&amp;sa=X&amp;sqi=2&amp;ved=2ahUKEwic34aU4bGXAxX9hP0HHaAmOCYQ6BN6BAg0EAI" TargetMode="External"/><Relationship Id="rId18" Type="http://schemas.openxmlformats.org/officeDocument/2006/relationships/hyperlink" Target="https://www.google.com/maps/place/Trattoria+Storica/@45.4424072,12.335608,17z/data=!3m1!4b1!4m6!3m5!1s0x477eb1c24526a921:0xd417e3780609bbf4!8m2!3d45.4424035!4d12.3381829!16s%2Fg%2F1vk6y1hh!5m1!1e1?authuser=0&amp;entry=ttu&amp;g_ep=EgoyMDI2MTAwNy4wIKXMDSoASAFQAw%3D%3D" TargetMode="External"/><Relationship Id="rId26" Type="http://schemas.openxmlformats.org/officeDocument/2006/relationships/hyperlink" Target="https://social.quandoo.com/en/groups/trattoria-da-remigio-9883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google.com/maps/place/Al+Mariner/@45.4453129,12.3287643,19z/data=!3m1!4b1!4m6!3m5!1s0x477eb1c2084dd20b:0x52e04d6cbf5a3a7f!8m2!3d45.445312!4d12.329408!16s%2Fg%2F1tt8b2qx!5m1!1e1?authuser=0&amp;entry=ttu&amp;g_ep=EgoyMDI2MTAwNy4wIKXMDSoASAFQAw%3D%3D" TargetMode="External"/><Relationship Id="rId7" Type="http://schemas.openxmlformats.org/officeDocument/2006/relationships/hyperlink" Target="https://www.google.com/searchviewer/10?rlz=1C1GCEA_enGB1104GB1104&amp;sca_esv=a18c2e858462cb7d&amp;biw=1280&amp;bih=559&amp;output=search&amp;svid=CAwSGRIXCgNwdnESEENnb3ZiUzh3TW5aNGVuQnMYCg&amp;sa=X&amp;sqi=2&amp;ved=2ahUKEwic34aU4bGXAxX9hP0HHaAmOCYQ8G0oAHoECDgQAQ" TargetMode="External"/><Relationship Id="rId12" Type="http://schemas.openxmlformats.org/officeDocument/2006/relationships/hyperlink" Target="https://www.google.com/maps/place/Ristorante+Oniga/@45.43235,12.3244779,17z/data=!4m14!1m7!3m6!1s0x477eb1d69848be01:0xcad33c8c219a28b6!2sRistorante+Oniga!8m2!3d45.4328868!4d12.3248117!16s%2Fg%2F1hf3lc9d7!3m5!1s0x477eb1d69848be01:0xcad33c8c219a28b6!8m2!3d45.4328868!4d12.3248117!16s%2Fg%2F1hf3lc9d7!5m1!1e1?authuser=0&amp;entry=ttu&amp;g_ep=EgoyMDI2MTAwNy4wIKXMDSoASAFQAw%3D%3D" TargetMode="External"/><Relationship Id="rId17" Type="http://schemas.openxmlformats.org/officeDocument/2006/relationships/hyperlink" Target="http://www.anticaadelaide.it/" TargetMode="External"/><Relationship Id="rId25" Type="http://schemas.openxmlformats.org/officeDocument/2006/relationships/hyperlink" Target="https://www.google.com/maps/place/Trattoria+da+Remigio/@45.4356585,12.3424889,17z/data=!3m1!4b1!4m6!3m5!1s0x477eae27ba50c469:0x1602c95ccf77505f!8m2!3d45.4356548!4d12.3450638!16s%2Fg%2F1tkv8lz5!5m1!1e1?authuser=0&amp;entry=ttu&amp;g_ep=EgoyMDI2MTAwNy4wIKXMDSoASAFQAw%3D%3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com/maps/place/Antica+Adelaide/@45.4419259,12.3316596,17z/data=!3m1!4b1!4m6!3m5!1s0x477eb1dcdb757f09:0x8c4fcaa1be46331b!8m2!3d45.4419222!4d12.3342345!16s%2Fg%2F1ptxchmpn!5m1!1e1?authuser=0&amp;entry=ttu&amp;g_ep=EgoyMDI2MTAwNy4wIKXMDSoASAFQAw%3D%3D" TargetMode="External"/><Relationship Id="rId20" Type="http://schemas.openxmlformats.org/officeDocument/2006/relationships/hyperlink" Target="https://www.google.com/maps/place/C%C3%A0+D'oro+alla+Vedova/@45.441382,12.3344992,13a,78.4y,3.86h,89.57t/data=!3m7!1e1!3m5!1sqnB7gEZJoKOxnqliF8rTew!2e0!6shttps:%2F%2Fstreetviewpixels-pa.clients6.google.com%2Fv1%2Fthumbnail%3Fcb_client%3Dmaps_sv.tactile%26w%3D900%26h%3D600%26pitch%3D0.43044553131912267%26panoid%3DqnB7gEZJoKOxnqliF8rTew%26yaw%3D3.8639208590781724!7i13312!8i6656!4m14!1m7!3m6!1s0x477eb1ea5a18fe91:0x98125e55a6d039fc!2sC%C3%A0+D'oro+alla+Vedova!8m2!3d45.4413942!4d12.3345202!16s%2Fg%2F1xg5rhz2!3m5!1s0x477eb1ea5a18fe91:0x98125e55a6d039fc!8m2!3d45.4413942!4d12.3345202!16s%2Fg%2F1xg5rhz2!5m1!1e1?authuser=0&amp;entry=ttu&amp;g_ep=EgoyMDI2MTAwNy4wIKXMDSoASAFQAw%3D%3D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ristorantesantrovaso.it/menu-carta/" TargetMode="External"/><Relationship Id="rId11" Type="http://schemas.openxmlformats.org/officeDocument/2006/relationships/hyperlink" Target="https://www.morovenezia.it/it/ristorante" TargetMode="External"/><Relationship Id="rId24" Type="http://schemas.openxmlformats.org/officeDocument/2006/relationships/hyperlink" Target="https://livewarwickac-my.sharepoint.com/personal/hasgaf_live_warwick_ac_uk/Documents/Campo%20S.S.%20Giovanni%20e%20Paolo,%206780,%2030122%20Venezia%20VE" TargetMode="External"/><Relationship Id="rId5" Type="http://schemas.openxmlformats.org/officeDocument/2006/relationships/hyperlink" Target="https://www.google.com/search?q=ristorante+san+trovaso&amp;rlz=1C1GCEA_enGB1104GB1104&amp;oq=ristorante+san+trovaso&amp;gs_lcrp=EgZjaHJvbWUyBggAEEUYOTIHCAEQABiABDIHCAIQABiABDIHCAMQABiABDIICAQQABgWGB4yCAgFEAAYFhgeMggIBhAAGBYYHjIICAcQABgWGB4yCAgIEAAYFhgeMggICRAAGBYYHtIBCTQ5OTBqMGoxNagCCLACAfEFLsh1L51rLC8&amp;sourceid=chrome&amp;source=chrome.rb&amp;ie=UTF-8" TargetMode="External"/><Relationship Id="rId15" Type="http://schemas.openxmlformats.org/officeDocument/2006/relationships/hyperlink" Target="https://www.google.com/maps/place/Cantine+del+Vino+gi%C3%A0+Schiavi/@45.4309551,12.3266523,9a,90y,108.26h,92.99t/data=!3m7!1e1!3m5!1sdKZ_AK0eMGIQ9qKm-PVPAg!2e0!6shttps:%2F%2Fstreetviewpixels-pa.clients6.google.com%2Fv1%2Fthumbnail%3Fcb_client%3Dmaps_sv.tactile%26w%3D900%26h%3D600%26pitch%3D-2.991949910554567%26panoid%3DdKZ_AK0eMGIQ9qKm-PVPAg%26yaw%3D108.25764339892666!7i13312!8i6656!4m14!1m7!3m6!1s0x477eb1cddcfdcad5:0x9cf00fab40d78548!2sCantine+del+Vino+gi%C3%A0+Schiavi!8m2!3d45.4309335!4d12.3267112!16s%2Fg%2F11btvb4x7j!3m5!1s0x477eb1cddcfdcad5:0x9cf00fab40d78548!8m2!3d45.4309335!4d12.3267112!16s%2Fg%2F11btvb4x7j!5m1!1e1?authuser=0&amp;entry=ttu&amp;g_ep=EgoyMDI2MTAwNy4wIKXMDSoASAFQAw%3D%3D" TargetMode="External"/><Relationship Id="rId23" Type="http://schemas.openxmlformats.org/officeDocument/2006/relationships/hyperlink" Target="https://www.google.com/maps/place/Al+Mascaron/@45.4377936,12.323696,15z/data=!3m1!4b1!4m6!3m5!1s0x477eb1d77a25e983:0x3d3bd1effd7391d9!8m2!3d45.43778!4d12.34215!16s%2Fg%2F1tgh6dl4!5m1!1e1?authuser=0&amp;entry=ttu&amp;g_ep=EgoyMDI2MTAwNy4wIKXMDSoASAFQAw%3D%3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google.com/search?q=ristorante+moro+venezia&amp;sca_esv=a18c2e858462cb7d&amp;rlz=1C1GCEA_enGB1104GB1104&amp;sxsrf=APpeQnuQvLxqMfnfD-aiWT5UEjJHyKv1Pw%3A1791714628378&amp;ei=RGXLarDIFofg7_UP5ZT1-Q4&amp;biw=1280&amp;bih=559&amp;oq=ristorante+moro+&amp;gs_lp=Egxnd3Mtd2l6LXNlcnAiEHJpc3RvcmFudGUgbW9ybyAqBAgAGCcyBBAjGCcyCxAuGIAEGMcBGK8BMgsQLhiABBjHARivATIGEAAYFhgeMgYQABgWGB4yBhAAGBYYHjIGEAAYFhgeMgYQABgWGB4yBhAAGBYYHjIGEAAYFhgeSPUTUNIDWNYKcAF4AZABAJgBcqABiwOqAQM0LjG4AQHIAQD4AQGYAgagAsYDwgIKEAAYRxjWBBiwA8ICDRAAGIAEGIoFGEMYsAPCAhMQLhiABBiKBRhDGMcBGK8BGLADwgIOEAAY5AIY1gQYsAPYAQHCAhcQLhjcBhi4BhjaBhjYAhjIAxiwA9gBAcICERAuGIAEGIoFGJECGMcBGK8BwgILEAAYgAQYigUYkQLCAgUQABiABMICChAAGIAEGBQYhwKYAwCIBgGQBhG6BgYIARABGAmSBwM1LjGgB_8usgcDNC4xuAe4A8IHBTItNC4yyAcpgAgB&amp;sclient=gws-wiz-serp" TargetMode="External"/><Relationship Id="rId19" Type="http://schemas.openxmlformats.org/officeDocument/2006/relationships/hyperlink" Target="http://www.trattoriastorica.it/" TargetMode="External"/><Relationship Id="rId4" Type="http://schemas.openxmlformats.org/officeDocument/2006/relationships/hyperlink" Target="https://www.google.com/maps/place/data=!4m2!3m1!1s0x477eb1c9485f7377:0xe8bca1fd7504b262?sa=X&amp;ved=1t:8290&amp;ictx=111" TargetMode="External"/><Relationship Id="rId9" Type="http://schemas.openxmlformats.org/officeDocument/2006/relationships/hyperlink" Target="https://www.google.com/search?rlz=1C1GCEA_enGB1104GB1104&amp;sca_esv=a18c2e858462cb7d&amp;biw=1280&amp;bih=559&amp;sxsrf=APpeQntVFpJx7ZypqgzZun8AoaJnhtvFew:1791714637500&amp;q=moro+restaurant+venice+phone&amp;ludocid=230228780128063586&amp;sa=X&amp;sqi=2&amp;ved=2ahUKEwic34aU4bGXAxX9hP0HHaAmOCYQ6BN6BAg0EAI" TargetMode="External"/><Relationship Id="rId14" Type="http://schemas.openxmlformats.org/officeDocument/2006/relationships/hyperlink" Target="http://www.oniga.it/" TargetMode="External"/><Relationship Id="rId22" Type="http://schemas.openxmlformats.org/officeDocument/2006/relationships/hyperlink" Target="https://www.google.com/maps/place/Rosa+Salva+-+Caf%C3%A8+Mariona/@45.4316781,12.3176696,15z/data=!4m10!1m2!2m1!1sla+mariona+venezia!3m6!1s0x477eb10037216b31:0xe78ac9e6e5a732a4!8m2!3d45.436704!4d12.34148!15sChJsYSBtYXJpb25hIHZlbmV6aWHgAQA!16s%2Fg%2F11nw1yt3hq!5m1!1e1?authuser=0&amp;entry=ttu&amp;g_ep=EgoyMDI2MTAwNy4wIKXMDSoASAFQAw%3D%3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1272</Words>
  <Characters>7257</Characters>
  <Application>Microsoft Office Word</Application>
  <DocSecurity>0</DocSecurity>
  <Lines>60</Lines>
  <Paragraphs>17</Paragraphs>
  <ScaleCrop>false</ScaleCrop>
  <Company>University of Warwick</Company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Bourdua, Louise</dc:creator>
  <cp:keywords/>
  <dc:description/>
  <cp:lastModifiedBy>Bourdua, Louise</cp:lastModifiedBy>
  <cp:revision>2</cp:revision>
  <dcterms:created xsi:type="dcterms:W3CDTF">2026-10-11T12:47:00Z</dcterms:created>
  <dcterms:modified xsi:type="dcterms:W3CDTF">2026-10-11T12:47:00Z</dcterms:modified>
</cp:coreProperties>
</file>