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4559"/>
        <w:gridCol w:w="4559"/>
      </w:tblGrid>
      <w:tr w:rsidR="00325757" w14:paraId="79360A89" w14:textId="77777777" w:rsidTr="754EBE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59" w:type="dxa"/>
          </w:tcPr>
          <w:p w14:paraId="005C77AA" w14:textId="035C450D" w:rsidR="00325757" w:rsidRDefault="00325757" w:rsidP="00325757">
            <w:pPr>
              <w:pStyle w:val="InsideAddress"/>
              <w:spacing w:before="240" w:after="240"/>
              <w:jc w:val="left"/>
            </w:pPr>
            <w:r>
              <w:rPr>
                <w:noProof/>
                <w:lang w:eastAsia="en-GB"/>
              </w:rPr>
              <w:drawing>
                <wp:inline distT="0" distB="0" distL="0" distR="0" wp14:anchorId="781E4723" wp14:editId="754EBEC9">
                  <wp:extent cx="2752725" cy="344091"/>
                  <wp:effectExtent l="0" t="0" r="0" b="0"/>
                  <wp:docPr id="479849259" name="Picture 479849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9849259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2725" cy="344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9" w:type="dxa"/>
          </w:tcPr>
          <w:p w14:paraId="76676FB9" w14:textId="53694497" w:rsidR="00325757" w:rsidRDefault="00325757" w:rsidP="00325757">
            <w:pPr>
              <w:pStyle w:val="InsideAddress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509EC72C" w14:textId="301ABAAD" w:rsidR="35524A45" w:rsidRDefault="35524A45" w:rsidP="754EBEC9">
      <w:pPr>
        <w:spacing w:line="259" w:lineRule="auto"/>
        <w:jc w:val="center"/>
        <w:rPr>
          <w:rFonts w:ascii="Century Gothic" w:eastAsia="Century Gothic" w:hAnsi="Century Gothic" w:cs="Century Gothic"/>
          <w:b/>
          <w:bCs/>
          <w:sz w:val="28"/>
          <w:szCs w:val="28"/>
        </w:rPr>
      </w:pPr>
      <w:r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COP26 </w:t>
      </w:r>
      <w:r w:rsidR="324568D6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Mini-</w:t>
      </w:r>
      <w:r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Fellowship</w:t>
      </w:r>
      <w:r w:rsidR="0395D9B2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s</w:t>
      </w:r>
      <w:r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 </w:t>
      </w:r>
      <w:r w:rsidR="00705486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in</w:t>
      </w:r>
      <w:r w:rsidR="34F7BE84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 Climate Risk</w:t>
      </w:r>
      <w:r w:rsidR="70768F2E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 (x</w:t>
      </w:r>
      <w:r w:rsidR="44678B66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7</w:t>
      </w:r>
      <w:r w:rsidR="70768F2E" w:rsidRPr="754EBEC9">
        <w:rPr>
          <w:rFonts w:ascii="Century Gothic" w:eastAsia="Century Gothic" w:hAnsi="Century Gothic" w:cs="Century Gothic"/>
          <w:b/>
          <w:bCs/>
          <w:sz w:val="28"/>
          <w:szCs w:val="28"/>
        </w:rPr>
        <w:t>)</w:t>
      </w:r>
    </w:p>
    <w:p w14:paraId="2D86530F" w14:textId="067687C7" w:rsidR="7985F6BF" w:rsidRDefault="7985F6BF" w:rsidP="2FA6C3BF">
      <w:pPr>
        <w:spacing w:line="259" w:lineRule="auto"/>
        <w:jc w:val="center"/>
        <w:rPr>
          <w:rFonts w:ascii="Century Gothic" w:eastAsia="Century Gothic" w:hAnsi="Century Gothic" w:cs="Century Gothic"/>
          <w:b/>
          <w:bCs/>
          <w:szCs w:val="22"/>
        </w:rPr>
      </w:pPr>
      <w:r w:rsidRPr="2FA6C3BF">
        <w:rPr>
          <w:rFonts w:ascii="Century Gothic" w:eastAsia="Century Gothic" w:hAnsi="Century Gothic" w:cs="Century Gothic"/>
          <w:b/>
          <w:bCs/>
          <w:sz w:val="28"/>
          <w:szCs w:val="28"/>
        </w:rPr>
        <w:t>Application form</w:t>
      </w:r>
    </w:p>
    <w:p w14:paraId="7FFC77BB" w14:textId="15E31492" w:rsidR="00705486" w:rsidRDefault="0651A30D" w:rsidP="2FA6C3BF">
      <w:pPr>
        <w:spacing w:before="240" w:after="120"/>
        <w:jc w:val="center"/>
        <w:rPr>
          <w:rFonts w:ascii="Century Gothic" w:eastAsia="Century Gothic" w:hAnsi="Century Gothic" w:cs="Century Gothic"/>
          <w:sz w:val="28"/>
          <w:szCs w:val="28"/>
        </w:rPr>
      </w:pPr>
      <w:bookmarkStart w:id="0" w:name="_GoBack"/>
      <w:bookmarkEnd w:id="0"/>
      <w:r w:rsidRPr="05B0EAB2">
        <w:rPr>
          <w:rFonts w:ascii="Century Gothic" w:eastAsia="Century Gothic" w:hAnsi="Century Gothic" w:cs="Century Gothic"/>
          <w:sz w:val="28"/>
          <w:szCs w:val="28"/>
        </w:rPr>
        <w:t xml:space="preserve">August </w:t>
      </w:r>
      <w:r w:rsidR="35524A45" w:rsidRPr="05B0EAB2">
        <w:rPr>
          <w:rFonts w:ascii="Century Gothic" w:eastAsia="Century Gothic" w:hAnsi="Century Gothic" w:cs="Century Gothic"/>
          <w:sz w:val="28"/>
          <w:szCs w:val="28"/>
        </w:rPr>
        <w:t>2021</w:t>
      </w:r>
    </w:p>
    <w:p w14:paraId="0B713713" w14:textId="0C25D1FE" w:rsidR="6356F8CF" w:rsidRDefault="2F2C76E2" w:rsidP="56AAECBD">
      <w:pPr>
        <w:spacing w:before="240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56AAECBD">
        <w:rPr>
          <w:rFonts w:ascii="Century Gothic" w:eastAsia="Century Gothic" w:hAnsi="Century Gothic" w:cs="Century Gothic"/>
          <w:b/>
          <w:bCs/>
          <w:sz w:val="24"/>
          <w:szCs w:val="24"/>
        </w:rPr>
        <w:t xml:space="preserve">Topic and session </w:t>
      </w:r>
      <w:r w:rsidR="6356F8CF" w:rsidRPr="56AAECBD">
        <w:rPr>
          <w:rFonts w:ascii="Century Gothic" w:eastAsia="Century Gothic" w:hAnsi="Century Gothic" w:cs="Century Gothic"/>
          <w:b/>
          <w:bCs/>
          <w:sz w:val="24"/>
          <w:szCs w:val="24"/>
        </w:rPr>
        <w:t>title</w:t>
      </w:r>
    </w:p>
    <w:p w14:paraId="0CA7D37E" w14:textId="727560A5" w:rsidR="3CA94219" w:rsidRDefault="3CA94219" w:rsidP="754EBEC9">
      <w:pPr>
        <w:spacing w:after="120"/>
        <w:rPr>
          <w:rFonts w:ascii="Century Gothic" w:eastAsia="Century Gothic" w:hAnsi="Century Gothic" w:cs="Century Gothic"/>
          <w:color w:val="000000" w:themeColor="text1"/>
          <w:szCs w:val="22"/>
        </w:rPr>
      </w:pPr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Please indicate whether you are applying to the </w:t>
      </w:r>
      <w:proofErr w:type="gramStart"/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>climate risk communication fellowship</w:t>
      </w:r>
      <w:proofErr w:type="gramEnd"/>
      <w:r w:rsidR="516F18E4" w:rsidRPr="754EBEC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 or one of the topic areas. If you wish to propose a new/different climate risk topic, please provide a short justification. 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120"/>
      </w:tblGrid>
      <w:tr w:rsidR="2FA6C3BF" w14:paraId="60E9F917" w14:textId="77777777" w:rsidTr="56AAECBD">
        <w:trPr>
          <w:trHeight w:val="795"/>
        </w:trPr>
        <w:tc>
          <w:tcPr>
            <w:tcW w:w="9120" w:type="dxa"/>
          </w:tcPr>
          <w:p w14:paraId="7C5DBBAA" w14:textId="7894BEC8" w:rsidR="2FA6C3BF" w:rsidRDefault="2FA6C3BF" w:rsidP="56AAECBD">
            <w:pPr>
              <w:spacing w:before="240"/>
              <w:rPr>
                <w:rFonts w:ascii="Century Gothic" w:eastAsia="Century Gothic" w:hAnsi="Century Gothic" w:cs="Century Gothic"/>
                <w:b/>
                <w:bCs/>
                <w:sz w:val="24"/>
                <w:szCs w:val="24"/>
              </w:rPr>
            </w:pPr>
          </w:p>
        </w:tc>
      </w:tr>
    </w:tbl>
    <w:p w14:paraId="4B2C8448" w14:textId="45AD0970" w:rsidR="6356F8CF" w:rsidRDefault="6356F8CF" w:rsidP="2FA6C3BF">
      <w:pPr>
        <w:spacing w:before="240" w:after="120" w:line="259" w:lineRule="auto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2FA6C3BF">
        <w:rPr>
          <w:rFonts w:ascii="Century Gothic" w:eastAsia="Century Gothic" w:hAnsi="Century Gothic" w:cs="Century Gothic"/>
          <w:b/>
          <w:bCs/>
          <w:sz w:val="24"/>
          <w:szCs w:val="24"/>
        </w:rPr>
        <w:t>About the applicant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120"/>
      </w:tblGrid>
      <w:tr w:rsidR="2FA6C3BF" w14:paraId="14D3CAE6" w14:textId="77777777" w:rsidTr="61C21441">
        <w:trPr>
          <w:trHeight w:val="2145"/>
        </w:trPr>
        <w:tc>
          <w:tcPr>
            <w:tcW w:w="9120" w:type="dxa"/>
          </w:tcPr>
          <w:p w14:paraId="210B2FF9" w14:textId="361E9817" w:rsidR="6356F8CF" w:rsidRDefault="6356F8CF" w:rsidP="00325757">
            <w:pPr>
              <w:spacing w:before="240"/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</w:pPr>
            <w:r w:rsidRPr="2FA6C3BF"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  <w:t>Name:</w:t>
            </w:r>
          </w:p>
          <w:p w14:paraId="199920F4" w14:textId="6F51083B" w:rsidR="2FA6C3BF" w:rsidRDefault="2FA6C3BF" w:rsidP="2FA6C3BF">
            <w:pPr>
              <w:spacing w:after="240"/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  <w:p w14:paraId="460832FC" w14:textId="5DC8BEBA" w:rsidR="6356F8CF" w:rsidRDefault="6356F8CF" w:rsidP="2FA6C3BF">
            <w:pPr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</w:pPr>
            <w:r w:rsidRPr="61C21441"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  <w:t>Current position</w:t>
            </w:r>
            <w:r w:rsidR="47F37173" w:rsidRPr="61C21441"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  <w:t xml:space="preserve"> and institution</w:t>
            </w:r>
            <w:r w:rsidRPr="61C21441"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  <w:t>:</w:t>
            </w:r>
          </w:p>
          <w:p w14:paraId="4E093A8E" w14:textId="1F5B5AE0" w:rsidR="2FA6C3BF" w:rsidRDefault="2FA6C3BF" w:rsidP="2FA6C3BF">
            <w:pPr>
              <w:spacing w:after="240"/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  <w:p w14:paraId="28A003DB" w14:textId="673D34A7" w:rsidR="6356F8CF" w:rsidRDefault="6356F8CF" w:rsidP="2FA6C3BF">
            <w:pPr>
              <w:spacing w:after="240"/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</w:pPr>
            <w:r w:rsidRPr="1706E23C">
              <w:rPr>
                <w:rFonts w:ascii="Century Gothic" w:eastAsia="Century Gothic" w:hAnsi="Century Gothic" w:cs="Century Gothic"/>
                <w:sz w:val="24"/>
                <w:szCs w:val="24"/>
                <w:u w:val="single"/>
              </w:rPr>
              <w:t>Disciplinary background:</w:t>
            </w:r>
          </w:p>
          <w:p w14:paraId="3D69F43E" w14:textId="0151F2AE" w:rsidR="2FA6C3BF" w:rsidRDefault="2FA6C3BF" w:rsidP="56AAECBD">
            <w:pPr>
              <w:rPr>
                <w:szCs w:val="22"/>
                <w:u w:val="single"/>
              </w:rPr>
            </w:pPr>
          </w:p>
        </w:tc>
      </w:tr>
    </w:tbl>
    <w:p w14:paraId="12F1A217" w14:textId="127ED4C0" w:rsidR="56AAECBD" w:rsidRDefault="56AAECBD" w:rsidP="56AAECBD">
      <w:pPr>
        <w:spacing w:before="240" w:after="120" w:line="259" w:lineRule="auto"/>
        <w:rPr>
          <w:rFonts w:ascii="Century Gothic" w:eastAsia="Century Gothic" w:hAnsi="Century Gothic" w:cs="Century Gothic"/>
          <w:b/>
          <w:bCs/>
          <w:sz w:val="24"/>
          <w:szCs w:val="24"/>
        </w:rPr>
      </w:pPr>
    </w:p>
    <w:p w14:paraId="688BFD49" w14:textId="0F4572D3" w:rsidR="18598D05" w:rsidRDefault="6A23FC48" w:rsidP="61C21441">
      <w:pPr>
        <w:spacing w:before="240" w:after="120" w:line="259" w:lineRule="auto"/>
        <w:rPr>
          <w:color w:val="000000" w:themeColor="text1"/>
          <w:szCs w:val="22"/>
        </w:rPr>
      </w:pPr>
      <w:r w:rsidRPr="242941D9">
        <w:rPr>
          <w:rFonts w:ascii="Century Gothic" w:eastAsia="Century Gothic" w:hAnsi="Century Gothic" w:cs="Century Gothic"/>
          <w:b/>
          <w:bCs/>
          <w:sz w:val="24"/>
          <w:szCs w:val="24"/>
        </w:rPr>
        <w:t>Selection criteria</w:t>
      </w:r>
      <w:r w:rsidR="258191DD" w:rsidRPr="242941D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 </w:t>
      </w:r>
    </w:p>
    <w:p w14:paraId="5A2AFA8F" w14:textId="63FA1B46" w:rsidR="18598D05" w:rsidRDefault="258191DD" w:rsidP="242941D9">
      <w:pPr>
        <w:pStyle w:val="ListParagraph"/>
        <w:numPr>
          <w:ilvl w:val="0"/>
          <w:numId w:val="1"/>
        </w:numPr>
        <w:spacing w:before="240" w:after="120" w:line="259" w:lineRule="auto"/>
        <w:rPr>
          <w:color w:val="000000" w:themeColor="text1"/>
          <w:szCs w:val="22"/>
        </w:rPr>
      </w:pPr>
      <w:proofErr w:type="gramStart"/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>Track record</w:t>
      </w:r>
      <w:proofErr w:type="gramEnd"/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>: A solid track record in the relevant topic area and on research and engagement, commensurate with the candidate’s level of experience and with the proposed tasks.</w:t>
      </w:r>
    </w:p>
    <w:p w14:paraId="042F8B84" w14:textId="588169C8" w:rsidR="18598D05" w:rsidRDefault="258191DD" w:rsidP="61C21441">
      <w:pPr>
        <w:pStyle w:val="ListParagraph"/>
        <w:numPr>
          <w:ilvl w:val="0"/>
          <w:numId w:val="1"/>
        </w:numPr>
        <w:spacing w:before="240" w:after="120" w:line="259" w:lineRule="auto"/>
        <w:rPr>
          <w:rFonts w:ascii="Century Gothic" w:eastAsia="Century Gothic" w:hAnsi="Century Gothic" w:cs="Century Gothic"/>
          <w:color w:val="000000" w:themeColor="text1"/>
          <w:szCs w:val="22"/>
        </w:rPr>
      </w:pPr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Excellence: Demonstrates an understanding of climate risk (for the specific sub-topic chosen) and plans an ambitious, rigorous and </w:t>
      </w:r>
      <w:proofErr w:type="gramStart"/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>well-thought</w:t>
      </w:r>
      <w:proofErr w:type="gramEnd"/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 through</w:t>
      </w:r>
      <w:r w:rsidRPr="754EBEC9">
        <w:rPr>
          <w:rFonts w:ascii="Century Gothic" w:eastAsia="Century Gothic" w:hAnsi="Century Gothic" w:cs="Century Gothic"/>
          <w:szCs w:val="22"/>
        </w:rPr>
        <w:t xml:space="preserve"> approach to this activity that will deliver the project aims in a relevant and effective way. </w:t>
      </w:r>
    </w:p>
    <w:p w14:paraId="32BF24FE" w14:textId="5BBB876F" w:rsidR="18598D05" w:rsidRDefault="258191DD" w:rsidP="61C21441">
      <w:pPr>
        <w:pStyle w:val="ListParagraph"/>
        <w:numPr>
          <w:ilvl w:val="0"/>
          <w:numId w:val="1"/>
        </w:numPr>
        <w:spacing w:before="240" w:after="120" w:line="259" w:lineRule="auto"/>
        <w:rPr>
          <w:rFonts w:ascii="Century Gothic" w:eastAsia="Century Gothic" w:hAnsi="Century Gothic" w:cs="Century Gothic"/>
          <w:color w:val="000000" w:themeColor="text1"/>
          <w:szCs w:val="22"/>
        </w:rPr>
      </w:pPr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 xml:space="preserve">Impact and Communications: </w:t>
      </w:r>
      <w:r w:rsidRPr="754EBEC9">
        <w:rPr>
          <w:rFonts w:ascii="Century Gothic" w:eastAsia="Century Gothic" w:hAnsi="Century Gothic" w:cs="Century Gothic"/>
          <w:szCs w:val="22"/>
        </w:rPr>
        <w:t>Show the communication skills necessary and understanding required to deliver impact with the target audience.</w:t>
      </w:r>
    </w:p>
    <w:p w14:paraId="7DD2505C" w14:textId="63DDF725" w:rsidR="18598D05" w:rsidRDefault="258191DD" w:rsidP="754EBEC9">
      <w:pPr>
        <w:pStyle w:val="ListParagraph"/>
        <w:numPr>
          <w:ilvl w:val="0"/>
          <w:numId w:val="1"/>
        </w:numPr>
        <w:spacing w:before="240" w:line="259" w:lineRule="auto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>Relevanc</w:t>
      </w:r>
      <w:r w:rsidRPr="754EBEC9">
        <w:rPr>
          <w:rFonts w:ascii="Century Gothic" w:eastAsia="Century Gothic" w:hAnsi="Century Gothic" w:cs="Century Gothic"/>
          <w:color w:val="000000" w:themeColor="text1"/>
          <w:szCs w:val="22"/>
        </w:rPr>
        <w:t>e: A topic scoping that is relevant, timely, and appropriate to the climate risk project</w:t>
      </w:r>
      <w:r w:rsidRPr="754EBEC9">
        <w:rPr>
          <w:rFonts w:ascii="Century Gothic" w:eastAsia="Century Gothic" w:hAnsi="Century Gothic" w:cs="Century Gothic"/>
          <w:szCs w:val="22"/>
        </w:rPr>
        <w:t>.</w:t>
      </w:r>
    </w:p>
    <w:p w14:paraId="56782D46" w14:textId="5CA23DFE" w:rsidR="754EBEC9" w:rsidRDefault="754EBEC9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</w:p>
    <w:p w14:paraId="68905733" w14:textId="508C7C1D" w:rsidR="750555F3" w:rsidRDefault="42110D31" w:rsidP="61C21441">
      <w:pPr>
        <w:spacing w:before="240" w:after="120" w:line="259" w:lineRule="auto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61C21441">
        <w:rPr>
          <w:rFonts w:ascii="Century Gothic" w:eastAsia="Century Gothic" w:hAnsi="Century Gothic" w:cs="Century Gothic"/>
          <w:b/>
          <w:bCs/>
          <w:sz w:val="24"/>
          <w:szCs w:val="24"/>
        </w:rPr>
        <w:t>Climate Risk Topic</w:t>
      </w:r>
    </w:p>
    <w:p w14:paraId="57503AE6" w14:textId="3E14D89E" w:rsidR="750555F3" w:rsidRDefault="42110D31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b/>
          <w:bCs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lastRenderedPageBreak/>
        <w:t>Please tell us about this climate risk topic, the latest evidence that you think a range of stakeholders need to hear</w:t>
      </w:r>
      <w:r w:rsidRPr="754EBEC9">
        <w:rPr>
          <w:rFonts w:ascii="Century Gothic" w:eastAsia="Century Gothic" w:hAnsi="Century Gothic" w:cs="Century Gothic"/>
          <w:b/>
          <w:bCs/>
          <w:szCs w:val="22"/>
        </w:rPr>
        <w:t xml:space="preserve"> </w:t>
      </w:r>
      <w:r w:rsidR="750555F3" w:rsidRPr="754EBEC9">
        <w:rPr>
          <w:rFonts w:ascii="Century Gothic" w:eastAsia="Century Gothic" w:hAnsi="Century Gothic" w:cs="Century Gothic"/>
          <w:szCs w:val="22"/>
        </w:rPr>
        <w:t>(2000 characters)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120"/>
      </w:tblGrid>
      <w:tr w:rsidR="2FA6C3BF" w14:paraId="76D0A060" w14:textId="77777777" w:rsidTr="56AAECBD">
        <w:tc>
          <w:tcPr>
            <w:tcW w:w="9120" w:type="dxa"/>
          </w:tcPr>
          <w:p w14:paraId="732DBBF0" w14:textId="0E288BA0" w:rsidR="2FA6C3BF" w:rsidRDefault="2FA6C3BF" w:rsidP="2FA6C3BF">
            <w:pPr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</w:tc>
      </w:tr>
    </w:tbl>
    <w:p w14:paraId="3B7BD70E" w14:textId="7D9229FA" w:rsidR="2FA6C3BF" w:rsidRDefault="2FA6C3BF" w:rsidP="2FA6C3BF">
      <w:pPr>
        <w:spacing w:before="240" w:after="120"/>
        <w:jc w:val="left"/>
        <w:rPr>
          <w:rFonts w:ascii="Century Gothic" w:eastAsia="Century Gothic" w:hAnsi="Century Gothic" w:cs="Century Gothic"/>
          <w:sz w:val="24"/>
          <w:szCs w:val="24"/>
        </w:rPr>
      </w:pPr>
    </w:p>
    <w:p w14:paraId="2347635B" w14:textId="2475AFB6" w:rsidR="750555F3" w:rsidRDefault="750555F3" w:rsidP="61C21441">
      <w:pPr>
        <w:spacing w:before="240" w:after="120"/>
        <w:jc w:val="left"/>
        <w:rPr>
          <w:rFonts w:ascii="Century Gothic" w:eastAsia="Century Gothic" w:hAnsi="Century Gothic" w:cs="Century Gothic"/>
          <w:sz w:val="24"/>
          <w:szCs w:val="24"/>
        </w:rPr>
      </w:pPr>
      <w:r w:rsidRPr="61C21441">
        <w:rPr>
          <w:rFonts w:ascii="Century Gothic" w:eastAsia="Century Gothic" w:hAnsi="Century Gothic" w:cs="Century Gothic"/>
          <w:b/>
          <w:bCs/>
          <w:sz w:val="24"/>
          <w:szCs w:val="24"/>
        </w:rPr>
        <w:t>A</w:t>
      </w:r>
      <w:r w:rsidR="135019F5" w:rsidRPr="61C21441">
        <w:rPr>
          <w:rFonts w:ascii="Century Gothic" w:eastAsia="Century Gothic" w:hAnsi="Century Gothic" w:cs="Century Gothic"/>
          <w:b/>
          <w:bCs/>
          <w:sz w:val="24"/>
          <w:szCs w:val="24"/>
        </w:rPr>
        <w:t>udience and Approach</w:t>
      </w:r>
    </w:p>
    <w:p w14:paraId="6E0682CD" w14:textId="757A68AA" w:rsidR="750555F3" w:rsidRDefault="135019F5" w:rsidP="754EBEC9">
      <w:pPr>
        <w:spacing w:before="240" w:after="120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 xml:space="preserve">Please tell us </w:t>
      </w:r>
      <w:proofErr w:type="gramStart"/>
      <w:r w:rsidRPr="754EBEC9">
        <w:rPr>
          <w:rFonts w:ascii="Century Gothic" w:eastAsia="Century Gothic" w:hAnsi="Century Gothic" w:cs="Century Gothic"/>
          <w:szCs w:val="22"/>
        </w:rPr>
        <w:t>who</w:t>
      </w:r>
      <w:proofErr w:type="gramEnd"/>
      <w:r w:rsidRPr="754EBEC9">
        <w:rPr>
          <w:rFonts w:ascii="Century Gothic" w:eastAsia="Century Gothic" w:hAnsi="Century Gothic" w:cs="Century Gothic"/>
          <w:szCs w:val="22"/>
        </w:rPr>
        <w:t xml:space="preserve"> the key audiences would be for your session, and what approach you would take to the fellowship, including the conference session</w:t>
      </w:r>
      <w:r w:rsidR="63CD75E4" w:rsidRPr="754EBEC9">
        <w:rPr>
          <w:rFonts w:ascii="Century Gothic" w:eastAsia="Century Gothic" w:hAnsi="Century Gothic" w:cs="Century Gothic"/>
          <w:szCs w:val="22"/>
        </w:rPr>
        <w:t xml:space="preserve"> </w:t>
      </w:r>
      <w:r w:rsidR="750555F3" w:rsidRPr="754EBEC9">
        <w:rPr>
          <w:rFonts w:ascii="Century Gothic" w:eastAsia="Century Gothic" w:hAnsi="Century Gothic" w:cs="Century Gothic"/>
          <w:szCs w:val="22"/>
        </w:rPr>
        <w:t>(2000 characters)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120"/>
      </w:tblGrid>
      <w:tr w:rsidR="2FA6C3BF" w14:paraId="081F6FFA" w14:textId="77777777" w:rsidTr="56AAECBD">
        <w:tc>
          <w:tcPr>
            <w:tcW w:w="9120" w:type="dxa"/>
          </w:tcPr>
          <w:p w14:paraId="092E8DE1" w14:textId="6347BA96" w:rsidR="2FA6C3BF" w:rsidRDefault="2FA6C3BF" w:rsidP="2FA6C3BF">
            <w:pPr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</w:tc>
      </w:tr>
    </w:tbl>
    <w:p w14:paraId="05D5E7EE" w14:textId="7171EC0A" w:rsidR="2FA6C3BF" w:rsidRDefault="2FA6C3BF" w:rsidP="2FA6C3BF">
      <w:pPr>
        <w:spacing w:before="240" w:after="120"/>
        <w:jc w:val="left"/>
        <w:rPr>
          <w:rFonts w:ascii="Century Gothic" w:eastAsia="Century Gothic" w:hAnsi="Century Gothic" w:cs="Century Gothic"/>
          <w:sz w:val="24"/>
          <w:szCs w:val="24"/>
        </w:rPr>
      </w:pPr>
    </w:p>
    <w:p w14:paraId="3E7AA2BF" w14:textId="078B0693" w:rsidR="750555F3" w:rsidRDefault="750555F3" w:rsidP="61C21441">
      <w:pPr>
        <w:spacing w:before="240" w:after="120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61C21441">
        <w:rPr>
          <w:rFonts w:ascii="Century Gothic" w:eastAsia="Century Gothic" w:hAnsi="Century Gothic" w:cs="Century Gothic"/>
          <w:b/>
          <w:bCs/>
          <w:sz w:val="24"/>
          <w:szCs w:val="24"/>
        </w:rPr>
        <w:t xml:space="preserve">Deliverables and expected outcomes </w:t>
      </w:r>
    </w:p>
    <w:p w14:paraId="30DB7FA3" w14:textId="16CDD300" w:rsidR="750555F3" w:rsidRDefault="7AD38E20" w:rsidP="754EBEC9">
      <w:pPr>
        <w:spacing w:before="240" w:after="120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>Please describe these in more detail</w:t>
      </w:r>
      <w:r w:rsidR="1E1B14A6" w:rsidRPr="754EBEC9">
        <w:rPr>
          <w:rFonts w:ascii="Century Gothic" w:eastAsia="Century Gothic" w:hAnsi="Century Gothic" w:cs="Century Gothic"/>
          <w:szCs w:val="22"/>
        </w:rPr>
        <w:t xml:space="preserve"> </w:t>
      </w:r>
      <w:r w:rsidR="750555F3" w:rsidRPr="754EBEC9">
        <w:rPr>
          <w:rFonts w:ascii="Century Gothic" w:eastAsia="Century Gothic" w:hAnsi="Century Gothic" w:cs="Century Gothic"/>
          <w:szCs w:val="22"/>
        </w:rPr>
        <w:t>(2000 characters)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120"/>
      </w:tblGrid>
      <w:tr w:rsidR="2FA6C3BF" w14:paraId="5611BBA8" w14:textId="77777777" w:rsidTr="56AAECBD">
        <w:tc>
          <w:tcPr>
            <w:tcW w:w="9120" w:type="dxa"/>
          </w:tcPr>
          <w:p w14:paraId="645B3C99" w14:textId="5159D727" w:rsidR="2FA6C3BF" w:rsidRDefault="2FA6C3BF" w:rsidP="2FA6C3BF">
            <w:pPr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</w:tc>
      </w:tr>
    </w:tbl>
    <w:p w14:paraId="156D0238" w14:textId="7E8D6360" w:rsidR="2FA6C3BF" w:rsidRDefault="2FA6C3BF" w:rsidP="2FA6C3BF">
      <w:pPr>
        <w:spacing w:before="240" w:after="120"/>
        <w:jc w:val="left"/>
        <w:rPr>
          <w:rFonts w:ascii="Century Gothic" w:eastAsia="Century Gothic" w:hAnsi="Century Gothic" w:cs="Century Gothic"/>
          <w:sz w:val="24"/>
          <w:szCs w:val="24"/>
        </w:rPr>
      </w:pPr>
    </w:p>
    <w:p w14:paraId="1CA68E84" w14:textId="700048FD" w:rsidR="750555F3" w:rsidRDefault="750555F3" w:rsidP="2FA6C3BF">
      <w:pPr>
        <w:spacing w:before="240" w:after="120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2FA6C3BF">
        <w:rPr>
          <w:rFonts w:ascii="Century Gothic" w:eastAsia="Century Gothic" w:hAnsi="Century Gothic" w:cs="Century Gothic"/>
          <w:b/>
          <w:bCs/>
          <w:sz w:val="24"/>
          <w:szCs w:val="24"/>
        </w:rPr>
        <w:t>Budget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690"/>
        <w:gridCol w:w="3120"/>
      </w:tblGrid>
      <w:tr w:rsidR="2FA6C3BF" w14:paraId="68F3511E" w14:textId="77777777" w:rsidTr="754EBEC9">
        <w:trPr>
          <w:trHeight w:val="532"/>
        </w:trPr>
        <w:tc>
          <w:tcPr>
            <w:tcW w:w="3690" w:type="dxa"/>
          </w:tcPr>
          <w:p w14:paraId="1B9A2B15" w14:textId="0BADEED9" w:rsidR="45DCCA6B" w:rsidRDefault="45DCCA6B" w:rsidP="2FA6C3BF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 w:val="24"/>
                <w:szCs w:val="24"/>
              </w:rPr>
            </w:pPr>
            <w:r w:rsidRPr="2FA6C3BF">
              <w:rPr>
                <w:rFonts w:ascii="Century Gothic" w:eastAsia="Century Gothic" w:hAnsi="Century Gothic" w:cs="Century Gothic"/>
                <w:b/>
                <w:bCs/>
                <w:sz w:val="24"/>
                <w:szCs w:val="24"/>
              </w:rPr>
              <w:t>Cost item</w:t>
            </w:r>
          </w:p>
        </w:tc>
        <w:tc>
          <w:tcPr>
            <w:tcW w:w="3120" w:type="dxa"/>
          </w:tcPr>
          <w:p w14:paraId="4FFD5730" w14:textId="449D0947" w:rsidR="45DCCA6B" w:rsidRDefault="45DCCA6B" w:rsidP="2FA6C3BF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 w:val="24"/>
                <w:szCs w:val="24"/>
              </w:rPr>
            </w:pPr>
            <w:r w:rsidRPr="2FA6C3BF">
              <w:rPr>
                <w:rFonts w:ascii="Century Gothic" w:eastAsia="Century Gothic" w:hAnsi="Century Gothic" w:cs="Century Gothic"/>
                <w:b/>
                <w:bCs/>
                <w:sz w:val="24"/>
                <w:szCs w:val="24"/>
              </w:rPr>
              <w:t>Budget (GBP)</w:t>
            </w:r>
          </w:p>
        </w:tc>
      </w:tr>
      <w:tr w:rsidR="2FA6C3BF" w14:paraId="427CBAAF" w14:textId="77777777" w:rsidTr="754EBEC9">
        <w:tc>
          <w:tcPr>
            <w:tcW w:w="3690" w:type="dxa"/>
          </w:tcPr>
          <w:p w14:paraId="64AA1F6D" w14:textId="0CD98EE9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Salaries</w:t>
            </w:r>
          </w:p>
        </w:tc>
        <w:tc>
          <w:tcPr>
            <w:tcW w:w="3120" w:type="dxa"/>
          </w:tcPr>
          <w:p w14:paraId="6F558762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6E22A189" w14:textId="77777777" w:rsidTr="754EBEC9">
        <w:tc>
          <w:tcPr>
            <w:tcW w:w="3690" w:type="dxa"/>
          </w:tcPr>
          <w:p w14:paraId="58BF9DA6" w14:textId="2D5307DD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Travel</w:t>
            </w:r>
          </w:p>
        </w:tc>
        <w:tc>
          <w:tcPr>
            <w:tcW w:w="3120" w:type="dxa"/>
          </w:tcPr>
          <w:p w14:paraId="2E851E33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589ABDE9" w14:textId="77777777" w:rsidTr="754EBEC9">
        <w:tc>
          <w:tcPr>
            <w:tcW w:w="3690" w:type="dxa"/>
          </w:tcPr>
          <w:p w14:paraId="2C6FC4B5" w14:textId="793FE9D2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Publications</w:t>
            </w:r>
          </w:p>
        </w:tc>
        <w:tc>
          <w:tcPr>
            <w:tcW w:w="3120" w:type="dxa"/>
          </w:tcPr>
          <w:p w14:paraId="242F5E4E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69BEF5BE" w14:textId="77777777" w:rsidTr="754EBEC9">
        <w:tc>
          <w:tcPr>
            <w:tcW w:w="3690" w:type="dxa"/>
          </w:tcPr>
          <w:p w14:paraId="49C31883" w14:textId="6813FEC4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Other</w:t>
            </w:r>
          </w:p>
        </w:tc>
        <w:tc>
          <w:tcPr>
            <w:tcW w:w="3120" w:type="dxa"/>
          </w:tcPr>
          <w:p w14:paraId="5B513A6D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4A425BF7" w14:textId="77777777" w:rsidTr="754EBEC9">
        <w:tc>
          <w:tcPr>
            <w:tcW w:w="3690" w:type="dxa"/>
          </w:tcPr>
          <w:p w14:paraId="67508D26" w14:textId="5DE14A51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Events</w:t>
            </w:r>
          </w:p>
        </w:tc>
        <w:tc>
          <w:tcPr>
            <w:tcW w:w="3120" w:type="dxa"/>
          </w:tcPr>
          <w:p w14:paraId="0753376C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11BBE465" w14:textId="77777777" w:rsidTr="754EBEC9">
        <w:tc>
          <w:tcPr>
            <w:tcW w:w="3690" w:type="dxa"/>
          </w:tcPr>
          <w:p w14:paraId="514BE762" w14:textId="77976A9E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Overheads and estate costs?</w:t>
            </w:r>
          </w:p>
        </w:tc>
        <w:tc>
          <w:tcPr>
            <w:tcW w:w="3120" w:type="dxa"/>
          </w:tcPr>
          <w:p w14:paraId="5382CC0B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  <w:tr w:rsidR="2FA6C3BF" w14:paraId="00A9C4B7" w14:textId="77777777" w:rsidTr="754EBEC9">
        <w:tc>
          <w:tcPr>
            <w:tcW w:w="3690" w:type="dxa"/>
          </w:tcPr>
          <w:p w14:paraId="6FC9AFDA" w14:textId="70875CBC" w:rsidR="45DCCA6B" w:rsidRDefault="5ABE65C2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szCs w:val="22"/>
              </w:rPr>
            </w:pPr>
            <w:r w:rsidRPr="754EBEC9">
              <w:rPr>
                <w:rFonts w:ascii="Century Gothic" w:eastAsia="Century Gothic" w:hAnsi="Century Gothic" w:cs="Century Gothic"/>
                <w:szCs w:val="22"/>
              </w:rPr>
              <w:t>Total</w:t>
            </w:r>
          </w:p>
        </w:tc>
        <w:tc>
          <w:tcPr>
            <w:tcW w:w="3120" w:type="dxa"/>
          </w:tcPr>
          <w:p w14:paraId="35B52114" w14:textId="68858B2D" w:rsidR="2FA6C3BF" w:rsidRDefault="2FA6C3BF" w:rsidP="754EBEC9">
            <w:pPr>
              <w:spacing w:after="240"/>
              <w:jc w:val="left"/>
              <w:rPr>
                <w:rFonts w:ascii="Century Gothic" w:eastAsia="Century Gothic" w:hAnsi="Century Gothic" w:cs="Century Gothic"/>
                <w:b/>
                <w:bCs/>
                <w:szCs w:val="22"/>
              </w:rPr>
            </w:pPr>
          </w:p>
        </w:tc>
      </w:tr>
    </w:tbl>
    <w:p w14:paraId="5A39AC07" w14:textId="5AA49CFC" w:rsidR="56AAECBD" w:rsidRDefault="56AAECBD" w:rsidP="56AAECBD">
      <w:pPr>
        <w:spacing w:before="240" w:after="120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</w:p>
    <w:p w14:paraId="3246D1D7" w14:textId="0A079165" w:rsidR="079874CA" w:rsidRDefault="079874CA" w:rsidP="56AAECBD">
      <w:pPr>
        <w:spacing w:before="240" w:after="120" w:line="259" w:lineRule="auto"/>
        <w:jc w:val="left"/>
        <w:rPr>
          <w:rFonts w:ascii="Century Gothic" w:eastAsia="Century Gothic" w:hAnsi="Century Gothic" w:cs="Century Gothic"/>
          <w:b/>
          <w:bCs/>
          <w:sz w:val="24"/>
          <w:szCs w:val="24"/>
        </w:rPr>
      </w:pPr>
      <w:r w:rsidRPr="56AAECBD">
        <w:rPr>
          <w:rFonts w:ascii="Century Gothic" w:eastAsia="Century Gothic" w:hAnsi="Century Gothic" w:cs="Century Gothic"/>
          <w:b/>
          <w:bCs/>
          <w:sz w:val="24"/>
          <w:szCs w:val="24"/>
        </w:rPr>
        <w:t>Contact details</w:t>
      </w:r>
    </w:p>
    <w:p w14:paraId="3795A32E" w14:textId="2956CB37" w:rsidR="6D60CDA0" w:rsidRDefault="6D60CDA0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>Name:</w:t>
      </w:r>
    </w:p>
    <w:p w14:paraId="0D93E4A3" w14:textId="371DFFED" w:rsidR="6D60CDA0" w:rsidRDefault="6D60CDA0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>Email:</w:t>
      </w:r>
    </w:p>
    <w:p w14:paraId="1F5FA08B" w14:textId="4C1A7C69" w:rsidR="6DA2A650" w:rsidRDefault="6DA2A650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 xml:space="preserve">Telephone: </w:t>
      </w:r>
    </w:p>
    <w:p w14:paraId="0B666A23" w14:textId="3100A503" w:rsidR="2FA6C3BF" w:rsidRDefault="2FA6C3BF" w:rsidP="2FA6C3BF">
      <w:pPr>
        <w:spacing w:before="240" w:after="120" w:line="259" w:lineRule="auto"/>
        <w:jc w:val="left"/>
        <w:rPr>
          <w:b/>
          <w:bCs/>
          <w:szCs w:val="22"/>
        </w:rPr>
      </w:pPr>
    </w:p>
    <w:p w14:paraId="33A97306" w14:textId="23035599" w:rsidR="7E295924" w:rsidRDefault="7E295924" w:rsidP="754EBEC9">
      <w:pPr>
        <w:spacing w:before="240" w:after="120" w:line="259" w:lineRule="auto"/>
        <w:jc w:val="left"/>
        <w:rPr>
          <w:b/>
          <w:bCs/>
          <w:szCs w:val="22"/>
        </w:rPr>
      </w:pPr>
      <w:r w:rsidRPr="754EBEC9">
        <w:rPr>
          <w:rFonts w:ascii="Century Gothic" w:eastAsia="Century Gothic" w:hAnsi="Century Gothic" w:cs="Century Gothic"/>
          <w:b/>
          <w:bCs/>
          <w:sz w:val="24"/>
          <w:szCs w:val="24"/>
        </w:rPr>
        <w:lastRenderedPageBreak/>
        <w:t>Deadline and attachments</w:t>
      </w:r>
    </w:p>
    <w:p w14:paraId="023204B0" w14:textId="12C08116" w:rsidR="05B0EAB2" w:rsidRDefault="10BC7129" w:rsidP="754EBEC9">
      <w:pPr>
        <w:spacing w:before="240" w:after="120" w:line="259" w:lineRule="auto"/>
        <w:jc w:val="left"/>
        <w:rPr>
          <w:rFonts w:ascii="Century Gothic" w:eastAsia="Century Gothic" w:hAnsi="Century Gothic" w:cs="Century Gothic"/>
          <w:color w:val="FF0000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 xml:space="preserve">Please </w:t>
      </w:r>
      <w:r w:rsidR="13E89FCE" w:rsidRPr="754EBEC9">
        <w:rPr>
          <w:rFonts w:ascii="Century Gothic" w:eastAsia="Century Gothic" w:hAnsi="Century Gothic" w:cs="Century Gothic"/>
          <w:szCs w:val="22"/>
        </w:rPr>
        <w:t xml:space="preserve">send </w:t>
      </w:r>
      <w:r w:rsidR="13E89FCE" w:rsidRPr="754EBEC9">
        <w:rPr>
          <w:rFonts w:ascii="Century Gothic" w:eastAsia="Century Gothic" w:hAnsi="Century Gothic" w:cs="Century Gothic"/>
          <w:szCs w:val="22"/>
          <w:u w:val="single"/>
        </w:rPr>
        <w:t>this form</w:t>
      </w:r>
      <w:r w:rsidR="13E89FCE" w:rsidRPr="754EBEC9">
        <w:rPr>
          <w:rFonts w:ascii="Century Gothic" w:eastAsia="Century Gothic" w:hAnsi="Century Gothic" w:cs="Century Gothic"/>
          <w:szCs w:val="22"/>
        </w:rPr>
        <w:t xml:space="preserve"> and </w:t>
      </w:r>
      <w:r w:rsidRPr="754EBEC9">
        <w:rPr>
          <w:rFonts w:ascii="Century Gothic" w:eastAsia="Century Gothic" w:hAnsi="Century Gothic" w:cs="Century Gothic"/>
          <w:szCs w:val="22"/>
          <w:u w:val="single"/>
        </w:rPr>
        <w:t>your CV</w:t>
      </w:r>
      <w:r w:rsidRPr="754EBEC9">
        <w:rPr>
          <w:rFonts w:ascii="Century Gothic" w:eastAsia="Century Gothic" w:hAnsi="Century Gothic" w:cs="Century Gothic"/>
          <w:szCs w:val="22"/>
        </w:rPr>
        <w:t xml:space="preserve"> </w:t>
      </w:r>
      <w:r w:rsidR="776C517E" w:rsidRPr="754EBEC9">
        <w:rPr>
          <w:rFonts w:ascii="Century Gothic" w:eastAsia="Century Gothic" w:hAnsi="Century Gothic" w:cs="Century Gothic"/>
          <w:szCs w:val="22"/>
        </w:rPr>
        <w:t>in pdf format to</w:t>
      </w:r>
      <w:r w:rsidR="5CDA8EB7" w:rsidRPr="754EBEC9">
        <w:rPr>
          <w:rFonts w:ascii="Century Gothic" w:eastAsia="Century Gothic" w:hAnsi="Century Gothic" w:cs="Century Gothic"/>
          <w:szCs w:val="22"/>
        </w:rPr>
        <w:t xml:space="preserve"> </w:t>
      </w:r>
      <w:hyperlink r:id="rId11">
        <w:r w:rsidR="5CDA8EB7" w:rsidRPr="754EBEC9">
          <w:rPr>
            <w:rStyle w:val="Hyperlink"/>
            <w:rFonts w:ascii="Century Gothic" w:eastAsia="Century Gothic" w:hAnsi="Century Gothic" w:cs="Century Gothic"/>
            <w:szCs w:val="22"/>
          </w:rPr>
          <w:t>anna.bishop@admin.cam.ac.uk</w:t>
        </w:r>
      </w:hyperlink>
      <w:r w:rsidR="5CDA8EB7" w:rsidRPr="754EBEC9">
        <w:rPr>
          <w:rFonts w:ascii="Century Gothic" w:eastAsia="Century Gothic" w:hAnsi="Century Gothic" w:cs="Century Gothic"/>
          <w:szCs w:val="22"/>
        </w:rPr>
        <w:t xml:space="preserve"> </w:t>
      </w:r>
      <w:r w:rsidR="00325757" w:rsidRPr="754EBEC9">
        <w:rPr>
          <w:rFonts w:ascii="Century Gothic" w:eastAsia="Century Gothic" w:hAnsi="Century Gothic" w:cs="Century Gothic"/>
          <w:szCs w:val="22"/>
        </w:rPr>
        <w:t xml:space="preserve">by </w:t>
      </w:r>
      <w:r w:rsidR="00325757" w:rsidRPr="754EBEC9">
        <w:rPr>
          <w:rFonts w:ascii="Century Gothic" w:eastAsia="Century Gothic" w:hAnsi="Century Gothic" w:cs="Century Gothic"/>
          <w:b/>
          <w:bCs/>
          <w:szCs w:val="22"/>
        </w:rPr>
        <w:t>15 August 2021</w:t>
      </w:r>
      <w:r w:rsidR="438D7DC1" w:rsidRPr="754EBEC9">
        <w:rPr>
          <w:rFonts w:ascii="Century Gothic" w:eastAsia="Century Gothic" w:hAnsi="Century Gothic" w:cs="Century Gothic"/>
          <w:szCs w:val="22"/>
        </w:rPr>
        <w:t>.</w:t>
      </w:r>
    </w:p>
    <w:p w14:paraId="205E9434" w14:textId="6BC7068D" w:rsidR="2FA6C3BF" w:rsidRDefault="236E7F66" w:rsidP="754EBEC9">
      <w:pPr>
        <w:spacing w:before="240" w:after="120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b/>
          <w:bCs/>
          <w:szCs w:val="22"/>
        </w:rPr>
        <w:t xml:space="preserve">NB: </w:t>
      </w:r>
      <w:r w:rsidRPr="754EBEC9">
        <w:rPr>
          <w:rFonts w:ascii="Century Gothic" w:eastAsia="Century Gothic" w:hAnsi="Century Gothic" w:cs="Century Gothic"/>
          <w:szCs w:val="22"/>
        </w:rPr>
        <w:t xml:space="preserve">We are conscious that this is a very tight timeline for submissions during a holiday period. Therefore, </w:t>
      </w:r>
      <w:r w:rsidRPr="754EBEC9">
        <w:rPr>
          <w:rFonts w:ascii="Century Gothic" w:eastAsia="Century Gothic" w:hAnsi="Century Gothic" w:cs="Century Gothic"/>
          <w:b/>
          <w:bCs/>
          <w:szCs w:val="22"/>
        </w:rPr>
        <w:t>we are holding one £7,500 fellowship open for applications until 30 August</w:t>
      </w:r>
      <w:r w:rsidRPr="754EBEC9">
        <w:rPr>
          <w:rFonts w:ascii="Century Gothic" w:eastAsia="Century Gothic" w:hAnsi="Century Gothic" w:cs="Century Gothic"/>
          <w:szCs w:val="22"/>
        </w:rPr>
        <w:t xml:space="preserve">. </w:t>
      </w:r>
    </w:p>
    <w:p w14:paraId="7CD4E99B" w14:textId="56D3CB2A" w:rsidR="2FA6C3BF" w:rsidRDefault="236E7F66" w:rsidP="754EBEC9">
      <w:pPr>
        <w:spacing w:before="240" w:after="120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 xml:space="preserve">To apply after 15 August, please seek information on the climate risk topics available from </w:t>
      </w:r>
      <w:hyperlink r:id="rId12">
        <w:r w:rsidRPr="754EBEC9">
          <w:rPr>
            <w:rStyle w:val="Hyperlink"/>
            <w:rFonts w:ascii="Century Gothic" w:eastAsia="Century Gothic" w:hAnsi="Century Gothic" w:cs="Century Gothic"/>
            <w:szCs w:val="22"/>
          </w:rPr>
          <w:t>anna.bishop@admin.cam.ac.uk</w:t>
        </w:r>
      </w:hyperlink>
      <w:r w:rsidRPr="754EBEC9">
        <w:rPr>
          <w:rFonts w:ascii="Century Gothic" w:eastAsia="Century Gothic" w:hAnsi="Century Gothic" w:cs="Century Gothic"/>
          <w:szCs w:val="22"/>
        </w:rPr>
        <w:t xml:space="preserve">. </w:t>
      </w:r>
    </w:p>
    <w:p w14:paraId="3E3C08E8" w14:textId="3F4D6C90" w:rsidR="2FA6C3BF" w:rsidRDefault="236E7F66" w:rsidP="754EBEC9">
      <w:pPr>
        <w:spacing w:before="240" w:after="120"/>
        <w:jc w:val="left"/>
        <w:rPr>
          <w:rFonts w:ascii="Century Gothic" w:eastAsia="Century Gothic" w:hAnsi="Century Gothic" w:cs="Century Gothic"/>
          <w:szCs w:val="22"/>
        </w:rPr>
      </w:pPr>
      <w:r w:rsidRPr="754EBEC9">
        <w:rPr>
          <w:rFonts w:ascii="Century Gothic" w:eastAsia="Century Gothic" w:hAnsi="Century Gothic" w:cs="Century Gothic"/>
          <w:szCs w:val="22"/>
        </w:rPr>
        <w:t>See the Call for Proposals for more information.</w:t>
      </w:r>
    </w:p>
    <w:sectPr w:rsidR="2FA6C3BF" w:rsidSect="0035054E"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454" w:right="1361" w:bottom="1701" w:left="1418" w:header="680" w:footer="397" w:gutter="0"/>
      <w:pgNumType w:start="1"/>
      <w:cols w:space="720"/>
      <w:titlePg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1F43BB" w14:textId="77777777" w:rsidR="00A53DE5" w:rsidRDefault="00A53DE5">
      <w:r>
        <w:separator/>
      </w:r>
    </w:p>
  </w:endnote>
  <w:endnote w:type="continuationSeparator" w:id="0">
    <w:p w14:paraId="1526325E" w14:textId="77777777" w:rsidR="00A53DE5" w:rsidRDefault="00A53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A8CE5" w14:textId="77777777" w:rsidR="0055737E" w:rsidRDefault="0055737E">
    <w:pPr>
      <w:pStyle w:val="Footer"/>
    </w:pPr>
    <w:r>
      <w:t>Imperial College of Science, Technology and Medicine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493A8" w14:textId="77777777" w:rsidR="0055737E" w:rsidRDefault="0055737E">
    <w:pPr>
      <w:pStyle w:val="Footer"/>
    </w:pPr>
    <w:r>
      <w:t>Imperial College of Science, Technology and Medicine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F4A9F" w14:textId="77777777" w:rsidR="00A53DE5" w:rsidRDefault="00A53DE5">
      <w:r>
        <w:separator/>
      </w:r>
    </w:p>
  </w:footnote>
  <w:footnote w:type="continuationSeparator" w:id="0">
    <w:p w14:paraId="00047C5F" w14:textId="77777777" w:rsidR="00A53DE5" w:rsidRDefault="00A53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41917" w14:textId="77777777" w:rsidR="0055737E" w:rsidRDefault="0055737E">
    <w:pPr>
      <w:pStyle w:val="Header"/>
    </w:pPr>
    <w:r>
      <w:tab/>
    </w:r>
    <w:r>
      <w:tab/>
      <w:t>.</w:t>
    </w:r>
    <w: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40"/>
      <w:gridCol w:w="3040"/>
      <w:gridCol w:w="3040"/>
    </w:tblGrid>
    <w:tr w:rsidR="61981CA4" w14:paraId="4C0F604E" w14:textId="77777777" w:rsidTr="61981CA4">
      <w:tc>
        <w:tcPr>
          <w:tcW w:w="3040" w:type="dxa"/>
        </w:tcPr>
        <w:p w14:paraId="0CED600C" w14:textId="5E9DEE3D" w:rsidR="61981CA4" w:rsidRDefault="61981CA4" w:rsidP="61981CA4">
          <w:pPr>
            <w:pStyle w:val="Header"/>
            <w:ind w:left="-115"/>
            <w:jc w:val="left"/>
            <w:rPr>
              <w:szCs w:val="16"/>
            </w:rPr>
          </w:pPr>
        </w:p>
      </w:tc>
      <w:tc>
        <w:tcPr>
          <w:tcW w:w="3040" w:type="dxa"/>
        </w:tcPr>
        <w:p w14:paraId="3BE2B44E" w14:textId="58B7D742" w:rsidR="61981CA4" w:rsidRDefault="61981CA4" w:rsidP="61981CA4">
          <w:pPr>
            <w:pStyle w:val="Header"/>
            <w:jc w:val="center"/>
            <w:rPr>
              <w:szCs w:val="16"/>
            </w:rPr>
          </w:pPr>
        </w:p>
      </w:tc>
      <w:tc>
        <w:tcPr>
          <w:tcW w:w="3040" w:type="dxa"/>
        </w:tcPr>
        <w:p w14:paraId="4B35E052" w14:textId="4994F770" w:rsidR="61981CA4" w:rsidRDefault="61981CA4" w:rsidP="61981CA4">
          <w:pPr>
            <w:pStyle w:val="Header"/>
            <w:ind w:right="-115"/>
            <w:jc w:val="right"/>
            <w:rPr>
              <w:szCs w:val="16"/>
            </w:rPr>
          </w:pPr>
        </w:p>
      </w:tc>
    </w:tr>
  </w:tbl>
  <w:p w14:paraId="535F507B" w14:textId="2F2F32B6" w:rsidR="61981CA4" w:rsidRDefault="61981CA4" w:rsidP="61981CA4">
    <w:pPr>
      <w:pStyle w:val="Header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9676C"/>
    <w:multiLevelType w:val="hybridMultilevel"/>
    <w:tmpl w:val="CCEAE8AA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14A1829"/>
    <w:multiLevelType w:val="hybridMultilevel"/>
    <w:tmpl w:val="4000CD26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416F5"/>
    <w:multiLevelType w:val="hybridMultilevel"/>
    <w:tmpl w:val="E86E4AE8"/>
    <w:lvl w:ilvl="0" w:tplc="1FF0830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770A9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96D2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6A9C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2E8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DADA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5E6B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A4E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820B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F0B8F"/>
    <w:multiLevelType w:val="hybridMultilevel"/>
    <w:tmpl w:val="5F00196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C116465"/>
    <w:multiLevelType w:val="hybridMultilevel"/>
    <w:tmpl w:val="7D5A6F8E"/>
    <w:lvl w:ilvl="0" w:tplc="F5789D4C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E434562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BAA00E0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E2E164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9E83A7E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7DE66D3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9B611A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8E7F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52C0EA2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5C4595"/>
    <w:multiLevelType w:val="hybridMultilevel"/>
    <w:tmpl w:val="65B8B486"/>
    <w:lvl w:ilvl="0" w:tplc="F0824A88">
      <w:start w:val="1"/>
      <w:numFmt w:val="decimal"/>
      <w:lvlText w:val="%1."/>
      <w:lvlJc w:val="left"/>
      <w:pPr>
        <w:ind w:left="720" w:hanging="360"/>
      </w:pPr>
    </w:lvl>
    <w:lvl w:ilvl="1" w:tplc="B89CDD4A">
      <w:start w:val="1"/>
      <w:numFmt w:val="lowerLetter"/>
      <w:lvlText w:val="%2."/>
      <w:lvlJc w:val="left"/>
      <w:pPr>
        <w:ind w:left="1440" w:hanging="360"/>
      </w:pPr>
    </w:lvl>
    <w:lvl w:ilvl="2" w:tplc="F6D6FC7A">
      <w:start w:val="1"/>
      <w:numFmt w:val="lowerRoman"/>
      <w:lvlText w:val="%3."/>
      <w:lvlJc w:val="right"/>
      <w:pPr>
        <w:ind w:left="2160" w:hanging="180"/>
      </w:pPr>
    </w:lvl>
    <w:lvl w:ilvl="3" w:tplc="6A56F30E">
      <w:start w:val="1"/>
      <w:numFmt w:val="decimal"/>
      <w:lvlText w:val="%4."/>
      <w:lvlJc w:val="left"/>
      <w:pPr>
        <w:ind w:left="2880" w:hanging="360"/>
      </w:pPr>
    </w:lvl>
    <w:lvl w:ilvl="4" w:tplc="FD66F198">
      <w:start w:val="1"/>
      <w:numFmt w:val="lowerLetter"/>
      <w:lvlText w:val="%5."/>
      <w:lvlJc w:val="left"/>
      <w:pPr>
        <w:ind w:left="3600" w:hanging="360"/>
      </w:pPr>
    </w:lvl>
    <w:lvl w:ilvl="5" w:tplc="EBE44300">
      <w:start w:val="1"/>
      <w:numFmt w:val="lowerRoman"/>
      <w:lvlText w:val="%6."/>
      <w:lvlJc w:val="right"/>
      <w:pPr>
        <w:ind w:left="4320" w:hanging="180"/>
      </w:pPr>
    </w:lvl>
    <w:lvl w:ilvl="6" w:tplc="E9DAF99C">
      <w:start w:val="1"/>
      <w:numFmt w:val="decimal"/>
      <w:lvlText w:val="%7."/>
      <w:lvlJc w:val="left"/>
      <w:pPr>
        <w:ind w:left="5040" w:hanging="360"/>
      </w:pPr>
    </w:lvl>
    <w:lvl w:ilvl="7" w:tplc="7F06AEE4">
      <w:start w:val="1"/>
      <w:numFmt w:val="lowerLetter"/>
      <w:lvlText w:val="%8."/>
      <w:lvlJc w:val="left"/>
      <w:pPr>
        <w:ind w:left="5760" w:hanging="360"/>
      </w:pPr>
    </w:lvl>
    <w:lvl w:ilvl="8" w:tplc="F47A90D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044312"/>
    <w:multiLevelType w:val="hybridMultilevel"/>
    <w:tmpl w:val="98C42DAE"/>
    <w:lvl w:ilvl="0" w:tplc="F71ED5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78B6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5075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30D3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3458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84CA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7CD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3098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9A9E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613FDC"/>
    <w:multiLevelType w:val="hybridMultilevel"/>
    <w:tmpl w:val="294CB980"/>
    <w:lvl w:ilvl="0" w:tplc="D6E6DE4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306561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1F6238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93E9B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D0967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E748E4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1EE58E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56001E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3864D10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60814FC"/>
    <w:multiLevelType w:val="hybridMultilevel"/>
    <w:tmpl w:val="5FBC4636"/>
    <w:lvl w:ilvl="0" w:tplc="F3A00C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1E2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8437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DC72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8EFC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24D9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921C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D0ED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1A21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A15130"/>
    <w:multiLevelType w:val="hybridMultilevel"/>
    <w:tmpl w:val="05002D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E140B0"/>
    <w:multiLevelType w:val="hybridMultilevel"/>
    <w:tmpl w:val="D256B824"/>
    <w:lvl w:ilvl="0" w:tplc="C89C8A8E">
      <w:start w:val="1"/>
      <w:numFmt w:val="decimal"/>
      <w:lvlText w:val="%1."/>
      <w:lvlJc w:val="left"/>
      <w:pPr>
        <w:ind w:left="360" w:hanging="360"/>
      </w:pPr>
    </w:lvl>
    <w:lvl w:ilvl="1" w:tplc="EE4211C8">
      <w:start w:val="1"/>
      <w:numFmt w:val="lowerLetter"/>
      <w:lvlText w:val="%2."/>
      <w:lvlJc w:val="left"/>
      <w:pPr>
        <w:ind w:left="1080" w:hanging="360"/>
      </w:pPr>
    </w:lvl>
    <w:lvl w:ilvl="2" w:tplc="A756F92C">
      <w:start w:val="1"/>
      <w:numFmt w:val="lowerRoman"/>
      <w:lvlText w:val="%3."/>
      <w:lvlJc w:val="right"/>
      <w:pPr>
        <w:ind w:left="1800" w:hanging="180"/>
      </w:pPr>
    </w:lvl>
    <w:lvl w:ilvl="3" w:tplc="AE28AF96">
      <w:start w:val="1"/>
      <w:numFmt w:val="decimal"/>
      <w:lvlText w:val="%4."/>
      <w:lvlJc w:val="left"/>
      <w:pPr>
        <w:ind w:left="2520" w:hanging="360"/>
      </w:pPr>
    </w:lvl>
    <w:lvl w:ilvl="4" w:tplc="A7062684">
      <w:start w:val="1"/>
      <w:numFmt w:val="lowerLetter"/>
      <w:lvlText w:val="%5."/>
      <w:lvlJc w:val="left"/>
      <w:pPr>
        <w:ind w:left="3240" w:hanging="360"/>
      </w:pPr>
    </w:lvl>
    <w:lvl w:ilvl="5" w:tplc="0D80448C">
      <w:start w:val="1"/>
      <w:numFmt w:val="lowerRoman"/>
      <w:lvlText w:val="%6."/>
      <w:lvlJc w:val="right"/>
      <w:pPr>
        <w:ind w:left="3960" w:hanging="180"/>
      </w:pPr>
    </w:lvl>
    <w:lvl w:ilvl="6" w:tplc="2DC2E5BC">
      <w:start w:val="1"/>
      <w:numFmt w:val="decimal"/>
      <w:lvlText w:val="%7."/>
      <w:lvlJc w:val="left"/>
      <w:pPr>
        <w:ind w:left="4680" w:hanging="360"/>
      </w:pPr>
    </w:lvl>
    <w:lvl w:ilvl="7" w:tplc="23A4A9B6">
      <w:start w:val="1"/>
      <w:numFmt w:val="lowerLetter"/>
      <w:lvlText w:val="%8."/>
      <w:lvlJc w:val="left"/>
      <w:pPr>
        <w:ind w:left="5400" w:hanging="360"/>
      </w:pPr>
    </w:lvl>
    <w:lvl w:ilvl="8" w:tplc="2EF49E3E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C780BF7"/>
    <w:multiLevelType w:val="hybridMultilevel"/>
    <w:tmpl w:val="C2C805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AD237D"/>
    <w:multiLevelType w:val="hybridMultilevel"/>
    <w:tmpl w:val="729ADF56"/>
    <w:lvl w:ilvl="0" w:tplc="62D024E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B26E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C4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F0A6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DE05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3CFC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2CD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2A3A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C828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5838C5"/>
    <w:multiLevelType w:val="hybridMultilevel"/>
    <w:tmpl w:val="34F2813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475598"/>
    <w:multiLevelType w:val="hybridMultilevel"/>
    <w:tmpl w:val="F2BA4B20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C57335"/>
    <w:multiLevelType w:val="hybridMultilevel"/>
    <w:tmpl w:val="0E321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DA7E51"/>
    <w:multiLevelType w:val="hybridMultilevel"/>
    <w:tmpl w:val="751AD9EA"/>
    <w:lvl w:ilvl="0" w:tplc="74A68196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D51C12F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4F5E60E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916161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052E8E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13C9DA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6A970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C3EB52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8B1C504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9152B0F"/>
    <w:multiLevelType w:val="hybridMultilevel"/>
    <w:tmpl w:val="4CE414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F423F4"/>
    <w:multiLevelType w:val="hybridMultilevel"/>
    <w:tmpl w:val="276CD47A"/>
    <w:lvl w:ilvl="0" w:tplc="0DA493E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935E29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5CAE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665A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1C21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005B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76D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F6CC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0415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247C3F"/>
    <w:multiLevelType w:val="hybridMultilevel"/>
    <w:tmpl w:val="AE3CC4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8E6D48"/>
    <w:multiLevelType w:val="hybridMultilevel"/>
    <w:tmpl w:val="63B22E6C"/>
    <w:lvl w:ilvl="0" w:tplc="6BEE2C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A26F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F6E8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AEED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88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7084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E080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1E8E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0623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5D4A91"/>
    <w:multiLevelType w:val="hybridMultilevel"/>
    <w:tmpl w:val="A0D20094"/>
    <w:lvl w:ilvl="0" w:tplc="9738C5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88B8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96BF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CAC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9CA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127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82BC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025C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E4E7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6A255D"/>
    <w:multiLevelType w:val="hybridMultilevel"/>
    <w:tmpl w:val="4ECA09B8"/>
    <w:lvl w:ilvl="0" w:tplc="22F8E46E">
      <w:start w:val="1"/>
      <w:numFmt w:val="decimal"/>
      <w:lvlText w:val="%1."/>
      <w:lvlJc w:val="left"/>
      <w:pPr>
        <w:ind w:left="720" w:hanging="360"/>
      </w:pPr>
    </w:lvl>
    <w:lvl w:ilvl="1" w:tplc="E6AAB760">
      <w:start w:val="1"/>
      <w:numFmt w:val="lowerLetter"/>
      <w:lvlText w:val="%2."/>
      <w:lvlJc w:val="left"/>
      <w:pPr>
        <w:ind w:left="1440" w:hanging="360"/>
      </w:pPr>
    </w:lvl>
    <w:lvl w:ilvl="2" w:tplc="5CA83678">
      <w:start w:val="1"/>
      <w:numFmt w:val="lowerRoman"/>
      <w:lvlText w:val="%3."/>
      <w:lvlJc w:val="right"/>
      <w:pPr>
        <w:ind w:left="2160" w:hanging="180"/>
      </w:pPr>
    </w:lvl>
    <w:lvl w:ilvl="3" w:tplc="EAD48DE8">
      <w:start w:val="1"/>
      <w:numFmt w:val="decimal"/>
      <w:lvlText w:val="%4."/>
      <w:lvlJc w:val="left"/>
      <w:pPr>
        <w:ind w:left="2880" w:hanging="360"/>
      </w:pPr>
    </w:lvl>
    <w:lvl w:ilvl="4" w:tplc="6AEC585E">
      <w:start w:val="1"/>
      <w:numFmt w:val="lowerLetter"/>
      <w:lvlText w:val="%5."/>
      <w:lvlJc w:val="left"/>
      <w:pPr>
        <w:ind w:left="3600" w:hanging="360"/>
      </w:pPr>
    </w:lvl>
    <w:lvl w:ilvl="5" w:tplc="6BCABC14">
      <w:start w:val="1"/>
      <w:numFmt w:val="lowerRoman"/>
      <w:lvlText w:val="%6."/>
      <w:lvlJc w:val="right"/>
      <w:pPr>
        <w:ind w:left="4320" w:hanging="180"/>
      </w:pPr>
    </w:lvl>
    <w:lvl w:ilvl="6" w:tplc="ED2894F0">
      <w:start w:val="1"/>
      <w:numFmt w:val="decimal"/>
      <w:lvlText w:val="%7."/>
      <w:lvlJc w:val="left"/>
      <w:pPr>
        <w:ind w:left="5040" w:hanging="360"/>
      </w:pPr>
    </w:lvl>
    <w:lvl w:ilvl="7" w:tplc="60A28904">
      <w:start w:val="1"/>
      <w:numFmt w:val="lowerLetter"/>
      <w:lvlText w:val="%8."/>
      <w:lvlJc w:val="left"/>
      <w:pPr>
        <w:ind w:left="5760" w:hanging="360"/>
      </w:pPr>
    </w:lvl>
    <w:lvl w:ilvl="8" w:tplc="F366122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F761B5"/>
    <w:multiLevelType w:val="hybridMultilevel"/>
    <w:tmpl w:val="398AB47A"/>
    <w:lvl w:ilvl="0" w:tplc="4E4E7724">
      <w:start w:val="1"/>
      <w:numFmt w:val="decimal"/>
      <w:lvlText w:val="%1."/>
      <w:lvlJc w:val="left"/>
      <w:pPr>
        <w:ind w:left="720" w:hanging="360"/>
      </w:pPr>
    </w:lvl>
    <w:lvl w:ilvl="1" w:tplc="37D44F4A">
      <w:start w:val="1"/>
      <w:numFmt w:val="lowerLetter"/>
      <w:lvlText w:val="%2."/>
      <w:lvlJc w:val="left"/>
      <w:pPr>
        <w:ind w:left="1440" w:hanging="360"/>
      </w:pPr>
    </w:lvl>
    <w:lvl w:ilvl="2" w:tplc="1E02B984">
      <w:start w:val="1"/>
      <w:numFmt w:val="lowerRoman"/>
      <w:lvlText w:val="%3."/>
      <w:lvlJc w:val="right"/>
      <w:pPr>
        <w:ind w:left="2160" w:hanging="180"/>
      </w:pPr>
    </w:lvl>
    <w:lvl w:ilvl="3" w:tplc="A9C8F2AE">
      <w:start w:val="1"/>
      <w:numFmt w:val="decimal"/>
      <w:lvlText w:val="%4."/>
      <w:lvlJc w:val="left"/>
      <w:pPr>
        <w:ind w:left="2880" w:hanging="360"/>
      </w:pPr>
    </w:lvl>
    <w:lvl w:ilvl="4" w:tplc="821278CA">
      <w:start w:val="1"/>
      <w:numFmt w:val="lowerLetter"/>
      <w:lvlText w:val="%5."/>
      <w:lvlJc w:val="left"/>
      <w:pPr>
        <w:ind w:left="3600" w:hanging="360"/>
      </w:pPr>
    </w:lvl>
    <w:lvl w:ilvl="5" w:tplc="6CF68CD0">
      <w:start w:val="1"/>
      <w:numFmt w:val="lowerRoman"/>
      <w:lvlText w:val="%6."/>
      <w:lvlJc w:val="right"/>
      <w:pPr>
        <w:ind w:left="4320" w:hanging="180"/>
      </w:pPr>
    </w:lvl>
    <w:lvl w:ilvl="6" w:tplc="79C4E9DA">
      <w:start w:val="1"/>
      <w:numFmt w:val="decimal"/>
      <w:lvlText w:val="%7."/>
      <w:lvlJc w:val="left"/>
      <w:pPr>
        <w:ind w:left="5040" w:hanging="360"/>
      </w:pPr>
    </w:lvl>
    <w:lvl w:ilvl="7" w:tplc="F9DC09DC">
      <w:start w:val="1"/>
      <w:numFmt w:val="lowerLetter"/>
      <w:lvlText w:val="%8."/>
      <w:lvlJc w:val="left"/>
      <w:pPr>
        <w:ind w:left="5760" w:hanging="360"/>
      </w:pPr>
    </w:lvl>
    <w:lvl w:ilvl="8" w:tplc="86560C90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D03800"/>
    <w:multiLevelType w:val="hybridMultilevel"/>
    <w:tmpl w:val="1654D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2"/>
  </w:num>
  <w:num w:numId="4">
    <w:abstractNumId w:val="2"/>
  </w:num>
  <w:num w:numId="5">
    <w:abstractNumId w:val="7"/>
  </w:num>
  <w:num w:numId="6">
    <w:abstractNumId w:val="4"/>
  </w:num>
  <w:num w:numId="7">
    <w:abstractNumId w:val="12"/>
  </w:num>
  <w:num w:numId="8">
    <w:abstractNumId w:val="18"/>
  </w:num>
  <w:num w:numId="9">
    <w:abstractNumId w:val="16"/>
  </w:num>
  <w:num w:numId="10">
    <w:abstractNumId w:val="8"/>
  </w:num>
  <w:num w:numId="11">
    <w:abstractNumId w:val="21"/>
  </w:num>
  <w:num w:numId="12">
    <w:abstractNumId w:val="6"/>
  </w:num>
  <w:num w:numId="13">
    <w:abstractNumId w:val="20"/>
  </w:num>
  <w:num w:numId="14">
    <w:abstractNumId w:val="23"/>
  </w:num>
  <w:num w:numId="15">
    <w:abstractNumId w:val="3"/>
  </w:num>
  <w:num w:numId="16">
    <w:abstractNumId w:val="19"/>
  </w:num>
  <w:num w:numId="17">
    <w:abstractNumId w:val="15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9"/>
  </w:num>
  <w:num w:numId="21">
    <w:abstractNumId w:val="24"/>
  </w:num>
  <w:num w:numId="22">
    <w:abstractNumId w:val="14"/>
  </w:num>
  <w:num w:numId="23">
    <w:abstractNumId w:val="1"/>
  </w:num>
  <w:num w:numId="24">
    <w:abstractNumId w:val="0"/>
  </w:num>
  <w:num w:numId="25">
    <w:abstractNumId w:val="11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1134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4623CC9D-1722-49DB-AEBF-CAF7F53B01B4}"/>
    <w:docVar w:name="dgnword-eventsink" w:val="2618622003488"/>
  </w:docVars>
  <w:rsids>
    <w:rsidRoot w:val="006F1B35"/>
    <w:rsid w:val="00003556"/>
    <w:rsid w:val="00016E3B"/>
    <w:rsid w:val="00026A5C"/>
    <w:rsid w:val="00031D02"/>
    <w:rsid w:val="00037C9F"/>
    <w:rsid w:val="00044294"/>
    <w:rsid w:val="00051827"/>
    <w:rsid w:val="000807CA"/>
    <w:rsid w:val="00083606"/>
    <w:rsid w:val="000866C0"/>
    <w:rsid w:val="000A657F"/>
    <w:rsid w:val="000B7E91"/>
    <w:rsid w:val="000C07D7"/>
    <w:rsid w:val="000D30A5"/>
    <w:rsid w:val="000D6891"/>
    <w:rsid w:val="000E470A"/>
    <w:rsid w:val="000F5886"/>
    <w:rsid w:val="00105112"/>
    <w:rsid w:val="001109DE"/>
    <w:rsid w:val="00112DFD"/>
    <w:rsid w:val="00117B70"/>
    <w:rsid w:val="00124E35"/>
    <w:rsid w:val="00127E71"/>
    <w:rsid w:val="00153198"/>
    <w:rsid w:val="0015728B"/>
    <w:rsid w:val="00173A7D"/>
    <w:rsid w:val="001A081A"/>
    <w:rsid w:val="001A5E3E"/>
    <w:rsid w:val="001B77C2"/>
    <w:rsid w:val="001C092D"/>
    <w:rsid w:val="001F1602"/>
    <w:rsid w:val="00203981"/>
    <w:rsid w:val="00207CAD"/>
    <w:rsid w:val="0022278D"/>
    <w:rsid w:val="00227A74"/>
    <w:rsid w:val="002404FD"/>
    <w:rsid w:val="00255FBD"/>
    <w:rsid w:val="002774F1"/>
    <w:rsid w:val="00286350"/>
    <w:rsid w:val="0029551B"/>
    <w:rsid w:val="002960D0"/>
    <w:rsid w:val="002963A0"/>
    <w:rsid w:val="002A0828"/>
    <w:rsid w:val="002A2DFC"/>
    <w:rsid w:val="002D1CC7"/>
    <w:rsid w:val="002E7FFC"/>
    <w:rsid w:val="002FA4C4"/>
    <w:rsid w:val="00310353"/>
    <w:rsid w:val="0031211A"/>
    <w:rsid w:val="00323BE5"/>
    <w:rsid w:val="00325757"/>
    <w:rsid w:val="00341A50"/>
    <w:rsid w:val="00344D38"/>
    <w:rsid w:val="0035054E"/>
    <w:rsid w:val="00351A30"/>
    <w:rsid w:val="0036143A"/>
    <w:rsid w:val="00367D0A"/>
    <w:rsid w:val="00374711"/>
    <w:rsid w:val="00390090"/>
    <w:rsid w:val="00393EAD"/>
    <w:rsid w:val="003A3A85"/>
    <w:rsid w:val="003A73FA"/>
    <w:rsid w:val="003B3E46"/>
    <w:rsid w:val="003C31FF"/>
    <w:rsid w:val="003D328C"/>
    <w:rsid w:val="003E7649"/>
    <w:rsid w:val="003F149F"/>
    <w:rsid w:val="003F3C8D"/>
    <w:rsid w:val="003F69B2"/>
    <w:rsid w:val="00431C88"/>
    <w:rsid w:val="00432D97"/>
    <w:rsid w:val="0043350A"/>
    <w:rsid w:val="00442ED9"/>
    <w:rsid w:val="00444CB5"/>
    <w:rsid w:val="00445EB9"/>
    <w:rsid w:val="00455F95"/>
    <w:rsid w:val="00462A52"/>
    <w:rsid w:val="0049467C"/>
    <w:rsid w:val="00495296"/>
    <w:rsid w:val="00496AAA"/>
    <w:rsid w:val="0049715C"/>
    <w:rsid w:val="004B40D0"/>
    <w:rsid w:val="004B5252"/>
    <w:rsid w:val="004D2302"/>
    <w:rsid w:val="004D44FC"/>
    <w:rsid w:val="004E1799"/>
    <w:rsid w:val="004E506A"/>
    <w:rsid w:val="004E7208"/>
    <w:rsid w:val="004F0574"/>
    <w:rsid w:val="004F4F69"/>
    <w:rsid w:val="00516BDA"/>
    <w:rsid w:val="00516DFB"/>
    <w:rsid w:val="00537544"/>
    <w:rsid w:val="00540C73"/>
    <w:rsid w:val="00541AC0"/>
    <w:rsid w:val="0055737E"/>
    <w:rsid w:val="00561AF8"/>
    <w:rsid w:val="005719FD"/>
    <w:rsid w:val="00587F43"/>
    <w:rsid w:val="00590942"/>
    <w:rsid w:val="00595D85"/>
    <w:rsid w:val="00595FD9"/>
    <w:rsid w:val="005A05B3"/>
    <w:rsid w:val="005C4D81"/>
    <w:rsid w:val="005F3E57"/>
    <w:rsid w:val="00601A7F"/>
    <w:rsid w:val="00617BCF"/>
    <w:rsid w:val="00622CA0"/>
    <w:rsid w:val="00630439"/>
    <w:rsid w:val="00631071"/>
    <w:rsid w:val="00632096"/>
    <w:rsid w:val="00634BD9"/>
    <w:rsid w:val="00660188"/>
    <w:rsid w:val="00660C81"/>
    <w:rsid w:val="0066670A"/>
    <w:rsid w:val="00684CE2"/>
    <w:rsid w:val="006B041E"/>
    <w:rsid w:val="006B38D6"/>
    <w:rsid w:val="006C699B"/>
    <w:rsid w:val="006E2110"/>
    <w:rsid w:val="006F1B35"/>
    <w:rsid w:val="00704252"/>
    <w:rsid w:val="00705486"/>
    <w:rsid w:val="00705DAF"/>
    <w:rsid w:val="00706E7E"/>
    <w:rsid w:val="007135A3"/>
    <w:rsid w:val="007221FA"/>
    <w:rsid w:val="00723540"/>
    <w:rsid w:val="00726E6F"/>
    <w:rsid w:val="0073569E"/>
    <w:rsid w:val="007544F9"/>
    <w:rsid w:val="00781BD7"/>
    <w:rsid w:val="00783E9F"/>
    <w:rsid w:val="00791CC6"/>
    <w:rsid w:val="007A570E"/>
    <w:rsid w:val="007B0204"/>
    <w:rsid w:val="007B29EF"/>
    <w:rsid w:val="007E3F0A"/>
    <w:rsid w:val="007F1FFC"/>
    <w:rsid w:val="00802667"/>
    <w:rsid w:val="00803906"/>
    <w:rsid w:val="00813056"/>
    <w:rsid w:val="0081569D"/>
    <w:rsid w:val="0084220E"/>
    <w:rsid w:val="0085772F"/>
    <w:rsid w:val="00860221"/>
    <w:rsid w:val="008625DA"/>
    <w:rsid w:val="00871EEA"/>
    <w:rsid w:val="00883A43"/>
    <w:rsid w:val="0089763D"/>
    <w:rsid w:val="008B5629"/>
    <w:rsid w:val="008B6868"/>
    <w:rsid w:val="008D1D34"/>
    <w:rsid w:val="008D52B7"/>
    <w:rsid w:val="008E3824"/>
    <w:rsid w:val="008E3891"/>
    <w:rsid w:val="00921C8A"/>
    <w:rsid w:val="009250BF"/>
    <w:rsid w:val="009449FE"/>
    <w:rsid w:val="00973B87"/>
    <w:rsid w:val="00974C69"/>
    <w:rsid w:val="00997622"/>
    <w:rsid w:val="009A14A6"/>
    <w:rsid w:val="009A72C5"/>
    <w:rsid w:val="009B03FA"/>
    <w:rsid w:val="009B2B53"/>
    <w:rsid w:val="009C1F0C"/>
    <w:rsid w:val="009C286A"/>
    <w:rsid w:val="009C765B"/>
    <w:rsid w:val="009C795C"/>
    <w:rsid w:val="009D1648"/>
    <w:rsid w:val="009E5490"/>
    <w:rsid w:val="009F7C90"/>
    <w:rsid w:val="00A0216F"/>
    <w:rsid w:val="00A0577E"/>
    <w:rsid w:val="00A17ADA"/>
    <w:rsid w:val="00A33F84"/>
    <w:rsid w:val="00A416B8"/>
    <w:rsid w:val="00A4793E"/>
    <w:rsid w:val="00A53DE5"/>
    <w:rsid w:val="00A60E16"/>
    <w:rsid w:val="00A666C0"/>
    <w:rsid w:val="00A80648"/>
    <w:rsid w:val="00A82C23"/>
    <w:rsid w:val="00A928E4"/>
    <w:rsid w:val="00A94635"/>
    <w:rsid w:val="00AA298C"/>
    <w:rsid w:val="00AA2AAB"/>
    <w:rsid w:val="00AA7D5B"/>
    <w:rsid w:val="00AC26C8"/>
    <w:rsid w:val="00AC41E3"/>
    <w:rsid w:val="00AF383F"/>
    <w:rsid w:val="00AF7318"/>
    <w:rsid w:val="00B10195"/>
    <w:rsid w:val="00B3000F"/>
    <w:rsid w:val="00B319F6"/>
    <w:rsid w:val="00B38F44"/>
    <w:rsid w:val="00B420FD"/>
    <w:rsid w:val="00B61184"/>
    <w:rsid w:val="00B67BC1"/>
    <w:rsid w:val="00B70EA1"/>
    <w:rsid w:val="00B71384"/>
    <w:rsid w:val="00B73D8E"/>
    <w:rsid w:val="00B864D3"/>
    <w:rsid w:val="00B971B5"/>
    <w:rsid w:val="00BB2877"/>
    <w:rsid w:val="00BC180C"/>
    <w:rsid w:val="00BD5FA8"/>
    <w:rsid w:val="00BD6064"/>
    <w:rsid w:val="00BE4727"/>
    <w:rsid w:val="00BF1EC2"/>
    <w:rsid w:val="00C12252"/>
    <w:rsid w:val="00C134DE"/>
    <w:rsid w:val="00C17EFD"/>
    <w:rsid w:val="00C3010E"/>
    <w:rsid w:val="00C35E49"/>
    <w:rsid w:val="00C41D70"/>
    <w:rsid w:val="00C51C19"/>
    <w:rsid w:val="00C6690D"/>
    <w:rsid w:val="00C83492"/>
    <w:rsid w:val="00C92D45"/>
    <w:rsid w:val="00CB0C9F"/>
    <w:rsid w:val="00CC757A"/>
    <w:rsid w:val="00CD00DB"/>
    <w:rsid w:val="00CE5BC6"/>
    <w:rsid w:val="00D2589D"/>
    <w:rsid w:val="00D31379"/>
    <w:rsid w:val="00D4000A"/>
    <w:rsid w:val="00D44294"/>
    <w:rsid w:val="00D54054"/>
    <w:rsid w:val="00D56680"/>
    <w:rsid w:val="00D566F1"/>
    <w:rsid w:val="00D60984"/>
    <w:rsid w:val="00D669A1"/>
    <w:rsid w:val="00D672FC"/>
    <w:rsid w:val="00D76337"/>
    <w:rsid w:val="00D771DB"/>
    <w:rsid w:val="00D959B4"/>
    <w:rsid w:val="00DB038D"/>
    <w:rsid w:val="00DC07CB"/>
    <w:rsid w:val="00DD15DB"/>
    <w:rsid w:val="00DD6E59"/>
    <w:rsid w:val="00DE0B9B"/>
    <w:rsid w:val="00E00D89"/>
    <w:rsid w:val="00E15733"/>
    <w:rsid w:val="00E160FC"/>
    <w:rsid w:val="00E3314D"/>
    <w:rsid w:val="00E671C6"/>
    <w:rsid w:val="00E7724B"/>
    <w:rsid w:val="00E8201C"/>
    <w:rsid w:val="00E83869"/>
    <w:rsid w:val="00EA22D2"/>
    <w:rsid w:val="00EE62DC"/>
    <w:rsid w:val="00EEFC3D"/>
    <w:rsid w:val="00F2278C"/>
    <w:rsid w:val="00F47206"/>
    <w:rsid w:val="00F50921"/>
    <w:rsid w:val="00F61A50"/>
    <w:rsid w:val="00F64FC3"/>
    <w:rsid w:val="00F76530"/>
    <w:rsid w:val="00F82638"/>
    <w:rsid w:val="00F86168"/>
    <w:rsid w:val="00FB26D8"/>
    <w:rsid w:val="00FB612A"/>
    <w:rsid w:val="00FB79AB"/>
    <w:rsid w:val="010BB8DF"/>
    <w:rsid w:val="01B6F0E1"/>
    <w:rsid w:val="01C2CC42"/>
    <w:rsid w:val="01D97C1B"/>
    <w:rsid w:val="024C2384"/>
    <w:rsid w:val="029F12F3"/>
    <w:rsid w:val="02B30265"/>
    <w:rsid w:val="02D76B8C"/>
    <w:rsid w:val="035B69E2"/>
    <w:rsid w:val="0395D9B2"/>
    <w:rsid w:val="03F96DA7"/>
    <w:rsid w:val="042559B8"/>
    <w:rsid w:val="044ED2C6"/>
    <w:rsid w:val="047A4A46"/>
    <w:rsid w:val="04B1FE3C"/>
    <w:rsid w:val="050B036D"/>
    <w:rsid w:val="05A7EF74"/>
    <w:rsid w:val="05B0EAB2"/>
    <w:rsid w:val="05F49168"/>
    <w:rsid w:val="061A05A3"/>
    <w:rsid w:val="0651A30D"/>
    <w:rsid w:val="067CA2CD"/>
    <w:rsid w:val="071AE814"/>
    <w:rsid w:val="07517552"/>
    <w:rsid w:val="07677D82"/>
    <w:rsid w:val="0773CA03"/>
    <w:rsid w:val="079874CA"/>
    <w:rsid w:val="08075095"/>
    <w:rsid w:val="08083F33"/>
    <w:rsid w:val="0818E569"/>
    <w:rsid w:val="08A5693D"/>
    <w:rsid w:val="099FEC9E"/>
    <w:rsid w:val="09A8B387"/>
    <w:rsid w:val="09DE7490"/>
    <w:rsid w:val="0A4CBEFF"/>
    <w:rsid w:val="0A80B162"/>
    <w:rsid w:val="0A891614"/>
    <w:rsid w:val="0AA8EB74"/>
    <w:rsid w:val="0B2B5B8B"/>
    <w:rsid w:val="0BF9B593"/>
    <w:rsid w:val="0C0A812B"/>
    <w:rsid w:val="0C2FCCE2"/>
    <w:rsid w:val="0C3B7720"/>
    <w:rsid w:val="0D562E45"/>
    <w:rsid w:val="0DD56CCB"/>
    <w:rsid w:val="0DD591AB"/>
    <w:rsid w:val="0E546259"/>
    <w:rsid w:val="0EB1E5B3"/>
    <w:rsid w:val="0EB982FB"/>
    <w:rsid w:val="0ECA81F9"/>
    <w:rsid w:val="0F3DBC1F"/>
    <w:rsid w:val="0FB33BCB"/>
    <w:rsid w:val="0FD8FD4B"/>
    <w:rsid w:val="10319B5C"/>
    <w:rsid w:val="104DB614"/>
    <w:rsid w:val="106DC317"/>
    <w:rsid w:val="10A1EC9D"/>
    <w:rsid w:val="10BC7129"/>
    <w:rsid w:val="11241C96"/>
    <w:rsid w:val="1144B554"/>
    <w:rsid w:val="11ADC5E8"/>
    <w:rsid w:val="11EC1A8B"/>
    <w:rsid w:val="120222BB"/>
    <w:rsid w:val="1211A5B5"/>
    <w:rsid w:val="12235615"/>
    <w:rsid w:val="12A902CE"/>
    <w:rsid w:val="12BB90C3"/>
    <w:rsid w:val="12BF73DB"/>
    <w:rsid w:val="12DD60F6"/>
    <w:rsid w:val="134297EC"/>
    <w:rsid w:val="13462EBA"/>
    <w:rsid w:val="135005F3"/>
    <w:rsid w:val="135019F5"/>
    <w:rsid w:val="135BC049"/>
    <w:rsid w:val="138556D6"/>
    <w:rsid w:val="13E89FCE"/>
    <w:rsid w:val="13ECAD8B"/>
    <w:rsid w:val="140F8278"/>
    <w:rsid w:val="1437E5E0"/>
    <w:rsid w:val="1444AE4F"/>
    <w:rsid w:val="14483607"/>
    <w:rsid w:val="14DE684D"/>
    <w:rsid w:val="14EA2C07"/>
    <w:rsid w:val="150DECA3"/>
    <w:rsid w:val="15494677"/>
    <w:rsid w:val="15584321"/>
    <w:rsid w:val="15B16371"/>
    <w:rsid w:val="15C87822"/>
    <w:rsid w:val="16498842"/>
    <w:rsid w:val="1688BC91"/>
    <w:rsid w:val="169ED56B"/>
    <w:rsid w:val="1706E23C"/>
    <w:rsid w:val="1800AC02"/>
    <w:rsid w:val="18126038"/>
    <w:rsid w:val="1821CCC9"/>
    <w:rsid w:val="182E12E4"/>
    <w:rsid w:val="18598D05"/>
    <w:rsid w:val="18701204"/>
    <w:rsid w:val="19009007"/>
    <w:rsid w:val="19132946"/>
    <w:rsid w:val="1969201F"/>
    <w:rsid w:val="19C89921"/>
    <w:rsid w:val="1AAFD8E3"/>
    <w:rsid w:val="1ABC0239"/>
    <w:rsid w:val="1ADC259A"/>
    <w:rsid w:val="1AEE74BD"/>
    <w:rsid w:val="1AEF5197"/>
    <w:rsid w:val="1AF2CEF7"/>
    <w:rsid w:val="1B85BBAA"/>
    <w:rsid w:val="1B9E6FB1"/>
    <w:rsid w:val="1C2342A7"/>
    <w:rsid w:val="1C34D28D"/>
    <w:rsid w:val="1C574898"/>
    <w:rsid w:val="1C77F5FB"/>
    <w:rsid w:val="1C86BFC4"/>
    <w:rsid w:val="1CA52E2C"/>
    <w:rsid w:val="1CF5B83A"/>
    <w:rsid w:val="1D660E80"/>
    <w:rsid w:val="1E1B14A6"/>
    <w:rsid w:val="1E26157F"/>
    <w:rsid w:val="1E582ED6"/>
    <w:rsid w:val="1EBCE816"/>
    <w:rsid w:val="1EDF5388"/>
    <w:rsid w:val="1F34DB94"/>
    <w:rsid w:val="1F50FC75"/>
    <w:rsid w:val="1F6CE30A"/>
    <w:rsid w:val="1F764AFF"/>
    <w:rsid w:val="1FAAFD63"/>
    <w:rsid w:val="201C441D"/>
    <w:rsid w:val="2061FB8C"/>
    <w:rsid w:val="20F438DD"/>
    <w:rsid w:val="213E7474"/>
    <w:rsid w:val="215ADAEB"/>
    <w:rsid w:val="21C3B3D2"/>
    <w:rsid w:val="2225D866"/>
    <w:rsid w:val="22B23949"/>
    <w:rsid w:val="236E7F66"/>
    <w:rsid w:val="23AB1D7F"/>
    <w:rsid w:val="2421BF08"/>
    <w:rsid w:val="242941D9"/>
    <w:rsid w:val="2462E47F"/>
    <w:rsid w:val="249542AA"/>
    <w:rsid w:val="25318F05"/>
    <w:rsid w:val="25356CAF"/>
    <w:rsid w:val="253DBEC5"/>
    <w:rsid w:val="2561D05B"/>
    <w:rsid w:val="258191DD"/>
    <w:rsid w:val="2588AF57"/>
    <w:rsid w:val="26331308"/>
    <w:rsid w:val="2656372C"/>
    <w:rsid w:val="26915639"/>
    <w:rsid w:val="2721641F"/>
    <w:rsid w:val="27AD697E"/>
    <w:rsid w:val="27ADC628"/>
    <w:rsid w:val="27B06BCC"/>
    <w:rsid w:val="282D269A"/>
    <w:rsid w:val="282D554E"/>
    <w:rsid w:val="2906C76F"/>
    <w:rsid w:val="29192ABB"/>
    <w:rsid w:val="293AF365"/>
    <w:rsid w:val="2996C1C7"/>
    <w:rsid w:val="29C8F6FB"/>
    <w:rsid w:val="29F68EF2"/>
    <w:rsid w:val="2A841A68"/>
    <w:rsid w:val="2A86333A"/>
    <w:rsid w:val="2A88B767"/>
    <w:rsid w:val="2AE556BA"/>
    <w:rsid w:val="2B69AD9F"/>
    <w:rsid w:val="2B766A5E"/>
    <w:rsid w:val="2B933597"/>
    <w:rsid w:val="2BA358A4"/>
    <w:rsid w:val="2BB6CB4A"/>
    <w:rsid w:val="2C82BA0F"/>
    <w:rsid w:val="2CE345F2"/>
    <w:rsid w:val="2CE7B022"/>
    <w:rsid w:val="2D0097BD"/>
    <w:rsid w:val="2D7269AC"/>
    <w:rsid w:val="2DD4F8DF"/>
    <w:rsid w:val="2E940B59"/>
    <w:rsid w:val="2EA333AA"/>
    <w:rsid w:val="2EF08126"/>
    <w:rsid w:val="2EF25A60"/>
    <w:rsid w:val="2F279B5A"/>
    <w:rsid w:val="2F2C76E2"/>
    <w:rsid w:val="2F341293"/>
    <w:rsid w:val="2FA6C3BF"/>
    <w:rsid w:val="2FD7C1A9"/>
    <w:rsid w:val="306B56E7"/>
    <w:rsid w:val="30A6724E"/>
    <w:rsid w:val="30EC99AA"/>
    <w:rsid w:val="3110A30B"/>
    <w:rsid w:val="311F697B"/>
    <w:rsid w:val="313C4C7B"/>
    <w:rsid w:val="31475DBD"/>
    <w:rsid w:val="31595A87"/>
    <w:rsid w:val="31A12F3E"/>
    <w:rsid w:val="31AA58AA"/>
    <w:rsid w:val="31CBAC1B"/>
    <w:rsid w:val="320E68EA"/>
    <w:rsid w:val="321C021D"/>
    <w:rsid w:val="323CC5F9"/>
    <w:rsid w:val="324568D6"/>
    <w:rsid w:val="324C5553"/>
    <w:rsid w:val="3289A2CE"/>
    <w:rsid w:val="32D0E37C"/>
    <w:rsid w:val="32E95073"/>
    <w:rsid w:val="335B9B72"/>
    <w:rsid w:val="3380A4D9"/>
    <w:rsid w:val="33C593F3"/>
    <w:rsid w:val="33F75CFC"/>
    <w:rsid w:val="34A5E6C2"/>
    <w:rsid w:val="34AD79EA"/>
    <w:rsid w:val="34F73052"/>
    <w:rsid w:val="34F7BE84"/>
    <w:rsid w:val="35524A45"/>
    <w:rsid w:val="3553A2DF"/>
    <w:rsid w:val="35820AC4"/>
    <w:rsid w:val="35B530FE"/>
    <w:rsid w:val="35F93666"/>
    <w:rsid w:val="3611EA52"/>
    <w:rsid w:val="36E26AAE"/>
    <w:rsid w:val="371984E2"/>
    <w:rsid w:val="372291A1"/>
    <w:rsid w:val="3743DF9B"/>
    <w:rsid w:val="37A20882"/>
    <w:rsid w:val="380E1EDD"/>
    <w:rsid w:val="380F8F47"/>
    <w:rsid w:val="385E9E87"/>
    <w:rsid w:val="38FB64C6"/>
    <w:rsid w:val="3931FF2D"/>
    <w:rsid w:val="394C5211"/>
    <w:rsid w:val="394CA9E8"/>
    <w:rsid w:val="395904B5"/>
    <w:rsid w:val="399E267B"/>
    <w:rsid w:val="39E59B49"/>
    <w:rsid w:val="3A12392D"/>
    <w:rsid w:val="3A23444E"/>
    <w:rsid w:val="3A269C5C"/>
    <w:rsid w:val="3AF4D516"/>
    <w:rsid w:val="3AF68586"/>
    <w:rsid w:val="3B728E61"/>
    <w:rsid w:val="3BC45434"/>
    <w:rsid w:val="3C16EABE"/>
    <w:rsid w:val="3CA94219"/>
    <w:rsid w:val="3CB9EE5E"/>
    <w:rsid w:val="3DF21482"/>
    <w:rsid w:val="3E1FCDE9"/>
    <w:rsid w:val="3E27F9DF"/>
    <w:rsid w:val="3EB21CA9"/>
    <w:rsid w:val="3ECCA3B1"/>
    <w:rsid w:val="3EFA8525"/>
    <w:rsid w:val="3F461271"/>
    <w:rsid w:val="3F93F20A"/>
    <w:rsid w:val="3FC9428C"/>
    <w:rsid w:val="4029FDB1"/>
    <w:rsid w:val="40B78D33"/>
    <w:rsid w:val="4147D8B3"/>
    <w:rsid w:val="415F9AA1"/>
    <w:rsid w:val="41E1CFE5"/>
    <w:rsid w:val="41EA2C5F"/>
    <w:rsid w:val="42110D31"/>
    <w:rsid w:val="42A4C662"/>
    <w:rsid w:val="42A87E35"/>
    <w:rsid w:val="42E73A41"/>
    <w:rsid w:val="42FB6B02"/>
    <w:rsid w:val="43560358"/>
    <w:rsid w:val="435F4392"/>
    <w:rsid w:val="438D7DC1"/>
    <w:rsid w:val="43A0AB87"/>
    <w:rsid w:val="441E1FC9"/>
    <w:rsid w:val="4424EA5F"/>
    <w:rsid w:val="4463E28F"/>
    <w:rsid w:val="44678B66"/>
    <w:rsid w:val="44CF047B"/>
    <w:rsid w:val="44E62046"/>
    <w:rsid w:val="451970A7"/>
    <w:rsid w:val="4524941E"/>
    <w:rsid w:val="454B74F0"/>
    <w:rsid w:val="4564AB9D"/>
    <w:rsid w:val="45929FC5"/>
    <w:rsid w:val="459885FC"/>
    <w:rsid w:val="45BFCD45"/>
    <w:rsid w:val="45DCCA6B"/>
    <w:rsid w:val="4655CA42"/>
    <w:rsid w:val="46879B3E"/>
    <w:rsid w:val="46E48CBA"/>
    <w:rsid w:val="4733D8AC"/>
    <w:rsid w:val="47AAEFE2"/>
    <w:rsid w:val="47F37173"/>
    <w:rsid w:val="48005501"/>
    <w:rsid w:val="480A0A52"/>
    <w:rsid w:val="482A26B4"/>
    <w:rsid w:val="4858FEEF"/>
    <w:rsid w:val="487B51BF"/>
    <w:rsid w:val="48D2EDBB"/>
    <w:rsid w:val="4973EF9B"/>
    <w:rsid w:val="497D2F5C"/>
    <w:rsid w:val="49CBB339"/>
    <w:rsid w:val="49CD18E5"/>
    <w:rsid w:val="4A0418D1"/>
    <w:rsid w:val="4A5E6F79"/>
    <w:rsid w:val="4AD6CCEA"/>
    <w:rsid w:val="4B46BF8C"/>
    <w:rsid w:val="4B6558E7"/>
    <w:rsid w:val="4B909FB1"/>
    <w:rsid w:val="4C040642"/>
    <w:rsid w:val="4D12CC2A"/>
    <w:rsid w:val="4D7196BC"/>
    <w:rsid w:val="4D9B2F78"/>
    <w:rsid w:val="4DAF3898"/>
    <w:rsid w:val="4DB34EEF"/>
    <w:rsid w:val="4DCBB6FC"/>
    <w:rsid w:val="4DF06981"/>
    <w:rsid w:val="4E44D108"/>
    <w:rsid w:val="4F0DBEDC"/>
    <w:rsid w:val="4F28D4D1"/>
    <w:rsid w:val="4F3EB587"/>
    <w:rsid w:val="4FF9C9C6"/>
    <w:rsid w:val="500B66E6"/>
    <w:rsid w:val="50D0F9AD"/>
    <w:rsid w:val="50DDA09E"/>
    <w:rsid w:val="516D4DF9"/>
    <w:rsid w:val="516F18E4"/>
    <w:rsid w:val="51FFE135"/>
    <w:rsid w:val="5200A868"/>
    <w:rsid w:val="5206E7EE"/>
    <w:rsid w:val="5261207C"/>
    <w:rsid w:val="5357DB29"/>
    <w:rsid w:val="537BD450"/>
    <w:rsid w:val="539DA0E2"/>
    <w:rsid w:val="54DFEC55"/>
    <w:rsid w:val="54E8C64A"/>
    <w:rsid w:val="552C1473"/>
    <w:rsid w:val="55397143"/>
    <w:rsid w:val="55656E89"/>
    <w:rsid w:val="55824255"/>
    <w:rsid w:val="55871BD0"/>
    <w:rsid w:val="558C75BC"/>
    <w:rsid w:val="567EE94C"/>
    <w:rsid w:val="5686C3D5"/>
    <w:rsid w:val="56AAECBD"/>
    <w:rsid w:val="56D541A4"/>
    <w:rsid w:val="5749C571"/>
    <w:rsid w:val="57E9681B"/>
    <w:rsid w:val="580E8BE4"/>
    <w:rsid w:val="58229436"/>
    <w:rsid w:val="586F22B9"/>
    <w:rsid w:val="58A24DD4"/>
    <w:rsid w:val="590C2BEE"/>
    <w:rsid w:val="5946FAC8"/>
    <w:rsid w:val="5949BD4F"/>
    <w:rsid w:val="59521A14"/>
    <w:rsid w:val="597BBFF5"/>
    <w:rsid w:val="59BE6497"/>
    <w:rsid w:val="5A0CE266"/>
    <w:rsid w:val="5A950259"/>
    <w:rsid w:val="5A969913"/>
    <w:rsid w:val="5ABE65C2"/>
    <w:rsid w:val="5AE58DB0"/>
    <w:rsid w:val="5C0E109C"/>
    <w:rsid w:val="5CDA8EB7"/>
    <w:rsid w:val="5D337792"/>
    <w:rsid w:val="5EB48D3B"/>
    <w:rsid w:val="5FD3928E"/>
    <w:rsid w:val="600BEF23"/>
    <w:rsid w:val="600E3001"/>
    <w:rsid w:val="60689903"/>
    <w:rsid w:val="6094375C"/>
    <w:rsid w:val="60F52A42"/>
    <w:rsid w:val="61159141"/>
    <w:rsid w:val="6118EE3D"/>
    <w:rsid w:val="613A1F9C"/>
    <w:rsid w:val="61981CA4"/>
    <w:rsid w:val="61C21441"/>
    <w:rsid w:val="61DB5D9A"/>
    <w:rsid w:val="61FCD293"/>
    <w:rsid w:val="62175D2F"/>
    <w:rsid w:val="6228F7EF"/>
    <w:rsid w:val="62C98F1D"/>
    <w:rsid w:val="62D4F39C"/>
    <w:rsid w:val="62F09F95"/>
    <w:rsid w:val="6356F8CF"/>
    <w:rsid w:val="6361B973"/>
    <w:rsid w:val="6373681B"/>
    <w:rsid w:val="63834036"/>
    <w:rsid w:val="63B974D2"/>
    <w:rsid w:val="63CB1C51"/>
    <w:rsid w:val="63CD75E4"/>
    <w:rsid w:val="63D42235"/>
    <w:rsid w:val="640CD0F9"/>
    <w:rsid w:val="64C7EB23"/>
    <w:rsid w:val="657500F7"/>
    <w:rsid w:val="65C3E86B"/>
    <w:rsid w:val="666D5AAC"/>
    <w:rsid w:val="66739B81"/>
    <w:rsid w:val="667B3D12"/>
    <w:rsid w:val="66CA4585"/>
    <w:rsid w:val="673BBD53"/>
    <w:rsid w:val="673CFF69"/>
    <w:rsid w:val="6796DE4A"/>
    <w:rsid w:val="67A7D6D9"/>
    <w:rsid w:val="67FB3E5D"/>
    <w:rsid w:val="683025A1"/>
    <w:rsid w:val="68380848"/>
    <w:rsid w:val="6879D8DD"/>
    <w:rsid w:val="68CFA4DF"/>
    <w:rsid w:val="691C8C1D"/>
    <w:rsid w:val="69728849"/>
    <w:rsid w:val="69970EBE"/>
    <w:rsid w:val="6997A954"/>
    <w:rsid w:val="69E2A99F"/>
    <w:rsid w:val="6A23FC48"/>
    <w:rsid w:val="6A28B656"/>
    <w:rsid w:val="6A6A26B6"/>
    <w:rsid w:val="6A82E42B"/>
    <w:rsid w:val="6B0E58AA"/>
    <w:rsid w:val="6B72A7AF"/>
    <w:rsid w:val="6B946D3E"/>
    <w:rsid w:val="6B9794C8"/>
    <w:rsid w:val="6BA2F548"/>
    <w:rsid w:val="6C2A9EC6"/>
    <w:rsid w:val="6C66995D"/>
    <w:rsid w:val="6C7AF5A8"/>
    <w:rsid w:val="6C80E484"/>
    <w:rsid w:val="6CFB0894"/>
    <w:rsid w:val="6D42792A"/>
    <w:rsid w:val="6D605718"/>
    <w:rsid w:val="6D60CDA0"/>
    <w:rsid w:val="6DA2A650"/>
    <w:rsid w:val="6DA395CD"/>
    <w:rsid w:val="6E365299"/>
    <w:rsid w:val="6E8B8896"/>
    <w:rsid w:val="6EBA84BB"/>
    <w:rsid w:val="6ECF358A"/>
    <w:rsid w:val="6F8CB2CE"/>
    <w:rsid w:val="6FA94648"/>
    <w:rsid w:val="6FC4B4CC"/>
    <w:rsid w:val="70062B62"/>
    <w:rsid w:val="70065042"/>
    <w:rsid w:val="703C7F0E"/>
    <w:rsid w:val="70768F2E"/>
    <w:rsid w:val="70779499"/>
    <w:rsid w:val="708B03A2"/>
    <w:rsid w:val="7170BA58"/>
    <w:rsid w:val="71B5515A"/>
    <w:rsid w:val="72264925"/>
    <w:rsid w:val="7233C83B"/>
    <w:rsid w:val="7239581E"/>
    <w:rsid w:val="72554FBB"/>
    <w:rsid w:val="727E74AB"/>
    <w:rsid w:val="72C45390"/>
    <w:rsid w:val="730CCB1D"/>
    <w:rsid w:val="73706388"/>
    <w:rsid w:val="73914A85"/>
    <w:rsid w:val="739E5BA3"/>
    <w:rsid w:val="73CF989C"/>
    <w:rsid w:val="74159DFB"/>
    <w:rsid w:val="74446B41"/>
    <w:rsid w:val="74AAB5B9"/>
    <w:rsid w:val="74B2885C"/>
    <w:rsid w:val="74BC967E"/>
    <w:rsid w:val="74DE5AA8"/>
    <w:rsid w:val="750555F3"/>
    <w:rsid w:val="75479B06"/>
    <w:rsid w:val="754EBEC9"/>
    <w:rsid w:val="7558AE28"/>
    <w:rsid w:val="7582295F"/>
    <w:rsid w:val="75B03FC8"/>
    <w:rsid w:val="76462B12"/>
    <w:rsid w:val="76530174"/>
    <w:rsid w:val="765866DF"/>
    <w:rsid w:val="76757A25"/>
    <w:rsid w:val="76AE377A"/>
    <w:rsid w:val="76DD2592"/>
    <w:rsid w:val="771AEA9E"/>
    <w:rsid w:val="77282708"/>
    <w:rsid w:val="776C517E"/>
    <w:rsid w:val="777A050E"/>
    <w:rsid w:val="77D6E45E"/>
    <w:rsid w:val="77F43740"/>
    <w:rsid w:val="780E4984"/>
    <w:rsid w:val="7843D4AB"/>
    <w:rsid w:val="78A48F01"/>
    <w:rsid w:val="78B6BAFF"/>
    <w:rsid w:val="793C1ADF"/>
    <w:rsid w:val="795CDC86"/>
    <w:rsid w:val="7985F6BF"/>
    <w:rsid w:val="798AA236"/>
    <w:rsid w:val="79B9B955"/>
    <w:rsid w:val="7A27BE29"/>
    <w:rsid w:val="7A528B60"/>
    <w:rsid w:val="7A8153AA"/>
    <w:rsid w:val="7AD38E20"/>
    <w:rsid w:val="7B02839A"/>
    <w:rsid w:val="7B4902E9"/>
    <w:rsid w:val="7B999806"/>
    <w:rsid w:val="7C787B86"/>
    <w:rsid w:val="7CDFB83E"/>
    <w:rsid w:val="7D09D84E"/>
    <w:rsid w:val="7D0D84AC"/>
    <w:rsid w:val="7D1DF92D"/>
    <w:rsid w:val="7D6093BF"/>
    <w:rsid w:val="7DBEC353"/>
    <w:rsid w:val="7E295924"/>
    <w:rsid w:val="7E56FE01"/>
    <w:rsid w:val="7EE5F54F"/>
    <w:rsid w:val="7F24109C"/>
    <w:rsid w:val="7F40DCFB"/>
    <w:rsid w:val="7FD43A20"/>
    <w:rsid w:val="7FDDD0A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8056C83"/>
  <w15:docId w15:val="{C1448CDE-1F40-4A65-88F5-4EEA94D51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uiPriority="9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028"/>
    <w:pPr>
      <w:jc w:val="both"/>
    </w:pPr>
    <w:rPr>
      <w:rFonts w:ascii="Arial" w:eastAsia="MS Mincho" w:hAnsi="Arial"/>
      <w:kern w:val="18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alutation">
    <w:name w:val="Salutation"/>
    <w:basedOn w:val="Normal"/>
    <w:next w:val="Normal"/>
    <w:rsid w:val="005A5623"/>
    <w:pPr>
      <w:spacing w:before="240" w:after="240" w:line="240" w:lineRule="atLeast"/>
      <w:jc w:val="left"/>
    </w:pPr>
  </w:style>
  <w:style w:type="paragraph" w:styleId="BodyText">
    <w:name w:val="Body Text"/>
    <w:basedOn w:val="Normal"/>
    <w:rsid w:val="00C51028"/>
    <w:pPr>
      <w:spacing w:after="240" w:line="240" w:lineRule="atLeast"/>
    </w:pPr>
  </w:style>
  <w:style w:type="paragraph" w:styleId="Closing">
    <w:name w:val="Closing"/>
    <w:basedOn w:val="Normal"/>
    <w:next w:val="Signature"/>
    <w:rsid w:val="00C51028"/>
    <w:pPr>
      <w:keepNext/>
      <w:spacing w:after="120" w:line="240" w:lineRule="atLeast"/>
    </w:pPr>
  </w:style>
  <w:style w:type="paragraph" w:styleId="Signature">
    <w:name w:val="Signature"/>
    <w:basedOn w:val="Normal"/>
    <w:next w:val="Normal"/>
    <w:rsid w:val="005A5623"/>
    <w:pPr>
      <w:keepNext/>
      <w:spacing w:before="880" w:line="240" w:lineRule="atLeast"/>
      <w:jc w:val="left"/>
    </w:pPr>
  </w:style>
  <w:style w:type="paragraph" w:styleId="Date">
    <w:name w:val="Date"/>
    <w:basedOn w:val="Normal"/>
    <w:next w:val="InsideAddressName"/>
    <w:link w:val="DateChar"/>
    <w:uiPriority w:val="99"/>
    <w:rsid w:val="00C51028"/>
    <w:pPr>
      <w:spacing w:after="220"/>
    </w:pPr>
  </w:style>
  <w:style w:type="paragraph" w:customStyle="1" w:styleId="InsideAddress">
    <w:name w:val="Inside Address"/>
    <w:basedOn w:val="Normal"/>
    <w:rsid w:val="00C51028"/>
    <w:pPr>
      <w:spacing w:line="240" w:lineRule="atLeast"/>
    </w:pPr>
  </w:style>
  <w:style w:type="paragraph" w:customStyle="1" w:styleId="InsideAddressName">
    <w:name w:val="Inside Address Name"/>
    <w:basedOn w:val="InsideAddress"/>
    <w:next w:val="InsideAddress"/>
    <w:rsid w:val="005A5623"/>
    <w:pPr>
      <w:spacing w:before="220"/>
    </w:pPr>
  </w:style>
  <w:style w:type="paragraph" w:styleId="Header">
    <w:name w:val="header"/>
    <w:basedOn w:val="Normal"/>
    <w:link w:val="HeaderChar"/>
    <w:rsid w:val="00C51028"/>
    <w:pPr>
      <w:tabs>
        <w:tab w:val="center" w:pos="4320"/>
        <w:tab w:val="right" w:pos="8640"/>
      </w:tabs>
    </w:pPr>
    <w:rPr>
      <w:sz w:val="16"/>
    </w:rPr>
  </w:style>
  <w:style w:type="character" w:styleId="Hyperlink">
    <w:name w:val="Hyperlink"/>
    <w:basedOn w:val="DefaultParagraphFont"/>
    <w:rsid w:val="002B3D01"/>
    <w:rPr>
      <w:color w:val="0000FF"/>
      <w:u w:val="single"/>
    </w:rPr>
  </w:style>
  <w:style w:type="paragraph" w:styleId="Footer">
    <w:name w:val="footer"/>
    <w:basedOn w:val="Normal"/>
    <w:rsid w:val="002B3D01"/>
    <w:pPr>
      <w:tabs>
        <w:tab w:val="center" w:pos="4153"/>
        <w:tab w:val="right" w:pos="8306"/>
      </w:tabs>
    </w:pPr>
    <w:rPr>
      <w:sz w:val="16"/>
    </w:rPr>
  </w:style>
  <w:style w:type="paragraph" w:styleId="BalloonText">
    <w:name w:val="Balloon Text"/>
    <w:basedOn w:val="Normal"/>
    <w:semiHidden/>
    <w:rsid w:val="00E86C83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rsid w:val="00753865"/>
    <w:rPr>
      <w:rFonts w:ascii="Arial" w:eastAsia="MS Mincho" w:hAnsi="Arial"/>
      <w:kern w:val="18"/>
      <w:sz w:val="16"/>
      <w:lang w:val="en-GB" w:eastAsia="en-US" w:bidi="ar-SA"/>
    </w:rPr>
  </w:style>
  <w:style w:type="character" w:styleId="CommentReference">
    <w:name w:val="annotation reference"/>
    <w:basedOn w:val="DefaultParagraphFont"/>
    <w:rsid w:val="00871EEA"/>
    <w:rPr>
      <w:sz w:val="16"/>
      <w:szCs w:val="16"/>
    </w:rPr>
  </w:style>
  <w:style w:type="paragraph" w:styleId="CommentText">
    <w:name w:val="annotation text"/>
    <w:basedOn w:val="Normal"/>
    <w:link w:val="CommentTextChar"/>
    <w:rsid w:val="00871EEA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871EEA"/>
    <w:rPr>
      <w:rFonts w:ascii="Arial" w:eastAsia="MS Mincho" w:hAnsi="Arial"/>
      <w:kern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71E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71EEA"/>
    <w:rPr>
      <w:rFonts w:ascii="Arial" w:eastAsia="MS Mincho" w:hAnsi="Arial"/>
      <w:b/>
      <w:bCs/>
      <w:kern w:val="18"/>
      <w:lang w:eastAsia="en-US"/>
    </w:rPr>
  </w:style>
  <w:style w:type="paragraph" w:styleId="ListParagraph">
    <w:name w:val="List Paragraph"/>
    <w:basedOn w:val="Normal"/>
    <w:uiPriority w:val="34"/>
    <w:qFormat/>
    <w:rsid w:val="00C6690D"/>
    <w:pPr>
      <w:ind w:left="720"/>
      <w:contextualSpacing/>
    </w:pPr>
  </w:style>
  <w:style w:type="character" w:customStyle="1" w:styleId="DateChar">
    <w:name w:val="Date Char"/>
    <w:basedOn w:val="DefaultParagraphFont"/>
    <w:link w:val="Date"/>
    <w:uiPriority w:val="99"/>
    <w:rsid w:val="00390090"/>
    <w:rPr>
      <w:rFonts w:ascii="Arial" w:eastAsia="MS Mincho" w:hAnsi="Arial"/>
      <w:kern w:val="18"/>
      <w:sz w:val="22"/>
      <w:lang w:eastAsia="en-US"/>
    </w:rPr>
  </w:style>
  <w:style w:type="table" w:styleId="TableGrid">
    <w:name w:val="Table Grid"/>
    <w:basedOn w:val="TableNormal"/>
    <w:uiPriority w:val="59"/>
    <w:rsid w:val="003900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C31F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F3C8D"/>
    <w:rPr>
      <w:color w:val="605E5C"/>
      <w:shd w:val="clear" w:color="auto" w:fill="E1DFDD"/>
    </w:rPr>
  </w:style>
  <w:style w:type="table" w:styleId="PlainTable4">
    <w:name w:val="Plain Table 4"/>
    <w:basedOn w:val="TableNormal"/>
    <w:uiPriority w:val="4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4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3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anna.bishop@admin.cam.ac.uk" TargetMode="External"/><Relationship Id="rId17" Type="http://schemas.openxmlformats.org/officeDocument/2006/relationships/fontTable" Target="fontTable.xml"/><Relationship Id="R19e5cc46b15c4c4c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nna.bishop@admin.cam.ac.uk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2213C0B9279D4284580B87BCA22334" ma:contentTypeVersion="12" ma:contentTypeDescription="Create a new document." ma:contentTypeScope="" ma:versionID="4bc34edefd3ef2bae4af9a0ec28fd0b1">
  <xsd:schema xmlns:xsd="http://www.w3.org/2001/XMLSchema" xmlns:xs="http://www.w3.org/2001/XMLSchema" xmlns:p="http://schemas.microsoft.com/office/2006/metadata/properties" xmlns:ns2="a3c1f2cb-eb24-456e-88c7-f338a181a79c" xmlns:ns3="85b49515-9351-4604-8626-22ed3aa7889f" targetNamespace="http://schemas.microsoft.com/office/2006/metadata/properties" ma:root="true" ma:fieldsID="8e86b615bba84f33fb31314927c925ff" ns2:_="" ns3:_="">
    <xsd:import namespace="a3c1f2cb-eb24-456e-88c7-f338a181a79c"/>
    <xsd:import namespace="85b49515-9351-4604-8626-22ed3aa7889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1f2cb-eb24-456e-88c7-f338a181a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b49515-9351-4604-8626-22ed3aa7889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D81F86-45E8-46D5-A59F-2C8E592B84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351144-4576-4577-AAAD-453C26C3BD7F}">
  <ds:schemaRefs>
    <ds:schemaRef ds:uri="http://schemas.microsoft.com/office/2006/metadata/properties"/>
    <ds:schemaRef ds:uri="85b49515-9351-4604-8626-22ed3aa7889f"/>
    <ds:schemaRef ds:uri="http://purl.org/dc/terms/"/>
    <ds:schemaRef ds:uri="http://schemas.microsoft.com/office/2006/documentManagement/types"/>
    <ds:schemaRef ds:uri="http://schemas.microsoft.com/office/infopath/2007/PartnerControls"/>
    <ds:schemaRef ds:uri="a3c1f2cb-eb24-456e-88c7-f338a181a79c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980AA45-0363-47C4-8F98-123D120134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c1f2cb-eb24-456e-88c7-f338a181a79c"/>
    <ds:schemaRef ds:uri="85b49515-9351-4604-8626-22ed3aa788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321</Words>
  <Characters>1959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16 December 2002</vt:lpstr>
    </vt:vector>
  </TitlesOfParts>
  <Company>Imperial College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16 December 2002</dc:title>
  <dc:creator>Caroline Rouault</dc:creator>
  <cp:lastModifiedBy>SW</cp:lastModifiedBy>
  <cp:revision>2</cp:revision>
  <cp:lastPrinted>2021-02-15T14:37:00Z</cp:lastPrinted>
  <dcterms:created xsi:type="dcterms:W3CDTF">2021-08-03T07:40:00Z</dcterms:created>
  <dcterms:modified xsi:type="dcterms:W3CDTF">2021-08-03T07:40:00Z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0x010100092213C0B9279D4284580B87BCA22334</vt:lpwstr>
  </property>
</Properties>
</file>