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D4B3" w14:textId="525A3718" w:rsidR="0031664B" w:rsidRDefault="00D37648" w:rsidP="00CB7F90">
      <w:pPr>
        <w:pStyle w:val="WATEtitle"/>
      </w:pPr>
      <w:r>
        <w:t>WATE 202</w:t>
      </w:r>
      <w:r w:rsidR="00347C56">
        <w:t>3</w:t>
      </w:r>
      <w:r>
        <w:t xml:space="preserve">: </w:t>
      </w:r>
      <w:r w:rsidR="0031664B">
        <w:t>Nominee statement</w:t>
      </w:r>
    </w:p>
    <w:p w14:paraId="0BE688E8" w14:textId="3BA6A062" w:rsidR="00494799" w:rsidRDefault="0031664B" w:rsidP="00494799">
      <w:pPr>
        <w:pStyle w:val="WATEHeading1"/>
      </w:pPr>
      <w:r>
        <w:t>About you</w:t>
      </w:r>
      <w:r w:rsidR="00381BF3">
        <w:t xml:space="preserve"> </w:t>
      </w:r>
    </w:p>
    <w:p w14:paraId="0E61E300" w14:textId="12F9CC6A" w:rsidR="0031664B" w:rsidRDefault="0031664B" w:rsidP="00CB7F90">
      <w:pPr>
        <w:pStyle w:val="WATEheading2"/>
      </w:pPr>
      <w:r>
        <w:t xml:space="preserve">Full name: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5977F542" w14:textId="3AA9089D" w:rsidR="00494799" w:rsidRDefault="00494799" w:rsidP="00CB7F90">
      <w:pPr>
        <w:pStyle w:val="WATEheading2"/>
      </w:pPr>
      <w:r>
        <w:t>Department</w:t>
      </w:r>
      <w:r w:rsidR="00EE0428">
        <w:t xml:space="preserve">: </w:t>
      </w:r>
      <w:sdt>
        <w:sdtPr>
          <w:id w:val="956913447"/>
          <w:placeholder>
            <w:docPart w:val="F71D36C672D0492198454E015AB49362"/>
          </w:placeholder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3D7B1B6A" w14:textId="601C68A4" w:rsidR="00EE0428" w:rsidRDefault="00EE0428" w:rsidP="00EE0428">
      <w:pPr>
        <w:pStyle w:val="WATEheading2"/>
      </w:pPr>
      <w:r>
        <w:t>Please select category</w:t>
      </w:r>
      <w:r w:rsidR="006D6F23">
        <w:t xml:space="preserve"> for which you have been nominated</w:t>
      </w:r>
      <w:r>
        <w:t xml:space="preserve">: </w:t>
      </w:r>
      <w:sdt>
        <w:sdtPr>
          <w:alias w:val="Award Category"/>
          <w:tag w:val="Award Category"/>
          <w:id w:val="498234728"/>
          <w:placeholder>
            <w:docPart w:val="5089BFF51A7A417D9A13CF3B98528C98"/>
          </w:placeholder>
          <w:showingPlcHdr/>
          <w15:color w:val="000000"/>
          <w:dropDownList>
            <w:listItem w:value="Choose an item."/>
            <w:listItem w:displayText="Faculty Award: Arts" w:value="Faculty Award: Arts"/>
            <w:listItem w:displayText="Faculty Award: SEM" w:value="Faculty Award: SEM"/>
            <w:listItem w:displayText="Faculty Award: Social Sciences" w:value="Faculty Award: Social Sciences"/>
            <w:listItem w:displayText="Postgraduates who teach" w:value="Postgraduates who teach"/>
          </w:dropDownList>
        </w:sdtPr>
        <w:sdtEndPr/>
        <w:sdtContent>
          <w:r w:rsidR="00975414" w:rsidRPr="00443209">
            <w:rPr>
              <w:rStyle w:val="PlaceholderText"/>
            </w:rPr>
            <w:t>Choose an item.</w:t>
          </w:r>
        </w:sdtContent>
      </w:sdt>
    </w:p>
    <w:p w14:paraId="6C25CDA2" w14:textId="7C894983" w:rsidR="000C668F" w:rsidRDefault="000C668F" w:rsidP="00494799">
      <w:pPr>
        <w:pStyle w:val="WATEHeading1"/>
      </w:pPr>
      <w:r>
        <w:t>Context statement</w:t>
      </w:r>
    </w:p>
    <w:p w14:paraId="66AFB581" w14:textId="77777777" w:rsidR="000C668F" w:rsidRDefault="000C668F" w:rsidP="000C668F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5461235AC79041999276C3D9FFB7D8BB"/>
        </w:placeholder>
        <w:showingPlcHdr/>
      </w:sdtPr>
      <w:sdtEndPr/>
      <w:sdtContent>
        <w:p w14:paraId="39D61808" w14:textId="626FA899" w:rsidR="000C668F" w:rsidRDefault="000C668F" w:rsidP="000C668F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00BCF594" w:rsidR="00EE0428" w:rsidRDefault="00494799" w:rsidP="00494799">
      <w:pPr>
        <w:pStyle w:val="WATEHeading1"/>
      </w:pPr>
      <w:r>
        <w:t>Nominee statement</w:t>
      </w:r>
    </w:p>
    <w:sdt>
      <w:sdtPr>
        <w:alias w:val="Nominee statement"/>
        <w:tag w:val="Nominee statement"/>
        <w:id w:val="-1206242973"/>
        <w:placeholder>
          <w:docPart w:val="A258B9859DA74C128C6F7706BE6074CB"/>
        </w:placeholder>
        <w:temporary/>
        <w:showingPlcHdr/>
      </w:sdtPr>
      <w:sdtEndPr/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400CE778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Nominee signature*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3109C60F" w:rsidR="00494799" w:rsidRDefault="002A064D" w:rsidP="00494799">
      <w:pPr>
        <w:pStyle w:val="WATEHeading1"/>
      </w:pPr>
      <w:r>
        <w:t>Statement of support</w:t>
      </w:r>
    </w:p>
    <w:p w14:paraId="5F000D48" w14:textId="0CF7DA45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of the nominee’s Claim.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>* electronic signatures are acceptable</w:t>
      </w:r>
    </w:p>
    <w:sectPr w:rsidR="00DA344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DD185" w14:textId="77777777" w:rsidR="00494799" w:rsidRDefault="00494799" w:rsidP="00494799">
      <w:pPr>
        <w:spacing w:after="0" w:line="240" w:lineRule="auto"/>
      </w:pPr>
      <w:r>
        <w:separator/>
      </w:r>
    </w:p>
  </w:endnote>
  <w:endnote w:type="continuationSeparator" w:id="0">
    <w:p w14:paraId="71F178CF" w14:textId="77777777" w:rsidR="00494799" w:rsidRDefault="00494799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4987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C5FBC" w14:textId="77777777" w:rsidR="00494799" w:rsidRDefault="00494799" w:rsidP="00494799">
      <w:pPr>
        <w:spacing w:after="0" w:line="240" w:lineRule="auto"/>
      </w:pPr>
      <w:r>
        <w:separator/>
      </w:r>
    </w:p>
  </w:footnote>
  <w:footnote w:type="continuationSeparator" w:id="0">
    <w:p w14:paraId="7DD743DC" w14:textId="77777777" w:rsidR="00494799" w:rsidRDefault="00494799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9509114">
    <w:abstractNumId w:val="2"/>
  </w:num>
  <w:num w:numId="2" w16cid:durableId="1873422223">
    <w:abstractNumId w:val="1"/>
  </w:num>
  <w:num w:numId="3" w16cid:durableId="437912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oNotDisplayPageBoundaries/>
  <w:proofState w:spelling="clean" w:grammar="clean"/>
  <w:documentProtection w:edit="forms" w:enforcement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0C668F"/>
    <w:rsid w:val="0013468C"/>
    <w:rsid w:val="001769A7"/>
    <w:rsid w:val="002047C7"/>
    <w:rsid w:val="002527CC"/>
    <w:rsid w:val="002A064D"/>
    <w:rsid w:val="00303D6A"/>
    <w:rsid w:val="0031664B"/>
    <w:rsid w:val="00347C56"/>
    <w:rsid w:val="00360213"/>
    <w:rsid w:val="00363283"/>
    <w:rsid w:val="00381BF3"/>
    <w:rsid w:val="00494799"/>
    <w:rsid w:val="00537B1A"/>
    <w:rsid w:val="005F6685"/>
    <w:rsid w:val="00643E69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8684A"/>
    <w:rsid w:val="00A96989"/>
    <w:rsid w:val="00B477FD"/>
    <w:rsid w:val="00B96DD0"/>
    <w:rsid w:val="00C71F26"/>
    <w:rsid w:val="00C84496"/>
    <w:rsid w:val="00CB7F90"/>
    <w:rsid w:val="00D37648"/>
    <w:rsid w:val="00D65330"/>
    <w:rsid w:val="00D92105"/>
    <w:rsid w:val="00DA3449"/>
    <w:rsid w:val="00E65FC0"/>
    <w:rsid w:val="00EA270D"/>
    <w:rsid w:val="00EE0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89BFF51A7A417D9A13CF3B98528C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912DC-DD9B-446E-8B0B-D7E527EB649A}"/>
      </w:docPartPr>
      <w:docPartBody>
        <w:p w:rsidR="005F61D1" w:rsidRDefault="006669B6" w:rsidP="006669B6">
          <w:pPr>
            <w:pStyle w:val="5089BFF51A7A417D9A13CF3B98528C982"/>
          </w:pPr>
          <w:r w:rsidRPr="00443209">
            <w:rPr>
              <w:rStyle w:val="PlaceholderText"/>
            </w:rPr>
            <w:t>Choose an item.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461235AC79041999276C3D9FFB7D8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F046A7-ADFC-4138-879A-A9E9F5EEB694}"/>
      </w:docPartPr>
      <w:docPartBody>
        <w:p w:rsidR="00C97A5F" w:rsidRDefault="0071197B" w:rsidP="0071197B">
          <w:pPr>
            <w:pStyle w:val="5461235AC79041999276C3D9FFB7D8BB"/>
          </w:pPr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5F61D1"/>
    <w:rsid w:val="006669B6"/>
    <w:rsid w:val="0071197B"/>
    <w:rsid w:val="00C97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1197B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5089BFF51A7A417D9A13CF3B98528C982">
    <w:name w:val="5089BFF51A7A417D9A13CF3B98528C98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  <w:style w:type="paragraph" w:customStyle="1" w:styleId="5461235AC79041999276C3D9FFB7D8BB">
    <w:name w:val="5461235AC79041999276C3D9FFB7D8BB"/>
    <w:rsid w:val="007119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Mills, Jennie</cp:lastModifiedBy>
  <cp:revision>2</cp:revision>
  <dcterms:created xsi:type="dcterms:W3CDTF">2023-03-29T18:58:00Z</dcterms:created>
  <dcterms:modified xsi:type="dcterms:W3CDTF">2023-03-29T18:58:00Z</dcterms:modified>
</cp:coreProperties>
</file>