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xml" ContentType="application/vnd.openxmlformats-officedocument.wordprocessingml.document.main+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openxmlformats.org/officeDocument/2006/relationships/custom-properties" Target="docProps/custom.xml" Id="R517b2efdea554fc7"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471715C5" w:rsidP="471715C5" w:rsidRDefault="471715C5" w14:paraId="0949FDF4" w14:textId="0D5B7697">
      <w:pPr>
        <w:pStyle w:val="Heading1"/>
      </w:pPr>
      <w:r w:rsidR="471715C5">
        <w:rPr/>
        <w:t>Transcript</w:t>
      </w:r>
      <w:r w:rsidR="448F4210">
        <w:rPr/>
        <w:t xml:space="preserve"> Caroline &amp; John Part 2</w:t>
      </w:r>
      <w:r>
        <w:br/>
      </w:r>
    </w:p>
    <w:p w:rsidR="471715C5" w:rsidP="471715C5" w:rsidRDefault="471715C5" w14:paraId="22D139D7" w14:textId="0644E5E0">
      <w:pPr>
        <w:pStyle w:val="Normal"/>
      </w:pPr>
      <w:r w:rsidR="471715C5">
        <w:rPr/>
        <w:t xml:space="preserve">00:00:00 </w:t>
      </w:r>
      <w:r w:rsidR="0B13A62F">
        <w:rPr/>
        <w:t>Jennie Mills</w:t>
      </w:r>
    </w:p>
    <w:p w:rsidR="471715C5" w:rsidP="471715C5" w:rsidRDefault="471715C5" w14:paraId="5ACDD40E" w14:textId="4DEE27BD">
      <w:pPr>
        <w:pStyle w:val="Normal"/>
      </w:pPr>
      <w:r w:rsidR="471715C5">
        <w:rPr/>
        <w:t>Hello and welcome to listening at Warwick podcast.</w:t>
      </w:r>
    </w:p>
    <w:p w:rsidR="471715C5" w:rsidP="471715C5" w:rsidRDefault="471715C5" w14:paraId="541BB884" w14:textId="3C136135">
      <w:pPr>
        <w:pStyle w:val="Normal"/>
      </w:pPr>
      <w:r w:rsidR="471715C5">
        <w:rPr/>
        <w:t xml:space="preserve">00:00:06 </w:t>
      </w:r>
      <w:r w:rsidR="0B13A62F">
        <w:rPr/>
        <w:t>Jennie Mills</w:t>
      </w:r>
    </w:p>
    <w:p w:rsidR="471715C5" w:rsidP="471715C5" w:rsidRDefault="471715C5" w14:paraId="17730CA2" w14:textId="33EA3523">
      <w:pPr>
        <w:pStyle w:val="Normal"/>
      </w:pPr>
      <w:r w:rsidR="471715C5">
        <w:rPr/>
        <w:t>In this episode, Caroline and John talked about collegiality, the importance of word of mouth and how digital solutions were forged through communities of practice.</w:t>
      </w:r>
    </w:p>
    <w:p w:rsidR="471715C5" w:rsidP="471715C5" w:rsidRDefault="471715C5" w14:paraId="114F5741" w14:textId="20253E8A">
      <w:pPr>
        <w:pStyle w:val="Normal"/>
      </w:pPr>
      <w:r w:rsidR="471715C5">
        <w:rPr/>
        <w:t xml:space="preserve">00:00:16 </w:t>
      </w:r>
      <w:r w:rsidR="0B13A62F">
        <w:rPr/>
        <w:t>Jennie Mills</w:t>
      </w:r>
    </w:p>
    <w:p w:rsidR="471715C5" w:rsidP="471715C5" w:rsidRDefault="471715C5" w14:paraId="6C7A5CF6" w14:textId="2E08682F">
      <w:pPr>
        <w:pStyle w:val="Normal"/>
      </w:pPr>
      <w:r w:rsidR="471715C5">
        <w:rPr/>
        <w:t xml:space="preserve">They swap notes on adapting to online teaching and what they plan to keep.  </w:t>
      </w:r>
    </w:p>
    <w:p w:rsidR="471715C5" w:rsidP="471715C5" w:rsidRDefault="471715C5" w14:paraId="0652A5D4" w14:textId="5D3DEE5B">
      <w:pPr>
        <w:pStyle w:val="Normal"/>
      </w:pPr>
      <w:r w:rsidR="471715C5">
        <w:rPr/>
        <w:t xml:space="preserve">00:00:20 </w:t>
      </w:r>
      <w:r w:rsidR="0B13A62F">
        <w:rPr/>
        <w:t>Jennie Mills</w:t>
      </w:r>
    </w:p>
    <w:p w:rsidR="471715C5" w:rsidP="471715C5" w:rsidRDefault="471715C5" w14:paraId="705C21FA" w14:textId="634190BA">
      <w:pPr>
        <w:pStyle w:val="Normal"/>
      </w:pPr>
      <w:r w:rsidR="471715C5">
        <w:rPr/>
        <w:t>As we return to a new normality, Caroline is a teaching focused professor in the economics department and a relative newcomer to Warwick. Starting in September 2020.</w:t>
      </w:r>
    </w:p>
    <w:p w:rsidR="471715C5" w:rsidP="471715C5" w:rsidRDefault="471715C5" w14:paraId="7CF6E5B3" w14:textId="44E563B5">
      <w:pPr>
        <w:pStyle w:val="Normal"/>
      </w:pPr>
      <w:r w:rsidR="471715C5">
        <w:rPr/>
        <w:t xml:space="preserve">00:00:30 </w:t>
      </w:r>
      <w:r w:rsidR="0B13A62F">
        <w:rPr/>
        <w:t>Jennie Mills</w:t>
      </w:r>
    </w:p>
    <w:p w:rsidR="2EA01DC7" w:rsidP="471715C5" w:rsidRDefault="2EA01DC7" w14:paraId="6527D7EE" w14:textId="617D80B1">
      <w:pPr>
        <w:pStyle w:val="Normal"/>
      </w:pPr>
      <w:r w:rsidR="2EA01DC7">
        <w:rPr/>
        <w:t>John is a senior teaching fellow in career studies at the Center for Lifelong Learning.</w:t>
      </w:r>
    </w:p>
    <w:p w:rsidR="471715C5" w:rsidP="471715C5" w:rsidRDefault="471715C5" w14:paraId="06CD6462" w14:textId="38DF457B">
      <w:pPr>
        <w:pStyle w:val="Normal"/>
      </w:pPr>
      <w:r w:rsidR="471715C5">
        <w:rPr/>
        <w:t xml:space="preserve">00:00:36 </w:t>
      </w:r>
      <w:r w:rsidR="0B13A62F">
        <w:rPr/>
        <w:t>Jennie Mills</w:t>
      </w:r>
    </w:p>
    <w:p w:rsidR="471715C5" w:rsidP="471715C5" w:rsidRDefault="471715C5" w14:paraId="6939693B" w14:textId="60BA7180">
      <w:pPr>
        <w:pStyle w:val="Normal"/>
      </w:pPr>
      <w:r w:rsidR="471715C5">
        <w:rPr/>
        <w:t>This is part two of their conversation to listen to them talk about their experience of the great pivot online.</w:t>
      </w:r>
    </w:p>
    <w:p w:rsidR="471715C5" w:rsidP="471715C5" w:rsidRDefault="471715C5" w14:paraId="1A9D94DF" w14:textId="32521474">
      <w:pPr>
        <w:pStyle w:val="Normal"/>
      </w:pPr>
      <w:r w:rsidR="471715C5">
        <w:rPr/>
        <w:t xml:space="preserve">00:00:42 </w:t>
      </w:r>
      <w:r w:rsidR="0B13A62F">
        <w:rPr/>
        <w:t>Jennie Mills</w:t>
      </w:r>
    </w:p>
    <w:p w:rsidR="471715C5" w:rsidP="471715C5" w:rsidRDefault="471715C5" w14:paraId="4028E15A" w14:textId="7CCB16BA">
      <w:pPr>
        <w:pStyle w:val="Normal"/>
      </w:pPr>
      <w:r w:rsidR="471715C5">
        <w:rPr/>
        <w:t>Tune into Part 1 by the listening or Warwick podcast.</w:t>
      </w:r>
    </w:p>
    <w:p w:rsidR="471715C5" w:rsidP="471715C5" w:rsidRDefault="471715C5" w14:paraId="09CD506C" w14:textId="729FAD86">
      <w:pPr>
        <w:pStyle w:val="Normal"/>
      </w:pPr>
      <w:r w:rsidR="471715C5">
        <w:rPr/>
        <w:t xml:space="preserve">00:00:50 </w:t>
      </w:r>
      <w:r w:rsidR="1B3C0120">
        <w:rPr/>
        <w:t>John</w:t>
      </w:r>
    </w:p>
    <w:p w:rsidR="471715C5" w:rsidP="471715C5" w:rsidRDefault="471715C5" w14:paraId="1DCFF374" w14:textId="73CEA6D7">
      <w:pPr>
        <w:pStyle w:val="Normal"/>
      </w:pPr>
      <w:r w:rsidR="471715C5">
        <w:rPr/>
        <w:t>So it sounds like the.</w:t>
      </w:r>
    </w:p>
    <w:p w:rsidR="471715C5" w:rsidP="471715C5" w:rsidRDefault="471715C5" w14:paraId="30407768" w14:textId="09110CC4">
      <w:pPr>
        <w:pStyle w:val="Normal"/>
      </w:pPr>
      <w:r w:rsidR="471715C5">
        <w:rPr/>
        <w:t xml:space="preserve">00:00:52 </w:t>
      </w:r>
      <w:r w:rsidR="1B3C0120">
        <w:rPr/>
        <w:t>John</w:t>
      </w:r>
    </w:p>
    <w:p w:rsidR="471715C5" w:rsidP="471715C5" w:rsidRDefault="471715C5" w14:paraId="18F3FDF5" w14:textId="399955FD">
      <w:pPr>
        <w:pStyle w:val="Normal"/>
      </w:pPr>
      <w:r w:rsidR="471715C5">
        <w:rPr/>
        <w:t>Blend in terms of how you.</w:t>
      </w:r>
    </w:p>
    <w:p w:rsidR="471715C5" w:rsidP="471715C5" w:rsidRDefault="471715C5" w14:paraId="0FAD5B19" w14:textId="1EA2834C">
      <w:pPr>
        <w:pStyle w:val="Normal"/>
      </w:pPr>
      <w:r w:rsidR="471715C5">
        <w:rPr/>
        <w:t xml:space="preserve">00:00:54 </w:t>
      </w:r>
      <w:r w:rsidR="1B3C0120">
        <w:rPr/>
        <w:t>John</w:t>
      </w:r>
    </w:p>
    <w:p w:rsidR="471715C5" w:rsidP="471715C5" w:rsidRDefault="471715C5" w14:paraId="252BEC12" w14:textId="2CDA1013">
      <w:pPr>
        <w:pStyle w:val="Normal"/>
      </w:pPr>
      <w:r w:rsidR="471715C5">
        <w:rPr/>
        <w:t>Made it work, was relatively, it's sort of.</w:t>
      </w:r>
    </w:p>
    <w:p w:rsidR="471715C5" w:rsidP="471715C5" w:rsidRDefault="471715C5" w14:paraId="1846B213" w14:textId="42C0E92D">
      <w:pPr>
        <w:pStyle w:val="Normal"/>
      </w:pPr>
      <w:r w:rsidR="471715C5">
        <w:rPr/>
        <w:t xml:space="preserve">00:00:59 </w:t>
      </w:r>
      <w:r w:rsidR="1B3C0120">
        <w:rPr/>
        <w:t>John</w:t>
      </w:r>
    </w:p>
    <w:p w:rsidR="471715C5" w:rsidP="471715C5" w:rsidRDefault="471715C5" w14:paraId="4561C405" w14:textId="1A31CC51">
      <w:pPr>
        <w:pStyle w:val="Normal"/>
      </w:pPr>
      <w:r w:rsidR="471715C5">
        <w:rPr/>
        <w:t>W</w:t>
      </w:r>
      <w:r w:rsidR="0DF29060">
        <w:rPr/>
        <w:t xml:space="preserve">hat’s the word It </w:t>
      </w:r>
      <w:r w:rsidR="471715C5">
        <w:rPr/>
        <w:t xml:space="preserve">was in parallel to what they would have normally </w:t>
      </w:r>
      <w:proofErr w:type="gramStart"/>
      <w:r w:rsidR="471715C5">
        <w:rPr/>
        <w:t>had?</w:t>
      </w:r>
      <w:proofErr w:type="gramEnd"/>
    </w:p>
    <w:p w:rsidR="471715C5" w:rsidP="471715C5" w:rsidRDefault="471715C5" w14:paraId="40F000E5" w14:textId="19EB8B6B">
      <w:pPr>
        <w:pStyle w:val="Normal"/>
      </w:pPr>
      <w:r w:rsidR="471715C5">
        <w:rPr/>
        <w:t xml:space="preserve">00:01:03 </w:t>
      </w:r>
      <w:r w:rsidR="1B3C0120">
        <w:rPr/>
        <w:t>John</w:t>
      </w:r>
    </w:p>
    <w:p w:rsidR="471715C5" w:rsidP="471715C5" w:rsidRDefault="471715C5" w14:paraId="3C312001" w14:textId="5F14FD71">
      <w:pPr>
        <w:pStyle w:val="Normal"/>
      </w:pPr>
      <w:r w:rsidR="471715C5">
        <w:rPr/>
        <w:t>It was just that there was somebody somewhere else and they were accessing it live as they would have been had they been physically present in a seminar.</w:t>
      </w:r>
    </w:p>
    <w:p w:rsidR="471715C5" w:rsidP="471715C5" w:rsidRDefault="471715C5" w14:paraId="4EE4C86E" w14:textId="3EC5C640">
      <w:pPr>
        <w:pStyle w:val="Normal"/>
      </w:pPr>
      <w:r w:rsidR="471715C5">
        <w:rPr/>
        <w:t xml:space="preserve">00:01:10 </w:t>
      </w:r>
      <w:r w:rsidR="1B3C0120">
        <w:rPr/>
        <w:t>John</w:t>
      </w:r>
    </w:p>
    <w:p w:rsidR="471715C5" w:rsidP="471715C5" w:rsidRDefault="471715C5" w14:paraId="5A02BF4C" w14:textId="64CDE7C1">
      <w:pPr>
        <w:pStyle w:val="Normal"/>
      </w:pPr>
      <w:r w:rsidR="471715C5">
        <w:rPr/>
        <w:t>Or a lecture?</w:t>
      </w:r>
    </w:p>
    <w:p w:rsidR="471715C5" w:rsidP="471715C5" w:rsidRDefault="471715C5" w14:paraId="0C9E6219" w14:textId="1012B1FE">
      <w:pPr>
        <w:pStyle w:val="Normal"/>
      </w:pPr>
      <w:r w:rsidR="471715C5">
        <w:rPr/>
        <w:t xml:space="preserve">00:01:10 </w:t>
      </w:r>
      <w:r w:rsidR="132F3E4A">
        <w:rPr/>
        <w:t>Caroline</w:t>
      </w:r>
    </w:p>
    <w:p w:rsidR="471715C5" w:rsidP="471715C5" w:rsidRDefault="471715C5" w14:paraId="3CBC030B" w14:textId="0E0A22BB">
      <w:pPr>
        <w:pStyle w:val="Normal"/>
      </w:pPr>
      <w:r w:rsidR="471715C5">
        <w:rPr/>
        <w:t>Yeah, yeah.</w:t>
      </w:r>
    </w:p>
    <w:p w:rsidR="471715C5" w:rsidP="471715C5" w:rsidRDefault="471715C5" w14:paraId="6C7911C8" w14:textId="4916A00B">
      <w:pPr>
        <w:pStyle w:val="Normal"/>
      </w:pPr>
      <w:r w:rsidR="471715C5">
        <w:rPr/>
        <w:t xml:space="preserve">00:01:11 </w:t>
      </w:r>
      <w:r w:rsidR="132F3E4A">
        <w:rPr/>
        <w:t>Caroline</w:t>
      </w:r>
    </w:p>
    <w:p w:rsidR="471715C5" w:rsidP="471715C5" w:rsidRDefault="471715C5" w14:paraId="4166E2F7" w14:textId="090EBEB3">
      <w:pPr>
        <w:pStyle w:val="Normal"/>
      </w:pPr>
      <w:proofErr w:type="gramStart"/>
      <w:r w:rsidR="471715C5">
        <w:rPr/>
        <w:t>So</w:t>
      </w:r>
      <w:proofErr w:type="gramEnd"/>
      <w:r w:rsidR="471715C5">
        <w:rPr/>
        <w:t xml:space="preserve"> the only difference was that first hour of lecture material that was now provided as asynchronous recorded materials, but that works quite neatly for economics because </w:t>
      </w:r>
      <w:proofErr w:type="gramStart"/>
      <w:r w:rsidR="471715C5">
        <w:rPr/>
        <w:t>for</w:t>
      </w:r>
      <w:proofErr w:type="gramEnd"/>
      <w:r w:rsidR="471715C5">
        <w:rPr/>
        <w:t xml:space="preserve"> a lot of </w:t>
      </w:r>
      <w:r w:rsidR="471715C5">
        <w:rPr/>
        <w:t>module</w:t>
      </w:r>
      <w:r w:rsidR="6D4502F8">
        <w:rPr/>
        <w:t>s</w:t>
      </w:r>
      <w:r w:rsidR="471715C5">
        <w:rPr/>
        <w:t>.</w:t>
      </w:r>
    </w:p>
    <w:p w:rsidR="471715C5" w:rsidP="471715C5" w:rsidRDefault="471715C5" w14:paraId="356AEDAB" w14:textId="605CE2BE">
      <w:pPr>
        <w:pStyle w:val="Normal"/>
      </w:pPr>
      <w:r w:rsidR="471715C5">
        <w:rPr/>
        <w:t xml:space="preserve">00:01:24 </w:t>
      </w:r>
      <w:r w:rsidR="132F3E4A">
        <w:rPr/>
        <w:t>Caroline</w:t>
      </w:r>
    </w:p>
    <w:p w:rsidR="471715C5" w:rsidP="471715C5" w:rsidRDefault="471715C5" w14:paraId="10F53D4D" w14:textId="09C9900F">
      <w:pPr>
        <w:pStyle w:val="Normal"/>
      </w:pPr>
      <w:r w:rsidR="471715C5">
        <w:rPr/>
        <w:t>Because there is a lot of technical material, so for my own modules.</w:t>
      </w:r>
    </w:p>
    <w:p w:rsidR="471715C5" w:rsidP="471715C5" w:rsidRDefault="471715C5" w14:paraId="32C3101A" w14:textId="2FDB6E89">
      <w:pPr>
        <w:pStyle w:val="Normal"/>
      </w:pPr>
      <w:r w:rsidR="471715C5">
        <w:rPr/>
        <w:t xml:space="preserve">00:01:29 </w:t>
      </w:r>
      <w:r w:rsidR="132F3E4A">
        <w:rPr/>
        <w:t>Caroline</w:t>
      </w:r>
    </w:p>
    <w:p w:rsidR="471715C5" w:rsidP="471715C5" w:rsidRDefault="471715C5" w14:paraId="05B84586" w14:textId="4128DFF0">
      <w:pPr>
        <w:pStyle w:val="Normal"/>
      </w:pPr>
      <w:r w:rsidR="471715C5">
        <w:rPr/>
        <w:t>But definitely it's the case for for colleagues as well.</w:t>
      </w:r>
    </w:p>
    <w:p w:rsidR="471715C5" w:rsidP="471715C5" w:rsidRDefault="471715C5" w14:paraId="45880E88" w14:textId="2F646E60">
      <w:pPr>
        <w:pStyle w:val="Normal"/>
      </w:pPr>
      <w:r w:rsidR="471715C5">
        <w:rPr/>
        <w:t xml:space="preserve">00:01:33 </w:t>
      </w:r>
      <w:r w:rsidR="132F3E4A">
        <w:rPr/>
        <w:t>Caroline</w:t>
      </w:r>
    </w:p>
    <w:p w:rsidR="471715C5" w:rsidP="471715C5" w:rsidRDefault="471715C5" w14:paraId="29DC25A1" w14:textId="44E83A4C">
      <w:pPr>
        <w:pStyle w:val="Normal"/>
      </w:pPr>
      <w:r w:rsidR="471715C5">
        <w:rPr/>
        <w:t>There would often be a lot of technical material that's diagrammatic, or often just working through equations, and that's the material I'd always thought in the past.</w:t>
      </w:r>
    </w:p>
    <w:p w:rsidR="471715C5" w:rsidP="471715C5" w:rsidRDefault="471715C5" w14:paraId="30383A25" w14:textId="73EAC27E">
      <w:pPr>
        <w:pStyle w:val="Normal"/>
      </w:pPr>
      <w:r w:rsidR="471715C5">
        <w:rPr/>
        <w:t xml:space="preserve">00:01:44 </w:t>
      </w:r>
      <w:r w:rsidR="132F3E4A">
        <w:rPr/>
        <w:t>Caroline</w:t>
      </w:r>
    </w:p>
    <w:p w:rsidR="3E154712" w:rsidP="471715C5" w:rsidRDefault="3E154712" w14:paraId="6B1DE77E" w14:textId="32441AFB">
      <w:pPr>
        <w:pStyle w:val="Normal"/>
      </w:pPr>
      <w:r w:rsidR="3E154712">
        <w:rPr/>
        <w:t>Do y</w:t>
      </w:r>
      <w:r w:rsidR="471715C5">
        <w:rPr/>
        <w:t>ou know one year I should just work out how to record this in advance so students can work through like lines of equations before they come to a lecture, and they've never quite got around to doing it, and now it's second nature to do that.</w:t>
      </w:r>
    </w:p>
    <w:p w:rsidR="471715C5" w:rsidP="471715C5" w:rsidRDefault="471715C5" w14:paraId="58C46F33" w14:textId="338ADD6E">
      <w:pPr>
        <w:pStyle w:val="Normal"/>
      </w:pPr>
      <w:r w:rsidR="471715C5">
        <w:rPr/>
        <w:t xml:space="preserve">00:02:00 </w:t>
      </w:r>
      <w:r w:rsidR="132F3E4A">
        <w:rPr/>
        <w:t>Caroline</w:t>
      </w:r>
    </w:p>
    <w:p w:rsidR="471715C5" w:rsidP="471715C5" w:rsidRDefault="471715C5" w14:paraId="456BF535" w14:textId="14B62EF5">
      <w:pPr>
        <w:pStyle w:val="Normal"/>
      </w:pPr>
      <w:r w:rsidR="471715C5">
        <w:rPr/>
        <w:t>Creating PowerPoint slides and then.</w:t>
      </w:r>
    </w:p>
    <w:p w:rsidR="471715C5" w:rsidP="471715C5" w:rsidRDefault="471715C5" w14:paraId="25C0C91C" w14:textId="5721682D">
      <w:pPr>
        <w:pStyle w:val="Normal"/>
      </w:pPr>
      <w:r w:rsidR="471715C5">
        <w:rPr/>
        <w:t xml:space="preserve">00:02:04 </w:t>
      </w:r>
      <w:r w:rsidR="132F3E4A">
        <w:rPr/>
        <w:t>Caroline</w:t>
      </w:r>
    </w:p>
    <w:p w:rsidR="3964BF2C" w:rsidP="471715C5" w:rsidRDefault="3964BF2C" w14:paraId="409CBDFA" w14:textId="1E20DE7D">
      <w:pPr>
        <w:pStyle w:val="Normal"/>
      </w:pPr>
      <w:r w:rsidR="3964BF2C">
        <w:rPr/>
        <w:t>t</w:t>
      </w:r>
      <w:r w:rsidR="471715C5">
        <w:rPr/>
        <w:t>alking to my PowerPoint slides, so I'd be a little sort.</w:t>
      </w:r>
    </w:p>
    <w:p w:rsidR="471715C5" w:rsidP="471715C5" w:rsidRDefault="471715C5" w14:paraId="6D63D38C" w14:textId="7D2DD163">
      <w:pPr>
        <w:pStyle w:val="Normal"/>
      </w:pPr>
      <w:r w:rsidR="471715C5">
        <w:rPr/>
        <w:t xml:space="preserve">00:02:07 </w:t>
      </w:r>
      <w:r w:rsidR="132F3E4A">
        <w:rPr/>
        <w:t>Caroline</w:t>
      </w:r>
    </w:p>
    <w:p w:rsidR="471715C5" w:rsidP="471715C5" w:rsidRDefault="471715C5" w14:paraId="3CD0D600" w14:textId="176C7657">
      <w:pPr>
        <w:pStyle w:val="Normal"/>
      </w:pPr>
      <w:r w:rsidR="471715C5">
        <w:rPr/>
        <w:t>Of I do use.</w:t>
      </w:r>
    </w:p>
    <w:p w:rsidR="471715C5" w:rsidP="471715C5" w:rsidRDefault="471715C5" w14:paraId="5E1EBFF5" w14:textId="38AD1C6A">
      <w:pPr>
        <w:pStyle w:val="Normal"/>
      </w:pPr>
      <w:r w:rsidR="471715C5">
        <w:rPr/>
        <w:t xml:space="preserve">00:02:09 </w:t>
      </w:r>
      <w:r w:rsidR="132F3E4A">
        <w:rPr/>
        <w:t>Caroline</w:t>
      </w:r>
    </w:p>
    <w:p w:rsidR="471715C5" w:rsidP="471715C5" w:rsidRDefault="471715C5" w14:paraId="3CBC68D1" w14:textId="61BC1595">
      <w:pPr>
        <w:pStyle w:val="Normal"/>
      </w:pPr>
      <w:r w:rsidR="471715C5">
        <w:rPr/>
        <w:t>Quite a few equations, quite a few diagrams, but it was sufficient to be able to just click and show, you know, new equations or new lines and curves on diagrams coming up one at a time and then be able to sort of use highlighter in PowerPoint.</w:t>
      </w:r>
    </w:p>
    <w:p w:rsidR="471715C5" w:rsidP="471715C5" w:rsidRDefault="471715C5" w14:paraId="23551D7F" w14:textId="701BAAE3">
      <w:pPr>
        <w:pStyle w:val="Normal"/>
      </w:pPr>
      <w:r w:rsidR="471715C5">
        <w:rPr/>
        <w:t>00:02:21 Speaker 1</w:t>
      </w:r>
    </w:p>
    <w:p w:rsidR="6A0A9B39" w:rsidP="471715C5" w:rsidRDefault="6A0A9B39" w14:paraId="3DB8A9D6" w14:textId="2F64DC90">
      <w:pPr>
        <w:pStyle w:val="Normal"/>
      </w:pPr>
      <w:r w:rsidR="6A0A9B39">
        <w:rPr/>
        <w:t>Then be able to sort of use highlighter in PowerPoint</w:t>
      </w:r>
      <w:r w:rsidR="471715C5">
        <w:rPr/>
        <w:t>.</w:t>
      </w:r>
    </w:p>
    <w:p w:rsidR="471715C5" w:rsidP="471715C5" w:rsidRDefault="471715C5" w14:paraId="336E3634" w14:textId="198F91A6">
      <w:pPr>
        <w:pStyle w:val="Normal"/>
      </w:pPr>
      <w:r w:rsidR="471715C5">
        <w:rPr/>
        <w:t xml:space="preserve">00:02:25 </w:t>
      </w:r>
      <w:r w:rsidR="132F3E4A">
        <w:rPr/>
        <w:t>Caroline</w:t>
      </w:r>
    </w:p>
    <w:p w:rsidR="471715C5" w:rsidP="471715C5" w:rsidRDefault="471715C5" w14:paraId="6ADD0E5C" w14:textId="1AA20CEC">
      <w:pPr>
        <w:pStyle w:val="Normal"/>
      </w:pPr>
      <w:r w:rsidR="471715C5">
        <w:rPr/>
        <w:t>That was fun.</w:t>
      </w:r>
    </w:p>
    <w:p w:rsidR="471715C5" w:rsidP="471715C5" w:rsidRDefault="471715C5" w14:paraId="138F74A8" w14:textId="1BA1CD13">
      <w:pPr>
        <w:pStyle w:val="Normal"/>
      </w:pPr>
      <w:r w:rsidR="471715C5">
        <w:rPr/>
        <w:t xml:space="preserve">00:02:25 </w:t>
      </w:r>
      <w:r w:rsidR="132F3E4A">
        <w:rPr/>
        <w:t>Caroline</w:t>
      </w:r>
    </w:p>
    <w:p w:rsidR="6A8ECD5B" w:rsidP="471715C5" w:rsidRDefault="6A8ECD5B" w14:paraId="7A303B13" w14:textId="698B49FA">
      <w:pPr>
        <w:pStyle w:val="Normal"/>
        <w:bidi w:val="0"/>
        <w:spacing w:before="0" w:beforeAutospacing="off" w:after="160" w:afterAutospacing="off" w:line="259" w:lineRule="auto"/>
        <w:ind w:left="0" w:right="0"/>
        <w:jc w:val="left"/>
      </w:pPr>
      <w:r w:rsidR="6A8ECD5B">
        <w:rPr/>
        <w:t>(indistinct)</w:t>
      </w:r>
    </w:p>
    <w:p w:rsidR="471715C5" w:rsidP="471715C5" w:rsidRDefault="471715C5" w14:paraId="4EDB31DC" w14:textId="7A522CA7">
      <w:pPr>
        <w:pStyle w:val="Normal"/>
      </w:pPr>
      <w:r w:rsidR="471715C5">
        <w:rPr/>
        <w:t xml:space="preserve">00:02:26 </w:t>
      </w:r>
      <w:r w:rsidR="1B3C0120">
        <w:rPr/>
        <w:t>John</w:t>
      </w:r>
    </w:p>
    <w:p w:rsidR="471715C5" w:rsidP="471715C5" w:rsidRDefault="471715C5" w14:paraId="42AA6A31" w14:textId="294D7158">
      <w:pPr>
        <w:pStyle w:val="Normal"/>
      </w:pPr>
      <w:r w:rsidR="471715C5">
        <w:rPr/>
        <w:t xml:space="preserve">So what </w:t>
      </w:r>
      <w:proofErr w:type="spellStart"/>
      <w:r w:rsidR="471715C5">
        <w:rPr/>
        <w:t>what</w:t>
      </w:r>
      <w:proofErr w:type="spellEnd"/>
      <w:r w:rsidR="471715C5">
        <w:rPr/>
        <w:t xml:space="preserve"> </w:t>
      </w:r>
      <w:r w:rsidR="3E3B2EAA">
        <w:rPr/>
        <w:t>sound like</w:t>
      </w:r>
      <w:r w:rsidR="471715C5">
        <w:rPr/>
        <w:t xml:space="preserve"> really helped is providing some</w:t>
      </w:r>
      <w:r w:rsidR="3B5F1175">
        <w:rPr/>
        <w:t>thing that</w:t>
      </w:r>
      <w:r w:rsidR="471715C5">
        <w:rPr/>
        <w:t xml:space="preserve"> mirror</w:t>
      </w:r>
      <w:r w:rsidR="4370430A">
        <w:rPr/>
        <w:t>ed</w:t>
      </w:r>
      <w:r w:rsidR="471715C5">
        <w:rPr/>
        <w:t xml:space="preserve"> to a high degree.</w:t>
      </w:r>
    </w:p>
    <w:p w:rsidR="471715C5" w:rsidP="471715C5" w:rsidRDefault="471715C5" w14:paraId="21B43857" w14:textId="698D441F">
      <w:pPr>
        <w:pStyle w:val="Normal"/>
      </w:pPr>
      <w:r w:rsidR="471715C5">
        <w:rPr/>
        <w:t xml:space="preserve">00:02:33 </w:t>
      </w:r>
      <w:r w:rsidR="1B3C0120">
        <w:rPr/>
        <w:t>John</w:t>
      </w:r>
    </w:p>
    <w:p w:rsidR="471715C5" w:rsidP="471715C5" w:rsidRDefault="471715C5" w14:paraId="7152FF82" w14:textId="643B6E27">
      <w:pPr>
        <w:pStyle w:val="Normal"/>
      </w:pPr>
      <w:r w:rsidR="471715C5">
        <w:rPr/>
        <w:t>What the students would have been getting anyway, but taking advantage of the.</w:t>
      </w:r>
    </w:p>
    <w:p w:rsidR="471715C5" w:rsidP="471715C5" w:rsidRDefault="471715C5" w14:paraId="34734285" w14:textId="1A3BDF20">
      <w:pPr>
        <w:pStyle w:val="Normal"/>
      </w:pPr>
      <w:r w:rsidR="471715C5">
        <w:rPr/>
        <w:t xml:space="preserve">00:02:39 </w:t>
      </w:r>
      <w:r w:rsidR="1B3C0120">
        <w:rPr/>
        <w:t>John</w:t>
      </w:r>
    </w:p>
    <w:p w:rsidR="07C49F93" w:rsidP="471715C5" w:rsidRDefault="07C49F93" w14:paraId="2295869D" w14:textId="046419E4">
      <w:pPr>
        <w:pStyle w:val="Normal"/>
      </w:pPr>
      <w:r w:rsidR="07C49F93">
        <w:rPr/>
        <w:t>Lecture-cast</w:t>
      </w:r>
      <w:r w:rsidR="471715C5">
        <w:rPr/>
        <w:t>, so in that way do you find it provided a degree of reassurance to the students that it was kind of mirroring what they might have had usually?</w:t>
      </w:r>
    </w:p>
    <w:p w:rsidR="471715C5" w:rsidP="471715C5" w:rsidRDefault="471715C5" w14:paraId="3E83FB54" w14:textId="5B06456E">
      <w:pPr>
        <w:pStyle w:val="Normal"/>
      </w:pPr>
      <w:r w:rsidR="471715C5">
        <w:rPr/>
        <w:t xml:space="preserve">00:02:51 </w:t>
      </w:r>
      <w:r w:rsidR="132F3E4A">
        <w:rPr/>
        <w:t>Caroline</w:t>
      </w:r>
    </w:p>
    <w:p w:rsidR="471715C5" w:rsidP="471715C5" w:rsidRDefault="471715C5" w14:paraId="283396A3" w14:textId="24DA12A1">
      <w:pPr>
        <w:pStyle w:val="Normal"/>
      </w:pPr>
      <w:r w:rsidR="471715C5">
        <w:rPr/>
        <w:t>I think so, yes.</w:t>
      </w:r>
    </w:p>
    <w:p w:rsidR="471715C5" w:rsidP="471715C5" w:rsidRDefault="471715C5" w14:paraId="4173E322" w14:textId="26C6A055">
      <w:pPr>
        <w:pStyle w:val="Normal"/>
      </w:pPr>
      <w:r w:rsidR="471715C5">
        <w:rPr/>
        <w:t xml:space="preserve">00:02:54 </w:t>
      </w:r>
      <w:r w:rsidR="132F3E4A">
        <w:rPr/>
        <w:t>Caroline</w:t>
      </w:r>
    </w:p>
    <w:p w:rsidR="471715C5" w:rsidP="471715C5" w:rsidRDefault="471715C5" w14:paraId="5A9E32DE" w14:textId="4A5DBC13">
      <w:pPr>
        <w:pStyle w:val="Normal"/>
      </w:pPr>
      <w:r w:rsidR="471715C5">
        <w:rPr/>
        <w:t>And I think the other thing that we tried to do to help them.</w:t>
      </w:r>
    </w:p>
    <w:p w:rsidR="471715C5" w:rsidP="471715C5" w:rsidRDefault="471715C5" w14:paraId="3596F118" w14:textId="39385F43">
      <w:pPr>
        <w:pStyle w:val="Normal"/>
      </w:pPr>
      <w:r w:rsidR="471715C5">
        <w:rPr/>
        <w:t xml:space="preserve">00:02:57 </w:t>
      </w:r>
      <w:r w:rsidR="132F3E4A">
        <w:rPr/>
        <w:t>Caroline</w:t>
      </w:r>
    </w:p>
    <w:p w:rsidR="471715C5" w:rsidP="471715C5" w:rsidRDefault="471715C5" w14:paraId="29AFD496" w14:textId="5C54288D">
      <w:pPr>
        <w:pStyle w:val="Normal"/>
      </w:pPr>
      <w:r w:rsidR="471715C5">
        <w:rPr/>
        <w:t>And this kind of.</w:t>
      </w:r>
    </w:p>
    <w:p w:rsidR="471715C5" w:rsidP="471715C5" w:rsidRDefault="471715C5" w14:paraId="57832A75" w14:textId="1AD91D71">
      <w:pPr>
        <w:pStyle w:val="Normal"/>
      </w:pPr>
      <w:r w:rsidR="471715C5">
        <w:rPr/>
        <w:t xml:space="preserve">00:02:58 </w:t>
      </w:r>
      <w:r w:rsidR="132F3E4A">
        <w:rPr/>
        <w:t>Caroline</w:t>
      </w:r>
    </w:p>
    <w:p w:rsidR="471715C5" w:rsidP="471715C5" w:rsidRDefault="471715C5" w14:paraId="04FA1782" w14:textId="6FA1E5EC">
      <w:pPr>
        <w:pStyle w:val="Normal"/>
      </w:pPr>
      <w:r w:rsidR="471715C5">
        <w:rPr/>
        <w:t>Spread via word of mouth in the department.</w:t>
      </w:r>
    </w:p>
    <w:p w:rsidR="471715C5" w:rsidP="471715C5" w:rsidRDefault="471715C5" w14:paraId="55F68FEC" w14:textId="4DF89C92">
      <w:pPr>
        <w:pStyle w:val="Normal"/>
      </w:pPr>
      <w:r w:rsidR="471715C5">
        <w:rPr/>
        <w:t xml:space="preserve">00:03:01 </w:t>
      </w:r>
      <w:r w:rsidR="132F3E4A">
        <w:rPr/>
        <w:t>Caroline</w:t>
      </w:r>
    </w:p>
    <w:p w:rsidR="471715C5" w:rsidP="471715C5" w:rsidRDefault="471715C5" w14:paraId="51217AC0" w14:textId="29F8D5A9">
      <w:pPr>
        <w:pStyle w:val="Normal"/>
      </w:pPr>
      <w:r w:rsidR="471715C5">
        <w:rPr/>
        <w:t>One colleague, UM, had created a table in the module Moodle page where they had this table that.</w:t>
      </w:r>
    </w:p>
    <w:p w:rsidR="471715C5" w:rsidP="471715C5" w:rsidRDefault="471715C5" w14:paraId="181C907F" w14:textId="1674257F">
      <w:pPr>
        <w:pStyle w:val="Normal"/>
      </w:pPr>
      <w:r w:rsidR="471715C5">
        <w:rPr/>
        <w:t xml:space="preserve">00:03:11 </w:t>
      </w:r>
      <w:r w:rsidR="132F3E4A">
        <w:rPr/>
        <w:t>Caroline</w:t>
      </w:r>
    </w:p>
    <w:p w:rsidR="471715C5" w:rsidP="471715C5" w:rsidRDefault="471715C5" w14:paraId="2274CFEA" w14:textId="7F29DDC6">
      <w:pPr>
        <w:pStyle w:val="Normal"/>
      </w:pPr>
      <w:r w:rsidR="471715C5">
        <w:rPr/>
        <w:t>Set out really neatly to th</w:t>
      </w:r>
      <w:r w:rsidR="2933B28D">
        <w:rPr/>
        <w:t>e students</w:t>
      </w:r>
      <w:r w:rsidR="471715C5">
        <w:rPr/>
        <w:t>.</w:t>
      </w:r>
    </w:p>
    <w:p w:rsidR="471715C5" w:rsidP="471715C5" w:rsidRDefault="471715C5" w14:paraId="07A09188" w14:textId="32F505DB">
      <w:pPr>
        <w:pStyle w:val="Normal"/>
      </w:pPr>
      <w:r w:rsidR="471715C5">
        <w:rPr/>
        <w:t xml:space="preserve">00:03:14 </w:t>
      </w:r>
      <w:r w:rsidR="132F3E4A">
        <w:rPr/>
        <w:t>Caroline</w:t>
      </w:r>
    </w:p>
    <w:p w:rsidR="471715C5" w:rsidP="471715C5" w:rsidRDefault="471715C5" w14:paraId="30D45D23" w14:textId="700906A9">
      <w:pPr>
        <w:pStyle w:val="Normal"/>
      </w:pPr>
      <w:r w:rsidR="471715C5">
        <w:rPr/>
        <w:t>For each week you need to watch.</w:t>
      </w:r>
    </w:p>
    <w:p w:rsidR="471715C5" w:rsidP="471715C5" w:rsidRDefault="471715C5" w14:paraId="34509A6C" w14:textId="6C73E990">
      <w:pPr>
        <w:pStyle w:val="Normal"/>
      </w:pPr>
      <w:r w:rsidR="471715C5">
        <w:rPr/>
        <w:t xml:space="preserve">00:03:17 </w:t>
      </w:r>
      <w:r w:rsidR="132F3E4A">
        <w:rPr/>
        <w:t>Caroline</w:t>
      </w:r>
    </w:p>
    <w:p w:rsidR="471715C5" w:rsidP="471715C5" w:rsidRDefault="471715C5" w14:paraId="4CEDE9AE" w14:textId="162210E9">
      <w:pPr>
        <w:pStyle w:val="Normal"/>
      </w:pPr>
      <w:r w:rsidR="471715C5">
        <w:rPr/>
        <w:t>This recording, then this recording, then this recording.</w:t>
      </w:r>
    </w:p>
    <w:p w:rsidR="471715C5" w:rsidP="471715C5" w:rsidRDefault="471715C5" w14:paraId="2DA29CF5" w14:textId="42DBCD52">
      <w:pPr>
        <w:pStyle w:val="Normal"/>
      </w:pPr>
      <w:r w:rsidR="471715C5">
        <w:rPr/>
        <w:t xml:space="preserve">00:03:19 </w:t>
      </w:r>
      <w:r w:rsidR="132F3E4A">
        <w:rPr/>
        <w:t>Caroline</w:t>
      </w:r>
    </w:p>
    <w:p w:rsidR="471715C5" w:rsidP="471715C5" w:rsidRDefault="471715C5" w14:paraId="58E78B34" w14:textId="5EE8ED78">
      <w:pPr>
        <w:pStyle w:val="Normal"/>
      </w:pPr>
      <w:r w:rsidR="471715C5">
        <w:rPr/>
        <w:t>And then come.</w:t>
      </w:r>
    </w:p>
    <w:p w:rsidR="471715C5" w:rsidP="471715C5" w:rsidRDefault="471715C5" w14:paraId="74AC76D1" w14:textId="4D85EE7D">
      <w:pPr>
        <w:pStyle w:val="Normal"/>
      </w:pPr>
      <w:r w:rsidR="471715C5">
        <w:rPr/>
        <w:t xml:space="preserve">00:03:20 </w:t>
      </w:r>
      <w:r w:rsidR="132F3E4A">
        <w:rPr/>
        <w:t>Caroline</w:t>
      </w:r>
    </w:p>
    <w:p w:rsidR="471715C5" w:rsidP="471715C5" w:rsidRDefault="471715C5" w14:paraId="397FE4D6" w14:textId="733085E4">
      <w:pPr>
        <w:pStyle w:val="Normal"/>
      </w:pPr>
      <w:r w:rsidR="471715C5">
        <w:rPr/>
        <w:t>To the live lecture after the live lecture.</w:t>
      </w:r>
    </w:p>
    <w:p w:rsidR="471715C5" w:rsidP="471715C5" w:rsidRDefault="471715C5" w14:paraId="7038841E" w14:textId="4FF41591">
      <w:pPr>
        <w:pStyle w:val="Normal"/>
      </w:pPr>
      <w:r w:rsidR="471715C5">
        <w:rPr/>
        <w:t xml:space="preserve">00:03:23 </w:t>
      </w:r>
      <w:r w:rsidR="132F3E4A">
        <w:rPr/>
        <w:t>Caroline</w:t>
      </w:r>
    </w:p>
    <w:p w:rsidR="471715C5" w:rsidP="471715C5" w:rsidRDefault="471715C5" w14:paraId="76227BAF" w14:textId="26D51A99">
      <w:pPr>
        <w:pStyle w:val="Normal"/>
      </w:pPr>
      <w:r w:rsidR="471715C5">
        <w:rPr/>
        <w:t>A link to the recording was placed in the module Moodle page.</w:t>
      </w:r>
    </w:p>
    <w:p w:rsidR="471715C5" w:rsidP="471715C5" w:rsidRDefault="471715C5" w14:paraId="161557D7" w14:textId="0CE748F8">
      <w:pPr>
        <w:pStyle w:val="Normal"/>
      </w:pPr>
      <w:r w:rsidR="471715C5">
        <w:rPr/>
        <w:t xml:space="preserve">00:03:28 </w:t>
      </w:r>
      <w:r w:rsidR="132F3E4A">
        <w:rPr/>
        <w:t>Caroline</w:t>
      </w:r>
    </w:p>
    <w:p w:rsidR="471715C5" w:rsidP="471715C5" w:rsidRDefault="471715C5" w14:paraId="7A89929D" w14:textId="70530A40">
      <w:pPr>
        <w:pStyle w:val="Normal"/>
      </w:pPr>
      <w:r w:rsidR="471715C5">
        <w:rPr/>
        <w:t>Then in the next column there is a link to the question sheet for the relevant.</w:t>
      </w:r>
    </w:p>
    <w:p w:rsidR="471715C5" w:rsidP="471715C5" w:rsidRDefault="471715C5" w14:paraId="47E14F56" w14:textId="493CB061">
      <w:pPr>
        <w:pStyle w:val="Normal"/>
      </w:pPr>
      <w:r w:rsidR="471715C5">
        <w:rPr/>
        <w:t xml:space="preserve">00:03:34 </w:t>
      </w:r>
      <w:r w:rsidR="132F3E4A">
        <w:rPr/>
        <w:t>Caroline</w:t>
      </w:r>
    </w:p>
    <w:p w:rsidR="471715C5" w:rsidP="471715C5" w:rsidRDefault="471715C5" w14:paraId="0A5BFF7F" w14:textId="4ABAB2A4">
      <w:pPr>
        <w:pStyle w:val="Normal"/>
      </w:pPr>
      <w:r w:rsidR="471715C5">
        <w:rPr/>
        <w:t>Seminar and it was really clearly set out for the students.</w:t>
      </w:r>
    </w:p>
    <w:p w:rsidR="471715C5" w:rsidP="471715C5" w:rsidRDefault="471715C5" w14:paraId="4E16D966" w14:textId="0435D3C1">
      <w:pPr>
        <w:pStyle w:val="Normal"/>
      </w:pPr>
      <w:r w:rsidR="471715C5">
        <w:rPr/>
        <w:t xml:space="preserve">00:03:38 </w:t>
      </w:r>
      <w:r w:rsidR="132F3E4A">
        <w:rPr/>
        <w:t>Caroline</w:t>
      </w:r>
    </w:p>
    <w:p w:rsidR="471715C5" w:rsidP="471715C5" w:rsidRDefault="471715C5" w14:paraId="259FFFB8" w14:textId="5998A08E">
      <w:pPr>
        <w:pStyle w:val="Normal"/>
      </w:pPr>
      <w:r w:rsidR="471715C5">
        <w:rPr/>
        <w:t>You do this and then this and then this, and I think that really helped the students because they were so used to in the past.</w:t>
      </w:r>
    </w:p>
    <w:p w:rsidR="471715C5" w:rsidP="471715C5" w:rsidRDefault="471715C5" w14:paraId="2782F264" w14:textId="3406D417">
      <w:pPr>
        <w:pStyle w:val="Normal"/>
      </w:pPr>
      <w:r w:rsidR="471715C5">
        <w:rPr/>
        <w:t xml:space="preserve">00:03:45 </w:t>
      </w:r>
      <w:r w:rsidR="132F3E4A">
        <w:rPr/>
        <w:t>Caroline</w:t>
      </w:r>
    </w:p>
    <w:p w:rsidR="471715C5" w:rsidP="471715C5" w:rsidRDefault="471715C5" w14:paraId="52B9C510" w14:textId="14EF2A7D">
      <w:pPr>
        <w:pStyle w:val="Normal"/>
      </w:pPr>
      <w:r w:rsidR="471715C5">
        <w:rPr/>
        <w:t>You go to this lecture, then you work through this question sheet and you go to this small group.</w:t>
      </w:r>
    </w:p>
    <w:p w:rsidR="471715C5" w:rsidP="471715C5" w:rsidRDefault="471715C5" w14:paraId="56DB761F" w14:textId="72DFA1F4">
      <w:pPr>
        <w:pStyle w:val="Normal"/>
      </w:pPr>
      <w:r w:rsidR="471715C5">
        <w:rPr/>
        <w:t xml:space="preserve">00:03:49 </w:t>
      </w:r>
      <w:r w:rsidR="132F3E4A">
        <w:rPr/>
        <w:t>Caroline</w:t>
      </w:r>
    </w:p>
    <w:p w:rsidR="471715C5" w:rsidP="471715C5" w:rsidRDefault="471715C5" w14:paraId="172123D8" w14:textId="64A843C2">
      <w:pPr>
        <w:pStyle w:val="Normal"/>
      </w:pPr>
      <w:r w:rsidR="471715C5">
        <w:rPr/>
        <w:t>Seminar and it.</w:t>
      </w:r>
    </w:p>
    <w:p w:rsidR="471715C5" w:rsidP="471715C5" w:rsidRDefault="471715C5" w14:paraId="39D0B5BA" w14:textId="103B3115">
      <w:pPr>
        <w:pStyle w:val="Normal"/>
      </w:pPr>
      <w:r w:rsidR="471715C5">
        <w:rPr/>
        <w:t xml:space="preserve">00:03:51 </w:t>
      </w:r>
      <w:r w:rsidR="132F3E4A">
        <w:rPr/>
        <w:t>Caroline</w:t>
      </w:r>
    </w:p>
    <w:p w:rsidR="471715C5" w:rsidP="471715C5" w:rsidRDefault="471715C5" w14:paraId="2FCC63B5" w14:textId="0483A9AB">
      <w:pPr>
        <w:pStyle w:val="Normal"/>
      </w:pPr>
      <w:r w:rsidR="471715C5">
        <w:rPr/>
        <w:t>The new thing for them would be that they were going to have to be more independent and they'd have to be more organized in their learning for themselves.</w:t>
      </w:r>
    </w:p>
    <w:p w:rsidR="471715C5" w:rsidP="471715C5" w:rsidRDefault="471715C5" w14:paraId="6177B272" w14:textId="3A71F1A7">
      <w:pPr>
        <w:pStyle w:val="Normal"/>
      </w:pPr>
      <w:r w:rsidR="471715C5">
        <w:rPr/>
        <w:t xml:space="preserve">00:04:01 </w:t>
      </w:r>
      <w:r w:rsidR="132F3E4A">
        <w:rPr/>
        <w:t>Caroline</w:t>
      </w:r>
    </w:p>
    <w:p w:rsidR="471715C5" w:rsidP="471715C5" w:rsidRDefault="471715C5" w14:paraId="12CE085F" w14:textId="6701A1F9">
      <w:pPr>
        <w:pStyle w:val="Normal"/>
      </w:pPr>
      <w:r w:rsidR="471715C5">
        <w:rPr/>
        <w:t>So quite a lot of us adopted this same basic structure for having a table for each of our module Moodle pages where we set out for the student.</w:t>
      </w:r>
    </w:p>
    <w:p w:rsidR="471715C5" w:rsidP="471715C5" w:rsidRDefault="471715C5" w14:paraId="788E6277" w14:textId="7A6D260F">
      <w:pPr>
        <w:pStyle w:val="Normal"/>
      </w:pPr>
      <w:r w:rsidR="471715C5">
        <w:rPr/>
        <w:t xml:space="preserve">00:04:11 </w:t>
      </w:r>
      <w:r w:rsidR="132F3E4A">
        <w:rPr/>
        <w:t>Caroline</w:t>
      </w:r>
    </w:p>
    <w:p w:rsidR="471715C5" w:rsidP="471715C5" w:rsidRDefault="471715C5" w14:paraId="5F4AB0B7" w14:textId="2D13E1E2">
      <w:pPr>
        <w:pStyle w:val="Normal"/>
      </w:pPr>
      <w:r w:rsidR="471715C5">
        <w:rPr/>
        <w:t>The order of what they needed to do each week, and I think that was really helpful.</w:t>
      </w:r>
    </w:p>
    <w:p w:rsidR="471715C5" w:rsidP="471715C5" w:rsidRDefault="471715C5" w14:paraId="057FCEFD" w14:textId="6B14EA8A">
      <w:pPr>
        <w:pStyle w:val="Normal"/>
      </w:pPr>
      <w:r w:rsidR="471715C5">
        <w:rPr/>
        <w:t xml:space="preserve">00:04:16 </w:t>
      </w:r>
      <w:r w:rsidR="1B3C0120">
        <w:rPr/>
        <w:t>John</w:t>
      </w:r>
    </w:p>
    <w:p w:rsidR="471715C5" w:rsidP="471715C5" w:rsidRDefault="471715C5" w14:paraId="54F604C2" w14:textId="3D70A63F">
      <w:pPr>
        <w:pStyle w:val="Normal"/>
      </w:pPr>
      <w:r w:rsidR="471715C5">
        <w:rPr/>
        <w:t>Yes, yeah.</w:t>
      </w:r>
    </w:p>
    <w:p w:rsidR="471715C5" w:rsidP="471715C5" w:rsidRDefault="471715C5" w14:paraId="360DEBF6" w14:textId="76885CF4">
      <w:pPr>
        <w:pStyle w:val="Normal"/>
      </w:pPr>
      <w:r w:rsidR="471715C5">
        <w:rPr/>
        <w:t xml:space="preserve">00:04:17 </w:t>
      </w:r>
      <w:r w:rsidR="132F3E4A">
        <w:rPr/>
        <w:t>Caroline</w:t>
      </w:r>
    </w:p>
    <w:p w:rsidR="471715C5" w:rsidP="471715C5" w:rsidRDefault="471715C5" w14:paraId="3EF4F3F6" w14:textId="5DD1AFC2">
      <w:pPr>
        <w:pStyle w:val="Normal"/>
      </w:pPr>
      <w:r w:rsidR="471715C5">
        <w:rPr/>
        <w:t>Before the start of the 2021 academic year, it was decided that as well as creating this ebook, all colleagues who would be teaching in the first term would be put into small teams of around 4 colleagues and they were grouped according to.</w:t>
      </w:r>
    </w:p>
    <w:p w:rsidR="471715C5" w:rsidP="471715C5" w:rsidRDefault="471715C5" w14:paraId="26B50467" w14:textId="3A199D75">
      <w:pPr>
        <w:pStyle w:val="Normal"/>
      </w:pPr>
      <w:r w:rsidR="471715C5">
        <w:rPr/>
        <w:t xml:space="preserve">00:04:38 </w:t>
      </w:r>
      <w:r w:rsidR="132F3E4A">
        <w:rPr/>
        <w:t>Caroline</w:t>
      </w:r>
    </w:p>
    <w:p w:rsidR="471715C5" w:rsidP="471715C5" w:rsidRDefault="471715C5" w14:paraId="1FA2771C" w14:textId="66FF5223">
      <w:pPr>
        <w:pStyle w:val="Normal"/>
      </w:pPr>
      <w:r w:rsidR="471715C5">
        <w:rPr/>
        <w:t>The types of modules that they taught and these sort of small groups of around 4 colleagues were intended to be very informal support networks.</w:t>
      </w:r>
    </w:p>
    <w:p w:rsidR="471715C5" w:rsidP="471715C5" w:rsidRDefault="471715C5" w14:paraId="2F76CBE2" w14:textId="641EB0A0">
      <w:pPr>
        <w:pStyle w:val="Normal"/>
      </w:pPr>
      <w:r w:rsidR="471715C5">
        <w:rPr/>
        <w:t xml:space="preserve">00:04:51 </w:t>
      </w:r>
      <w:r w:rsidR="132F3E4A">
        <w:rPr/>
        <w:t>Caroline</w:t>
      </w:r>
    </w:p>
    <w:p w:rsidR="471715C5" w:rsidP="471715C5" w:rsidRDefault="471715C5" w14:paraId="0341E0ED" w14:textId="544294B7">
      <w:pPr>
        <w:pStyle w:val="Normal"/>
      </w:pPr>
      <w:r w:rsidR="471715C5">
        <w:rPr/>
        <w:t>And we were encouraged to create a safe space where we could try out ideas.</w:t>
      </w:r>
    </w:p>
    <w:p w:rsidR="471715C5" w:rsidP="471715C5" w:rsidRDefault="471715C5" w14:paraId="624DAE96" w14:textId="65FF37C0">
      <w:pPr>
        <w:pStyle w:val="Normal"/>
      </w:pPr>
      <w:r w:rsidR="471715C5">
        <w:rPr/>
        <w:t xml:space="preserve">00:04:57 </w:t>
      </w:r>
      <w:r w:rsidR="132F3E4A">
        <w:rPr/>
        <w:t>Caroline</w:t>
      </w:r>
    </w:p>
    <w:p w:rsidR="471715C5" w:rsidP="471715C5" w:rsidRDefault="471715C5" w14:paraId="32F56806" w14:textId="3AED5C4E">
      <w:pPr>
        <w:pStyle w:val="Normal"/>
      </w:pPr>
      <w:r w:rsidR="471715C5">
        <w:rPr/>
        <w:t>So within our groups of four.</w:t>
      </w:r>
    </w:p>
    <w:p w:rsidR="471715C5" w:rsidP="471715C5" w:rsidRDefault="471715C5" w14:paraId="6D8C3767" w14:textId="6C7CEECC">
      <w:pPr>
        <w:pStyle w:val="Normal"/>
      </w:pPr>
      <w:r w:rsidR="471715C5">
        <w:rPr/>
        <w:t xml:space="preserve">00:04:59 </w:t>
      </w:r>
      <w:r w:rsidR="132F3E4A">
        <w:rPr/>
        <w:t>Caroline</w:t>
      </w:r>
    </w:p>
    <w:p w:rsidR="471715C5" w:rsidP="471715C5" w:rsidRDefault="471715C5" w14:paraId="30CDE34C" w14:textId="5A3338FD">
      <w:pPr>
        <w:pStyle w:val="Normal"/>
      </w:pPr>
      <w:r w:rsidR="471715C5">
        <w:rPr/>
        <w:t>We were asked.</w:t>
      </w:r>
    </w:p>
    <w:p w:rsidR="471715C5" w:rsidP="471715C5" w:rsidRDefault="471715C5" w14:paraId="3AD1013C" w14:textId="3915AD9E">
      <w:pPr>
        <w:pStyle w:val="Normal"/>
      </w:pPr>
      <w:r w:rsidR="471715C5">
        <w:rPr/>
        <w:t xml:space="preserve">00:05:00 </w:t>
      </w:r>
      <w:r w:rsidR="132F3E4A">
        <w:rPr/>
        <w:t>Caroline</w:t>
      </w:r>
    </w:p>
    <w:p w:rsidR="471715C5" w:rsidP="471715C5" w:rsidRDefault="471715C5" w14:paraId="717C4F05" w14:textId="012D4136">
      <w:pPr>
        <w:pStyle w:val="Normal"/>
      </w:pPr>
      <w:r w:rsidR="471715C5">
        <w:rPr/>
        <w:t>To create just a sample of an asynchronous lecture recording to prove to ourselves that we can do it before we had to do it for the students, but that we could show to our.</w:t>
      </w:r>
    </w:p>
    <w:p w:rsidR="471715C5" w:rsidP="471715C5" w:rsidRDefault="471715C5" w14:paraId="63A7EEAA" w14:textId="5895620B">
      <w:pPr>
        <w:pStyle w:val="Normal"/>
      </w:pPr>
      <w:r w:rsidR="471715C5">
        <w:rPr/>
        <w:t xml:space="preserve">00:05:11 </w:t>
      </w:r>
      <w:r w:rsidR="132F3E4A">
        <w:rPr/>
        <w:t>Caroline</w:t>
      </w:r>
    </w:p>
    <w:p w:rsidR="471715C5" w:rsidP="471715C5" w:rsidRDefault="471715C5" w14:paraId="6197F13E" w14:textId="0CEED6F9">
      <w:pPr>
        <w:pStyle w:val="Normal"/>
      </w:pPr>
      <w:r w:rsidR="471715C5">
        <w:rPr/>
        <w:t>Colleagues so.</w:t>
      </w:r>
    </w:p>
    <w:p w:rsidR="471715C5" w:rsidP="471715C5" w:rsidRDefault="471715C5" w14:paraId="72350E45" w14:textId="2BC6C9A9">
      <w:pPr>
        <w:pStyle w:val="Normal"/>
      </w:pPr>
      <w:r w:rsidR="471715C5">
        <w:rPr/>
        <w:t xml:space="preserve">00:05:13 </w:t>
      </w:r>
      <w:r w:rsidR="132F3E4A">
        <w:rPr/>
        <w:t>Caroline</w:t>
      </w:r>
    </w:p>
    <w:p w:rsidR="471715C5" w:rsidP="471715C5" w:rsidRDefault="471715C5" w14:paraId="4D0FF65C" w14:textId="13CFDE00">
      <w:pPr>
        <w:pStyle w:val="Normal"/>
      </w:pPr>
      <w:r w:rsidR="471715C5">
        <w:rPr/>
        <w:t>And then we.</w:t>
      </w:r>
    </w:p>
    <w:p w:rsidR="471715C5" w:rsidP="471715C5" w:rsidRDefault="471715C5" w14:paraId="735F3B66" w14:textId="0EC89C28">
      <w:pPr>
        <w:pStyle w:val="Normal"/>
      </w:pPr>
      <w:r w:rsidR="471715C5">
        <w:rPr/>
        <w:t xml:space="preserve">00:05:13 </w:t>
      </w:r>
      <w:r w:rsidR="132F3E4A">
        <w:rPr/>
        <w:t>Caroline</w:t>
      </w:r>
    </w:p>
    <w:p w:rsidR="471715C5" w:rsidP="471715C5" w:rsidRDefault="471715C5" w14:paraId="727459DB" w14:textId="3DF87DC0">
      <w:pPr>
        <w:pStyle w:val="Normal"/>
      </w:pPr>
      <w:r w:rsidR="471715C5">
        <w:rPr/>
        <w:t>Could see how different colleagues had created these asynchronous prerecorded lecture materials.</w:t>
      </w:r>
    </w:p>
    <w:p w:rsidR="471715C5" w:rsidP="471715C5" w:rsidRDefault="471715C5" w14:paraId="0FD3355F" w14:textId="4FE03880">
      <w:pPr>
        <w:pStyle w:val="Normal"/>
      </w:pPr>
      <w:r w:rsidR="471715C5">
        <w:rPr/>
        <w:t xml:space="preserve">00:05:20 </w:t>
      </w:r>
      <w:r w:rsidR="132F3E4A">
        <w:rPr/>
        <w:t>Caroline</w:t>
      </w:r>
    </w:p>
    <w:p w:rsidR="471715C5" w:rsidP="471715C5" w:rsidRDefault="471715C5" w14:paraId="63CB0B8F" w14:textId="3AB14CA8">
      <w:pPr>
        <w:pStyle w:val="Normal"/>
      </w:pPr>
      <w:r w:rsidR="471715C5">
        <w:rPr/>
        <w:t>We were then asked to show each other.</w:t>
      </w:r>
    </w:p>
    <w:p w:rsidR="471715C5" w:rsidP="471715C5" w:rsidRDefault="471715C5" w14:paraId="40A6D9FA" w14:textId="5674FF3B">
      <w:pPr>
        <w:pStyle w:val="Normal"/>
      </w:pPr>
      <w:r w:rsidR="471715C5">
        <w:rPr/>
        <w:t xml:space="preserve">00:05:24 </w:t>
      </w:r>
      <w:r w:rsidR="132F3E4A">
        <w:rPr/>
        <w:t>Caroline</w:t>
      </w:r>
    </w:p>
    <w:p w:rsidR="471715C5" w:rsidP="471715C5" w:rsidRDefault="471715C5" w14:paraId="431B779D" w14:textId="542794C2">
      <w:pPr>
        <w:pStyle w:val="Normal"/>
      </w:pPr>
      <w:r w:rsidR="471715C5">
        <w:rPr/>
        <w:t>Uhm, how we'd set up how module Moodle pages and we were also asked to talk about how we would organize materials for the small group seminars.</w:t>
      </w:r>
    </w:p>
    <w:p w:rsidR="471715C5" w:rsidP="471715C5" w:rsidRDefault="471715C5" w14:paraId="06AB2553" w14:textId="7BDE3F47">
      <w:pPr>
        <w:pStyle w:val="Normal"/>
      </w:pPr>
      <w:r w:rsidR="471715C5">
        <w:rPr/>
        <w:t xml:space="preserve">00:05:38 </w:t>
      </w:r>
      <w:r w:rsidR="132F3E4A">
        <w:rPr/>
        <w:t>Caroline</w:t>
      </w:r>
    </w:p>
    <w:p w:rsidR="471715C5" w:rsidP="471715C5" w:rsidRDefault="471715C5" w14:paraId="4B4C6F26" w14:textId="7598332B">
      <w:pPr>
        <w:pStyle w:val="Normal"/>
      </w:pPr>
      <w:r w:rsidR="471715C5">
        <w:rPr/>
        <w:t>So I.</w:t>
      </w:r>
    </w:p>
    <w:p w:rsidR="471715C5" w:rsidP="471715C5" w:rsidRDefault="471715C5" w14:paraId="28F9C70E" w14:textId="432B898A">
      <w:pPr>
        <w:pStyle w:val="Normal"/>
      </w:pPr>
      <w:r w:rsidR="471715C5">
        <w:rPr/>
        <w:t xml:space="preserve">00:05:40 </w:t>
      </w:r>
      <w:r w:rsidR="132F3E4A">
        <w:rPr/>
        <w:t>Caroline</w:t>
      </w:r>
    </w:p>
    <w:p w:rsidR="471715C5" w:rsidP="471715C5" w:rsidRDefault="471715C5" w14:paraId="624AD0B0" w14:textId="3C7DCCB0">
      <w:pPr>
        <w:pStyle w:val="Normal"/>
      </w:pPr>
      <w:r w:rsidR="471715C5">
        <w:rPr/>
        <w:t>Fall under the category of an applied micro economist.</w:t>
      </w:r>
    </w:p>
    <w:p w:rsidR="471715C5" w:rsidP="471715C5" w:rsidRDefault="471715C5" w14:paraId="12ACD178" w14:textId="6EC2487E">
      <w:pPr>
        <w:pStyle w:val="Normal"/>
      </w:pPr>
      <w:r w:rsidR="471715C5">
        <w:rPr/>
        <w:t xml:space="preserve">00:05:44 </w:t>
      </w:r>
      <w:r w:rsidR="132F3E4A">
        <w:rPr/>
        <w:t>Caroline</w:t>
      </w:r>
    </w:p>
    <w:p w:rsidR="471715C5" w:rsidP="471715C5" w:rsidRDefault="471715C5" w14:paraId="43866C7F" w14:textId="32ACBEAE">
      <w:pPr>
        <w:pStyle w:val="Normal"/>
      </w:pPr>
      <w:proofErr w:type="gramStart"/>
      <w:r w:rsidR="471715C5">
        <w:rPr/>
        <w:t>So</w:t>
      </w:r>
      <w:proofErr w:type="gramEnd"/>
      <w:r w:rsidR="471715C5">
        <w:rPr/>
        <w:t xml:space="preserve"> I was put</w:t>
      </w:r>
      <w:r w:rsidR="65C941E2">
        <w:rPr/>
        <w:t xml:space="preserve"> in</w:t>
      </w:r>
      <w:r w:rsidR="471715C5">
        <w:rPr/>
        <w:t xml:space="preserve"> a group with, I </w:t>
      </w:r>
      <w:r w:rsidR="471715C5">
        <w:rPr/>
        <w:t>think three or four other applied micro economists and we were asked to sort of try out our asynchronous lecture recordings on each other and try out giving a live lecture.</w:t>
      </w:r>
    </w:p>
    <w:p w:rsidR="471715C5" w:rsidP="471715C5" w:rsidRDefault="471715C5" w14:paraId="54988720" w14:textId="3C8B92B8">
      <w:pPr>
        <w:pStyle w:val="Normal"/>
      </w:pPr>
      <w:r w:rsidR="471715C5">
        <w:rPr/>
        <w:t xml:space="preserve">00:06:00 </w:t>
      </w:r>
      <w:r w:rsidR="132F3E4A">
        <w:rPr/>
        <w:t>Caroline</w:t>
      </w:r>
    </w:p>
    <w:p w:rsidR="31B52300" w:rsidP="471715C5" w:rsidRDefault="31B52300" w14:paraId="6D424126" w14:textId="4E3ED730">
      <w:pPr>
        <w:pStyle w:val="Normal"/>
      </w:pPr>
      <w:r w:rsidR="31B52300">
        <w:rPr/>
        <w:t>And</w:t>
      </w:r>
      <w:r w:rsidR="471715C5">
        <w:rPr/>
        <w:t xml:space="preserve"> </w:t>
      </w:r>
      <w:r w:rsidR="31B52300">
        <w:rPr/>
        <w:t xml:space="preserve">show </w:t>
      </w:r>
      <w:r w:rsidR="471715C5">
        <w:rPr/>
        <w:t>modular mo</w:t>
      </w:r>
      <w:r w:rsidR="1BCA33B9">
        <w:rPr/>
        <w:t>odle</w:t>
      </w:r>
      <w:r w:rsidR="471715C5">
        <w:rPr/>
        <w:t xml:space="preserve"> resources </w:t>
      </w:r>
      <w:proofErr w:type="spellStart"/>
      <w:r w:rsidR="471715C5">
        <w:rPr/>
        <w:t>etc</w:t>
      </w:r>
      <w:proofErr w:type="spellEnd"/>
      <w:r w:rsidR="471715C5">
        <w:rPr/>
        <w:t xml:space="preserve"> and to have, I think we ended up having two meetings.</w:t>
      </w:r>
    </w:p>
    <w:p w:rsidR="471715C5" w:rsidP="471715C5" w:rsidRDefault="471715C5" w14:paraId="6652BAE3" w14:textId="530D51FA">
      <w:pPr>
        <w:pStyle w:val="Normal"/>
      </w:pPr>
      <w:r w:rsidR="471715C5">
        <w:rPr/>
        <w:t xml:space="preserve">00:06:07 </w:t>
      </w:r>
      <w:r w:rsidR="132F3E4A">
        <w:rPr/>
        <w:t>Caroline</w:t>
      </w:r>
    </w:p>
    <w:p w:rsidR="471715C5" w:rsidP="471715C5" w:rsidRDefault="471715C5" w14:paraId="360E1371" w14:textId="6592DF62">
      <w:pPr>
        <w:pStyle w:val="Normal"/>
      </w:pPr>
      <w:r w:rsidR="471715C5">
        <w:rPr/>
        <w:t>One where we.</w:t>
      </w:r>
    </w:p>
    <w:p w:rsidR="471715C5" w:rsidP="471715C5" w:rsidRDefault="471715C5" w14:paraId="6EF44E02" w14:textId="2C2A45A7">
      <w:pPr>
        <w:pStyle w:val="Normal"/>
      </w:pPr>
      <w:r w:rsidR="471715C5">
        <w:rPr/>
        <w:t xml:space="preserve">00:06:09 </w:t>
      </w:r>
      <w:r w:rsidR="132F3E4A">
        <w:rPr/>
        <w:t>Caroline</w:t>
      </w:r>
    </w:p>
    <w:p w:rsidR="471715C5" w:rsidP="471715C5" w:rsidRDefault="471715C5" w14:paraId="5D49951B" w14:textId="6E7FBA34">
      <w:pPr>
        <w:pStyle w:val="Normal"/>
      </w:pPr>
      <w:r w:rsidR="471715C5">
        <w:rPr/>
        <w:t>Focused on the asynchronous and pre recorded lecture materials on one where we went on.</w:t>
      </w:r>
    </w:p>
    <w:p w:rsidR="471715C5" w:rsidP="471715C5" w:rsidRDefault="471715C5" w14:paraId="03EEB050" w14:textId="43A70223">
      <w:pPr>
        <w:pStyle w:val="Normal"/>
      </w:pPr>
      <w:r w:rsidR="471715C5">
        <w:rPr/>
        <w:t xml:space="preserve">00:06:13 </w:t>
      </w:r>
      <w:r w:rsidR="132F3E4A">
        <w:rPr/>
        <w:t>Caroline</w:t>
      </w:r>
    </w:p>
    <w:p w:rsidR="471715C5" w:rsidP="471715C5" w:rsidRDefault="471715C5" w14:paraId="7AE796F2" w14:textId="551D7316">
      <w:pPr>
        <w:pStyle w:val="Normal"/>
      </w:pPr>
      <w:r w:rsidR="471715C5">
        <w:rPr/>
        <w:t>To look at.</w:t>
      </w:r>
    </w:p>
    <w:p w:rsidR="471715C5" w:rsidP="471715C5" w:rsidRDefault="471715C5" w14:paraId="10AB799A" w14:textId="1948A120">
      <w:pPr>
        <w:pStyle w:val="Normal"/>
      </w:pPr>
      <w:r w:rsidR="471715C5">
        <w:rPr/>
        <w:t xml:space="preserve">00:06:15 </w:t>
      </w:r>
      <w:r w:rsidR="132F3E4A">
        <w:rPr/>
        <w:t>Caroline</w:t>
      </w:r>
    </w:p>
    <w:p w:rsidR="471715C5" w:rsidP="471715C5" w:rsidRDefault="471715C5" w14:paraId="7E7AA499" w14:textId="4529159B">
      <w:pPr>
        <w:pStyle w:val="Normal"/>
      </w:pPr>
      <w:r w:rsidR="471715C5">
        <w:rPr/>
        <w:t>What we do in a live online teaching environment be that a large lecture or a small group.</w:t>
      </w:r>
    </w:p>
    <w:p w:rsidR="471715C5" w:rsidP="471715C5" w:rsidRDefault="471715C5" w14:paraId="2D52773A" w14:textId="478E1587">
      <w:pPr>
        <w:pStyle w:val="Normal"/>
      </w:pPr>
      <w:r w:rsidR="471715C5">
        <w:rPr/>
        <w:t xml:space="preserve">00:06:21 </w:t>
      </w:r>
      <w:r w:rsidR="132F3E4A">
        <w:rPr/>
        <w:t>Caroline</w:t>
      </w:r>
    </w:p>
    <w:p w:rsidR="471715C5" w:rsidP="471715C5" w:rsidRDefault="471715C5" w14:paraId="1A0238C9" w14:textId="48CA201D">
      <w:pPr>
        <w:pStyle w:val="Normal"/>
      </w:pPr>
      <w:r w:rsidR="471715C5">
        <w:rPr/>
        <w:t>Teaching environment and that was really helpful, so I had one of these people who I thought it was actually the person who set up this table for students on how to create them resources, but I think they actually would credit somebody else, but it was.</w:t>
      </w:r>
    </w:p>
    <w:p w:rsidR="471715C5" w:rsidP="471715C5" w:rsidRDefault="471715C5" w14:paraId="20856675" w14:textId="2E673D14">
      <w:pPr>
        <w:pStyle w:val="Normal"/>
      </w:pPr>
      <w:r w:rsidR="471715C5">
        <w:rPr/>
        <w:t xml:space="preserve">00:06:37 </w:t>
      </w:r>
      <w:r w:rsidR="132F3E4A">
        <w:rPr/>
        <w:t>Caroline</w:t>
      </w:r>
    </w:p>
    <w:p w:rsidR="471715C5" w:rsidP="471715C5" w:rsidRDefault="471715C5" w14:paraId="61F4E44E" w14:textId="5233AD60">
      <w:pPr>
        <w:pStyle w:val="Normal"/>
      </w:pPr>
      <w:r w:rsidR="471715C5">
        <w:rPr/>
        <w:t>Having this group of sort of four or five people where you could try things out.</w:t>
      </w:r>
    </w:p>
    <w:p w:rsidR="471715C5" w:rsidP="471715C5" w:rsidRDefault="471715C5" w14:paraId="6717F4CE" w14:textId="4A04F80E">
      <w:pPr>
        <w:pStyle w:val="Normal"/>
      </w:pPr>
      <w:r w:rsidR="471715C5">
        <w:rPr/>
        <w:t xml:space="preserve">00:06:41 </w:t>
      </w:r>
      <w:r w:rsidR="132F3E4A">
        <w:rPr/>
        <w:t>Caroline</w:t>
      </w:r>
    </w:p>
    <w:p w:rsidR="471715C5" w:rsidP="471715C5" w:rsidRDefault="471715C5" w14:paraId="00E167F7" w14:textId="64DC36B0">
      <w:pPr>
        <w:pStyle w:val="Normal"/>
      </w:pPr>
      <w:r w:rsidR="471715C5">
        <w:rPr/>
        <w:t>So for example, in live lectures in the past I'd used online polling where students use mobile phones, but I'd never done that in an online teaching environment because I'd never taught online before, and so I was able to say to colleagues, OK, the thing I'd like to try out.</w:t>
      </w:r>
    </w:p>
    <w:p w:rsidR="471715C5" w:rsidP="471715C5" w:rsidRDefault="471715C5" w14:paraId="0875FA30" w14:textId="51C9097A">
      <w:pPr>
        <w:pStyle w:val="Normal"/>
      </w:pPr>
      <w:r w:rsidR="471715C5">
        <w:rPr/>
        <w:t xml:space="preserve">00:06:58 </w:t>
      </w:r>
      <w:r w:rsidR="132F3E4A">
        <w:rPr/>
        <w:t>Caroline</w:t>
      </w:r>
    </w:p>
    <w:p w:rsidR="471715C5" w:rsidP="471715C5" w:rsidRDefault="471715C5" w14:paraId="3EB83EF1" w14:textId="45FFFE63">
      <w:pPr>
        <w:pStyle w:val="Normal"/>
      </w:pPr>
      <w:r w:rsidR="471715C5">
        <w:rPr/>
        <w:t>In my sample online lecture, is online polling and.</w:t>
      </w:r>
    </w:p>
    <w:p w:rsidR="471715C5" w:rsidP="471715C5" w:rsidRDefault="471715C5" w14:paraId="28C7A356" w14:textId="5EE27EF9">
      <w:pPr>
        <w:pStyle w:val="Normal"/>
      </w:pPr>
      <w:r w:rsidR="471715C5">
        <w:rPr/>
        <w:t xml:space="preserve">00:07:04 </w:t>
      </w:r>
      <w:r w:rsidR="132F3E4A">
        <w:rPr/>
        <w:t>Caroline</w:t>
      </w:r>
    </w:p>
    <w:p w:rsidR="471715C5" w:rsidP="471715C5" w:rsidRDefault="471715C5" w14:paraId="2B32CE1D" w14:textId="39D440BF">
      <w:pPr>
        <w:pStyle w:val="Normal"/>
      </w:pPr>
      <w:r w:rsidR="471715C5">
        <w:rPr/>
        <w:t>In the past, I'd always done online polling where students had to answer ABC or D, and I said I want to do that, and I also want to try out online polling, creating.</w:t>
      </w:r>
    </w:p>
    <w:p w:rsidR="471715C5" w:rsidP="471715C5" w:rsidRDefault="471715C5" w14:paraId="6D5B2328" w14:textId="664DA966">
      <w:pPr>
        <w:pStyle w:val="Normal"/>
      </w:pPr>
      <w:r w:rsidR="471715C5">
        <w:rPr/>
        <w:t xml:space="preserve">00:07:14 </w:t>
      </w:r>
      <w:r w:rsidR="132F3E4A">
        <w:rPr/>
        <w:t>Caroline</w:t>
      </w:r>
    </w:p>
    <w:p w:rsidR="471715C5" w:rsidP="471715C5" w:rsidRDefault="471715C5" w14:paraId="34C385E2" w14:textId="1ABCCC4C">
      <w:pPr>
        <w:pStyle w:val="Normal"/>
      </w:pPr>
      <w:r w:rsidR="471715C5">
        <w:rPr/>
        <w:t>A word cloud.</w:t>
      </w:r>
    </w:p>
    <w:p w:rsidR="471715C5" w:rsidP="471715C5" w:rsidRDefault="471715C5" w14:paraId="012E255B" w14:textId="774EDFE2">
      <w:pPr>
        <w:pStyle w:val="Normal"/>
      </w:pPr>
      <w:r w:rsidR="471715C5">
        <w:rPr/>
        <w:t xml:space="preserve">00:07:15 </w:t>
      </w:r>
      <w:r w:rsidR="132F3E4A">
        <w:rPr/>
        <w:t>Caroline</w:t>
      </w:r>
    </w:p>
    <w:p w:rsidR="471715C5" w:rsidP="471715C5" w:rsidRDefault="471715C5" w14:paraId="224B870E" w14:textId="2C7221C0">
      <w:pPr>
        <w:pStyle w:val="Normal"/>
      </w:pPr>
      <w:r w:rsidR="471715C5">
        <w:rPr/>
        <w:t>Because I've never done that before and I got to do it with my colleagues before like 2 weeks before I was ever going to go into an online classroom and.</w:t>
      </w:r>
    </w:p>
    <w:p w:rsidR="471715C5" w:rsidP="471715C5" w:rsidRDefault="471715C5" w14:paraId="6779CF02" w14:textId="798ADAE4">
      <w:pPr>
        <w:pStyle w:val="Normal"/>
      </w:pPr>
      <w:r w:rsidR="471715C5">
        <w:rPr/>
        <w:t xml:space="preserve">00:07:24 </w:t>
      </w:r>
      <w:r w:rsidR="132F3E4A">
        <w:rPr/>
        <w:t>Caroline</w:t>
      </w:r>
    </w:p>
    <w:p w:rsidR="471715C5" w:rsidP="471715C5" w:rsidRDefault="471715C5" w14:paraId="11B49FF7" w14:textId="643D63D7">
      <w:pPr>
        <w:pStyle w:val="Normal"/>
      </w:pPr>
      <w:r w:rsidR="471715C5">
        <w:rPr/>
        <w:t>Do it with actual students.</w:t>
      </w:r>
    </w:p>
    <w:p w:rsidR="471715C5" w:rsidP="471715C5" w:rsidRDefault="471715C5" w14:paraId="2435DBD4" w14:textId="7DCF9A1F">
      <w:pPr>
        <w:pStyle w:val="Normal"/>
      </w:pPr>
      <w:r w:rsidR="471715C5">
        <w:rPr/>
        <w:t xml:space="preserve">00:07:27 </w:t>
      </w:r>
      <w:r w:rsidR="132F3E4A">
        <w:rPr/>
        <w:t>Caroline</w:t>
      </w:r>
    </w:p>
    <w:p w:rsidR="471715C5" w:rsidP="471715C5" w:rsidRDefault="471715C5" w14:paraId="7F0C4FBE" w14:textId="16244555">
      <w:pPr>
        <w:pStyle w:val="Normal"/>
      </w:pPr>
      <w:r w:rsidR="471715C5">
        <w:rPr/>
        <w:t>And that really helped.</w:t>
      </w:r>
    </w:p>
    <w:p w:rsidR="471715C5" w:rsidP="471715C5" w:rsidRDefault="471715C5" w14:paraId="5FE9743F" w14:textId="47A32F26">
      <w:pPr>
        <w:pStyle w:val="Normal"/>
      </w:pPr>
      <w:r w:rsidR="471715C5">
        <w:rPr/>
        <w:t xml:space="preserve">00:07:28 </w:t>
      </w:r>
      <w:r w:rsidR="132F3E4A">
        <w:rPr/>
        <w:t>Caroline</w:t>
      </w:r>
    </w:p>
    <w:p w:rsidR="471715C5" w:rsidP="471715C5" w:rsidRDefault="471715C5" w14:paraId="3CAC0626" w14:textId="7D7DC1ED">
      <w:pPr>
        <w:pStyle w:val="Normal"/>
      </w:pPr>
      <w:r w:rsidR="471715C5">
        <w:rPr/>
        <w:t>And it was a very democratic process as well because it was a real mix, so there was a new assistant professor in our group.</w:t>
      </w:r>
    </w:p>
    <w:p w:rsidR="471715C5" w:rsidP="471715C5" w:rsidRDefault="471715C5" w14:paraId="5668AB65" w14:textId="663F125B">
      <w:pPr>
        <w:pStyle w:val="Normal"/>
      </w:pPr>
      <w:r w:rsidR="471715C5">
        <w:rPr/>
        <w:t xml:space="preserve">00:07:39 </w:t>
      </w:r>
      <w:r w:rsidR="132F3E4A">
        <w:rPr/>
        <w:t>Caroline</w:t>
      </w:r>
    </w:p>
    <w:p w:rsidR="471715C5" w:rsidP="471715C5" w:rsidRDefault="471715C5" w14:paraId="2CE0EEE8" w14:textId="5D516A6E">
      <w:pPr>
        <w:pStyle w:val="Normal"/>
      </w:pPr>
      <w:r w:rsidR="471715C5">
        <w:rPr/>
        <w:t>There was a teaching fellow with maybe just two years of postdoctoral teaching experience.</w:t>
      </w:r>
    </w:p>
    <w:p w:rsidR="471715C5" w:rsidP="471715C5" w:rsidRDefault="471715C5" w14:paraId="5225A130" w14:textId="2422B502">
      <w:pPr>
        <w:pStyle w:val="Normal"/>
      </w:pPr>
      <w:r w:rsidR="471715C5">
        <w:rPr/>
        <w:t xml:space="preserve">00:07:45 </w:t>
      </w:r>
      <w:r w:rsidR="132F3E4A">
        <w:rPr/>
        <w:t>Caroline</w:t>
      </w:r>
    </w:p>
    <w:p w:rsidR="471715C5" w:rsidP="471715C5" w:rsidRDefault="471715C5" w14:paraId="36AB7D8B" w14:textId="60272774">
      <w:pPr>
        <w:pStyle w:val="Normal"/>
      </w:pPr>
      <w:r w:rsidR="471715C5">
        <w:rPr/>
        <w:t>There was the deputy head of department.</w:t>
      </w:r>
    </w:p>
    <w:p w:rsidR="471715C5" w:rsidP="471715C5" w:rsidRDefault="471715C5" w14:paraId="3712723F" w14:textId="55A03018">
      <w:pPr>
        <w:pStyle w:val="Normal"/>
      </w:pPr>
      <w:r w:rsidR="471715C5">
        <w:rPr/>
        <w:t xml:space="preserve">00:07:48 </w:t>
      </w:r>
      <w:r w:rsidR="132F3E4A">
        <w:rPr/>
        <w:t>Caroline</w:t>
      </w:r>
    </w:p>
    <w:p w:rsidR="471715C5" w:rsidP="471715C5" w:rsidRDefault="471715C5" w14:paraId="6A6530C9" w14:textId="4CB03A63">
      <w:pPr>
        <w:pStyle w:val="Normal"/>
      </w:pPr>
      <w:r w:rsidR="471715C5">
        <w:rPr/>
        <w:t>And there was myself and I felt under huge pressure for the first meeting because.</w:t>
      </w:r>
    </w:p>
    <w:p w:rsidR="471715C5" w:rsidP="471715C5" w:rsidRDefault="471715C5" w14:paraId="18EF0351" w14:textId="54CE0546">
      <w:pPr>
        <w:pStyle w:val="Normal"/>
      </w:pPr>
      <w:r w:rsidR="471715C5">
        <w:rPr/>
        <w:t xml:space="preserve">00:07:53 </w:t>
      </w:r>
      <w:r w:rsidR="132F3E4A">
        <w:rPr/>
        <w:t>Caroline</w:t>
      </w:r>
    </w:p>
    <w:p w:rsidR="471715C5" w:rsidP="471715C5" w:rsidRDefault="471715C5" w14:paraId="0C319CEF" w14:textId="62F9A97B">
      <w:pPr>
        <w:pStyle w:val="Normal"/>
      </w:pPr>
      <w:r w:rsidR="471715C5">
        <w:rPr/>
        <w:t>I knew.</w:t>
      </w:r>
    </w:p>
    <w:p w:rsidR="471715C5" w:rsidP="471715C5" w:rsidRDefault="471715C5" w14:paraId="251DA876" w14:textId="500E1534">
      <w:pPr>
        <w:pStyle w:val="Normal"/>
      </w:pPr>
      <w:r w:rsidR="471715C5">
        <w:rPr/>
        <w:t xml:space="preserve">00:07:53 </w:t>
      </w:r>
      <w:r w:rsidR="132F3E4A">
        <w:rPr/>
        <w:t>Caroline</w:t>
      </w:r>
    </w:p>
    <w:p w:rsidR="471715C5" w:rsidP="471715C5" w:rsidRDefault="471715C5" w14:paraId="17542E86" w14:textId="74392A4B">
      <w:pPr>
        <w:pStyle w:val="Normal"/>
      </w:pPr>
      <w:r w:rsidR="471715C5">
        <w:rPr/>
        <w:t>I'd come in as a teaching focus professor, so people were expecting me to be a great lecturer, but I'd never taught on.</w:t>
      </w:r>
    </w:p>
    <w:p w:rsidR="471715C5" w:rsidP="471715C5" w:rsidRDefault="471715C5" w14:paraId="6C988B08" w14:textId="5E5B4E40">
      <w:pPr>
        <w:pStyle w:val="Normal"/>
      </w:pPr>
      <w:r w:rsidR="471715C5">
        <w:rPr/>
        <w:t xml:space="preserve">00:08:00 </w:t>
      </w:r>
      <w:r w:rsidR="132F3E4A">
        <w:rPr/>
        <w:t>Caroline</w:t>
      </w:r>
    </w:p>
    <w:p w:rsidR="471715C5" w:rsidP="471715C5" w:rsidRDefault="471715C5" w14:paraId="463F4D9D" w14:textId="145A1AC2">
      <w:pPr>
        <w:pStyle w:val="Normal"/>
      </w:pPr>
      <w:r w:rsidR="471715C5">
        <w:rPr/>
        <w:t>Line and the deputy head of department who I didn't.</w:t>
      </w:r>
    </w:p>
    <w:p w:rsidR="471715C5" w:rsidP="471715C5" w:rsidRDefault="471715C5" w14:paraId="5142FC86" w14:textId="1C7A6210">
      <w:pPr>
        <w:pStyle w:val="Normal"/>
      </w:pPr>
      <w:r w:rsidR="471715C5">
        <w:rPr/>
        <w:t xml:space="preserve">00:08:03 </w:t>
      </w:r>
      <w:r w:rsidR="132F3E4A">
        <w:rPr/>
        <w:t>Caroline</w:t>
      </w:r>
    </w:p>
    <w:p w:rsidR="471715C5" w:rsidP="471715C5" w:rsidRDefault="471715C5" w14:paraId="25A2B6B0" w14:textId="658B1BB0">
      <w:pPr>
        <w:pStyle w:val="Normal"/>
      </w:pPr>
      <w:r w:rsidR="471715C5">
        <w:rPr/>
        <w:t>Know at all.</w:t>
      </w:r>
    </w:p>
    <w:p w:rsidR="471715C5" w:rsidP="471715C5" w:rsidRDefault="471715C5" w14:paraId="4A0F4CA7" w14:textId="69D4FB13">
      <w:pPr>
        <w:pStyle w:val="Normal"/>
      </w:pPr>
      <w:r w:rsidR="471715C5">
        <w:rPr/>
        <w:t xml:space="preserve">00:08:04 </w:t>
      </w:r>
      <w:r w:rsidR="132F3E4A">
        <w:rPr/>
        <w:t>Caroline</w:t>
      </w:r>
    </w:p>
    <w:p w:rsidR="471715C5" w:rsidP="471715C5" w:rsidRDefault="471715C5" w14:paraId="419445BC" w14:textId="55859C48">
      <w:pPr>
        <w:pStyle w:val="Normal"/>
      </w:pPr>
      <w:r w:rsidR="471715C5">
        <w:rPr/>
        <w:t>Was in the.</w:t>
      </w:r>
    </w:p>
    <w:p w:rsidR="471715C5" w:rsidP="471715C5" w:rsidRDefault="471715C5" w14:paraId="1EA5958F" w14:textId="71F993A9">
      <w:pPr>
        <w:pStyle w:val="Normal"/>
      </w:pPr>
      <w:r w:rsidR="471715C5">
        <w:rPr/>
        <w:t xml:space="preserve">00:08:04 </w:t>
      </w:r>
      <w:r w:rsidR="132F3E4A">
        <w:rPr/>
        <w:t>Caroline</w:t>
      </w:r>
    </w:p>
    <w:p w:rsidR="471715C5" w:rsidP="471715C5" w:rsidRDefault="471715C5" w14:paraId="05973F6C" w14:textId="103551E6">
      <w:pPr>
        <w:pStyle w:val="Normal"/>
      </w:pPr>
      <w:r w:rsidR="471715C5">
        <w:rPr/>
        <w:t>Group and I was thinking I've got.</w:t>
      </w:r>
    </w:p>
    <w:p w:rsidR="471715C5" w:rsidP="471715C5" w:rsidRDefault="471715C5" w14:paraId="7A2A94A0" w14:textId="29043F7F">
      <w:pPr>
        <w:pStyle w:val="Normal"/>
      </w:pPr>
      <w:r w:rsidR="471715C5">
        <w:rPr/>
        <w:t xml:space="preserve">00:08:06 </w:t>
      </w:r>
      <w:r w:rsidR="132F3E4A">
        <w:rPr/>
        <w:t>Caroline</w:t>
      </w:r>
    </w:p>
    <w:p w:rsidR="471715C5" w:rsidP="471715C5" w:rsidRDefault="471715C5" w14:paraId="5BCCB611" w14:textId="0135BA09">
      <w:pPr>
        <w:pStyle w:val="Normal"/>
      </w:pPr>
      <w:r w:rsidR="471715C5">
        <w:rPr/>
        <w:t>I've got to do this well in the sample, but actually it was the teaching fellow who was in charge of the group.</w:t>
      </w:r>
    </w:p>
    <w:p w:rsidR="471715C5" w:rsidP="471715C5" w:rsidRDefault="471715C5" w14:paraId="301BFF9C" w14:textId="156242F1">
      <w:pPr>
        <w:pStyle w:val="Normal"/>
      </w:pPr>
      <w:r w:rsidR="471715C5">
        <w:rPr/>
        <w:t xml:space="preserve">00:08:14 </w:t>
      </w:r>
      <w:r w:rsidR="132F3E4A">
        <w:rPr/>
        <w:t>Caroline</w:t>
      </w:r>
    </w:p>
    <w:p w:rsidR="471715C5" w:rsidP="471715C5" w:rsidRDefault="471715C5" w14:paraId="34C67B92" w14:textId="33C7B25E">
      <w:pPr>
        <w:pStyle w:val="Normal"/>
      </w:pPr>
      <w:r w:rsidR="471715C5">
        <w:rPr/>
        <w:t>It wasn't the deputy head of department.</w:t>
      </w:r>
    </w:p>
    <w:p w:rsidR="471715C5" w:rsidP="471715C5" w:rsidRDefault="471715C5" w14:paraId="02B04361" w14:textId="38844E21">
      <w:pPr>
        <w:pStyle w:val="Normal"/>
      </w:pPr>
      <w:r w:rsidR="471715C5">
        <w:rPr/>
        <w:t xml:space="preserve">00:08:17 </w:t>
      </w:r>
      <w:r w:rsidR="132F3E4A">
        <w:rPr/>
        <w:t>Caroline</w:t>
      </w:r>
    </w:p>
    <w:p w:rsidR="471715C5" w:rsidP="471715C5" w:rsidRDefault="471715C5" w14:paraId="6CF8E231" w14:textId="0554A3CD">
      <w:pPr>
        <w:pStyle w:val="Normal"/>
      </w:pPr>
      <w:r w:rsidR="471715C5">
        <w:rPr/>
        <w:t>He was very open and said he was nervous about moving to online and blended.</w:t>
      </w:r>
    </w:p>
    <w:p w:rsidR="471715C5" w:rsidP="471715C5" w:rsidRDefault="471715C5" w14:paraId="37AE970E" w14:textId="1FF7AF5B">
      <w:pPr>
        <w:pStyle w:val="Normal"/>
      </w:pPr>
      <w:r w:rsidR="471715C5">
        <w:rPr/>
        <w:t xml:space="preserve">00:08:21 </w:t>
      </w:r>
      <w:r w:rsidR="132F3E4A">
        <w:rPr/>
        <w:t>Caroline</w:t>
      </w:r>
    </w:p>
    <w:p w:rsidR="471715C5" w:rsidP="471715C5" w:rsidRDefault="471715C5" w14:paraId="519CF091" w14:textId="77E0281F">
      <w:pPr>
        <w:pStyle w:val="Normal"/>
      </w:pPr>
      <w:r w:rsidR="471715C5">
        <w:rPr/>
        <w:t>Learning and it was great to have this group of people where we just got to try things out to see if they worked and then it worked so well that the department did the same thing again for colleagues who would be teaching for the first time in the second term.</w:t>
      </w:r>
    </w:p>
    <w:p w:rsidR="471715C5" w:rsidP="471715C5" w:rsidRDefault="471715C5" w14:paraId="33D1A5D5" w14:textId="70DD9C37">
      <w:pPr>
        <w:pStyle w:val="Normal"/>
      </w:pPr>
      <w:r w:rsidR="471715C5">
        <w:rPr/>
        <w:t xml:space="preserve">00:08:38 </w:t>
      </w:r>
      <w:r w:rsidR="132F3E4A">
        <w:rPr/>
        <w:t>Caroline</w:t>
      </w:r>
    </w:p>
    <w:p w:rsidR="471715C5" w:rsidP="471715C5" w:rsidRDefault="471715C5" w14:paraId="7450BA3C" w14:textId="4EAFE560">
      <w:pPr>
        <w:pStyle w:val="Normal"/>
      </w:pPr>
      <w:r w:rsidR="471715C5">
        <w:rPr/>
        <w:t>So again, sort of, you know.</w:t>
      </w:r>
    </w:p>
    <w:p w:rsidR="471715C5" w:rsidP="471715C5" w:rsidRDefault="471715C5" w14:paraId="007BD178" w14:textId="634D88BB">
      <w:pPr>
        <w:pStyle w:val="Normal"/>
      </w:pPr>
      <w:r w:rsidR="471715C5">
        <w:rPr/>
        <w:t xml:space="preserve">00:08:40 </w:t>
      </w:r>
      <w:r w:rsidR="132F3E4A">
        <w:rPr/>
        <w:t>Caroline</w:t>
      </w:r>
    </w:p>
    <w:p w:rsidR="471715C5" w:rsidP="471715C5" w:rsidRDefault="471715C5" w14:paraId="03C8CF08" w14:textId="39EDDF01">
      <w:pPr>
        <w:pStyle w:val="Normal"/>
      </w:pPr>
      <w:r w:rsidR="471715C5">
        <w:rPr/>
        <w:t>First week in January they were put into groups, but they were also put into groups.</w:t>
      </w:r>
    </w:p>
    <w:p w:rsidR="471715C5" w:rsidP="471715C5" w:rsidRDefault="471715C5" w14:paraId="39178238" w14:textId="419FE80A">
      <w:pPr>
        <w:pStyle w:val="Normal"/>
      </w:pPr>
      <w:r w:rsidR="471715C5">
        <w:rPr/>
        <w:t xml:space="preserve">00:08:45 </w:t>
      </w:r>
      <w:r w:rsidR="132F3E4A">
        <w:rPr/>
        <w:t>Caroline</w:t>
      </w:r>
    </w:p>
    <w:p w:rsidR="471715C5" w:rsidP="471715C5" w:rsidRDefault="471715C5" w14:paraId="5EB9D866" w14:textId="38B57E7C">
      <w:pPr>
        <w:pStyle w:val="Normal"/>
      </w:pPr>
      <w:r w:rsidR="471715C5">
        <w:rPr/>
        <w:t>With at least one person who had taught in the first term, so that there'd be somebody there who could answer the queries, and so it it wasn't just groups in the start of the second term of people who've never taught online before, there was someone there who was seemed to be a friendly face.</w:t>
      </w:r>
    </w:p>
    <w:p w:rsidR="471715C5" w:rsidP="471715C5" w:rsidRDefault="471715C5" w14:paraId="58A6D161" w14:textId="1743F811">
      <w:pPr>
        <w:pStyle w:val="Normal"/>
      </w:pPr>
      <w:r w:rsidR="471715C5">
        <w:rPr/>
        <w:t xml:space="preserve">00:09:01 </w:t>
      </w:r>
      <w:r w:rsidR="132F3E4A">
        <w:rPr/>
        <w:t>Caroline</w:t>
      </w:r>
    </w:p>
    <w:p w:rsidR="471715C5" w:rsidP="471715C5" w:rsidRDefault="471715C5" w14:paraId="4557FD10" w14:textId="1CD3179A">
      <w:pPr>
        <w:pStyle w:val="Normal"/>
      </w:pPr>
      <w:r w:rsidR="471715C5">
        <w:rPr/>
        <w:t>Who'd gone through the experience in term one.</w:t>
      </w:r>
    </w:p>
    <w:p w:rsidR="471715C5" w:rsidP="471715C5" w:rsidRDefault="471715C5" w14:paraId="654BDE3C" w14:textId="38B616F7">
      <w:pPr>
        <w:pStyle w:val="Normal"/>
      </w:pPr>
      <w:r w:rsidR="471715C5">
        <w:rPr/>
        <w:t xml:space="preserve">00:09:03 </w:t>
      </w:r>
      <w:r w:rsidR="132F3E4A">
        <w:rPr/>
        <w:t>Caroline</w:t>
      </w:r>
    </w:p>
    <w:p w:rsidR="471715C5" w:rsidP="471715C5" w:rsidRDefault="471715C5" w14:paraId="45BD6323" w14:textId="2722EB9E">
      <w:pPr>
        <w:pStyle w:val="Normal"/>
      </w:pPr>
      <w:r w:rsidR="471715C5">
        <w:rPr/>
        <w:t>So as well as having the ebooks for everybody.</w:t>
      </w:r>
    </w:p>
    <w:p w:rsidR="471715C5" w:rsidP="471715C5" w:rsidRDefault="471715C5" w14:paraId="4C08CD14" w14:textId="2AD36766">
      <w:pPr>
        <w:pStyle w:val="Normal"/>
      </w:pPr>
      <w:r w:rsidR="471715C5">
        <w:rPr/>
        <w:t xml:space="preserve">00:09:06 </w:t>
      </w:r>
      <w:r w:rsidR="132F3E4A">
        <w:rPr/>
        <w:t>Caroline</w:t>
      </w:r>
    </w:p>
    <w:p w:rsidR="471715C5" w:rsidP="471715C5" w:rsidRDefault="471715C5" w14:paraId="696FD8C9" w14:textId="2AD2D314">
      <w:pPr>
        <w:pStyle w:val="Normal"/>
      </w:pPr>
      <w:r w:rsidR="471715C5">
        <w:rPr/>
        <w:t>And the one to one dialogue.</w:t>
      </w:r>
    </w:p>
    <w:p w:rsidR="471715C5" w:rsidP="471715C5" w:rsidRDefault="471715C5" w14:paraId="1B2AF662" w14:textId="0E52D2B5">
      <w:pPr>
        <w:pStyle w:val="Normal"/>
      </w:pPr>
      <w:r w:rsidR="471715C5">
        <w:rPr/>
        <w:t xml:space="preserve">00:09:08 </w:t>
      </w:r>
      <w:r w:rsidR="132F3E4A">
        <w:rPr/>
        <w:t>Caroline</w:t>
      </w:r>
    </w:p>
    <w:p w:rsidR="471715C5" w:rsidP="471715C5" w:rsidRDefault="471715C5" w14:paraId="45815854" w14:textId="0AF58083">
      <w:pPr>
        <w:pStyle w:val="Normal"/>
      </w:pPr>
      <w:r w:rsidR="471715C5">
        <w:rPr/>
        <w:t>We had these small groups that worked really well.</w:t>
      </w:r>
    </w:p>
    <w:p w:rsidR="471715C5" w:rsidP="471715C5" w:rsidRDefault="471715C5" w14:paraId="0C991914" w14:textId="3A653B41">
      <w:pPr>
        <w:pStyle w:val="Normal"/>
      </w:pPr>
      <w:r w:rsidR="471715C5">
        <w:rPr/>
        <w:t xml:space="preserve">00:09:12 </w:t>
      </w:r>
      <w:r w:rsidR="132F3E4A">
        <w:rPr/>
        <w:t>Caroline</w:t>
      </w:r>
    </w:p>
    <w:p w:rsidR="471715C5" w:rsidP="471715C5" w:rsidRDefault="471715C5" w14:paraId="7F3B8368" w14:textId="4BC69A8A">
      <w:pPr>
        <w:pStyle w:val="Normal"/>
      </w:pPr>
      <w:r w:rsidR="471715C5">
        <w:rPr/>
        <w:t>A few colleagues didn't engage and you can't force colleagues to engage.</w:t>
      </w:r>
    </w:p>
    <w:p w:rsidR="471715C5" w:rsidP="471715C5" w:rsidRDefault="471715C5" w14:paraId="639542DC" w14:textId="68AB6616">
      <w:pPr>
        <w:pStyle w:val="Normal"/>
      </w:pPr>
      <w:r w:rsidR="471715C5">
        <w:rPr/>
        <w:t xml:space="preserve">00:09:19 </w:t>
      </w:r>
      <w:r w:rsidR="132F3E4A">
        <w:rPr/>
        <w:t>Caroline</w:t>
      </w:r>
    </w:p>
    <w:p w:rsidR="2C0D19D7" w:rsidP="471715C5" w:rsidRDefault="2C0D19D7" w14:paraId="1E1EDEDA" w14:textId="5066E3F5">
      <w:pPr>
        <w:pStyle w:val="Normal"/>
      </w:pPr>
      <w:r w:rsidR="2C0D19D7">
        <w:rPr/>
        <w:t xml:space="preserve">But </w:t>
      </w:r>
      <w:r w:rsidR="471715C5">
        <w:rPr/>
        <w:t>It was very noticeable that.</w:t>
      </w:r>
    </w:p>
    <w:p w:rsidR="471715C5" w:rsidP="471715C5" w:rsidRDefault="471715C5" w14:paraId="4E5F3D5E" w14:textId="15F825DA">
      <w:pPr>
        <w:pStyle w:val="Normal"/>
      </w:pPr>
      <w:r w:rsidR="471715C5">
        <w:rPr/>
        <w:t xml:space="preserve">00:09:23 </w:t>
      </w:r>
      <w:r w:rsidR="132F3E4A">
        <w:rPr/>
        <w:t>Caroline</w:t>
      </w:r>
    </w:p>
    <w:p w:rsidR="471715C5" w:rsidP="471715C5" w:rsidRDefault="471715C5" w14:paraId="084B8954" w14:textId="63284E0D">
      <w:pPr>
        <w:pStyle w:val="Normal"/>
      </w:pPr>
      <w:r w:rsidR="471715C5">
        <w:rPr/>
        <w:t>For me, I was asked to support a couple of colleagues during the year who were really struggling with the move to online teaching and blended teaching and learning, and they were the colleagues who didn't engage in this small group before the start of the relevant teaching term.</w:t>
      </w:r>
    </w:p>
    <w:p w:rsidR="471715C5" w:rsidP="471715C5" w:rsidRDefault="471715C5" w14:paraId="3AC9AA45" w14:textId="79811341">
      <w:pPr>
        <w:pStyle w:val="Normal"/>
      </w:pPr>
      <w:r w:rsidR="471715C5">
        <w:rPr/>
        <w:t xml:space="preserve">00:09:38 </w:t>
      </w:r>
      <w:r w:rsidR="132F3E4A">
        <w:rPr/>
        <w:t>Caroline</w:t>
      </w:r>
    </w:p>
    <w:p w:rsidR="471715C5" w:rsidP="471715C5" w:rsidRDefault="471715C5" w14:paraId="7616DBFC" w14:textId="7558EC66">
      <w:pPr>
        <w:pStyle w:val="Normal"/>
      </w:pPr>
      <w:r w:rsidR="471715C5">
        <w:rPr/>
        <w:t>And the other thing is and I.</w:t>
      </w:r>
    </w:p>
    <w:p w:rsidR="471715C5" w:rsidP="471715C5" w:rsidRDefault="471715C5" w14:paraId="6D1E8490" w14:textId="413295EC">
      <w:pPr>
        <w:pStyle w:val="Normal"/>
      </w:pPr>
      <w:r w:rsidR="471715C5">
        <w:rPr/>
        <w:t xml:space="preserve">00:09:40 </w:t>
      </w:r>
      <w:r w:rsidR="132F3E4A">
        <w:rPr/>
        <w:t>Caroline</w:t>
      </w:r>
    </w:p>
    <w:p w:rsidR="471715C5" w:rsidP="471715C5" w:rsidRDefault="471715C5" w14:paraId="59F745FE" w14:textId="5D8D0E02">
      <w:pPr>
        <w:pStyle w:val="Normal"/>
      </w:pPr>
      <w:r w:rsidR="471715C5">
        <w:rPr/>
        <w:t>Could take no credit for this at all, but the department having created the ebook for colleagues, realized that it would probably be helpful for students to have something similar, so uh, colleagues had suggested this, and it was before I started in the department and again got a small like group of.</w:t>
      </w:r>
    </w:p>
    <w:p w:rsidR="471715C5" w:rsidP="471715C5" w:rsidRDefault="471715C5" w14:paraId="20AA5CE7" w14:textId="6DA86FF6">
      <w:pPr>
        <w:pStyle w:val="Normal"/>
      </w:pPr>
      <w:r w:rsidR="471715C5">
        <w:rPr/>
        <w:t xml:space="preserve">00:10:00 </w:t>
      </w:r>
      <w:r w:rsidR="132F3E4A">
        <w:rPr/>
        <w:t>Caroline</w:t>
      </w:r>
    </w:p>
    <w:p w:rsidR="471715C5" w:rsidP="471715C5" w:rsidRDefault="471715C5" w14:paraId="49075629" w14:textId="19B695A1">
      <w:pPr>
        <w:pStyle w:val="Normal"/>
      </w:pPr>
      <w:r w:rsidR="471715C5">
        <w:rPr/>
        <w:t xml:space="preserve">Colleagues to work with her on this and created a </w:t>
      </w:r>
      <w:r w:rsidR="0B5F8C70">
        <w:rPr/>
        <w:t xml:space="preserve">comparable </w:t>
      </w:r>
      <w:r w:rsidR="471715C5">
        <w:rPr/>
        <w:t xml:space="preserve"> </w:t>
      </w:r>
      <w:proofErr w:type="spellStart"/>
      <w:r w:rsidR="471715C5">
        <w:rPr/>
        <w:t>ebook</w:t>
      </w:r>
      <w:proofErr w:type="spellEnd"/>
      <w:r w:rsidR="471715C5">
        <w:rPr/>
        <w:t xml:space="preserve"> on the move to blended learning for the students and that was.</w:t>
      </w:r>
    </w:p>
    <w:p w:rsidR="471715C5" w:rsidP="471715C5" w:rsidRDefault="471715C5" w14:paraId="1EF8045F" w14:textId="7E6A95C4">
      <w:pPr>
        <w:pStyle w:val="Normal"/>
      </w:pPr>
      <w:r w:rsidR="471715C5">
        <w:rPr/>
        <w:t xml:space="preserve">00:10:09 </w:t>
      </w:r>
      <w:r w:rsidR="132F3E4A">
        <w:rPr/>
        <w:t>Caroline</w:t>
      </w:r>
    </w:p>
    <w:p w:rsidR="471715C5" w:rsidP="471715C5" w:rsidRDefault="471715C5" w14:paraId="15FE4D85" w14:textId="66F447FD">
      <w:pPr>
        <w:pStyle w:val="Normal"/>
      </w:pPr>
      <w:r w:rsidR="471715C5">
        <w:rPr/>
        <w:t xml:space="preserve">Fantastic and so I nominated her for </w:t>
      </w:r>
      <w:proofErr w:type="gramStart"/>
      <w:r w:rsidR="471715C5">
        <w:rPr/>
        <w:t>a</w:t>
      </w:r>
      <w:proofErr w:type="gramEnd"/>
      <w:r w:rsidR="5459F160">
        <w:rPr/>
        <w:t xml:space="preserve"> WATE </w:t>
      </w:r>
      <w:r w:rsidR="471715C5">
        <w:rPr/>
        <w:t xml:space="preserve">award because it seemed such a great thing to </w:t>
      </w:r>
      <w:proofErr w:type="gramStart"/>
      <w:r w:rsidR="471715C5">
        <w:rPr/>
        <w:t>do</w:t>
      </w:r>
      <w:proofErr w:type="gramEnd"/>
      <w:r w:rsidR="471715C5">
        <w:rPr/>
        <w:t xml:space="preserve"> and the wonders of Moodle are.</w:t>
      </w:r>
    </w:p>
    <w:p w:rsidR="471715C5" w:rsidP="471715C5" w:rsidRDefault="471715C5" w14:paraId="23344C69" w14:textId="0089FDA1">
      <w:pPr>
        <w:pStyle w:val="Normal"/>
      </w:pPr>
      <w:r w:rsidR="471715C5">
        <w:rPr/>
        <w:t>00:10:18</w:t>
      </w:r>
    </w:p>
    <w:p w:rsidR="471715C5" w:rsidP="471715C5" w:rsidRDefault="471715C5" w14:paraId="5E6B405C" w14:textId="1794C649">
      <w:pPr>
        <w:pStyle w:val="Normal"/>
      </w:pPr>
      <w:r w:rsidR="471715C5">
        <w:rPr/>
        <w:t>One of the.</w:t>
      </w:r>
    </w:p>
    <w:p w:rsidR="471715C5" w:rsidP="471715C5" w:rsidRDefault="471715C5" w14:paraId="2AEE25A6" w14:textId="0DCCA682">
      <w:pPr>
        <w:pStyle w:val="Normal"/>
      </w:pPr>
      <w:r w:rsidR="471715C5">
        <w:rPr/>
        <w:t xml:space="preserve">00:10:19 </w:t>
      </w:r>
      <w:r w:rsidR="132F3E4A">
        <w:rPr/>
        <w:t>Caroline</w:t>
      </w:r>
    </w:p>
    <w:p w:rsidR="471715C5" w:rsidP="471715C5" w:rsidRDefault="471715C5" w14:paraId="1286D3FB" w14:textId="091FCD19">
      <w:pPr>
        <w:pStyle w:val="Normal"/>
      </w:pPr>
      <w:r w:rsidR="471715C5">
        <w:rPr/>
        <w:t>Wonders of Moodle is that you can check to what extent students or whoever are using resources and we found out that this student ebook on the move.</w:t>
      </w:r>
    </w:p>
    <w:p w:rsidR="471715C5" w:rsidP="471715C5" w:rsidRDefault="471715C5" w14:paraId="3CA0602C" w14:textId="27AC065C">
      <w:pPr>
        <w:pStyle w:val="Normal"/>
      </w:pPr>
      <w:r w:rsidR="471715C5">
        <w:rPr/>
        <w:t xml:space="preserve">00:10:29 </w:t>
      </w:r>
      <w:r w:rsidR="132F3E4A">
        <w:rPr/>
        <w:t>Caroline</w:t>
      </w:r>
    </w:p>
    <w:p w:rsidR="76FAF9AE" w:rsidP="471715C5" w:rsidRDefault="76FAF9AE" w14:paraId="742A2940" w14:textId="5FAD67F1">
      <w:pPr>
        <w:pStyle w:val="Normal"/>
      </w:pPr>
      <w:r w:rsidR="76FAF9AE">
        <w:rPr/>
        <w:t>t</w:t>
      </w:r>
      <w:r w:rsidR="471715C5">
        <w:rPr/>
        <w:t>o blended learning.</w:t>
      </w:r>
    </w:p>
    <w:p w:rsidR="471715C5" w:rsidP="471715C5" w:rsidRDefault="471715C5" w14:paraId="35B094CA" w14:textId="2515EBC1">
      <w:pPr>
        <w:pStyle w:val="Normal"/>
      </w:pPr>
      <w:r w:rsidR="471715C5">
        <w:rPr/>
        <w:t xml:space="preserve">00:10:30 </w:t>
      </w:r>
      <w:r w:rsidR="132F3E4A">
        <w:rPr/>
        <w:t>Caroline</w:t>
      </w:r>
    </w:p>
    <w:p w:rsidR="471715C5" w:rsidP="471715C5" w:rsidRDefault="471715C5" w14:paraId="06D0913B" w14:textId="49050B44">
      <w:pPr>
        <w:pStyle w:val="Normal"/>
      </w:pPr>
      <w:proofErr w:type="gramStart"/>
      <w:r w:rsidR="471715C5">
        <w:rPr/>
        <w:t>Had</w:t>
      </w:r>
      <w:proofErr w:type="gramEnd"/>
      <w:r w:rsidR="471715C5">
        <w:rPr/>
        <w:t xml:space="preserve"> been accessed over 14,000 times. By students I </w:t>
      </w:r>
      <w:proofErr w:type="gramStart"/>
      <w:r w:rsidR="471715C5">
        <w:rPr/>
        <w:t>mean</w:t>
      </w:r>
      <w:proofErr w:type="gramEnd"/>
      <w:r w:rsidR="471715C5">
        <w:rPr/>
        <w:t xml:space="preserve"> and you know, we rolled out all the </w:t>
      </w:r>
      <w:proofErr w:type="gramStart"/>
      <w:r w:rsidR="471715C5">
        <w:rPr/>
        <w:t>times</w:t>
      </w:r>
      <w:proofErr w:type="gramEnd"/>
      <w:r w:rsidR="471715C5">
        <w:rPr/>
        <w:t xml:space="preserve"> when colleagues had accessed it as well. So the colleague who created this and was successful and got a </w:t>
      </w:r>
      <w:r w:rsidR="7351C945">
        <w:rPr/>
        <w:t>WATE a</w:t>
      </w:r>
      <w:r w:rsidR="471715C5">
        <w:rPr/>
        <w:t xml:space="preserve">ward </w:t>
      </w:r>
      <w:r w:rsidR="2990E435">
        <w:rPr/>
        <w:t xml:space="preserve">for </w:t>
      </w:r>
      <w:r w:rsidR="471715C5">
        <w:rPr/>
        <w:t>this.</w:t>
      </w:r>
    </w:p>
    <w:p w:rsidR="471715C5" w:rsidP="471715C5" w:rsidRDefault="471715C5" w14:paraId="40090C5E" w14:textId="717F3EE5">
      <w:pPr>
        <w:pStyle w:val="Normal"/>
      </w:pPr>
      <w:r w:rsidR="471715C5">
        <w:rPr/>
        <w:t xml:space="preserve">00:10:44 </w:t>
      </w:r>
      <w:r w:rsidR="132F3E4A">
        <w:rPr/>
        <w:t>Caroline</w:t>
      </w:r>
    </w:p>
    <w:p w:rsidR="471715C5" w:rsidP="471715C5" w:rsidRDefault="471715C5" w14:paraId="1DE077BD" w14:textId="0179876C">
      <w:pPr>
        <w:pStyle w:val="Normal"/>
      </w:pPr>
      <w:r w:rsidR="471715C5">
        <w:rPr/>
        <w:t>Ye</w:t>
      </w:r>
      <w:r w:rsidR="581E5834">
        <w:rPr/>
        <w:t xml:space="preserve">ar </w:t>
      </w:r>
      <w:r w:rsidR="471715C5">
        <w:rPr/>
        <w:t xml:space="preserve">, so the one thing I'd add to how I did things myself was </w:t>
      </w:r>
      <w:proofErr w:type="gramStart"/>
      <w:r w:rsidR="471715C5">
        <w:rPr/>
        <w:t>yes</w:t>
      </w:r>
      <w:proofErr w:type="gramEnd"/>
      <w:r w:rsidR="471715C5">
        <w:rPr/>
        <w:t xml:space="preserve"> I had the </w:t>
      </w:r>
      <w:proofErr w:type="gramStart"/>
      <w:r w:rsidR="471715C5">
        <w:rPr/>
        <w:t>pre recorded</w:t>
      </w:r>
      <w:proofErr w:type="gramEnd"/>
      <w:r w:rsidR="471715C5">
        <w:rPr/>
        <w:t xml:space="preserve"> lecture materials and I did sort of </w:t>
      </w:r>
      <w:r w:rsidR="471715C5">
        <w:rPr/>
        <w:t>3</w:t>
      </w:r>
      <w:r w:rsidR="512F8A44">
        <w:rPr/>
        <w:t xml:space="preserve"> </w:t>
      </w:r>
      <w:r w:rsidR="471715C5">
        <w:rPr/>
        <w:t>20 minute</w:t>
      </w:r>
      <w:r w:rsidR="471715C5">
        <w:rPr/>
        <w:t xml:space="preserve"> chunks for each module for each week in the first term. The online live lectures seemed to work </w:t>
      </w:r>
      <w:proofErr w:type="gramStart"/>
      <w:r w:rsidR="471715C5">
        <w:rPr/>
        <w:t>really well</w:t>
      </w:r>
      <w:proofErr w:type="gramEnd"/>
      <w:r w:rsidR="471715C5">
        <w:rPr/>
        <w:t>.</w:t>
      </w:r>
    </w:p>
    <w:p w:rsidR="471715C5" w:rsidP="471715C5" w:rsidRDefault="471715C5" w14:paraId="525494D1" w14:textId="024C2BD7">
      <w:pPr>
        <w:pStyle w:val="Normal"/>
      </w:pPr>
      <w:r w:rsidR="471715C5">
        <w:rPr/>
        <w:t xml:space="preserve">00:11:05 </w:t>
      </w:r>
      <w:r w:rsidR="132F3E4A">
        <w:rPr/>
        <w:t>Caroline</w:t>
      </w:r>
    </w:p>
    <w:p w:rsidR="471715C5" w:rsidP="471715C5" w:rsidRDefault="471715C5" w14:paraId="5EE842F4" w14:textId="4CD96D75">
      <w:pPr>
        <w:pStyle w:val="Normal"/>
      </w:pPr>
      <w:r w:rsidR="471715C5">
        <w:rPr/>
        <w:t>But when I looked when I reflected back, I wasn't happy with them.</w:t>
      </w:r>
    </w:p>
    <w:p w:rsidR="471715C5" w:rsidP="471715C5" w:rsidRDefault="471715C5" w14:paraId="43D7AC30" w14:textId="1985936E">
      <w:pPr>
        <w:pStyle w:val="Normal"/>
      </w:pPr>
      <w:r w:rsidR="471715C5">
        <w:rPr/>
        <w:t xml:space="preserve">00:11:10 </w:t>
      </w:r>
      <w:r w:rsidR="132F3E4A">
        <w:rPr/>
        <w:t>Caroline</w:t>
      </w:r>
    </w:p>
    <w:p w:rsidR="471715C5" w:rsidP="471715C5" w:rsidRDefault="471715C5" w14:paraId="296D14A2" w14:textId="2D3A2420">
      <w:pPr>
        <w:pStyle w:val="Normal"/>
      </w:pPr>
      <w:r w:rsidR="471715C5">
        <w:rPr/>
        <w:t>The students seemed happy.</w:t>
      </w:r>
    </w:p>
    <w:p w:rsidR="471715C5" w:rsidP="471715C5" w:rsidRDefault="471715C5" w14:paraId="2B34941C" w14:textId="08B8D01A">
      <w:pPr>
        <w:pStyle w:val="Normal"/>
      </w:pPr>
      <w:r w:rsidR="471715C5">
        <w:rPr/>
        <w:t xml:space="preserve">00:11:12 </w:t>
      </w:r>
      <w:r w:rsidR="132F3E4A">
        <w:rPr/>
        <w:t>Caroline</w:t>
      </w:r>
    </w:p>
    <w:p w:rsidR="471715C5" w:rsidP="471715C5" w:rsidRDefault="471715C5" w14:paraId="3F04EA4E" w14:textId="6593882D">
      <w:pPr>
        <w:pStyle w:val="Normal"/>
      </w:pPr>
      <w:r w:rsidR="471715C5">
        <w:rPr/>
        <w:t>The feedback was great.</w:t>
      </w:r>
    </w:p>
    <w:p w:rsidR="471715C5" w:rsidP="471715C5" w:rsidRDefault="471715C5" w14:paraId="0BAFC58F" w14:textId="6F428A82">
      <w:pPr>
        <w:pStyle w:val="Normal"/>
      </w:pPr>
      <w:r w:rsidR="471715C5">
        <w:rPr/>
        <w:t xml:space="preserve">00:11:14 </w:t>
      </w:r>
      <w:r w:rsidR="132F3E4A">
        <w:rPr/>
        <w:t>Caroline</w:t>
      </w:r>
    </w:p>
    <w:p w:rsidR="471715C5" w:rsidP="471715C5" w:rsidRDefault="471715C5" w14:paraId="60CC3B7C" w14:textId="297EE4D6">
      <w:pPr>
        <w:pStyle w:val="Normal"/>
      </w:pPr>
      <w:r w:rsidR="471715C5">
        <w:rPr/>
        <w:t>I would.</w:t>
      </w:r>
    </w:p>
    <w:p w:rsidR="471715C5" w:rsidP="471715C5" w:rsidRDefault="471715C5" w14:paraId="62AB6B11" w14:textId="153AD95E">
      <w:pPr>
        <w:pStyle w:val="Normal"/>
      </w:pPr>
      <w:r w:rsidR="471715C5">
        <w:rPr/>
        <w:t>00:11:15</w:t>
      </w:r>
    </w:p>
    <w:p w:rsidR="471715C5" w:rsidP="471715C5" w:rsidRDefault="471715C5" w14:paraId="5691940B" w14:textId="5EA070B2">
      <w:pPr>
        <w:pStyle w:val="Normal"/>
      </w:pPr>
      <w:r w:rsidR="471715C5">
        <w:rPr/>
        <w:t>I knew I.</w:t>
      </w:r>
    </w:p>
    <w:p w:rsidR="471715C5" w:rsidP="471715C5" w:rsidRDefault="471715C5" w14:paraId="3982603D" w14:textId="686879B4">
      <w:pPr>
        <w:pStyle w:val="Normal"/>
      </w:pPr>
      <w:r w:rsidR="471715C5">
        <w:rPr/>
        <w:t xml:space="preserve">00:11:16 </w:t>
      </w:r>
      <w:r w:rsidR="132F3E4A">
        <w:rPr/>
        <w:t>Caroline</w:t>
      </w:r>
    </w:p>
    <w:p w:rsidR="471715C5" w:rsidP="471715C5" w:rsidRDefault="471715C5" w14:paraId="2249C8C1" w14:textId="3A26BF03">
      <w:pPr>
        <w:pStyle w:val="Normal"/>
      </w:pPr>
      <w:r w:rsidR="471715C5">
        <w:rPr/>
        <w:t>Wasn't supposed to introduce new material, so I would always start off by getting the students.</w:t>
      </w:r>
    </w:p>
    <w:p w:rsidR="471715C5" w:rsidP="471715C5" w:rsidRDefault="471715C5" w14:paraId="2CDB589E" w14:textId="362FDA3D">
      <w:pPr>
        <w:pStyle w:val="Normal"/>
      </w:pPr>
      <w:r w:rsidR="471715C5">
        <w:rPr/>
        <w:t xml:space="preserve">00:11:21 </w:t>
      </w:r>
      <w:r w:rsidR="132F3E4A">
        <w:rPr/>
        <w:t>Caroline</w:t>
      </w:r>
    </w:p>
    <w:p w:rsidR="471715C5" w:rsidP="471715C5" w:rsidRDefault="471715C5" w14:paraId="6EF10F19" w14:textId="279891D1">
      <w:pPr>
        <w:pStyle w:val="Normal"/>
      </w:pPr>
      <w:r w:rsidR="471715C5">
        <w:rPr/>
        <w:t>I'd ask some questions to link the material that covered that week.</w:t>
      </w:r>
    </w:p>
    <w:p w:rsidR="471715C5" w:rsidP="471715C5" w:rsidRDefault="471715C5" w14:paraId="275D21D7" w14:textId="2D1C6184">
      <w:pPr>
        <w:pStyle w:val="Normal"/>
      </w:pPr>
      <w:r w:rsidR="471715C5">
        <w:rPr/>
        <w:t xml:space="preserve">00:11:26 </w:t>
      </w:r>
      <w:r w:rsidR="132F3E4A">
        <w:rPr/>
        <w:t>Caroline</w:t>
      </w:r>
    </w:p>
    <w:p w:rsidR="471715C5" w:rsidP="471715C5" w:rsidRDefault="471715C5" w14:paraId="473E66D5" w14:textId="20463C49">
      <w:pPr>
        <w:pStyle w:val="Normal"/>
      </w:pPr>
      <w:r w:rsidR="471715C5">
        <w:rPr/>
        <w:t>In the pre.</w:t>
      </w:r>
    </w:p>
    <w:p w:rsidR="471715C5" w:rsidP="471715C5" w:rsidRDefault="471715C5" w14:paraId="175ADD7C" w14:textId="5354C520">
      <w:pPr>
        <w:pStyle w:val="Normal"/>
      </w:pPr>
      <w:r w:rsidR="471715C5">
        <w:rPr/>
        <w:t xml:space="preserve">00:11:27 </w:t>
      </w:r>
      <w:r w:rsidR="132F3E4A">
        <w:rPr/>
        <w:t>Caroline</w:t>
      </w:r>
    </w:p>
    <w:p w:rsidR="471715C5" w:rsidP="471715C5" w:rsidRDefault="471715C5" w14:paraId="6523BF04" w14:textId="50AC8A2F">
      <w:pPr>
        <w:pStyle w:val="Normal"/>
      </w:pPr>
      <w:r w:rsidR="471715C5">
        <w:rPr/>
        <w:t>Recorded materials with the stories that were covered in the media that week in the serious media and this would link to one of their assessments.</w:t>
      </w:r>
    </w:p>
    <w:p w:rsidR="471715C5" w:rsidP="471715C5" w:rsidRDefault="471715C5" w14:paraId="6BFCB688" w14:textId="6C1B31D3">
      <w:pPr>
        <w:pStyle w:val="Normal"/>
      </w:pPr>
      <w:r w:rsidR="471715C5">
        <w:rPr/>
        <w:t xml:space="preserve">00:11:35 </w:t>
      </w:r>
      <w:r w:rsidR="132F3E4A">
        <w:rPr/>
        <w:t>Caroline</w:t>
      </w:r>
    </w:p>
    <w:p w:rsidR="471715C5" w:rsidP="471715C5" w:rsidRDefault="471715C5" w14:paraId="0BEECF96" w14:textId="11B52A64">
      <w:pPr>
        <w:pStyle w:val="Normal"/>
      </w:pPr>
      <w:r w:rsidR="471715C5">
        <w:rPr/>
        <w:t>And then I would ask them if they had any questions.</w:t>
      </w:r>
    </w:p>
    <w:p w:rsidR="471715C5" w:rsidP="471715C5" w:rsidRDefault="471715C5" w14:paraId="3F213896" w14:textId="393E9439">
      <w:pPr>
        <w:pStyle w:val="Normal"/>
      </w:pPr>
      <w:r w:rsidR="471715C5">
        <w:rPr/>
        <w:t xml:space="preserve">00:11:37 </w:t>
      </w:r>
      <w:r w:rsidR="132F3E4A">
        <w:rPr/>
        <w:t>Caroline</w:t>
      </w:r>
    </w:p>
    <w:p w:rsidR="471715C5" w:rsidP="471715C5" w:rsidRDefault="471715C5" w14:paraId="1EC9B66B" w14:textId="24CEBB8E">
      <w:pPr>
        <w:pStyle w:val="Normal"/>
      </w:pPr>
      <w:r w:rsidR="471715C5">
        <w:rPr/>
        <w:t>I'd have prepared some questions so it was very much a dialogue and lots of students engaged, but I was really worried that I wasn't.</w:t>
      </w:r>
    </w:p>
    <w:p w:rsidR="471715C5" w:rsidP="471715C5" w:rsidRDefault="471715C5" w14:paraId="2349AE70" w14:textId="2A7D70A6">
      <w:pPr>
        <w:pStyle w:val="Normal"/>
      </w:pPr>
      <w:r w:rsidR="471715C5">
        <w:rPr/>
        <w:t xml:space="preserve">00:11:48 </w:t>
      </w:r>
      <w:r w:rsidR="132F3E4A">
        <w:rPr/>
        <w:t>Caroline</w:t>
      </w:r>
    </w:p>
    <w:p w:rsidR="471715C5" w:rsidP="471715C5" w:rsidRDefault="471715C5" w14:paraId="69EB8FD8" w14:textId="04A392B4">
      <w:pPr>
        <w:pStyle w:val="Normal"/>
      </w:pPr>
      <w:r w:rsidR="471715C5">
        <w:rPr/>
        <w:t>Including all the students and then the the most comfortable students would talk and ask questions and answer questions.</w:t>
      </w:r>
    </w:p>
    <w:p w:rsidR="471715C5" w:rsidP="471715C5" w:rsidRDefault="471715C5" w14:paraId="5F06BD14" w14:textId="6B6A9C02">
      <w:pPr>
        <w:pStyle w:val="Normal"/>
      </w:pPr>
      <w:r w:rsidR="471715C5">
        <w:rPr/>
        <w:t xml:space="preserve">00:11:56 </w:t>
      </w:r>
      <w:r w:rsidR="132F3E4A">
        <w:rPr/>
        <w:t>Caroline</w:t>
      </w:r>
    </w:p>
    <w:p w:rsidR="471715C5" w:rsidP="471715C5" w:rsidRDefault="471715C5" w14:paraId="16427363" w14:textId="101E5704">
      <w:pPr>
        <w:pStyle w:val="Normal"/>
      </w:pPr>
      <w:r w:rsidR="471715C5">
        <w:rPr/>
        <w:t>But I wasn't convinced that everybody did so when I did something similar in the second term.</w:t>
      </w:r>
    </w:p>
    <w:p w:rsidR="471715C5" w:rsidP="471715C5" w:rsidRDefault="471715C5" w14:paraId="3ECD2525" w14:textId="0BCCEB33">
      <w:pPr>
        <w:pStyle w:val="Normal"/>
      </w:pPr>
      <w:r w:rsidR="471715C5">
        <w:rPr/>
        <w:t xml:space="preserve">00:12:01 </w:t>
      </w:r>
      <w:r w:rsidR="132F3E4A">
        <w:rPr/>
        <w:t>Caroline</w:t>
      </w:r>
    </w:p>
    <w:p w:rsidR="471715C5" w:rsidP="471715C5" w:rsidRDefault="471715C5" w14:paraId="49852117" w14:textId="0C1685CC">
      <w:pPr>
        <w:pStyle w:val="Normal"/>
      </w:pPr>
      <w:r w:rsidR="471715C5">
        <w:rPr/>
        <w:t xml:space="preserve">The one difference I made was that for the live online lectures in my second term module, which was </w:t>
      </w:r>
      <w:proofErr w:type="gramStart"/>
      <w:r w:rsidR="471715C5">
        <w:rPr/>
        <w:t>to</w:t>
      </w:r>
      <w:proofErr w:type="gramEnd"/>
      <w:r w:rsidR="471715C5">
        <w:rPr/>
        <w:t xml:space="preserve"> MS</w:t>
      </w:r>
      <w:r w:rsidR="52A43BDE">
        <w:rPr/>
        <w:t>c</w:t>
      </w:r>
      <w:r w:rsidR="471715C5">
        <w:rPr/>
        <w:t xml:space="preserve"> students, I created a padlet each week and they'd all be given a specific reading to read.</w:t>
      </w:r>
    </w:p>
    <w:p w:rsidR="471715C5" w:rsidP="471715C5" w:rsidRDefault="471715C5" w14:paraId="6471E8EB" w14:textId="2C0FC640">
      <w:pPr>
        <w:pStyle w:val="Normal"/>
      </w:pPr>
      <w:r w:rsidR="471715C5">
        <w:rPr/>
        <w:t xml:space="preserve">00:12:16 </w:t>
      </w:r>
      <w:r w:rsidR="132F3E4A">
        <w:rPr/>
        <w:t>Caroline</w:t>
      </w:r>
    </w:p>
    <w:p w:rsidR="471715C5" w:rsidP="471715C5" w:rsidRDefault="471715C5" w14:paraId="11ED9424" w14:textId="7422D591">
      <w:pPr>
        <w:pStyle w:val="Normal"/>
      </w:pPr>
      <w:r w:rsidR="471715C5">
        <w:rPr/>
        <w:t>Before the online live lecture.</w:t>
      </w:r>
    </w:p>
    <w:p w:rsidR="471715C5" w:rsidP="471715C5" w:rsidRDefault="471715C5" w14:paraId="5D5C295E" w14:textId="2C0AEF13">
      <w:pPr>
        <w:pStyle w:val="Normal"/>
      </w:pPr>
      <w:r w:rsidR="471715C5">
        <w:rPr/>
        <w:t xml:space="preserve">00:12:20 </w:t>
      </w:r>
      <w:r w:rsidR="132F3E4A">
        <w:rPr/>
        <w:t>Caroline</w:t>
      </w:r>
    </w:p>
    <w:p w:rsidR="471715C5" w:rsidP="471715C5" w:rsidRDefault="471715C5" w14:paraId="5084F482" w14:textId="0E858194">
      <w:pPr>
        <w:pStyle w:val="Normal"/>
      </w:pPr>
      <w:r w:rsidR="471715C5">
        <w:rPr/>
        <w:t>So the the prerecorded materials were more theoretical, they'd asked, asked to read a more applied paper for their live online lecture, and they be asked questions about it.</w:t>
      </w:r>
    </w:p>
    <w:p w:rsidR="471715C5" w:rsidP="471715C5" w:rsidRDefault="471715C5" w14:paraId="4A3A28E4" w14:textId="64B1BC28">
      <w:pPr>
        <w:pStyle w:val="Normal"/>
      </w:pPr>
      <w:r w:rsidR="471715C5">
        <w:rPr/>
        <w:t xml:space="preserve">00:12:32 </w:t>
      </w:r>
      <w:r w:rsidR="132F3E4A">
        <w:rPr/>
        <w:t>Caroline</w:t>
      </w:r>
    </w:p>
    <w:p w:rsidR="471715C5" w:rsidP="471715C5" w:rsidRDefault="471715C5" w14:paraId="4CF8C891" w14:textId="5CE57BA2">
      <w:pPr>
        <w:pStyle w:val="Normal"/>
      </w:pPr>
      <w:r w:rsidR="471715C5">
        <w:rPr/>
        <w:t>First of all, to provide answers using a padlet.</w:t>
      </w:r>
    </w:p>
    <w:p w:rsidR="471715C5" w:rsidP="471715C5" w:rsidRDefault="471715C5" w14:paraId="301A217A" w14:textId="4EC2F4B7">
      <w:pPr>
        <w:pStyle w:val="Normal"/>
      </w:pPr>
      <w:r w:rsidR="471715C5">
        <w:rPr/>
        <w:t xml:space="preserve">00:12:34 </w:t>
      </w:r>
      <w:r w:rsidR="132F3E4A">
        <w:rPr/>
        <w:t>Caroline</w:t>
      </w:r>
    </w:p>
    <w:p w:rsidR="471715C5" w:rsidP="471715C5" w:rsidRDefault="471715C5" w14:paraId="1A628409" w14:textId="0C2DFAEE">
      <w:pPr>
        <w:pStyle w:val="Normal"/>
      </w:pPr>
      <w:r w:rsidR="471715C5">
        <w:rPr/>
        <w:t>And then we.</w:t>
      </w:r>
    </w:p>
    <w:p w:rsidR="471715C5" w:rsidP="471715C5" w:rsidRDefault="471715C5" w14:paraId="5E1EC98B" w14:textId="1FE1AAC8">
      <w:pPr>
        <w:pStyle w:val="Normal"/>
      </w:pPr>
      <w:r w:rsidR="471715C5">
        <w:rPr/>
        <w:t xml:space="preserve">00:12:35 </w:t>
      </w:r>
      <w:r w:rsidR="132F3E4A">
        <w:rPr/>
        <w:t>Caroline</w:t>
      </w:r>
    </w:p>
    <w:p w:rsidR="471715C5" w:rsidP="471715C5" w:rsidRDefault="471715C5" w14:paraId="2D3B3809" w14:textId="7BD1070C">
      <w:pPr>
        <w:pStyle w:val="Normal"/>
      </w:pPr>
      <w:r w:rsidR="471715C5">
        <w:rPr/>
        <w:t>Did discuss it and it was a way of getting everyone involved.</w:t>
      </w:r>
    </w:p>
    <w:p w:rsidR="471715C5" w:rsidP="471715C5" w:rsidRDefault="471715C5" w14:paraId="19D9DE4F" w14:textId="045E4B21">
      <w:pPr>
        <w:pStyle w:val="Normal"/>
      </w:pPr>
      <w:r w:rsidR="471715C5">
        <w:rPr/>
        <w:t xml:space="preserve">00:12:37 </w:t>
      </w:r>
      <w:r w:rsidR="132F3E4A">
        <w:rPr/>
        <w:t>Caroline</w:t>
      </w:r>
    </w:p>
    <w:p w:rsidR="471715C5" w:rsidP="471715C5" w:rsidRDefault="471715C5" w14:paraId="54FBAC03" w14:textId="40459044">
      <w:pPr>
        <w:pStyle w:val="Normal"/>
      </w:pPr>
      <w:r w:rsidR="471715C5">
        <w:rPr/>
        <w:t>I think that's the one specific.</w:t>
      </w:r>
    </w:p>
    <w:p w:rsidR="471715C5" w:rsidP="471715C5" w:rsidRDefault="471715C5" w14:paraId="25635AD3" w14:textId="63A50D75">
      <w:pPr>
        <w:pStyle w:val="Normal"/>
      </w:pPr>
      <w:r w:rsidR="471715C5">
        <w:rPr/>
        <w:t xml:space="preserve">00:12:39 </w:t>
      </w:r>
      <w:r w:rsidR="132F3E4A">
        <w:rPr/>
        <w:t>Caroline</w:t>
      </w:r>
    </w:p>
    <w:p w:rsidR="471715C5" w:rsidP="471715C5" w:rsidRDefault="471715C5" w14:paraId="40234E20" w14:textId="716CFA72">
      <w:pPr>
        <w:pStyle w:val="Normal"/>
      </w:pPr>
      <w:r w:rsidR="471715C5">
        <w:rPr/>
        <w:t>Thing I've not mentioned, John.</w:t>
      </w:r>
    </w:p>
    <w:p w:rsidR="471715C5" w:rsidP="471715C5" w:rsidRDefault="471715C5" w14:paraId="565BFD90" w14:textId="0AB153D6">
      <w:pPr>
        <w:pStyle w:val="Normal"/>
      </w:pPr>
      <w:r w:rsidR="471715C5">
        <w:rPr/>
        <w:t xml:space="preserve">00:12:41 </w:t>
      </w:r>
      <w:r w:rsidR="132F3E4A">
        <w:rPr/>
        <w:t>Caroline</w:t>
      </w:r>
    </w:p>
    <w:p w:rsidR="471715C5" w:rsidP="471715C5" w:rsidRDefault="471715C5" w14:paraId="47F8EAFD" w14:textId="0D3F9B3F">
      <w:pPr>
        <w:pStyle w:val="Normal"/>
      </w:pPr>
      <w:r w:rsidR="471715C5">
        <w:rPr/>
        <w:t>How did that work for you?</w:t>
      </w:r>
    </w:p>
    <w:p w:rsidR="471715C5" w:rsidP="471715C5" w:rsidRDefault="471715C5" w14:paraId="1FBFBED2" w14:textId="31ECC845">
      <w:pPr>
        <w:pStyle w:val="Normal"/>
      </w:pPr>
      <w:r w:rsidR="471715C5">
        <w:rPr/>
        <w:t xml:space="preserve">00:12:43 </w:t>
      </w:r>
      <w:r w:rsidR="1B3C0120">
        <w:rPr/>
        <w:t>John</w:t>
      </w:r>
    </w:p>
    <w:p w:rsidR="471715C5" w:rsidP="471715C5" w:rsidRDefault="471715C5" w14:paraId="2084BC04" w14:textId="2038D12A">
      <w:pPr>
        <w:pStyle w:val="Normal"/>
      </w:pPr>
      <w:r w:rsidR="471715C5">
        <w:rPr/>
        <w:t>Yeah, I mean, I, uh, there's really.</w:t>
      </w:r>
    </w:p>
    <w:p w:rsidR="471715C5" w:rsidP="471715C5" w:rsidRDefault="471715C5" w14:paraId="736E670C" w14:textId="72CB189D">
      <w:pPr>
        <w:pStyle w:val="Normal"/>
      </w:pPr>
      <w:r w:rsidR="471715C5">
        <w:rPr/>
        <w:t xml:space="preserve">00:12:45 </w:t>
      </w:r>
      <w:r w:rsidR="1B3C0120">
        <w:rPr/>
        <w:t>John</w:t>
      </w:r>
    </w:p>
    <w:p w:rsidR="471715C5" w:rsidP="471715C5" w:rsidRDefault="471715C5" w14:paraId="1BE893E4" w14:textId="4F994D14">
      <w:pPr>
        <w:pStyle w:val="Normal"/>
      </w:pPr>
      <w:r w:rsidR="471715C5">
        <w:rPr/>
        <w:t xml:space="preserve">Instance here about the experience of how you manage things </w:t>
      </w:r>
      <w:proofErr w:type="gramStart"/>
      <w:r w:rsidR="471715C5">
        <w:rPr/>
        <w:t>require</w:t>
      </w:r>
      <w:proofErr w:type="gramEnd"/>
      <w:r w:rsidR="471715C5">
        <w:rPr/>
        <w:t xml:space="preserve"> a large group of undergraduate students who I mean one of my key points are final, particularly over the last five to six years.</w:t>
      </w:r>
    </w:p>
    <w:p w:rsidR="471715C5" w:rsidP="471715C5" w:rsidRDefault="471715C5" w14:paraId="26982A5E" w14:textId="240D7C0E">
      <w:pPr>
        <w:pStyle w:val="Normal"/>
      </w:pPr>
      <w:r w:rsidR="471715C5">
        <w:rPr/>
        <w:t xml:space="preserve">00:12:58 </w:t>
      </w:r>
      <w:r w:rsidR="1B3C0120">
        <w:rPr/>
        <w:t>John</w:t>
      </w:r>
    </w:p>
    <w:p w:rsidR="471715C5" w:rsidP="471715C5" w:rsidRDefault="471715C5" w14:paraId="57E17896" w14:textId="2034E742">
      <w:pPr>
        <w:pStyle w:val="Normal"/>
      </w:pPr>
      <w:r w:rsidR="471715C5">
        <w:rPr/>
        <w:t>Is the impact of the pre tertiary experience on students expectations of learning?</w:t>
      </w:r>
    </w:p>
    <w:p w:rsidR="471715C5" w:rsidP="471715C5" w:rsidRDefault="471715C5" w14:paraId="3231A113" w14:textId="18AEFF46">
      <w:pPr>
        <w:pStyle w:val="Normal"/>
      </w:pPr>
      <w:r w:rsidR="471715C5">
        <w:rPr/>
        <w:t xml:space="preserve">00:13:03 </w:t>
      </w:r>
      <w:r w:rsidR="1B3C0120">
        <w:rPr/>
        <w:t>John</w:t>
      </w:r>
    </w:p>
    <w:p w:rsidR="471715C5" w:rsidP="471715C5" w:rsidRDefault="471715C5" w14:paraId="12195799" w14:textId="43D38F44">
      <w:pPr>
        <w:pStyle w:val="Normal"/>
      </w:pPr>
      <w:r w:rsidR="471715C5">
        <w:rPr/>
        <w:t>And how if you take it very programmatic</w:t>
      </w:r>
      <w:r w:rsidR="2FBD7A9E">
        <w:rPr/>
        <w:t xml:space="preserve"> </w:t>
      </w:r>
    </w:p>
    <w:p w:rsidR="471715C5" w:rsidP="471715C5" w:rsidRDefault="471715C5" w14:paraId="5EFE92E6" w14:textId="33169C20">
      <w:pPr>
        <w:pStyle w:val="Normal"/>
      </w:pPr>
      <w:r w:rsidR="471715C5">
        <w:rPr/>
        <w:t xml:space="preserve">00:13:06 </w:t>
      </w:r>
      <w:r w:rsidR="1B3C0120">
        <w:rPr/>
        <w:t>John</w:t>
      </w:r>
    </w:p>
    <w:p w:rsidR="471715C5" w:rsidP="471715C5" w:rsidRDefault="471715C5" w14:paraId="24088FEA" w14:textId="2011E3F8">
      <w:pPr>
        <w:pStyle w:val="Normal"/>
      </w:pPr>
      <w:r w:rsidR="471715C5">
        <w:rPr/>
        <w:t>Do this by this and this is what you need to do, and this is where to find it.</w:t>
      </w:r>
    </w:p>
    <w:p w:rsidR="471715C5" w:rsidP="471715C5" w:rsidRDefault="471715C5" w14:paraId="4BFDBDAB" w14:textId="28DBC041">
      <w:pPr>
        <w:pStyle w:val="Normal"/>
      </w:pPr>
      <w:r w:rsidR="471715C5">
        <w:rPr/>
        <w:t xml:space="preserve">00:13:10 </w:t>
      </w:r>
      <w:r w:rsidR="1B3C0120">
        <w:rPr/>
        <w:t>John</w:t>
      </w:r>
    </w:p>
    <w:p w:rsidR="471715C5" w:rsidP="471715C5" w:rsidRDefault="471715C5" w14:paraId="00C15F0B" w14:textId="4EE06030">
      <w:pPr>
        <w:pStyle w:val="Normal"/>
      </w:pPr>
      <w:r w:rsidR="471715C5">
        <w:rPr/>
        <w:t>Approach then that often mirrors the kind of experience that they've had when they've been studying a levels or B</w:t>
      </w:r>
      <w:r w:rsidR="46DE713D">
        <w:rPr/>
        <w:t>TECH</w:t>
      </w:r>
    </w:p>
    <w:p w:rsidR="471715C5" w:rsidP="471715C5" w:rsidRDefault="471715C5" w14:paraId="2E372AE1" w14:textId="6BD4E7F8">
      <w:pPr>
        <w:pStyle w:val="Normal"/>
      </w:pPr>
      <w:r w:rsidR="471715C5">
        <w:rPr/>
        <w:t xml:space="preserve">00:13:16 </w:t>
      </w:r>
      <w:r w:rsidR="1B3C0120">
        <w:rPr/>
        <w:t>John</w:t>
      </w:r>
    </w:p>
    <w:p w:rsidR="471715C5" w:rsidP="471715C5" w:rsidRDefault="471715C5" w14:paraId="183D0003" w14:textId="79A96235">
      <w:pPr>
        <w:pStyle w:val="Normal"/>
      </w:pPr>
      <w:r w:rsidR="471715C5">
        <w:rPr/>
        <w:t>or wherever.</w:t>
      </w:r>
    </w:p>
    <w:p w:rsidR="471715C5" w:rsidP="471715C5" w:rsidRDefault="471715C5" w14:paraId="00EB022E" w14:textId="521D3BF5">
      <w:pPr>
        <w:pStyle w:val="Normal"/>
      </w:pPr>
      <w:r w:rsidR="471715C5">
        <w:rPr/>
        <w:t xml:space="preserve">00:13:17 </w:t>
      </w:r>
      <w:r w:rsidR="1B3C0120">
        <w:rPr/>
        <w:t>John</w:t>
      </w:r>
    </w:p>
    <w:p w:rsidR="471715C5" w:rsidP="471715C5" w:rsidRDefault="471715C5" w14:paraId="27F1C41E" w14:textId="659EAA45">
      <w:pPr>
        <w:pStyle w:val="Normal"/>
      </w:pPr>
      <w:r w:rsidR="471715C5">
        <w:rPr/>
        <w:t xml:space="preserve">It might be in the </w:t>
      </w:r>
      <w:r w:rsidR="0F0FED37">
        <w:rPr/>
        <w:t>Centre for</w:t>
      </w:r>
      <w:r w:rsidR="471715C5">
        <w:rPr/>
        <w:t xml:space="preserve"> lifelong learning.</w:t>
      </w:r>
    </w:p>
    <w:p w:rsidR="471715C5" w:rsidP="471715C5" w:rsidRDefault="471715C5" w14:paraId="0C0E7D28" w14:textId="39D5E47B">
      <w:pPr>
        <w:pStyle w:val="Normal"/>
      </w:pPr>
      <w:r w:rsidR="471715C5">
        <w:rPr/>
        <w:t xml:space="preserve">00:13:20 </w:t>
      </w:r>
      <w:r w:rsidR="1B3C0120">
        <w:rPr/>
        <w:t>John</w:t>
      </w:r>
    </w:p>
    <w:p w:rsidR="471715C5" w:rsidP="471715C5" w:rsidRDefault="471715C5" w14:paraId="5367EAA4" w14:textId="2A54F429">
      <w:pPr>
        <w:pStyle w:val="Normal"/>
      </w:pPr>
      <w:r w:rsidR="471715C5">
        <w:rPr/>
        <w:t>Our courses are.</w:t>
      </w:r>
    </w:p>
    <w:p w:rsidR="471715C5" w:rsidP="471715C5" w:rsidRDefault="471715C5" w14:paraId="64DDF238" w14:textId="4EBD6A65">
      <w:pPr>
        <w:pStyle w:val="Normal"/>
      </w:pPr>
      <w:r w:rsidR="471715C5">
        <w:rPr/>
        <w:t xml:space="preserve">00:13:21 </w:t>
      </w:r>
      <w:r w:rsidR="1B3C0120">
        <w:rPr/>
        <w:t>John</w:t>
      </w:r>
    </w:p>
    <w:p w:rsidR="471715C5" w:rsidP="471715C5" w:rsidRDefault="471715C5" w14:paraId="1279A185" w14:textId="61C662D3">
      <w:pPr>
        <w:pStyle w:val="Normal"/>
      </w:pPr>
      <w:r w:rsidR="471715C5">
        <w:rPr/>
        <w:t>Highly blended learning, so we've been doing.</w:t>
      </w:r>
    </w:p>
    <w:p w:rsidR="471715C5" w:rsidP="471715C5" w:rsidRDefault="471715C5" w14:paraId="1B434C8E" w14:textId="4230A865">
      <w:pPr>
        <w:pStyle w:val="Normal"/>
      </w:pPr>
      <w:r w:rsidR="471715C5">
        <w:rPr/>
        <w:t xml:space="preserve">00:13:23 </w:t>
      </w:r>
      <w:r w:rsidR="1B3C0120">
        <w:rPr/>
        <w:t>John</w:t>
      </w:r>
    </w:p>
    <w:p w:rsidR="471715C5" w:rsidP="471715C5" w:rsidRDefault="471715C5" w14:paraId="2DCD41F5" w14:textId="0C7FEAD2">
      <w:pPr>
        <w:pStyle w:val="Normal"/>
      </w:pPr>
      <w:r w:rsidR="471715C5">
        <w:rPr/>
        <w:t>This for quite a while so.</w:t>
      </w:r>
    </w:p>
    <w:p w:rsidR="471715C5" w:rsidP="471715C5" w:rsidRDefault="471715C5" w14:paraId="75E508E8" w14:textId="145CD273">
      <w:pPr>
        <w:pStyle w:val="Normal"/>
      </w:pPr>
      <w:r w:rsidR="471715C5">
        <w:rPr/>
        <w:t xml:space="preserve">00:13:26 </w:t>
      </w:r>
      <w:r w:rsidR="1B3C0120">
        <w:rPr/>
        <w:t>John</w:t>
      </w:r>
    </w:p>
    <w:p w:rsidR="471715C5" w:rsidP="471715C5" w:rsidRDefault="471715C5" w14:paraId="26228E4A" w14:textId="67302618">
      <w:pPr>
        <w:pStyle w:val="Normal"/>
      </w:pPr>
      <w:r w:rsidR="471715C5">
        <w:rPr/>
        <w:t>What we what?</w:t>
      </w:r>
    </w:p>
    <w:p w:rsidR="471715C5" w:rsidP="471715C5" w:rsidRDefault="471715C5" w14:paraId="4B0DA882" w14:textId="7E4E7420">
      <w:pPr>
        <w:pStyle w:val="Normal"/>
      </w:pPr>
      <w:r w:rsidR="471715C5">
        <w:rPr/>
        <w:t xml:space="preserve">00:13:27 </w:t>
      </w:r>
      <w:r w:rsidR="1B3C0120">
        <w:rPr/>
        <w:t>John</w:t>
      </w:r>
    </w:p>
    <w:p w:rsidR="471715C5" w:rsidP="471715C5" w:rsidRDefault="471715C5" w14:paraId="22B9D2F8" w14:textId="527E24FA">
      <w:pPr>
        <w:pStyle w:val="Normal"/>
      </w:pPr>
      <w:r w:rsidR="471715C5">
        <w:rPr/>
        <w:t>We've generally done is had two full days at the start of the module where students come in and study.</w:t>
      </w:r>
    </w:p>
    <w:p w:rsidR="471715C5" w:rsidP="471715C5" w:rsidRDefault="471715C5" w14:paraId="4C88A2E6" w14:textId="36D0F7BC">
      <w:pPr>
        <w:pStyle w:val="Normal"/>
      </w:pPr>
      <w:r w:rsidR="471715C5">
        <w:rPr/>
        <w:t xml:space="preserve">00:13:32 </w:t>
      </w:r>
      <w:r w:rsidR="1B3C0120">
        <w:rPr/>
        <w:t>John</w:t>
      </w:r>
    </w:p>
    <w:p w:rsidR="471715C5" w:rsidP="471715C5" w:rsidRDefault="471715C5" w14:paraId="48C27327" w14:textId="1579B274">
      <w:pPr>
        <w:pStyle w:val="Normal"/>
      </w:pPr>
      <w:r w:rsidR="471715C5">
        <w:rPr/>
        <w:t xml:space="preserve">You know, with </w:t>
      </w:r>
      <w:r w:rsidR="09615235">
        <w:rPr/>
        <w:t>us</w:t>
      </w:r>
      <w:r w:rsidR="471715C5">
        <w:rPr/>
        <w:t xml:space="preserve"> 9 till 5, which is a combination of </w:t>
      </w:r>
      <w:r w:rsidR="471715C5">
        <w:rPr/>
        <w:t>lectures, group discussions.</w:t>
      </w:r>
    </w:p>
    <w:p w:rsidR="471715C5" w:rsidP="471715C5" w:rsidRDefault="471715C5" w14:paraId="350231DD" w14:textId="568E5E60">
      <w:pPr>
        <w:pStyle w:val="Normal"/>
      </w:pPr>
      <w:r w:rsidR="471715C5">
        <w:rPr/>
        <w:t xml:space="preserve">00:13:39 </w:t>
      </w:r>
      <w:r w:rsidR="1B3C0120">
        <w:rPr/>
        <w:t>John</w:t>
      </w:r>
    </w:p>
    <w:p w:rsidR="471715C5" w:rsidP="471715C5" w:rsidRDefault="471715C5" w14:paraId="537A796B" w14:textId="79F3F816">
      <w:pPr>
        <w:pStyle w:val="Normal"/>
      </w:pPr>
      <w:r w:rsidR="471715C5">
        <w:rPr/>
        <w:t>Role play simulations and so on.</w:t>
      </w:r>
    </w:p>
    <w:p w:rsidR="471715C5" w:rsidP="471715C5" w:rsidRDefault="471715C5" w14:paraId="4E424FAC" w14:textId="02286D62">
      <w:pPr>
        <w:pStyle w:val="Normal"/>
      </w:pPr>
      <w:r w:rsidR="471715C5">
        <w:rPr/>
        <w:t xml:space="preserve">00:13:41 </w:t>
      </w:r>
      <w:r w:rsidR="1B3C0120">
        <w:rPr/>
        <w:t>John</w:t>
      </w:r>
    </w:p>
    <w:p w:rsidR="471715C5" w:rsidP="471715C5" w:rsidRDefault="471715C5" w14:paraId="38F8C850" w14:textId="310AC5A3">
      <w:pPr>
        <w:pStyle w:val="Normal"/>
      </w:pPr>
      <w:r w:rsidR="471715C5">
        <w:rPr/>
        <w:t>Highly interactive</w:t>
      </w:r>
      <w:r w:rsidR="0D7CF3B0">
        <w:rPr/>
        <w:t xml:space="preserve"> - </w:t>
      </w:r>
      <w:r w:rsidR="471715C5">
        <w:rPr/>
        <w:t xml:space="preserve"> based on what we call the Learning Alliance, which features as part of the teaching materials.</w:t>
      </w:r>
    </w:p>
    <w:p w:rsidR="471715C5" w:rsidP="471715C5" w:rsidRDefault="471715C5" w14:paraId="33DFAB24" w14:textId="20F3B071">
      <w:pPr>
        <w:pStyle w:val="Normal"/>
      </w:pPr>
      <w:r w:rsidR="471715C5">
        <w:rPr/>
        <w:t xml:space="preserve">00:13:50 </w:t>
      </w:r>
      <w:r w:rsidR="1B3C0120">
        <w:rPr/>
        <w:t>John</w:t>
      </w:r>
    </w:p>
    <w:p w:rsidR="471715C5" w:rsidP="471715C5" w:rsidRDefault="471715C5" w14:paraId="645A3B84" w14:textId="66097389">
      <w:pPr>
        <w:pStyle w:val="Normal"/>
      </w:pPr>
      <w:r w:rsidR="471715C5">
        <w:rPr/>
        <w:t xml:space="preserve">Because, you know, we're </w:t>
      </w:r>
      <w:r w:rsidR="092D88F5">
        <w:rPr/>
        <w:t xml:space="preserve">obviously </w:t>
      </w:r>
      <w:r w:rsidR="471715C5">
        <w:rPr/>
        <w:t xml:space="preserve"> </w:t>
      </w:r>
      <w:r w:rsidR="471715C5">
        <w:rPr/>
        <w:t>training career development professionals who work with clients in a, you know</w:t>
      </w:r>
      <w:proofErr w:type="gramStart"/>
      <w:r w:rsidR="471715C5">
        <w:rPr/>
        <w:t>, in a</w:t>
      </w:r>
      <w:proofErr w:type="gramEnd"/>
      <w:r w:rsidR="471715C5">
        <w:rPr/>
        <w:t xml:space="preserve"> very new developmental way.</w:t>
      </w:r>
    </w:p>
    <w:p w:rsidR="471715C5" w:rsidP="471715C5" w:rsidRDefault="471715C5" w14:paraId="033F048F" w14:textId="28C24837">
      <w:pPr>
        <w:pStyle w:val="Normal"/>
      </w:pPr>
      <w:r w:rsidR="471715C5">
        <w:rPr/>
        <w:t xml:space="preserve">00:13:58 </w:t>
      </w:r>
      <w:r w:rsidR="1B3C0120">
        <w:rPr/>
        <w:t>John</w:t>
      </w:r>
    </w:p>
    <w:p w:rsidR="471715C5" w:rsidP="471715C5" w:rsidRDefault="471715C5" w14:paraId="706A19CA" w14:textId="4FA88949">
      <w:pPr>
        <w:pStyle w:val="Normal"/>
      </w:pPr>
      <w:r w:rsidR="471715C5">
        <w:rPr/>
        <w:t>So we try and mirror that.</w:t>
      </w:r>
    </w:p>
    <w:p w:rsidR="471715C5" w:rsidP="471715C5" w:rsidRDefault="471715C5" w14:paraId="661701F7" w14:textId="1FE07692">
      <w:pPr>
        <w:pStyle w:val="Normal"/>
      </w:pPr>
      <w:r w:rsidR="471715C5">
        <w:rPr/>
        <w:t xml:space="preserve">00:13:59 </w:t>
      </w:r>
      <w:r w:rsidR="1B3C0120">
        <w:rPr/>
        <w:t>John</w:t>
      </w:r>
    </w:p>
    <w:p w:rsidR="471715C5" w:rsidP="471715C5" w:rsidRDefault="471715C5" w14:paraId="54646103" w14:textId="349BD3EC">
      <w:pPr>
        <w:pStyle w:val="Normal"/>
      </w:pPr>
      <w:r w:rsidR="471715C5">
        <w:rPr/>
        <w:t>In our teaching and then they go.</w:t>
      </w:r>
    </w:p>
    <w:p w:rsidR="471715C5" w:rsidP="471715C5" w:rsidRDefault="471715C5" w14:paraId="7F5C5057" w14:textId="5F72390F">
      <w:pPr>
        <w:pStyle w:val="Normal"/>
      </w:pPr>
      <w:r w:rsidR="471715C5">
        <w:rPr/>
        <w:t xml:space="preserve">00:14:00 </w:t>
      </w:r>
      <w:r w:rsidR="1B3C0120">
        <w:rPr/>
        <w:t>John</w:t>
      </w:r>
    </w:p>
    <w:p w:rsidR="471715C5" w:rsidP="471715C5" w:rsidRDefault="471715C5" w14:paraId="20B38F9A" w14:textId="606D52CB">
      <w:pPr>
        <w:pStyle w:val="Normal"/>
      </w:pPr>
      <w:r w:rsidR="471715C5">
        <w:rPr/>
        <w:t>Into Moodle with a.</w:t>
      </w:r>
    </w:p>
    <w:p w:rsidR="471715C5" w:rsidP="471715C5" w:rsidRDefault="471715C5" w14:paraId="4424A244" w14:textId="183A8E7E">
      <w:pPr>
        <w:pStyle w:val="Normal"/>
      </w:pPr>
      <w:r w:rsidR="471715C5">
        <w:rPr/>
        <w:t xml:space="preserve">00:14:02 </w:t>
      </w:r>
      <w:r w:rsidR="1B3C0120">
        <w:rPr/>
        <w:t>John</w:t>
      </w:r>
    </w:p>
    <w:p w:rsidR="471715C5" w:rsidP="471715C5" w:rsidRDefault="471715C5" w14:paraId="3CC9FECF" w14:textId="7D643318">
      <w:pPr>
        <w:pStyle w:val="Normal"/>
      </w:pPr>
      <w:r w:rsidR="471715C5">
        <w:rPr/>
        <w:t>I was like.</w:t>
      </w:r>
    </w:p>
    <w:p w:rsidR="471715C5" w:rsidP="471715C5" w:rsidRDefault="471715C5" w14:paraId="4A5BF23D" w14:textId="4240D6D0">
      <w:pPr>
        <w:pStyle w:val="Normal"/>
      </w:pPr>
      <w:r w:rsidR="471715C5">
        <w:rPr/>
        <w:t xml:space="preserve">00:14:03 </w:t>
      </w:r>
      <w:r w:rsidR="1B3C0120">
        <w:rPr/>
        <w:t>John</w:t>
      </w:r>
    </w:p>
    <w:p w:rsidR="471715C5" w:rsidP="471715C5" w:rsidRDefault="471715C5" w14:paraId="43F8AF99" w14:textId="1EB946FC">
      <w:pPr>
        <w:pStyle w:val="Normal"/>
      </w:pPr>
      <w:r w:rsidR="471715C5">
        <w:rPr/>
        <w:t>A week by week.</w:t>
      </w:r>
    </w:p>
    <w:p w:rsidR="471715C5" w:rsidP="471715C5" w:rsidRDefault="471715C5" w14:paraId="42EAD94E" w14:textId="2C344915">
      <w:pPr>
        <w:pStyle w:val="Normal"/>
      </w:pPr>
      <w:r w:rsidR="471715C5">
        <w:rPr/>
        <w:t xml:space="preserve">00:14:04 </w:t>
      </w:r>
      <w:r w:rsidR="1B3C0120">
        <w:rPr/>
        <w:t>John</w:t>
      </w:r>
    </w:p>
    <w:p w:rsidR="471715C5" w:rsidP="471715C5" w:rsidRDefault="471715C5" w14:paraId="06D47CA4" w14:textId="6CA4E233">
      <w:pPr>
        <w:pStyle w:val="Normal"/>
      </w:pPr>
      <w:r w:rsidR="471715C5">
        <w:rPr/>
        <w:t>This is what you do and then that includes a blend of.</w:t>
      </w:r>
    </w:p>
    <w:p w:rsidR="471715C5" w:rsidP="471715C5" w:rsidRDefault="471715C5" w14:paraId="0D66BED7" w14:textId="20C740D8">
      <w:pPr>
        <w:pStyle w:val="Normal"/>
      </w:pPr>
      <w:r w:rsidR="471715C5">
        <w:rPr/>
        <w:t xml:space="preserve">00:14:08 </w:t>
      </w:r>
      <w:r w:rsidR="1B3C0120">
        <w:rPr/>
        <w:t>John</w:t>
      </w:r>
    </w:p>
    <w:p w:rsidR="471715C5" w:rsidP="471715C5" w:rsidRDefault="471715C5" w14:paraId="05D5C8ED" w14:textId="6A2F9E43">
      <w:pPr>
        <w:pStyle w:val="Normal"/>
      </w:pPr>
      <w:r w:rsidR="471715C5">
        <w:rPr/>
        <w:t>Or textured materials like a recorded lecture, possibly a topic reader and as well as these book chapters, which you can segment on on Moodle.</w:t>
      </w:r>
    </w:p>
    <w:p w:rsidR="471715C5" w:rsidP="471715C5" w:rsidRDefault="471715C5" w14:paraId="67D388D0" w14:textId="30CEFFD3">
      <w:pPr>
        <w:pStyle w:val="Normal"/>
      </w:pPr>
      <w:r w:rsidR="471715C5">
        <w:rPr/>
        <w:t xml:space="preserve">00:14:21 </w:t>
      </w:r>
      <w:r w:rsidR="1B3C0120">
        <w:rPr/>
        <w:t>John</w:t>
      </w:r>
    </w:p>
    <w:p w:rsidR="471715C5" w:rsidP="471715C5" w:rsidRDefault="471715C5" w14:paraId="161319EC" w14:textId="2F9BED97">
      <w:pPr>
        <w:pStyle w:val="Normal"/>
      </w:pPr>
      <w:r w:rsidR="471715C5">
        <w:rPr/>
        <w:t>With core reading and then further reading, so you're</w:t>
      </w:r>
      <w:r w:rsidR="5C3700E7">
        <w:rPr/>
        <w:t xml:space="preserve"> </w:t>
      </w:r>
      <w:r w:rsidR="471715C5">
        <w:rPr/>
        <w:t>.</w:t>
      </w:r>
    </w:p>
    <w:p w:rsidR="471715C5" w:rsidP="471715C5" w:rsidRDefault="471715C5" w14:paraId="0DE29F64" w14:textId="0B0EEF00">
      <w:pPr>
        <w:pStyle w:val="Normal"/>
      </w:pPr>
      <w:r w:rsidR="471715C5">
        <w:rPr/>
        <w:t xml:space="preserve">00:14:26 </w:t>
      </w:r>
      <w:r w:rsidR="1B3C0120">
        <w:rPr/>
        <w:t>John</w:t>
      </w:r>
    </w:p>
    <w:p w:rsidR="471715C5" w:rsidP="471715C5" w:rsidRDefault="471715C5" w14:paraId="4196F377" w14:textId="60817D13">
      <w:pPr>
        <w:pStyle w:val="Normal"/>
      </w:pPr>
      <w:r w:rsidR="471715C5">
        <w:rPr/>
        <w:t>Right, you're guiding.</w:t>
      </w:r>
    </w:p>
    <w:p w:rsidR="471715C5" w:rsidP="471715C5" w:rsidRDefault="471715C5" w14:paraId="234B816C" w14:textId="582CC590">
      <w:pPr>
        <w:pStyle w:val="Normal"/>
      </w:pPr>
      <w:r w:rsidR="471715C5">
        <w:rPr/>
        <w:t xml:space="preserve">00:14:26 </w:t>
      </w:r>
      <w:r w:rsidR="1B3C0120">
        <w:rPr/>
        <w:t>John</w:t>
      </w:r>
    </w:p>
    <w:p w:rsidR="471715C5" w:rsidP="471715C5" w:rsidRDefault="471715C5" w14:paraId="4A4B74ED" w14:textId="0263F6A2">
      <w:pPr>
        <w:pStyle w:val="Normal"/>
      </w:pPr>
      <w:r w:rsidR="471715C5">
        <w:rPr/>
        <w:t xml:space="preserve">Them through you're also giving them a framework within which they can follow their own paths, so it's that blend of a like a </w:t>
      </w:r>
      <w:r w:rsidR="4BB4E0BB">
        <w:rPr/>
        <w:t>semi-</w:t>
      </w:r>
    </w:p>
    <w:p w:rsidR="471715C5" w:rsidP="471715C5" w:rsidRDefault="471715C5" w14:paraId="2AF187D9" w14:textId="06064566">
      <w:pPr>
        <w:pStyle w:val="Normal"/>
      </w:pPr>
      <w:r w:rsidR="471715C5">
        <w:rPr/>
        <w:t xml:space="preserve">00:14:36 </w:t>
      </w:r>
      <w:r w:rsidR="1B3C0120">
        <w:rPr/>
        <w:t>John</w:t>
      </w:r>
    </w:p>
    <w:p w:rsidR="471715C5" w:rsidP="471715C5" w:rsidRDefault="471715C5" w14:paraId="303AE911" w14:textId="3696E41F">
      <w:pPr>
        <w:pStyle w:val="Normal"/>
      </w:pPr>
      <w:r w:rsidR="471715C5">
        <w:rPr/>
        <w:t>Structured type of interview.</w:t>
      </w:r>
    </w:p>
    <w:p w:rsidR="471715C5" w:rsidP="471715C5" w:rsidRDefault="471715C5" w14:paraId="5425C67C" w14:textId="2DF08661">
      <w:pPr>
        <w:pStyle w:val="Normal"/>
      </w:pPr>
      <w:r w:rsidR="471715C5">
        <w:rPr/>
        <w:t xml:space="preserve">00:14:38 </w:t>
      </w:r>
      <w:r w:rsidR="1B3C0120">
        <w:rPr/>
        <w:t>John</w:t>
      </w:r>
    </w:p>
    <w:p w:rsidR="471715C5" w:rsidP="471715C5" w:rsidRDefault="471715C5" w14:paraId="0241B942" w14:textId="70BEA04F">
      <w:pPr>
        <w:pStyle w:val="Normal"/>
      </w:pPr>
      <w:r w:rsidR="471715C5">
        <w:rPr/>
        <w:t>If you like what we did this time around was as you've done.</w:t>
      </w:r>
    </w:p>
    <w:p w:rsidR="471715C5" w:rsidP="471715C5" w:rsidRDefault="471715C5" w14:paraId="40B03D4F" w14:textId="2005B00E">
      <w:pPr>
        <w:pStyle w:val="Normal"/>
      </w:pPr>
      <w:r w:rsidR="471715C5">
        <w:rPr/>
        <w:t xml:space="preserve">00:14:43 </w:t>
      </w:r>
      <w:r w:rsidR="1B3C0120">
        <w:rPr/>
        <w:t>John</w:t>
      </w:r>
    </w:p>
    <w:p w:rsidR="471715C5" w:rsidP="471715C5" w:rsidRDefault="471715C5" w14:paraId="5EE027D8" w14:textId="2D1B96FE">
      <w:pPr>
        <w:pStyle w:val="Normal"/>
      </w:pPr>
      <w:r w:rsidR="471715C5">
        <w:rPr/>
        <w:t>You know with the undergraduates is mirror that by using teams, so we would still run the two day event through teams.</w:t>
      </w:r>
    </w:p>
    <w:p w:rsidR="471715C5" w:rsidP="471715C5" w:rsidRDefault="471715C5" w14:paraId="6EB9070E" w14:textId="234B72B6">
      <w:pPr>
        <w:pStyle w:val="Normal"/>
      </w:pPr>
      <w:r w:rsidR="471715C5">
        <w:rPr/>
        <w:t xml:space="preserve">00:14:52 </w:t>
      </w:r>
      <w:r w:rsidR="1B3C0120">
        <w:rPr/>
        <w:t>John</w:t>
      </w:r>
    </w:p>
    <w:p w:rsidR="471715C5" w:rsidP="471715C5" w:rsidRDefault="471715C5" w14:paraId="190C66DA" w14:textId="7F7C76D4">
      <w:pPr>
        <w:pStyle w:val="Normal"/>
      </w:pPr>
      <w:r w:rsidR="471715C5">
        <w:rPr/>
        <w:t xml:space="preserve">What helped with that was </w:t>
      </w:r>
      <w:r w:rsidR="2D074501">
        <w:rPr/>
        <w:t>again</w:t>
      </w:r>
      <w:r w:rsidR="471715C5">
        <w:rPr/>
        <w:t xml:space="preserve"> </w:t>
      </w:r>
      <w:r w:rsidR="50E9F51B">
        <w:rPr/>
        <w:t xml:space="preserve">this is </w:t>
      </w:r>
      <w:r w:rsidR="471715C5">
        <w:rPr/>
        <w:t>where</w:t>
      </w:r>
      <w:r w:rsidR="20E6E1FD">
        <w:rPr/>
        <w:t>, what I did</w:t>
      </w:r>
    </w:p>
    <w:p w:rsidR="471715C5" w:rsidP="471715C5" w:rsidRDefault="471715C5" w14:paraId="472E28C4" w14:textId="160FADAD">
      <w:pPr>
        <w:pStyle w:val="Normal"/>
      </w:pPr>
      <w:r w:rsidR="471715C5">
        <w:rPr/>
        <w:t xml:space="preserve">00:14:58 </w:t>
      </w:r>
      <w:r w:rsidR="1B3C0120">
        <w:rPr/>
        <w:t>John</w:t>
      </w:r>
    </w:p>
    <w:p w:rsidR="73C7C24D" w:rsidP="471715C5" w:rsidRDefault="73C7C24D" w14:paraId="6BABF7D4" w14:textId="511B9728">
      <w:pPr>
        <w:pStyle w:val="Normal"/>
      </w:pPr>
      <w:r w:rsidR="73C7C24D">
        <w:rPr/>
        <w:t>So, one</w:t>
      </w:r>
      <w:r w:rsidR="471715C5">
        <w:rPr/>
        <w:t xml:space="preserve"> of the key issues and I know come back to practicalities.</w:t>
      </w:r>
    </w:p>
    <w:p w:rsidR="471715C5" w:rsidP="471715C5" w:rsidRDefault="471715C5" w14:paraId="61F43BCF" w14:textId="683C3719">
      <w:pPr>
        <w:pStyle w:val="Normal"/>
      </w:pPr>
      <w:r w:rsidR="471715C5">
        <w:rPr/>
        <w:t xml:space="preserve">00:15:04 </w:t>
      </w:r>
      <w:r w:rsidR="1B3C0120">
        <w:rPr/>
        <w:t>John</w:t>
      </w:r>
    </w:p>
    <w:p w:rsidR="471715C5" w:rsidP="471715C5" w:rsidRDefault="471715C5" w14:paraId="56DAB697" w14:textId="616FDA53">
      <w:pPr>
        <w:pStyle w:val="Normal"/>
      </w:pPr>
      <w:r w:rsidR="471715C5">
        <w:rPr/>
        <w:t>But we hav</w:t>
      </w:r>
      <w:r w:rsidR="6841A6AB">
        <w:rPr/>
        <w:t>e learners</w:t>
      </w:r>
    </w:p>
    <w:p w:rsidR="471715C5" w:rsidP="471715C5" w:rsidRDefault="471715C5" w14:paraId="7314BD72" w14:textId="4DA3A85E">
      <w:pPr>
        <w:pStyle w:val="Normal"/>
      </w:pPr>
      <w:r w:rsidR="471715C5">
        <w:rPr/>
        <w:t xml:space="preserve">00:15:06 </w:t>
      </w:r>
      <w:r w:rsidR="1B3C0120">
        <w:rPr/>
        <w:t>John</w:t>
      </w:r>
    </w:p>
    <w:p w:rsidR="5ED2C96F" w:rsidP="471715C5" w:rsidRDefault="5ED2C96F" w14:paraId="1B12FC65" w14:textId="15C1BFC8">
      <w:pPr>
        <w:pStyle w:val="Normal"/>
      </w:pPr>
      <w:r w:rsidR="5ED2C96F">
        <w:rPr/>
        <w:t xml:space="preserve">Who </w:t>
      </w:r>
      <w:r w:rsidR="471715C5">
        <w:rPr/>
        <w:t xml:space="preserve">often got an existing </w:t>
      </w:r>
      <w:r w:rsidR="6E3CB316">
        <w:rPr/>
        <w:t>Teams account</w:t>
      </w:r>
      <w:r w:rsidR="471715C5">
        <w:rPr/>
        <w:t>.</w:t>
      </w:r>
    </w:p>
    <w:p w:rsidR="471715C5" w:rsidP="471715C5" w:rsidRDefault="471715C5" w14:paraId="0A8ECBD6" w14:textId="5E9B7D4D">
      <w:pPr>
        <w:pStyle w:val="Normal"/>
      </w:pPr>
      <w:r w:rsidR="471715C5">
        <w:rPr/>
        <w:t xml:space="preserve">00:15:09 </w:t>
      </w:r>
      <w:r w:rsidR="1B3C0120">
        <w:rPr/>
        <w:t>John</w:t>
      </w:r>
    </w:p>
    <w:p w:rsidR="471715C5" w:rsidP="471715C5" w:rsidRDefault="471715C5" w14:paraId="0BAF1FC5" w14:textId="039707D7">
      <w:pPr>
        <w:pStyle w:val="Normal"/>
      </w:pPr>
      <w:r w:rsidR="471715C5">
        <w:rPr/>
        <w:t xml:space="preserve">And </w:t>
      </w:r>
      <w:proofErr w:type="gramStart"/>
      <w:r w:rsidR="471715C5">
        <w:rPr/>
        <w:t>so</w:t>
      </w:r>
      <w:proofErr w:type="gramEnd"/>
      <w:r w:rsidR="471715C5">
        <w:rPr/>
        <w:t xml:space="preserve"> when </w:t>
      </w:r>
      <w:r w:rsidR="21427C7D">
        <w:rPr/>
        <w:t>they</w:t>
      </w:r>
      <w:r w:rsidR="471715C5">
        <w:rPr/>
        <w:t xml:space="preserve"> logged into teams and they said I can't, I can't get what you've got.</w:t>
      </w:r>
    </w:p>
    <w:p w:rsidR="471715C5" w:rsidP="471715C5" w:rsidRDefault="471715C5" w14:paraId="3429FB1B" w14:textId="7AB382F8">
      <w:pPr>
        <w:pStyle w:val="Normal"/>
      </w:pPr>
      <w:r w:rsidR="471715C5">
        <w:rPr/>
        <w:t xml:space="preserve">00:15:13 </w:t>
      </w:r>
      <w:r w:rsidR="1B3C0120">
        <w:rPr/>
        <w:t>John</w:t>
      </w:r>
    </w:p>
    <w:p w:rsidR="471715C5" w:rsidP="471715C5" w:rsidRDefault="471715C5" w14:paraId="527790D6" w14:textId="1EFFC3F3">
      <w:pPr>
        <w:pStyle w:val="Normal"/>
      </w:pPr>
      <w:r w:rsidR="471715C5">
        <w:rPr/>
        <w:t xml:space="preserve">What's happening is that their cookies on </w:t>
      </w:r>
      <w:r w:rsidR="326CA77F">
        <w:rPr/>
        <w:t>their</w:t>
      </w:r>
      <w:r w:rsidR="471715C5">
        <w:rPr/>
        <w:t xml:space="preserve"> machine </w:t>
      </w:r>
      <w:r w:rsidR="471715C5">
        <w:rPr/>
        <w:t xml:space="preserve">we're taking them through to their </w:t>
      </w:r>
      <w:proofErr w:type="gramStart"/>
      <w:r w:rsidR="471715C5">
        <w:rPr/>
        <w:t>work based</w:t>
      </w:r>
      <w:proofErr w:type="gramEnd"/>
      <w:r w:rsidR="471715C5">
        <w:rPr/>
        <w:t xml:space="preserve"> office account.</w:t>
      </w:r>
    </w:p>
    <w:p w:rsidR="471715C5" w:rsidP="471715C5" w:rsidRDefault="471715C5" w14:paraId="414C12A7" w14:textId="34FE2724">
      <w:pPr>
        <w:pStyle w:val="Normal"/>
      </w:pPr>
      <w:r w:rsidR="471715C5">
        <w:rPr/>
        <w:t xml:space="preserve">00:15:20 </w:t>
      </w:r>
      <w:r w:rsidR="1B3C0120">
        <w:rPr/>
        <w:t>John</w:t>
      </w:r>
    </w:p>
    <w:p w:rsidR="471715C5" w:rsidP="471715C5" w:rsidRDefault="471715C5" w14:paraId="25326CA5" w14:textId="49DA3FE6">
      <w:pPr>
        <w:pStyle w:val="Normal"/>
      </w:pPr>
      <w:r w:rsidR="471715C5">
        <w:rPr/>
        <w:t>So I want the the kind of work arounds and guides to to to be learning.</w:t>
      </w:r>
    </w:p>
    <w:p w:rsidR="471715C5" w:rsidP="471715C5" w:rsidRDefault="471715C5" w14:paraId="08310DC5" w14:textId="4F1A5454">
      <w:pPr>
        <w:pStyle w:val="Normal"/>
      </w:pPr>
      <w:r w:rsidR="471715C5">
        <w:rPr/>
        <w:t xml:space="preserve">00:15:25 </w:t>
      </w:r>
      <w:r w:rsidR="1B3C0120">
        <w:rPr/>
        <w:t>John</w:t>
      </w:r>
    </w:p>
    <w:p w:rsidR="471715C5" w:rsidP="471715C5" w:rsidRDefault="471715C5" w14:paraId="6B7BF5C8" w14:textId="47AF18E5">
      <w:pPr>
        <w:pStyle w:val="Normal"/>
      </w:pPr>
      <w:r w:rsidR="471715C5">
        <w:rPr/>
        <w:t>We were sending out is screenshots of how to log out.</w:t>
      </w:r>
    </w:p>
    <w:p w:rsidR="471715C5" w:rsidP="471715C5" w:rsidRDefault="471715C5" w14:paraId="6891618D" w14:textId="3ED5BB40">
      <w:pPr>
        <w:pStyle w:val="Normal"/>
      </w:pPr>
      <w:r w:rsidR="471715C5">
        <w:rPr/>
        <w:t xml:space="preserve">00:15:28 </w:t>
      </w:r>
      <w:r w:rsidR="1B3C0120">
        <w:rPr/>
        <w:t>John</w:t>
      </w:r>
    </w:p>
    <w:p w:rsidR="6D47689A" w:rsidP="471715C5" w:rsidRDefault="6D47689A" w14:paraId="32FA0592" w14:textId="66934B66">
      <w:pPr>
        <w:pStyle w:val="Normal"/>
      </w:pPr>
      <w:r w:rsidR="6D47689A">
        <w:rPr/>
        <w:t xml:space="preserve">Of </w:t>
      </w:r>
      <w:r w:rsidR="471715C5">
        <w:rPr/>
        <w:t xml:space="preserve">their existing teams account and looking through all </w:t>
      </w:r>
      <w:r w:rsidR="471715C5">
        <w:rPr/>
        <w:t>kind</w:t>
      </w:r>
      <w:r w:rsidR="471715C5">
        <w:rPr/>
        <w:t xml:space="preserve"> of </w:t>
      </w:r>
      <w:proofErr w:type="gramStart"/>
      <w:r w:rsidR="471715C5">
        <w:rPr/>
        <w:t>thing</w:t>
      </w:r>
      <w:proofErr w:type="gramEnd"/>
      <w:r w:rsidR="471715C5">
        <w:rPr/>
        <w:t>.</w:t>
      </w:r>
    </w:p>
    <w:p w:rsidR="471715C5" w:rsidP="471715C5" w:rsidRDefault="471715C5" w14:paraId="6BD635EE" w14:textId="641E3E52">
      <w:pPr>
        <w:pStyle w:val="Normal"/>
      </w:pPr>
      <w:r w:rsidR="471715C5">
        <w:rPr/>
        <w:t xml:space="preserve">00:15:32 </w:t>
      </w:r>
      <w:r w:rsidR="1B3C0120">
        <w:rPr/>
        <w:t>John</w:t>
      </w:r>
    </w:p>
    <w:p w:rsidR="471715C5" w:rsidP="471715C5" w:rsidRDefault="471715C5" w14:paraId="39C45033" w14:textId="714C9D44">
      <w:pPr>
        <w:pStyle w:val="Normal"/>
      </w:pPr>
      <w:r w:rsidR="471715C5">
        <w:rPr/>
        <w:t>So that was very important.</w:t>
      </w:r>
    </w:p>
    <w:p w:rsidR="471715C5" w:rsidP="471715C5" w:rsidRDefault="471715C5" w14:paraId="75CDB92E" w14:textId="0F7A23DE">
      <w:pPr>
        <w:pStyle w:val="Normal"/>
      </w:pPr>
      <w:r w:rsidR="471715C5">
        <w:rPr/>
        <w:t xml:space="preserve">00:15:34 </w:t>
      </w:r>
      <w:r w:rsidR="1B3C0120">
        <w:rPr/>
        <w:t>John</w:t>
      </w:r>
    </w:p>
    <w:p w:rsidR="471715C5" w:rsidP="471715C5" w:rsidRDefault="471715C5" w14:paraId="2ABBD285" w14:textId="4425BCF6">
      <w:pPr>
        <w:pStyle w:val="Normal"/>
      </w:pPr>
      <w:r w:rsidR="471715C5">
        <w:rPr/>
        <w:t xml:space="preserve">Particularly </w:t>
      </w:r>
      <w:r w:rsidR="166EBDA3">
        <w:rPr/>
        <w:t xml:space="preserve">when </w:t>
      </w:r>
      <w:r w:rsidR="471715C5">
        <w:rPr/>
        <w:t xml:space="preserve"> that</w:t>
      </w:r>
      <w:r w:rsidR="5FE761AE">
        <w:rPr/>
        <w:t>s</w:t>
      </w:r>
      <w:r w:rsidR="471715C5">
        <w:rPr/>
        <w:t xml:space="preserve"> at a distance because they weren't coming in and they're all over the UK plus.</w:t>
      </w:r>
    </w:p>
    <w:p w:rsidR="471715C5" w:rsidP="471715C5" w:rsidRDefault="471715C5" w14:paraId="60FAF682" w14:textId="2CC8AAA1">
      <w:pPr>
        <w:pStyle w:val="Normal"/>
      </w:pPr>
      <w:r w:rsidR="471715C5">
        <w:rPr/>
        <w:t xml:space="preserve">00:15:41 </w:t>
      </w:r>
      <w:r w:rsidR="1B3C0120">
        <w:rPr/>
        <w:t>John</w:t>
      </w:r>
    </w:p>
    <w:p w:rsidR="471715C5" w:rsidP="471715C5" w:rsidRDefault="471715C5" w14:paraId="2DA9A097" w14:textId="3B66DCB5">
      <w:pPr>
        <w:pStyle w:val="Normal"/>
      </w:pPr>
      <w:r w:rsidR="471715C5">
        <w:rPr/>
        <w:t>We had we had this year about 15 Chinese students who were not in the UK.</w:t>
      </w:r>
    </w:p>
    <w:p w:rsidR="471715C5" w:rsidP="471715C5" w:rsidRDefault="471715C5" w14:paraId="29097455" w14:textId="2CB8B99B">
      <w:pPr>
        <w:pStyle w:val="Normal"/>
      </w:pPr>
      <w:r w:rsidR="471715C5">
        <w:rPr/>
        <w:t xml:space="preserve">00:15:48 </w:t>
      </w:r>
      <w:r w:rsidR="1B3C0120">
        <w:rPr/>
        <w:t>John</w:t>
      </w:r>
    </w:p>
    <w:p w:rsidR="471715C5" w:rsidP="471715C5" w:rsidRDefault="471715C5" w14:paraId="7DE9B571" w14:textId="520E4C6B">
      <w:pPr>
        <w:pStyle w:val="Normal"/>
      </w:pPr>
      <w:r w:rsidR="471715C5">
        <w:rPr/>
        <w:t>They weren't allowed to travel, so one of the things that we'll start factoring in the learning is understanding a time difference.</w:t>
      </w:r>
    </w:p>
    <w:p w:rsidR="471715C5" w:rsidP="471715C5" w:rsidRDefault="471715C5" w14:paraId="1DA12007" w14:textId="77981BB6">
      <w:pPr>
        <w:pStyle w:val="Normal"/>
      </w:pPr>
      <w:r w:rsidR="471715C5">
        <w:rPr/>
        <w:t xml:space="preserve">00:15:57 </w:t>
      </w:r>
      <w:r w:rsidR="1B3C0120">
        <w:rPr/>
        <w:t>John</w:t>
      </w:r>
    </w:p>
    <w:p w:rsidR="471715C5" w:rsidP="471715C5" w:rsidRDefault="471715C5" w14:paraId="5957E4AB" w14:textId="71E30028">
      <w:pPr>
        <w:pStyle w:val="Normal"/>
      </w:pPr>
      <w:r w:rsidR="471715C5">
        <w:rPr/>
        <w:t>So if we were doing a lecture at 9:00 o'clock in the morning, it was about.</w:t>
      </w:r>
    </w:p>
    <w:p w:rsidR="471715C5" w:rsidP="471715C5" w:rsidRDefault="471715C5" w14:paraId="705E8381" w14:textId="686DFDFA">
      <w:pPr>
        <w:pStyle w:val="Normal"/>
      </w:pPr>
      <w:r w:rsidR="471715C5">
        <w:rPr/>
        <w:t xml:space="preserve">00:16:01 </w:t>
      </w:r>
      <w:r w:rsidR="1B3C0120">
        <w:rPr/>
        <w:t>John</w:t>
      </w:r>
    </w:p>
    <w:p w:rsidR="471715C5" w:rsidP="471715C5" w:rsidRDefault="471715C5" w14:paraId="200A11ED" w14:textId="427777B7">
      <w:pPr>
        <w:pStyle w:val="Normal"/>
      </w:pPr>
      <w:r w:rsidR="471715C5">
        <w:rPr/>
        <w:t>Three o'clock in China.</w:t>
      </w:r>
    </w:p>
    <w:p w:rsidR="471715C5" w:rsidP="471715C5" w:rsidRDefault="471715C5" w14:paraId="244DBF8A" w14:textId="2D0AA252">
      <w:pPr>
        <w:pStyle w:val="Normal"/>
      </w:pPr>
      <w:r w:rsidR="471715C5">
        <w:rPr/>
        <w:t xml:space="preserve">00:16:03 </w:t>
      </w:r>
      <w:r w:rsidR="1B3C0120">
        <w:rPr/>
        <w:t>John</w:t>
      </w:r>
    </w:p>
    <w:p w:rsidR="471715C5" w:rsidP="471715C5" w:rsidRDefault="471715C5" w14:paraId="3F6BBEB3" w14:textId="2D65C199">
      <w:pPr>
        <w:pStyle w:val="Normal"/>
      </w:pPr>
      <w:r w:rsidR="471715C5">
        <w:rPr/>
        <w:t>So if we were running a whole day, nine to four.</w:t>
      </w:r>
    </w:p>
    <w:p w:rsidR="471715C5" w:rsidP="471715C5" w:rsidRDefault="471715C5" w14:paraId="3A604840" w14:textId="3C44D67E">
      <w:pPr>
        <w:pStyle w:val="Normal"/>
      </w:pPr>
      <w:r w:rsidR="471715C5">
        <w:rPr/>
        <w:t xml:space="preserve">00:16:05 </w:t>
      </w:r>
      <w:r w:rsidR="1B3C0120">
        <w:rPr/>
        <w:t>John</w:t>
      </w:r>
    </w:p>
    <w:p w:rsidR="471715C5" w:rsidP="471715C5" w:rsidRDefault="471715C5" w14:paraId="13E82A42" w14:textId="0984E656">
      <w:pPr>
        <w:pStyle w:val="Normal"/>
      </w:pPr>
      <w:r w:rsidR="471715C5">
        <w:rPr/>
        <w:t xml:space="preserve">then they might be going </w:t>
      </w:r>
      <w:proofErr w:type="gramStart"/>
      <w:r w:rsidR="471715C5">
        <w:rPr/>
        <w:t>really quite</w:t>
      </w:r>
      <w:proofErr w:type="gramEnd"/>
      <w:r w:rsidR="471715C5">
        <w:rPr/>
        <w:t xml:space="preserve"> </w:t>
      </w:r>
      <w:proofErr w:type="gramStart"/>
      <w:r w:rsidR="471715C5">
        <w:rPr/>
        <w:t>late in</w:t>
      </w:r>
      <w:proofErr w:type="gramEnd"/>
      <w:r w:rsidR="471715C5">
        <w:rPr/>
        <w:t xml:space="preserve"> today, so again</w:t>
      </w:r>
      <w:proofErr w:type="gramStart"/>
      <w:r w:rsidR="471715C5">
        <w:rPr/>
        <w:t>, it</w:t>
      </w:r>
      <w:proofErr w:type="gramEnd"/>
      <w:r w:rsidR="471715C5">
        <w:rPr/>
        <w:t xml:space="preserve"> </w:t>
      </w:r>
      <w:proofErr w:type="spellStart"/>
      <w:r w:rsidR="471715C5">
        <w:rPr/>
        <w:t>it</w:t>
      </w:r>
      <w:proofErr w:type="spellEnd"/>
      <w:r w:rsidR="471715C5">
        <w:rPr/>
        <w:t xml:space="preserve"> sounds like a very practical sort of point.</w:t>
      </w:r>
    </w:p>
    <w:p w:rsidR="471715C5" w:rsidP="471715C5" w:rsidRDefault="471715C5" w14:paraId="4AA3CBE3" w14:textId="2F9B4D09">
      <w:pPr>
        <w:pStyle w:val="Normal"/>
      </w:pPr>
      <w:r w:rsidR="471715C5">
        <w:rPr/>
        <w:t xml:space="preserve">00:16:13 </w:t>
      </w:r>
      <w:r w:rsidR="1B3C0120">
        <w:rPr/>
        <w:t>John</w:t>
      </w:r>
    </w:p>
    <w:p w:rsidR="471715C5" w:rsidP="471715C5" w:rsidRDefault="471715C5" w14:paraId="10FAABC4" w14:textId="4E04A204">
      <w:pPr>
        <w:pStyle w:val="Normal"/>
      </w:pPr>
      <w:r w:rsidR="471715C5">
        <w:rPr/>
        <w:t>The other challenge we found was we do an awful lot of group work and we set them tasks and we also get them to do quite progressive.</w:t>
      </w:r>
    </w:p>
    <w:p w:rsidR="471715C5" w:rsidP="471715C5" w:rsidRDefault="471715C5" w14:paraId="103780EB" w14:textId="02D9F1EB">
      <w:pPr>
        <w:pStyle w:val="Normal"/>
      </w:pPr>
      <w:r w:rsidR="471715C5">
        <w:rPr/>
        <w:t xml:space="preserve">00:16:23 </w:t>
      </w:r>
      <w:r w:rsidR="1B3C0120">
        <w:rPr/>
        <w:t>John</w:t>
      </w:r>
    </w:p>
    <w:p w:rsidR="471715C5" w:rsidP="471715C5" w:rsidRDefault="471715C5" w14:paraId="3F1112D9" w14:textId="420F5803">
      <w:pPr>
        <w:pStyle w:val="Normal"/>
      </w:pPr>
      <w:r w:rsidR="471715C5">
        <w:rPr/>
        <w:t>Interview exercises which work very well on teams, but we have to think very hard about how you would.</w:t>
      </w:r>
    </w:p>
    <w:p w:rsidR="471715C5" w:rsidP="471715C5" w:rsidRDefault="471715C5" w14:paraId="6AC0C198" w14:textId="1F7513A4">
      <w:pPr>
        <w:pStyle w:val="Normal"/>
      </w:pPr>
      <w:r w:rsidR="471715C5">
        <w:rPr/>
        <w:t xml:space="preserve">00:16:28 </w:t>
      </w:r>
      <w:r w:rsidR="1B3C0120">
        <w:rPr/>
        <w:t>John</w:t>
      </w:r>
    </w:p>
    <w:p w:rsidR="471715C5" w:rsidP="471715C5" w:rsidRDefault="471715C5" w14:paraId="1BBD4FB8" w14:textId="3FC9928A">
      <w:pPr>
        <w:pStyle w:val="Normal"/>
      </w:pPr>
      <w:r w:rsidR="471715C5">
        <w:rPr/>
        <w:t>Do it plus.</w:t>
      </w:r>
    </w:p>
    <w:p w:rsidR="471715C5" w:rsidP="471715C5" w:rsidRDefault="471715C5" w14:paraId="0A416D34" w14:textId="3BA21835">
      <w:pPr>
        <w:pStyle w:val="Normal"/>
      </w:pPr>
      <w:r w:rsidR="471715C5">
        <w:rPr/>
        <w:t xml:space="preserve">00:16:31 </w:t>
      </w:r>
      <w:r w:rsidR="1B3C0120">
        <w:rPr/>
        <w:t>John</w:t>
      </w:r>
    </w:p>
    <w:p w:rsidR="471715C5" w:rsidP="471715C5" w:rsidRDefault="471715C5" w14:paraId="350E3ADC" w14:textId="0AB570B3">
      <w:pPr>
        <w:pStyle w:val="Normal"/>
      </w:pPr>
      <w:r w:rsidR="471715C5">
        <w:rPr/>
        <w:t>Developing the confidence of international students who often would not turn camera or the OR the microphone on because they didn't feel confident with the with the English language capabilities p</w:t>
      </w:r>
      <w:r w:rsidR="09A381FD">
        <w:rPr/>
        <w:t>lus</w:t>
      </w:r>
      <w:r w:rsidR="471715C5">
        <w:rPr/>
        <w:t xml:space="preserve"> their experience.</w:t>
      </w:r>
    </w:p>
    <w:p w:rsidR="471715C5" w:rsidP="471715C5" w:rsidRDefault="471715C5" w14:paraId="11DA2266" w14:textId="307B3C4D">
      <w:pPr>
        <w:pStyle w:val="Normal"/>
      </w:pPr>
      <w:r w:rsidR="471715C5">
        <w:rPr/>
        <w:t xml:space="preserve">00:16:47 </w:t>
      </w:r>
      <w:r w:rsidR="1B3C0120">
        <w:rPr/>
        <w:t>John</w:t>
      </w:r>
    </w:p>
    <w:p w:rsidR="471715C5" w:rsidP="471715C5" w:rsidRDefault="471715C5" w14:paraId="04F599BF" w14:textId="745E7441">
      <w:pPr>
        <w:pStyle w:val="Normal"/>
      </w:pPr>
      <w:r w:rsidR="471715C5">
        <w:rPr/>
        <w:t xml:space="preserve">If they've been taught in </w:t>
      </w:r>
      <w:proofErr w:type="gramStart"/>
      <w:r w:rsidR="471715C5">
        <w:rPr/>
        <w:t>the</w:t>
      </w:r>
      <w:proofErr w:type="gramEnd"/>
      <w:r w:rsidR="471715C5">
        <w:rPr/>
        <w:t xml:space="preserve"> UK university, particularly if it's a l</w:t>
      </w:r>
      <w:r w:rsidR="4BF19797">
        <w:rPr/>
        <w:t>arge</w:t>
      </w:r>
    </w:p>
    <w:p w:rsidR="471715C5" w:rsidP="471715C5" w:rsidRDefault="471715C5" w14:paraId="0CA78D9F" w14:textId="3E562147">
      <w:pPr>
        <w:pStyle w:val="Normal"/>
      </w:pPr>
      <w:r w:rsidR="471715C5">
        <w:rPr/>
        <w:t xml:space="preserve">00:16:51 </w:t>
      </w:r>
      <w:r w:rsidR="1B3C0120">
        <w:rPr/>
        <w:t>John</w:t>
      </w:r>
    </w:p>
    <w:p w:rsidR="471715C5" w:rsidP="471715C5" w:rsidRDefault="471715C5" w14:paraId="1BFD27C3" w14:textId="60F5FF4C">
      <w:pPr>
        <w:pStyle w:val="Normal"/>
      </w:pPr>
      <w:r w:rsidR="471715C5">
        <w:rPr/>
        <w:t xml:space="preserve"> business </w:t>
      </w:r>
      <w:r w:rsidR="655FA1B9">
        <w:rPr/>
        <w:t>studies</w:t>
      </w:r>
    </w:p>
    <w:p w:rsidR="471715C5" w:rsidP="471715C5" w:rsidRDefault="471715C5" w14:paraId="12311C5A" w14:textId="2838582F">
      <w:pPr>
        <w:pStyle w:val="Normal"/>
      </w:pPr>
      <w:r w:rsidR="471715C5">
        <w:rPr/>
        <w:t xml:space="preserve">00:16:51 </w:t>
      </w:r>
      <w:r w:rsidR="1B3C0120">
        <w:rPr/>
        <w:t>John</w:t>
      </w:r>
    </w:p>
    <w:p w:rsidR="471715C5" w:rsidP="471715C5" w:rsidRDefault="471715C5" w14:paraId="51083B3D" w14:textId="30FC6F19">
      <w:pPr>
        <w:pStyle w:val="Normal"/>
      </w:pPr>
      <w:r w:rsidR="471715C5">
        <w:rPr/>
        <w:t xml:space="preserve">course </w:t>
      </w:r>
      <w:proofErr w:type="gramStart"/>
      <w:r w:rsidR="471715C5">
        <w:rPr/>
        <w:t>it's</w:t>
      </w:r>
      <w:proofErr w:type="gramEnd"/>
      <w:r w:rsidR="471715C5">
        <w:rPr/>
        <w:t xml:space="preserve"> </w:t>
      </w:r>
      <w:proofErr w:type="gramStart"/>
      <w:r w:rsidR="471715C5">
        <w:rPr/>
        <w:t>that they</w:t>
      </w:r>
      <w:proofErr w:type="gramEnd"/>
      <w:r w:rsidR="471715C5">
        <w:rPr/>
        <w:t xml:space="preserve"> </w:t>
      </w:r>
      <w:proofErr w:type="spellStart"/>
      <w:r w:rsidR="471715C5">
        <w:rPr/>
        <w:t>they</w:t>
      </w:r>
      <w:proofErr w:type="spellEnd"/>
      <w:r w:rsidR="471715C5">
        <w:rPr/>
        <w:t xml:space="preserve"> often say we didn't do an awful lot of.</w:t>
      </w:r>
    </w:p>
    <w:p w:rsidR="471715C5" w:rsidP="471715C5" w:rsidRDefault="471715C5" w14:paraId="02422DBA" w14:textId="4D2AD36E">
      <w:pPr>
        <w:pStyle w:val="Normal"/>
      </w:pPr>
      <w:r w:rsidR="471715C5">
        <w:rPr/>
        <w:t xml:space="preserve">00:16:54 </w:t>
      </w:r>
      <w:r w:rsidR="1B3C0120">
        <w:rPr/>
        <w:t>John</w:t>
      </w:r>
    </w:p>
    <w:p w:rsidR="471715C5" w:rsidP="471715C5" w:rsidRDefault="471715C5" w14:paraId="64B57EBE" w14:textId="46662974">
      <w:pPr>
        <w:pStyle w:val="Normal"/>
      </w:pPr>
      <w:r w:rsidR="471715C5">
        <w:rPr/>
        <w:t>S</w:t>
      </w:r>
      <w:r w:rsidR="6DC2064C">
        <w:rPr/>
        <w:t>eminar</w:t>
      </w:r>
      <w:r w:rsidR="471715C5">
        <w:rPr/>
        <w:t xml:space="preserve"> work or.</w:t>
      </w:r>
    </w:p>
    <w:p w:rsidR="471715C5" w:rsidP="471715C5" w:rsidRDefault="471715C5" w14:paraId="1BA66F3D" w14:textId="19470CA2">
      <w:pPr>
        <w:pStyle w:val="Normal"/>
      </w:pPr>
      <w:r w:rsidR="471715C5">
        <w:rPr/>
        <w:t xml:space="preserve">00:16:55 </w:t>
      </w:r>
      <w:r w:rsidR="1B3C0120">
        <w:rPr/>
        <w:t>John</w:t>
      </w:r>
    </w:p>
    <w:p w:rsidR="471715C5" w:rsidP="471715C5" w:rsidRDefault="471715C5" w14:paraId="487E5B25" w14:textId="12F56D0E">
      <w:pPr>
        <w:pStyle w:val="Normal"/>
      </w:pPr>
      <w:r w:rsidR="471715C5">
        <w:rPr/>
        <w:t>The seminars were 50 students plus and s</w:t>
      </w:r>
      <w:r w:rsidR="4848672E">
        <w:rPr/>
        <w:t>o didn’t say very much</w:t>
      </w:r>
    </w:p>
    <w:p w:rsidR="471715C5" w:rsidP="471715C5" w:rsidRDefault="471715C5" w14:paraId="67A25F55" w14:textId="426FDB2F">
      <w:pPr>
        <w:pStyle w:val="Normal"/>
      </w:pPr>
      <w:r w:rsidR="471715C5">
        <w:rPr/>
        <w:t xml:space="preserve">00:16:58 </w:t>
      </w:r>
      <w:r w:rsidR="1B3C0120">
        <w:rPr/>
        <w:t>John</w:t>
      </w:r>
    </w:p>
    <w:p w:rsidR="471715C5" w:rsidP="471715C5" w:rsidRDefault="471715C5" w14:paraId="7BBA35F4" w14:textId="5E4F2D64">
      <w:pPr>
        <w:pStyle w:val="Normal"/>
      </w:pPr>
      <w:r w:rsidR="471715C5">
        <w:rPr/>
        <w:t xml:space="preserve"> so we had to work very hard in terms of encouraging them to contribute.</w:t>
      </w:r>
    </w:p>
    <w:p w:rsidR="471715C5" w:rsidP="471715C5" w:rsidRDefault="471715C5" w14:paraId="1F2AD9CE" w14:textId="3868B6E1">
      <w:pPr>
        <w:pStyle w:val="Normal"/>
      </w:pPr>
      <w:r w:rsidR="471715C5">
        <w:rPr/>
        <w:t xml:space="preserve">00:17:05 </w:t>
      </w:r>
      <w:r w:rsidR="1B3C0120">
        <w:rPr/>
        <w:t>John</w:t>
      </w:r>
    </w:p>
    <w:p w:rsidR="471715C5" w:rsidP="471715C5" w:rsidRDefault="471715C5" w14:paraId="6C106420" w14:textId="32D9A3BF">
      <w:pPr>
        <w:pStyle w:val="Normal"/>
      </w:pPr>
      <w:r w:rsidR="471715C5">
        <w:rPr/>
        <w:t xml:space="preserve">And this </w:t>
      </w:r>
      <w:r w:rsidR="227E1BE0">
        <w:rPr/>
        <w:t>again</w:t>
      </w:r>
      <w:r w:rsidR="471715C5">
        <w:rPr/>
        <w:t xml:space="preserve"> was very basic, but often we would have to name them and say, OK.</w:t>
      </w:r>
    </w:p>
    <w:p w:rsidR="471715C5" w:rsidP="471715C5" w:rsidRDefault="471715C5" w14:paraId="7E8FDF5F" w14:textId="742C359E">
      <w:pPr>
        <w:pStyle w:val="Normal"/>
      </w:pPr>
      <w:r w:rsidR="471715C5">
        <w:rPr/>
        <w:t xml:space="preserve">00:17:12 </w:t>
      </w:r>
      <w:r w:rsidR="1B3C0120">
        <w:rPr/>
        <w:t>John</w:t>
      </w:r>
    </w:p>
    <w:p w:rsidR="471715C5" w:rsidP="471715C5" w:rsidRDefault="471715C5" w14:paraId="0E8570FE" w14:textId="2976F726">
      <w:pPr>
        <w:pStyle w:val="Normal"/>
      </w:pPr>
      <w:r w:rsidR="471715C5">
        <w:rPr/>
        <w:t xml:space="preserve">So, </w:t>
      </w:r>
      <w:proofErr w:type="gramStart"/>
      <w:r w:rsidR="471715C5">
        <w:rPr/>
        <w:t>So</w:t>
      </w:r>
      <w:proofErr w:type="gramEnd"/>
      <w:r w:rsidR="471715C5">
        <w:rPr/>
        <w:t xml:space="preserve"> what was your view about that one and simply wait and </w:t>
      </w:r>
      <w:r w:rsidR="471715C5">
        <w:rPr/>
        <w:t>manage</w:t>
      </w:r>
      <w:r w:rsidR="471715C5">
        <w:rPr/>
        <w:t xml:space="preserve"> the online silence and they would eventually say something.</w:t>
      </w:r>
    </w:p>
    <w:p w:rsidR="471715C5" w:rsidP="471715C5" w:rsidRDefault="471715C5" w14:paraId="213A80A9" w14:textId="2C4A37A4">
      <w:pPr>
        <w:pStyle w:val="Normal"/>
      </w:pPr>
      <w:r w:rsidR="471715C5">
        <w:rPr/>
        <w:t xml:space="preserve">00:17:22 </w:t>
      </w:r>
      <w:r w:rsidR="1B3C0120">
        <w:rPr/>
        <w:t>John</w:t>
      </w:r>
    </w:p>
    <w:p w:rsidR="471715C5" w:rsidP="471715C5" w:rsidRDefault="471715C5" w14:paraId="100DAADA" w14:textId="567A6456">
      <w:pPr>
        <w:pStyle w:val="Normal"/>
      </w:pPr>
      <w:r w:rsidR="471715C5">
        <w:rPr/>
        <w:t>Actually the technology.</w:t>
      </w:r>
    </w:p>
    <w:p w:rsidR="471715C5" w:rsidP="471715C5" w:rsidRDefault="471715C5" w14:paraId="3676F17C" w14:textId="5DF3E310">
      <w:pPr>
        <w:pStyle w:val="Normal"/>
      </w:pPr>
      <w:r w:rsidR="471715C5">
        <w:rPr/>
        <w:t xml:space="preserve">00:17:24 </w:t>
      </w:r>
      <w:r w:rsidR="1B3C0120">
        <w:rPr/>
        <w:t>John</w:t>
      </w:r>
    </w:p>
    <w:p w:rsidR="471715C5" w:rsidP="471715C5" w:rsidRDefault="471715C5" w14:paraId="62DA4F7F" w14:textId="6CE938BE">
      <w:pPr>
        <w:pStyle w:val="Normal"/>
      </w:pPr>
      <w:r w:rsidR="471715C5">
        <w:rPr/>
        <w:t>w</w:t>
      </w:r>
      <w:r w:rsidR="1B51DF21">
        <w:rPr/>
        <w:t>o</w:t>
      </w:r>
      <w:r w:rsidR="471715C5">
        <w:rPr/>
        <w:t>rk</w:t>
      </w:r>
      <w:r w:rsidR="0F6B6521">
        <w:rPr/>
        <w:t>ed</w:t>
      </w:r>
      <w:r w:rsidR="471715C5">
        <w:rPr/>
        <w:t xml:space="preserve"> very well once we </w:t>
      </w:r>
      <w:proofErr w:type="gramStart"/>
      <w:r w:rsidR="471715C5">
        <w:rPr/>
        <w:t>settle</w:t>
      </w:r>
      <w:proofErr w:type="gramEnd"/>
      <w:r w:rsidR="471715C5">
        <w:rPr/>
        <w:t xml:space="preserve"> down.</w:t>
      </w:r>
    </w:p>
    <w:p w:rsidR="471715C5" w:rsidP="471715C5" w:rsidRDefault="471715C5" w14:paraId="16479F70" w14:textId="205C3A86">
      <w:pPr>
        <w:pStyle w:val="Normal"/>
      </w:pPr>
      <w:r w:rsidR="471715C5">
        <w:rPr/>
        <w:t xml:space="preserve">00:17:27 </w:t>
      </w:r>
      <w:r w:rsidR="1B3C0120">
        <w:rPr/>
        <w:t>John</w:t>
      </w:r>
    </w:p>
    <w:p w:rsidR="471715C5" w:rsidP="471715C5" w:rsidRDefault="471715C5" w14:paraId="036B34CA" w14:textId="278E5CDC">
      <w:pPr>
        <w:pStyle w:val="Normal"/>
      </w:pPr>
      <w:r w:rsidR="471715C5">
        <w:rPr/>
        <w:t>It was more the practicalities of creating an A genuinely interactive experience online synchronously because we knew that they were accessing the asynchronous stuff because, as you say, mo</w:t>
      </w:r>
      <w:r w:rsidR="3065A977">
        <w:rPr/>
        <w:t>odle</w:t>
      </w:r>
      <w:r w:rsidR="471715C5">
        <w:rPr/>
        <w:t xml:space="preserve"> gives very comprehensive stats about who's accessing it and when and how many times they you know the clicking on whether some students go in it.</w:t>
      </w:r>
    </w:p>
    <w:p w:rsidR="471715C5" w:rsidP="471715C5" w:rsidRDefault="471715C5" w14:paraId="2CE26F7C" w14:textId="3B2FCB02">
      <w:pPr>
        <w:pStyle w:val="Normal"/>
      </w:pPr>
      <w:r w:rsidR="471715C5">
        <w:rPr/>
        <w:t xml:space="preserve">00:17:48 </w:t>
      </w:r>
      <w:r w:rsidR="1B3C0120">
        <w:rPr/>
        <w:t>John</w:t>
      </w:r>
    </w:p>
    <w:p w:rsidR="471715C5" w:rsidP="471715C5" w:rsidRDefault="471715C5" w14:paraId="2F7680D1" w14:textId="53C230ED">
      <w:pPr>
        <w:pStyle w:val="Normal"/>
      </w:pPr>
      <w:r w:rsidR="471715C5">
        <w:rPr/>
        <w:t>Start download everything and then never look at.</w:t>
      </w:r>
    </w:p>
    <w:p w:rsidR="471715C5" w:rsidP="471715C5" w:rsidRDefault="471715C5" w14:paraId="66B1C5F3" w14:textId="0A8C071F">
      <w:pPr>
        <w:pStyle w:val="Normal"/>
      </w:pPr>
      <w:r w:rsidR="471715C5">
        <w:rPr/>
        <w:t xml:space="preserve">00:17:51 </w:t>
      </w:r>
      <w:r w:rsidR="1B3C0120">
        <w:rPr/>
        <w:t>John</w:t>
      </w:r>
    </w:p>
    <w:p w:rsidR="471715C5" w:rsidP="471715C5" w:rsidRDefault="471715C5" w14:paraId="26B62A8A" w14:textId="2B2D2F1C">
      <w:pPr>
        <w:pStyle w:val="Normal"/>
      </w:pPr>
      <w:r w:rsidR="471715C5">
        <w:rPr/>
        <w:t>Mo</w:t>
      </w:r>
      <w:r w:rsidR="13364706">
        <w:rPr/>
        <w:t>odle</w:t>
      </w:r>
      <w:r w:rsidR="471715C5">
        <w:rPr/>
        <w:t xml:space="preserve"> again, so does that mean that they're engaging or not?</w:t>
      </w:r>
    </w:p>
    <w:p w:rsidR="471715C5" w:rsidP="471715C5" w:rsidRDefault="471715C5" w14:paraId="558FECE1" w14:textId="2FB8A190">
      <w:pPr>
        <w:pStyle w:val="Normal"/>
      </w:pPr>
      <w:r w:rsidR="471715C5">
        <w:rPr/>
        <w:t xml:space="preserve">00:17:54 </w:t>
      </w:r>
      <w:r w:rsidR="1B3C0120">
        <w:rPr/>
        <w:t>John</w:t>
      </w:r>
    </w:p>
    <w:p w:rsidR="471715C5" w:rsidP="471715C5" w:rsidRDefault="471715C5" w14:paraId="0CE7324E" w14:textId="4FEB580C">
      <w:pPr>
        <w:pStyle w:val="Normal"/>
      </w:pPr>
      <w:r w:rsidR="471715C5">
        <w:rPr/>
        <w:t xml:space="preserve">Or some </w:t>
      </w:r>
      <w:proofErr w:type="gramStart"/>
      <w:r w:rsidR="471715C5">
        <w:rPr/>
        <w:t>students</w:t>
      </w:r>
      <w:proofErr w:type="gramEnd"/>
      <w:r w:rsidR="471715C5">
        <w:rPr/>
        <w:t xml:space="preserve"> kind of package things. I think we established the way of very short but very different activities, lasting 20 to 25 minutes. So a </w:t>
      </w:r>
      <w:r w:rsidR="7D197585">
        <w:rPr/>
        <w:t>bit of</w:t>
      </w:r>
      <w:r w:rsidR="471715C5">
        <w:rPr/>
        <w:t xml:space="preserve"> presentation, discussion, individual reflection and then something else.</w:t>
      </w:r>
    </w:p>
    <w:p w:rsidR="471715C5" w:rsidP="471715C5" w:rsidRDefault="471715C5" w14:paraId="188023FC" w14:textId="545B6670">
      <w:pPr>
        <w:pStyle w:val="Normal"/>
      </w:pPr>
      <w:r w:rsidR="471715C5">
        <w:rPr/>
        <w:t xml:space="preserve">00:18:14 </w:t>
      </w:r>
      <w:r w:rsidR="1B3C0120">
        <w:rPr/>
        <w:t>John</w:t>
      </w:r>
    </w:p>
    <w:p w:rsidR="471715C5" w:rsidP="471715C5" w:rsidRDefault="471715C5" w14:paraId="192D498E" w14:textId="5963AC44">
      <w:pPr>
        <w:pStyle w:val="Normal"/>
      </w:pPr>
      <w:r w:rsidR="471715C5">
        <w:rPr/>
        <w:t>Which was slightly different, so they would go online and they would come back and so that pacing of the synchronous, synchronously delivered materials, and then students accessing asynchronously prepared but it was still part of the whole teaching day, was very important in that pacing.</w:t>
      </w:r>
    </w:p>
    <w:p w:rsidR="471715C5" w:rsidP="471715C5" w:rsidRDefault="471715C5" w14:paraId="45CCAC1F" w14:textId="5E812371">
      <w:pPr>
        <w:pStyle w:val="Normal"/>
      </w:pPr>
      <w:r w:rsidR="471715C5">
        <w:rPr/>
        <w:t xml:space="preserve">00:18:31 </w:t>
      </w:r>
      <w:r w:rsidR="1B3C0120">
        <w:rPr/>
        <w:t>John</w:t>
      </w:r>
    </w:p>
    <w:p w:rsidR="471715C5" w:rsidP="471715C5" w:rsidRDefault="471715C5" w14:paraId="1B38E145" w14:textId="4047835D">
      <w:pPr>
        <w:pStyle w:val="Normal"/>
      </w:pPr>
      <w:r w:rsidR="471715C5">
        <w:rPr/>
        <w:t>So that students just thought.</w:t>
      </w:r>
    </w:p>
    <w:p w:rsidR="471715C5" w:rsidP="471715C5" w:rsidRDefault="471715C5" w14:paraId="2E2792DD" w14:textId="2EB064FA">
      <w:pPr>
        <w:pStyle w:val="Normal"/>
      </w:pPr>
      <w:r w:rsidR="471715C5">
        <w:rPr/>
        <w:t xml:space="preserve">00:18:33 </w:t>
      </w:r>
      <w:r w:rsidR="1B3C0120">
        <w:rPr/>
        <w:t>John</w:t>
      </w:r>
    </w:p>
    <w:p w:rsidR="471715C5" w:rsidP="471715C5" w:rsidRDefault="471715C5" w14:paraId="6DCD0A06" w14:textId="249F7E1F">
      <w:pPr>
        <w:pStyle w:val="Normal"/>
      </w:pPr>
      <w:r w:rsidR="471715C5">
        <w:rPr/>
        <w:t>Oh, you know?</w:t>
      </w:r>
    </w:p>
    <w:p w:rsidR="471715C5" w:rsidP="471715C5" w:rsidRDefault="471715C5" w14:paraId="6B6C81C0" w14:textId="45B2EB68">
      <w:pPr>
        <w:pStyle w:val="Normal"/>
      </w:pPr>
      <w:r w:rsidR="471715C5">
        <w:rPr/>
        <w:t xml:space="preserve">00:18:34 </w:t>
      </w:r>
      <w:r w:rsidR="1B3C0120">
        <w:rPr/>
        <w:t>John</w:t>
      </w:r>
    </w:p>
    <w:p w:rsidR="471715C5" w:rsidP="471715C5" w:rsidRDefault="471715C5" w14:paraId="32C2F4DD" w14:textId="47EE2D47">
      <w:pPr>
        <w:pStyle w:val="Normal"/>
      </w:pPr>
      <w:r w:rsidR="471715C5">
        <w:rPr/>
        <w:t>I</w:t>
      </w:r>
      <w:r w:rsidR="59F6C452">
        <w:rPr/>
        <w:t xml:space="preserve"> </w:t>
      </w:r>
      <w:r w:rsidR="471715C5">
        <w:rPr/>
        <w:t>fancy checking my Facebook account now.</w:t>
      </w:r>
    </w:p>
    <w:p w:rsidR="471715C5" w:rsidP="471715C5" w:rsidRDefault="471715C5" w14:paraId="552B6593" w14:textId="752B0FB1">
      <w:pPr>
        <w:pStyle w:val="Normal"/>
      </w:pPr>
      <w:r w:rsidR="471715C5">
        <w:rPr/>
        <w:t xml:space="preserve">00:18:36 </w:t>
      </w:r>
      <w:r w:rsidR="1B3C0120">
        <w:rPr/>
        <w:t>John</w:t>
      </w:r>
    </w:p>
    <w:p w:rsidR="471715C5" w:rsidP="471715C5" w:rsidRDefault="471715C5" w14:paraId="755C1587" w14:textId="308EC4FC">
      <w:pPr>
        <w:pStyle w:val="Normal"/>
      </w:pPr>
      <w:r w:rsidR="471715C5">
        <w:rPr/>
        <w:t>I'm just going to turn my camera off for a bit and just sit.</w:t>
      </w:r>
    </w:p>
    <w:p w:rsidR="471715C5" w:rsidP="471715C5" w:rsidRDefault="471715C5" w14:paraId="187FEE3A" w14:textId="0C21B260">
      <w:pPr>
        <w:pStyle w:val="Normal"/>
      </w:pPr>
      <w:r w:rsidR="471715C5">
        <w:rPr/>
        <w:t xml:space="preserve">00:18:38 </w:t>
      </w:r>
      <w:r w:rsidR="1B3C0120">
        <w:rPr/>
        <w:t>John</w:t>
      </w:r>
    </w:p>
    <w:p w:rsidR="471715C5" w:rsidP="471715C5" w:rsidRDefault="471715C5" w14:paraId="4312F149" w14:textId="33184310">
      <w:pPr>
        <w:pStyle w:val="Normal"/>
      </w:pPr>
      <w:r w:rsidR="471715C5">
        <w:rPr/>
        <w:t>There and not do anything.</w:t>
      </w:r>
    </w:p>
    <w:p w:rsidR="471715C5" w:rsidP="471715C5" w:rsidRDefault="471715C5" w14:paraId="23C5B1F6" w14:textId="50A13665">
      <w:pPr>
        <w:pStyle w:val="Normal"/>
      </w:pPr>
      <w:r w:rsidR="471715C5">
        <w:rPr/>
        <w:t xml:space="preserve">00:18:39 </w:t>
      </w:r>
      <w:r w:rsidR="1B3C0120">
        <w:rPr/>
        <w:t>John</w:t>
      </w:r>
    </w:p>
    <w:p w:rsidR="471715C5" w:rsidP="471715C5" w:rsidRDefault="471715C5" w14:paraId="1F062B4B" w14:textId="6245D99C">
      <w:pPr>
        <w:pStyle w:val="Normal"/>
      </w:pPr>
      <w:r w:rsidR="471715C5">
        <w:rPr/>
        <w:t>So that's how we manage.</w:t>
      </w:r>
    </w:p>
    <w:p w:rsidR="471715C5" w:rsidP="471715C5" w:rsidRDefault="471715C5" w14:paraId="4DA8555C" w14:textId="5E512245">
      <w:pPr>
        <w:pStyle w:val="Normal"/>
      </w:pPr>
      <w:r w:rsidR="471715C5">
        <w:rPr/>
        <w:t xml:space="preserve">00:18:40 </w:t>
      </w:r>
      <w:r w:rsidR="1B3C0120">
        <w:rPr/>
        <w:t>John</w:t>
      </w:r>
    </w:p>
    <w:p w:rsidR="471715C5" w:rsidP="471715C5" w:rsidRDefault="471715C5" w14:paraId="24F21DF9" w14:textId="0B28C2DC">
      <w:pPr>
        <w:pStyle w:val="Normal"/>
      </w:pPr>
      <w:r w:rsidR="471715C5">
        <w:rPr/>
        <w:t>It, but that's very.</w:t>
      </w:r>
    </w:p>
    <w:p w:rsidR="471715C5" w:rsidP="471715C5" w:rsidRDefault="471715C5" w14:paraId="0661A861" w14:textId="4E8DFDC0">
      <w:pPr>
        <w:pStyle w:val="Normal"/>
      </w:pPr>
      <w:r w:rsidR="471715C5">
        <w:rPr/>
        <w:t xml:space="preserve">00:18:41 </w:t>
      </w:r>
      <w:r w:rsidR="1B3C0120">
        <w:rPr/>
        <w:t>John</w:t>
      </w:r>
    </w:p>
    <w:p w:rsidR="471715C5" w:rsidP="471715C5" w:rsidRDefault="471715C5" w14:paraId="0F6ED3F4" w14:textId="26DC807C">
      <w:pPr>
        <w:pStyle w:val="Normal"/>
      </w:pPr>
      <w:r w:rsidR="471715C5">
        <w:rPr/>
        <w:t>Different from a regular week, week or week.</w:t>
      </w:r>
    </w:p>
    <w:p w:rsidR="471715C5" w:rsidP="471715C5" w:rsidRDefault="471715C5" w14:paraId="12762995" w14:textId="048DD532">
      <w:pPr>
        <w:pStyle w:val="Normal"/>
      </w:pPr>
      <w:r w:rsidR="471715C5">
        <w:rPr/>
        <w:t xml:space="preserve">00:18:44 </w:t>
      </w:r>
      <w:r w:rsidR="1B3C0120">
        <w:rPr/>
        <w:t>John</w:t>
      </w:r>
    </w:p>
    <w:p w:rsidR="471715C5" w:rsidP="471715C5" w:rsidRDefault="471715C5" w14:paraId="700B71E1" w14:textId="794D4669">
      <w:pPr>
        <w:pStyle w:val="Normal"/>
      </w:pPr>
      <w:r w:rsidR="471715C5">
        <w:rPr/>
        <w:t>Kind of relatively to our kind of lecture.</w:t>
      </w:r>
    </w:p>
    <w:p w:rsidR="471715C5" w:rsidP="471715C5" w:rsidRDefault="471715C5" w14:paraId="7DAD249A" w14:textId="3F16FBCD">
      <w:pPr>
        <w:pStyle w:val="Normal"/>
      </w:pPr>
      <w:r w:rsidR="471715C5">
        <w:rPr/>
        <w:t xml:space="preserve">00:18:46 </w:t>
      </w:r>
      <w:r w:rsidR="1B3C0120">
        <w:rPr/>
        <w:t>John</w:t>
      </w:r>
    </w:p>
    <w:p w:rsidR="471715C5" w:rsidP="471715C5" w:rsidRDefault="471715C5" w14:paraId="0F973232" w14:textId="6438A75C">
      <w:pPr>
        <w:pStyle w:val="Normal"/>
      </w:pPr>
      <w:r w:rsidR="471715C5">
        <w:rPr/>
        <w:t>We did experiment with weekly seminars, particularly with international students, and that worked very well.</w:t>
      </w:r>
    </w:p>
    <w:p w:rsidR="471715C5" w:rsidP="471715C5" w:rsidRDefault="471715C5" w14:paraId="3987C875" w14:textId="05D925A0">
      <w:pPr>
        <w:pStyle w:val="Normal"/>
      </w:pPr>
      <w:r w:rsidR="471715C5">
        <w:rPr/>
        <w:t xml:space="preserve">00:18:51 </w:t>
      </w:r>
      <w:r w:rsidR="1B3C0120">
        <w:rPr/>
        <w:t>John</w:t>
      </w:r>
    </w:p>
    <w:p w:rsidR="45923191" w:rsidP="471715C5" w:rsidRDefault="45923191" w14:paraId="46881803" w14:textId="248DB1A6">
      <w:pPr>
        <w:pStyle w:val="Normal"/>
      </w:pPr>
      <w:r w:rsidR="45923191">
        <w:rPr/>
        <w:t xml:space="preserve">But </w:t>
      </w:r>
      <w:r w:rsidR="471715C5">
        <w:rPr/>
        <w:t>That was highly interactive.</w:t>
      </w:r>
    </w:p>
    <w:p w:rsidR="471715C5" w:rsidP="471715C5" w:rsidRDefault="471715C5" w14:paraId="17D76690" w14:textId="6213D968">
      <w:pPr>
        <w:pStyle w:val="Normal"/>
      </w:pPr>
      <w:r w:rsidR="471715C5">
        <w:rPr/>
        <w:t xml:space="preserve">00:18:54 </w:t>
      </w:r>
      <w:r w:rsidR="132F3E4A">
        <w:rPr/>
        <w:t>Caroline</w:t>
      </w:r>
    </w:p>
    <w:p w:rsidR="471715C5" w:rsidP="471715C5" w:rsidRDefault="471715C5" w14:paraId="6890E034" w14:textId="5502BB30">
      <w:pPr>
        <w:pStyle w:val="Normal"/>
      </w:pPr>
      <w:r w:rsidR="471715C5">
        <w:rPr/>
        <w:t>So I was really interested in what in what you said about breaking up those two days, because as you started to say about them, I wondered about how you maintained the students energy levels, but you clearly did so that was really interesting, and I think.</w:t>
      </w:r>
    </w:p>
    <w:p w:rsidR="471715C5" w:rsidP="471715C5" w:rsidRDefault="471715C5" w14:paraId="0D339C41" w14:textId="174C5B24">
      <w:pPr>
        <w:pStyle w:val="Normal"/>
      </w:pPr>
      <w:r w:rsidR="471715C5">
        <w:rPr/>
        <w:t xml:space="preserve">00:19:07 </w:t>
      </w:r>
      <w:r w:rsidR="132F3E4A">
        <w:rPr/>
        <w:t>Caroline</w:t>
      </w:r>
    </w:p>
    <w:p w:rsidR="471715C5" w:rsidP="471715C5" w:rsidRDefault="471715C5" w14:paraId="521F39C2" w14:textId="0E6FF8F2">
      <w:pPr>
        <w:pStyle w:val="Normal"/>
      </w:pPr>
      <w:r w:rsidR="471715C5">
        <w:rPr/>
        <w:t>I had the same concern that you had about international students worried about interacting and nervous about their English levels, which is part of the reason I introduced the public when I did the MSC teaching where there were a lot more international students and again some studying from various.</w:t>
      </w:r>
    </w:p>
    <w:p w:rsidR="471715C5" w:rsidP="471715C5" w:rsidRDefault="471715C5" w14:paraId="017795A3" w14:textId="55A10B65">
      <w:pPr>
        <w:pStyle w:val="Normal"/>
      </w:pPr>
      <w:r w:rsidR="471715C5">
        <w:rPr/>
        <w:t xml:space="preserve">00:19:27 </w:t>
      </w:r>
      <w:r w:rsidR="132F3E4A">
        <w:rPr/>
        <w:t>Caroline</w:t>
      </w:r>
    </w:p>
    <w:p w:rsidR="471715C5" w:rsidP="471715C5" w:rsidRDefault="471715C5" w14:paraId="3F692778" w14:textId="39F9768B">
      <w:pPr>
        <w:pStyle w:val="Normal"/>
      </w:pPr>
      <w:r w:rsidR="471715C5">
        <w:rPr/>
        <w:t>Places around the.</w:t>
      </w:r>
    </w:p>
    <w:p w:rsidR="471715C5" w:rsidP="471715C5" w:rsidRDefault="471715C5" w14:paraId="25EDF8CD" w14:textId="65E93FAA">
      <w:pPr>
        <w:pStyle w:val="Normal"/>
      </w:pPr>
      <w:r w:rsidR="471715C5">
        <w:rPr/>
        <w:t xml:space="preserve">00:19:28 </w:t>
      </w:r>
      <w:r w:rsidR="132F3E4A">
        <w:rPr/>
        <w:t>Caroline</w:t>
      </w:r>
    </w:p>
    <w:p w:rsidR="471715C5" w:rsidP="471715C5" w:rsidRDefault="471715C5" w14:paraId="3D018D41" w14:textId="79C82ED3">
      <w:pPr>
        <w:pStyle w:val="Normal"/>
      </w:pPr>
      <w:r w:rsidR="471715C5">
        <w:rPr/>
        <w:t>World, so I hoped it would give them the confidence if they could type answers into a p</w:t>
      </w:r>
      <w:r w:rsidR="2C899FC4">
        <w:rPr/>
        <w:t>adlet</w:t>
      </w:r>
      <w:r w:rsidR="471715C5">
        <w:rPr/>
        <w:t xml:space="preserve"> at first.</w:t>
      </w:r>
    </w:p>
    <w:p w:rsidR="471715C5" w:rsidP="471715C5" w:rsidRDefault="471715C5" w14:paraId="176BC32F" w14:textId="023FB8EC">
      <w:pPr>
        <w:pStyle w:val="Normal"/>
      </w:pPr>
      <w:r w:rsidR="471715C5">
        <w:rPr/>
        <w:t xml:space="preserve">00:19:33 </w:t>
      </w:r>
      <w:r w:rsidR="132F3E4A">
        <w:rPr/>
        <w:t>Caroline</w:t>
      </w:r>
    </w:p>
    <w:p w:rsidR="471715C5" w:rsidP="471715C5" w:rsidRDefault="471715C5" w14:paraId="5B8C69E4" w14:textId="4A4A4FB7">
      <w:pPr>
        <w:pStyle w:val="Normal"/>
      </w:pPr>
      <w:r w:rsidR="471715C5">
        <w:rPr/>
        <w:t xml:space="preserve">So </w:t>
      </w:r>
      <w:proofErr w:type="spellStart"/>
      <w:r w:rsidR="471715C5">
        <w:rPr/>
        <w:t>so</w:t>
      </w:r>
      <w:proofErr w:type="spellEnd"/>
      <w:r w:rsidR="471715C5">
        <w:rPr/>
        <w:t xml:space="preserve"> yes, .</w:t>
      </w:r>
    </w:p>
    <w:p w:rsidR="471715C5" w:rsidP="471715C5" w:rsidRDefault="471715C5" w14:paraId="0FE533F1" w14:textId="575F4A96">
      <w:pPr>
        <w:pStyle w:val="Normal"/>
      </w:pPr>
      <w:r w:rsidR="471715C5">
        <w:rPr/>
        <w:t xml:space="preserve">00:19:36 </w:t>
      </w:r>
      <w:r w:rsidR="132F3E4A">
        <w:rPr/>
        <w:t>Caroline</w:t>
      </w:r>
    </w:p>
    <w:p w:rsidR="471715C5" w:rsidP="471715C5" w:rsidRDefault="471715C5" w14:paraId="425D9274" w14:textId="6B96FD7C">
      <w:pPr>
        <w:pStyle w:val="Normal"/>
      </w:pPr>
      <w:r w:rsidR="471715C5">
        <w:rPr/>
        <w:t xml:space="preserve">I just </w:t>
      </w:r>
      <w:r w:rsidR="312D9ED0">
        <w:rPr/>
        <w:t>thought I’d</w:t>
      </w:r>
      <w:r w:rsidR="471715C5">
        <w:rPr/>
        <w:t xml:space="preserve"> jump</w:t>
      </w:r>
      <w:r w:rsidR="44A2186C">
        <w:rPr/>
        <w:t xml:space="preserve"> in</w:t>
      </w:r>
    </w:p>
    <w:p w:rsidR="471715C5" w:rsidP="471715C5" w:rsidRDefault="471715C5" w14:paraId="5520EF05" w14:textId="0CA241A5">
      <w:pPr>
        <w:pStyle w:val="Normal"/>
      </w:pPr>
      <w:r w:rsidR="471715C5">
        <w:rPr/>
        <w:t xml:space="preserve">00:19:38 </w:t>
      </w:r>
      <w:r w:rsidR="132F3E4A">
        <w:rPr/>
        <w:t>Caroline</w:t>
      </w:r>
    </w:p>
    <w:p w:rsidR="471715C5" w:rsidP="471715C5" w:rsidRDefault="471715C5" w14:paraId="21A18199" w14:textId="515B69D8">
      <w:pPr>
        <w:pStyle w:val="Normal"/>
      </w:pPr>
      <w:r w:rsidR="471715C5">
        <w:rPr/>
        <w:t>The other thing I might say as well is the just last month I did do some teaching for WBS and suddenly it was moving to a model that's.</w:t>
      </w:r>
    </w:p>
    <w:p w:rsidR="471715C5" w:rsidP="471715C5" w:rsidRDefault="471715C5" w14:paraId="1F2904B1" w14:textId="751EBF2A">
      <w:pPr>
        <w:pStyle w:val="Normal"/>
      </w:pPr>
      <w:r w:rsidR="471715C5">
        <w:rPr/>
        <w:t xml:space="preserve">00:19:48 </w:t>
      </w:r>
      <w:r w:rsidR="132F3E4A">
        <w:rPr/>
        <w:t>Caroline</w:t>
      </w:r>
    </w:p>
    <w:p w:rsidR="471715C5" w:rsidP="471715C5" w:rsidRDefault="471715C5" w14:paraId="7711859B" w14:textId="62CF5EAE">
      <w:pPr>
        <w:pStyle w:val="Normal"/>
      </w:pPr>
      <w:r w:rsidR="471715C5">
        <w:rPr/>
        <w:t xml:space="preserve">Much more </w:t>
      </w:r>
      <w:proofErr w:type="gramStart"/>
      <w:r w:rsidR="471715C5">
        <w:rPr/>
        <w:t>similar to</w:t>
      </w:r>
      <w:proofErr w:type="gramEnd"/>
      <w:r w:rsidR="471715C5">
        <w:rPr/>
        <w:t xml:space="preserve"> what you've just explained John, where now modules are taught in </w:t>
      </w:r>
      <w:proofErr w:type="gramStart"/>
      <w:r w:rsidR="471715C5">
        <w:rPr/>
        <w:t>four day</w:t>
      </w:r>
      <w:proofErr w:type="gramEnd"/>
      <w:r w:rsidR="471715C5">
        <w:rPr/>
        <w:t xml:space="preserve"> in</w:t>
      </w:r>
      <w:r w:rsidR="6FD28401">
        <w:rPr/>
        <w:t>tensive</w:t>
      </w:r>
      <w:r w:rsidR="471715C5">
        <w:rPr/>
        <w:t>.</w:t>
      </w:r>
    </w:p>
    <w:p w:rsidR="471715C5" w:rsidP="471715C5" w:rsidRDefault="471715C5" w14:paraId="2D541FFB" w14:textId="3B197523">
      <w:pPr>
        <w:pStyle w:val="Normal"/>
      </w:pPr>
      <w:r w:rsidR="471715C5">
        <w:rPr/>
        <w:t xml:space="preserve">00:19:55 </w:t>
      </w:r>
      <w:r w:rsidR="132F3E4A">
        <w:rPr/>
        <w:t>Caroline</w:t>
      </w:r>
    </w:p>
    <w:p w:rsidR="471715C5" w:rsidP="471715C5" w:rsidRDefault="471715C5" w14:paraId="42E8B9A9" w14:textId="71290E30">
      <w:pPr>
        <w:pStyle w:val="Normal"/>
      </w:pPr>
      <w:r w:rsidR="471715C5">
        <w:rPr/>
        <w:t xml:space="preserve">blocks, but </w:t>
      </w:r>
      <w:r w:rsidR="49A7DA5B">
        <w:rPr/>
        <w:t>WBS</w:t>
      </w:r>
      <w:r w:rsidR="471715C5">
        <w:rPr/>
        <w:t xml:space="preserve"> by June had leave to have a uh or returning to in person teaching, but with students calling in who couldn't be there in person.</w:t>
      </w:r>
    </w:p>
    <w:p w:rsidR="471715C5" w:rsidP="471715C5" w:rsidRDefault="471715C5" w14:paraId="13A750C2" w14:textId="40286C74">
      <w:pPr>
        <w:pStyle w:val="Normal"/>
      </w:pPr>
      <w:r w:rsidR="471715C5">
        <w:rPr/>
        <w:t xml:space="preserve">00:20:08 </w:t>
      </w:r>
      <w:r w:rsidR="132F3E4A">
        <w:rPr/>
        <w:t>Caroline</w:t>
      </w:r>
    </w:p>
    <w:p w:rsidR="471715C5" w:rsidP="471715C5" w:rsidRDefault="471715C5" w14:paraId="62E96CFC" w14:textId="08BEEB3A">
      <w:pPr>
        <w:pStyle w:val="Normal"/>
      </w:pPr>
      <w:r w:rsidR="471715C5">
        <w:rPr/>
        <w:t>So 3/4 of the students were in the room and the remainder were calling into the session. But then you can.</w:t>
      </w:r>
    </w:p>
    <w:p w:rsidR="471715C5" w:rsidP="471715C5" w:rsidRDefault="471715C5" w14:paraId="5457A9F3" w14:textId="3766AC79">
      <w:pPr>
        <w:pStyle w:val="Normal"/>
      </w:pPr>
      <w:r w:rsidR="471715C5">
        <w:rPr/>
        <w:t xml:space="preserve">00:20:16 </w:t>
      </w:r>
      <w:r w:rsidR="132F3E4A">
        <w:rPr/>
        <w:t>Caroline</w:t>
      </w:r>
    </w:p>
    <w:p w:rsidR="471715C5" w:rsidP="471715C5" w:rsidRDefault="471715C5" w14:paraId="014BC373" w14:textId="49A5DBEF">
      <w:pPr>
        <w:pStyle w:val="Normal"/>
      </w:pPr>
      <w:r w:rsidR="471715C5">
        <w:rPr/>
        <w:t>Divide up those sort of intensive days of teaching.</w:t>
      </w:r>
    </w:p>
    <w:p w:rsidR="471715C5" w:rsidP="471715C5" w:rsidRDefault="471715C5" w14:paraId="196CB2E9" w14:textId="2C9F4B81">
      <w:pPr>
        <w:pStyle w:val="Normal"/>
      </w:pPr>
      <w:r w:rsidR="471715C5">
        <w:rPr/>
        <w:t xml:space="preserve">00:20:19 </w:t>
      </w:r>
      <w:r w:rsidR="132F3E4A">
        <w:rPr/>
        <w:t>Caroline</w:t>
      </w:r>
    </w:p>
    <w:p w:rsidR="42DBFBF4" w:rsidP="471715C5" w:rsidRDefault="42DBFBF4" w14:paraId="45E276A5" w14:textId="3B7BEEED">
      <w:pPr>
        <w:pStyle w:val="Normal"/>
      </w:pPr>
      <w:r w:rsidR="42DBFBF4">
        <w:rPr/>
        <w:t>where</w:t>
      </w:r>
      <w:r w:rsidR="471715C5">
        <w:rPr/>
        <w:t>, you do.</w:t>
      </w:r>
    </w:p>
    <w:p w:rsidR="471715C5" w:rsidP="471715C5" w:rsidRDefault="471715C5" w14:paraId="5DCBE0F7" w14:textId="42339687">
      <w:pPr>
        <w:pStyle w:val="Normal"/>
      </w:pPr>
      <w:r w:rsidR="471715C5">
        <w:rPr/>
        <w:t xml:space="preserve">00:20:20 </w:t>
      </w:r>
      <w:r w:rsidR="132F3E4A">
        <w:rPr/>
        <w:t>Caroline</w:t>
      </w:r>
    </w:p>
    <w:p w:rsidR="471715C5" w:rsidP="471715C5" w:rsidRDefault="471715C5" w14:paraId="5DF2B981" w14:textId="0E2F8C4B">
      <w:pPr>
        <w:pStyle w:val="Normal"/>
      </w:pPr>
      <w:r w:rsidR="471715C5">
        <w:rPr/>
        <w:t xml:space="preserve"> a section of teaching, then you have a discussion.</w:t>
      </w:r>
    </w:p>
    <w:p w:rsidR="471715C5" w:rsidP="471715C5" w:rsidRDefault="471715C5" w14:paraId="4F6B00BE" w14:textId="28538A63">
      <w:pPr>
        <w:pStyle w:val="Normal"/>
      </w:pPr>
      <w:r w:rsidR="471715C5">
        <w:rPr/>
        <w:t xml:space="preserve">00:20:22 </w:t>
      </w:r>
      <w:r w:rsidR="132F3E4A">
        <w:rPr/>
        <w:t>Caroline</w:t>
      </w:r>
    </w:p>
    <w:p w:rsidR="471715C5" w:rsidP="471715C5" w:rsidRDefault="471715C5" w14:paraId="5947CF94" w14:textId="266ECB44">
      <w:pPr>
        <w:pStyle w:val="Normal"/>
      </w:pPr>
      <w:r w:rsidR="471715C5">
        <w:rPr/>
        <w:t>Then you set a question, etc.</w:t>
      </w:r>
    </w:p>
    <w:p w:rsidR="471715C5" w:rsidP="471715C5" w:rsidRDefault="471715C5" w14:paraId="57D8199D" w14:textId="1F9542F9">
      <w:pPr>
        <w:pStyle w:val="Normal"/>
      </w:pPr>
      <w:r w:rsidR="471715C5">
        <w:rPr/>
        <w:t xml:space="preserve">00:20:24 </w:t>
      </w:r>
      <w:r w:rsidR="1B3C0120">
        <w:rPr/>
        <w:t>John</w:t>
      </w:r>
    </w:p>
    <w:p w:rsidR="471715C5" w:rsidP="471715C5" w:rsidRDefault="471715C5" w14:paraId="01F5B301" w14:textId="67E2C1E4">
      <w:pPr>
        <w:pStyle w:val="Normal"/>
      </w:pPr>
      <w:r w:rsidR="471715C5">
        <w:rPr/>
        <w:t>But without being too large, I think it would be great if there was a consistent fiber optic rollout across England to enabl</w:t>
      </w:r>
      <w:r w:rsidR="3695239C">
        <w:rPr/>
        <w:t>e</w:t>
      </w:r>
      <w:r w:rsidR="471715C5">
        <w:rPr/>
        <w:t xml:space="preserve"> C</w:t>
      </w:r>
      <w:r w:rsidR="01F8897F">
        <w:rPr/>
        <w:t>BD</w:t>
      </w:r>
      <w:r w:rsidR="471715C5">
        <w:rPr/>
        <w:t xml:space="preserve"> l</w:t>
      </w:r>
      <w:r w:rsidR="6F0DE84C">
        <w:rPr/>
        <w:t>earners</w:t>
      </w:r>
      <w:r w:rsidR="471715C5">
        <w:rPr/>
        <w:t xml:space="preserve"> physically.</w:t>
      </w:r>
    </w:p>
    <w:p w:rsidR="471715C5" w:rsidP="471715C5" w:rsidRDefault="471715C5" w14:paraId="243A38BA" w14:textId="6B0BEAA0">
      <w:pPr>
        <w:pStyle w:val="Normal"/>
      </w:pPr>
      <w:r w:rsidR="471715C5">
        <w:rPr/>
        <w:t xml:space="preserve">00:20:34 </w:t>
      </w:r>
      <w:r w:rsidR="1B3C0120">
        <w:rPr/>
        <w:t>John</w:t>
      </w:r>
    </w:p>
    <w:p w:rsidR="471715C5" w:rsidP="471715C5" w:rsidRDefault="471715C5" w14:paraId="6D581444" w14:textId="5B30C56C">
      <w:pPr>
        <w:pStyle w:val="Normal"/>
      </w:pPr>
      <w:r w:rsidR="471715C5">
        <w:rPr/>
        <w:t>Again, that might under slightly flippant but, but I think connectivity is is an issue, particularly with distance learning students.</w:t>
      </w:r>
    </w:p>
    <w:p w:rsidR="471715C5" w:rsidP="471715C5" w:rsidRDefault="471715C5" w14:paraId="10914AA7" w14:textId="48A97C05">
      <w:pPr>
        <w:pStyle w:val="Normal"/>
      </w:pPr>
      <w:r w:rsidR="471715C5">
        <w:rPr/>
        <w:t xml:space="preserve">00:20:41 </w:t>
      </w:r>
      <w:r w:rsidR="1B3C0120">
        <w:rPr/>
        <w:t>John</w:t>
      </w:r>
    </w:p>
    <w:p w:rsidR="471715C5" w:rsidP="471715C5" w:rsidRDefault="471715C5" w14:paraId="0163E612" w14:textId="5665D7F0">
      <w:pPr>
        <w:pStyle w:val="Normal"/>
      </w:pPr>
      <w:r w:rsidR="471715C5">
        <w:rPr/>
        <w:t>I think it would also be helpful for my perspective.</w:t>
      </w:r>
    </w:p>
    <w:p w:rsidR="471715C5" w:rsidP="471715C5" w:rsidRDefault="471715C5" w14:paraId="1AB7409D" w14:textId="36AF617E">
      <w:pPr>
        <w:pStyle w:val="Normal"/>
      </w:pPr>
      <w:r w:rsidR="471715C5">
        <w:rPr/>
        <w:t xml:space="preserve">00:20:43 </w:t>
      </w:r>
      <w:r w:rsidR="1B3C0120">
        <w:rPr/>
        <w:t>John</w:t>
      </w:r>
    </w:p>
    <w:p w:rsidR="471715C5" w:rsidP="471715C5" w:rsidRDefault="471715C5" w14:paraId="76287931" w14:textId="72CA3813">
      <w:pPr>
        <w:pStyle w:val="Normal"/>
      </w:pPr>
      <w:r w:rsidR="471715C5">
        <w:rPr/>
        <w:t xml:space="preserve">If there was a </w:t>
      </w:r>
      <w:r w:rsidR="0DC9DBCC">
        <w:rPr/>
        <w:t>more</w:t>
      </w:r>
      <w:r w:rsidR="471715C5">
        <w:rPr/>
        <w:t>.</w:t>
      </w:r>
    </w:p>
    <w:p w:rsidR="471715C5" w:rsidP="471715C5" w:rsidRDefault="471715C5" w14:paraId="410E615C" w14:textId="6B1D68DC">
      <w:pPr>
        <w:pStyle w:val="Normal"/>
      </w:pPr>
      <w:r w:rsidR="471715C5">
        <w:rPr/>
        <w:t xml:space="preserve">00:20:46 </w:t>
      </w:r>
      <w:r w:rsidR="1B3C0120">
        <w:rPr/>
        <w:t>John</w:t>
      </w:r>
    </w:p>
    <w:p w:rsidR="471715C5" w:rsidP="471715C5" w:rsidRDefault="471715C5" w14:paraId="03E7D9AA" w14:textId="7DC7DF27">
      <w:pPr>
        <w:pStyle w:val="Normal"/>
      </w:pPr>
      <w:r w:rsidR="471715C5">
        <w:rPr/>
        <w:t>Standardi</w:t>
      </w:r>
      <w:r w:rsidR="11307D42">
        <w:rPr/>
        <w:t>s</w:t>
      </w:r>
      <w:r w:rsidR="471715C5">
        <w:rPr/>
        <w:t>ed way of recording online lectures that allow students to access things in a in a straightforward way and sometimes slightly flummoxed by the lack of access issues.</w:t>
      </w:r>
    </w:p>
    <w:p w:rsidR="471715C5" w:rsidP="471715C5" w:rsidRDefault="471715C5" w14:paraId="380CE936" w14:textId="7D389C6E">
      <w:pPr>
        <w:pStyle w:val="Normal"/>
      </w:pPr>
      <w:r w:rsidR="471715C5">
        <w:rPr/>
        <w:t xml:space="preserve">00:21:02 </w:t>
      </w:r>
      <w:r w:rsidR="1B3C0120">
        <w:rPr/>
        <w:t>John</w:t>
      </w:r>
    </w:p>
    <w:p w:rsidR="471715C5" w:rsidP="471715C5" w:rsidRDefault="471715C5" w14:paraId="3CC8E507" w14:textId="617C153B">
      <w:pPr>
        <w:pStyle w:val="Normal"/>
      </w:pPr>
      <w:r w:rsidR="471715C5">
        <w:rPr/>
        <w:t xml:space="preserve">But we've shifted, </w:t>
      </w:r>
      <w:r w:rsidR="0428DDA9">
        <w:rPr/>
        <w:t xml:space="preserve">I do a PGA for </w:t>
      </w:r>
      <w:r w:rsidR="471715C5">
        <w:rPr/>
        <w:t>with teachers</w:t>
      </w:r>
    </w:p>
    <w:p w:rsidR="471715C5" w:rsidP="471715C5" w:rsidRDefault="471715C5" w14:paraId="0CB7401E" w14:textId="0FBB4217">
      <w:pPr>
        <w:pStyle w:val="Normal"/>
      </w:pPr>
      <w:r w:rsidR="471715C5">
        <w:rPr/>
        <w:t xml:space="preserve">00:21:08 </w:t>
      </w:r>
      <w:r w:rsidR="1B3C0120">
        <w:rPr/>
        <w:t>John</w:t>
      </w:r>
    </w:p>
    <w:p w:rsidR="471715C5" w:rsidP="471715C5" w:rsidRDefault="471715C5" w14:paraId="7825FA0D" w14:textId="46604B94">
      <w:pPr>
        <w:pStyle w:val="Normal"/>
      </w:pPr>
      <w:r w:rsidR="471715C5">
        <w:rPr/>
        <w:t xml:space="preserve">in schools and we are day residential component which was very nice </w:t>
      </w:r>
      <w:proofErr w:type="spellStart"/>
      <w:r w:rsidR="471715C5">
        <w:rPr/>
        <w:t>'cause</w:t>
      </w:r>
      <w:proofErr w:type="spellEnd"/>
      <w:r w:rsidR="471715C5">
        <w:rPr/>
        <w:t xml:space="preserve"> we used to go to conference facilities and </w:t>
      </w:r>
      <w:proofErr w:type="spellStart"/>
      <w:r w:rsidR="471715C5">
        <w:rPr/>
        <w:t>and</w:t>
      </w:r>
      <w:proofErr w:type="spellEnd"/>
      <w:r w:rsidR="471715C5">
        <w:rPr/>
        <w:t xml:space="preserve"> </w:t>
      </w:r>
      <w:proofErr w:type="spellStart"/>
      <w:r w:rsidR="471715C5">
        <w:rPr/>
        <w:t>and</w:t>
      </w:r>
      <w:proofErr w:type="spellEnd"/>
      <w:r w:rsidR="471715C5">
        <w:rPr/>
        <w:t xml:space="preserve"> stuff ourselves silly with coffee and cakes and we're keeping that synchronous online blended because of the access issues.</w:t>
      </w:r>
    </w:p>
    <w:p w:rsidR="471715C5" w:rsidP="471715C5" w:rsidRDefault="471715C5" w14:paraId="47DD1411" w14:textId="25388AFE">
      <w:pPr>
        <w:pStyle w:val="Normal"/>
      </w:pPr>
      <w:r w:rsidR="471715C5">
        <w:rPr/>
        <w:t xml:space="preserve">00:21:23 </w:t>
      </w:r>
      <w:r w:rsidR="1B3C0120">
        <w:rPr/>
        <w:t>John</w:t>
      </w:r>
    </w:p>
    <w:p w:rsidR="471715C5" w:rsidP="471715C5" w:rsidRDefault="471715C5" w14:paraId="3199F2DF" w14:textId="67B329A7">
      <w:pPr>
        <w:pStyle w:val="Normal"/>
      </w:pPr>
      <w:r w:rsidR="471715C5">
        <w:rPr/>
        <w:t>I think schools are still nervous about letting teachers and senior leaders out, so we're going.</w:t>
      </w:r>
    </w:p>
    <w:p w:rsidR="471715C5" w:rsidP="471715C5" w:rsidRDefault="471715C5" w14:paraId="59F26DCD" w14:textId="3571A745">
      <w:pPr>
        <w:pStyle w:val="Normal"/>
      </w:pPr>
      <w:r w:rsidR="471715C5">
        <w:rPr/>
        <w:t xml:space="preserve">00:21:29 </w:t>
      </w:r>
      <w:r w:rsidR="1B3C0120">
        <w:rPr/>
        <w:t>John</w:t>
      </w:r>
    </w:p>
    <w:p w:rsidR="471715C5" w:rsidP="471715C5" w:rsidRDefault="471715C5" w14:paraId="56F38A7B" w14:textId="637298BC">
      <w:pPr>
        <w:pStyle w:val="Normal"/>
      </w:pPr>
      <w:r w:rsidR="471715C5">
        <w:rPr/>
        <w:t>To keep that.</w:t>
      </w:r>
    </w:p>
    <w:p w:rsidR="471715C5" w:rsidP="471715C5" w:rsidRDefault="471715C5" w14:paraId="628F36FA" w14:textId="04A06D7F">
      <w:pPr>
        <w:pStyle w:val="Normal"/>
      </w:pPr>
      <w:r w:rsidR="471715C5">
        <w:rPr/>
        <w:t xml:space="preserve">00:21:29 </w:t>
      </w:r>
      <w:r w:rsidR="1B3C0120">
        <w:rPr/>
        <w:t>John</w:t>
      </w:r>
    </w:p>
    <w:p w:rsidR="471715C5" w:rsidP="471715C5" w:rsidRDefault="471715C5" w14:paraId="1AE6BFBC" w14:textId="1CBFA416">
      <w:pPr>
        <w:pStyle w:val="Normal"/>
      </w:pPr>
      <w:r w:rsidR="471715C5">
        <w:rPr/>
        <w:t>And I think the thing that we will keep is I I like the way this continually challenges.</w:t>
      </w:r>
    </w:p>
    <w:p w:rsidR="471715C5" w:rsidP="471715C5" w:rsidRDefault="471715C5" w14:paraId="73B0CAD2" w14:textId="6D44524E">
      <w:pPr>
        <w:pStyle w:val="Normal"/>
      </w:pPr>
      <w:r w:rsidR="471715C5">
        <w:rPr/>
        <w:t xml:space="preserve">00:21:37 </w:t>
      </w:r>
      <w:r w:rsidR="1B3C0120">
        <w:rPr/>
        <w:t>John</w:t>
      </w:r>
    </w:p>
    <w:p w:rsidR="0CC8A7E6" w:rsidP="471715C5" w:rsidRDefault="0CC8A7E6" w14:paraId="74D6400D" w14:textId="422D1800">
      <w:pPr>
        <w:pStyle w:val="Normal"/>
      </w:pPr>
      <w:r w:rsidR="0CC8A7E6">
        <w:rPr/>
        <w:t>,</w:t>
      </w:r>
      <w:r w:rsidR="471715C5">
        <w:rPr/>
        <w:t xml:space="preserve"> to answer the question, what value are you trying to add at each stage of your pedagogy?</w:t>
      </w:r>
    </w:p>
    <w:p w:rsidR="471715C5" w:rsidP="471715C5" w:rsidRDefault="471715C5" w14:paraId="333FC3F6" w14:textId="6821D3FB">
      <w:pPr>
        <w:pStyle w:val="Normal"/>
      </w:pPr>
      <w:r w:rsidR="471715C5">
        <w:rPr/>
        <w:t xml:space="preserve">00:21:44 </w:t>
      </w:r>
      <w:r w:rsidR="1B3C0120">
        <w:rPr/>
        <w:t>John</w:t>
      </w:r>
    </w:p>
    <w:p w:rsidR="471715C5" w:rsidP="471715C5" w:rsidRDefault="471715C5" w14:paraId="2366EFC4" w14:textId="3D019BDE">
      <w:pPr>
        <w:pStyle w:val="Normal"/>
      </w:pPr>
      <w:r w:rsidR="471715C5">
        <w:rPr/>
        <w:t>Rather than just doing it.</w:t>
      </w:r>
    </w:p>
    <w:p w:rsidR="471715C5" w:rsidP="471715C5" w:rsidRDefault="471715C5" w14:paraId="47EDDB34" w14:textId="70B6B6F6">
      <w:pPr>
        <w:pStyle w:val="Normal"/>
      </w:pPr>
      <w:r w:rsidR="471715C5">
        <w:rPr/>
        <w:t xml:space="preserve">00:21:46 </w:t>
      </w:r>
      <w:r w:rsidR="1B3C0120">
        <w:rPr/>
        <w:t>John</w:t>
      </w:r>
    </w:p>
    <w:p w:rsidR="471715C5" w:rsidP="471715C5" w:rsidRDefault="471715C5" w14:paraId="1BCB3132" w14:textId="6623D19B">
      <w:pPr>
        <w:pStyle w:val="Normal"/>
      </w:pPr>
      <w:r w:rsidR="471715C5">
        <w:rPr/>
        <w:t>Because we always do it.</w:t>
      </w:r>
      <w:r w:rsidR="029213BF">
        <w:rPr/>
        <w:t xml:space="preserve"> That way,</w:t>
      </w:r>
    </w:p>
    <w:p w:rsidR="471715C5" w:rsidP="471715C5" w:rsidRDefault="471715C5" w14:paraId="00F01D20" w14:textId="1A384265">
      <w:pPr>
        <w:pStyle w:val="Normal"/>
      </w:pPr>
      <w:r w:rsidR="471715C5">
        <w:rPr/>
        <w:t xml:space="preserve">00:21:47 </w:t>
      </w:r>
      <w:r w:rsidR="132F3E4A">
        <w:rPr/>
        <w:t>Caroline</w:t>
      </w:r>
    </w:p>
    <w:p w:rsidR="471715C5" w:rsidP="471715C5" w:rsidRDefault="471715C5" w14:paraId="60C6047F" w14:textId="7C580C66">
      <w:pPr>
        <w:pStyle w:val="Normal"/>
      </w:pPr>
      <w:r w:rsidR="471715C5">
        <w:rPr/>
        <w:t>so for me and I think for colleagues and economics more generally.</w:t>
      </w:r>
    </w:p>
    <w:p w:rsidR="471715C5" w:rsidP="471715C5" w:rsidRDefault="471715C5" w14:paraId="242A28CB" w14:textId="772A85BB">
      <w:pPr>
        <w:pStyle w:val="Normal"/>
      </w:pPr>
      <w:r w:rsidR="471715C5">
        <w:rPr/>
        <w:t xml:space="preserve">00:21:54 </w:t>
      </w:r>
      <w:r w:rsidR="132F3E4A">
        <w:rPr/>
        <w:t>Caroline</w:t>
      </w:r>
    </w:p>
    <w:p w:rsidR="471715C5" w:rsidP="471715C5" w:rsidRDefault="471715C5" w14:paraId="0E4A416A" w14:textId="336E90EF">
      <w:pPr>
        <w:pStyle w:val="Normal"/>
      </w:pPr>
      <w:r w:rsidR="471715C5">
        <w:rPr/>
        <w:t>I think the thing that will keep regardless of what happens in terms of a move back to face to face large lectures or not.</w:t>
      </w:r>
    </w:p>
    <w:p w:rsidR="471715C5" w:rsidP="471715C5" w:rsidRDefault="471715C5" w14:paraId="2408010B" w14:textId="12F5404C">
      <w:pPr>
        <w:pStyle w:val="Normal"/>
      </w:pPr>
      <w:r w:rsidR="471715C5">
        <w:rPr/>
        <w:t xml:space="preserve">00:22:02 </w:t>
      </w:r>
      <w:r w:rsidR="132F3E4A">
        <w:rPr/>
        <w:t>Caroline</w:t>
      </w:r>
    </w:p>
    <w:p w:rsidR="471715C5" w:rsidP="471715C5" w:rsidRDefault="471715C5" w14:paraId="651CFA07" w14:textId="41A54B12">
      <w:pPr>
        <w:pStyle w:val="Normal"/>
      </w:pPr>
      <w:r w:rsidR="471715C5">
        <w:rPr/>
        <w:t>I think a lot of us will ke</w:t>
      </w:r>
      <w:r w:rsidR="5760F9C5">
        <w:rPr/>
        <w:t>ep</w:t>
      </w:r>
      <w:r w:rsidR="471715C5">
        <w:rPr/>
        <w:t>.</w:t>
      </w:r>
    </w:p>
    <w:p w:rsidR="471715C5" w:rsidP="471715C5" w:rsidRDefault="471715C5" w14:paraId="49F954C1" w14:textId="48A8F495">
      <w:pPr>
        <w:pStyle w:val="Normal"/>
      </w:pPr>
      <w:r w:rsidR="471715C5">
        <w:rPr/>
        <w:t xml:space="preserve">00:22:05 </w:t>
      </w:r>
      <w:r w:rsidR="132F3E4A">
        <w:rPr/>
        <w:t>Caroline</w:t>
      </w:r>
    </w:p>
    <w:p w:rsidR="471715C5" w:rsidP="471715C5" w:rsidRDefault="471715C5" w14:paraId="106DA266" w14:textId="02B3C0A0">
      <w:pPr>
        <w:pStyle w:val="Normal"/>
      </w:pPr>
      <w:r w:rsidR="471715C5">
        <w:rPr/>
        <w:t>To using pre recorded lecture materials for the very technical materials that we teach, so we don't suddenly stump the students by going through like working through 30 equations in a row in a lecture.</w:t>
      </w:r>
    </w:p>
    <w:p w:rsidR="471715C5" w:rsidP="471715C5" w:rsidRDefault="471715C5" w14:paraId="79E66319" w14:textId="7FA7732C">
      <w:pPr>
        <w:pStyle w:val="Normal"/>
      </w:pPr>
      <w:r w:rsidR="471715C5">
        <w:rPr/>
        <w:t xml:space="preserve">00:22:20 </w:t>
      </w:r>
      <w:r w:rsidR="132F3E4A">
        <w:rPr/>
        <w:t>Caroline</w:t>
      </w:r>
    </w:p>
    <w:p w:rsidR="471715C5" w:rsidP="471715C5" w:rsidRDefault="471715C5" w14:paraId="6C11EF1B" w14:textId="3E0CC816">
      <w:pPr>
        <w:pStyle w:val="Normal"/>
      </w:pPr>
      <w:r w:rsidR="471715C5">
        <w:rPr/>
        <w:t>And instead we, they can watch that in advance they can go over it as many times as they like.</w:t>
      </w:r>
    </w:p>
    <w:p w:rsidR="471715C5" w:rsidP="471715C5" w:rsidRDefault="471715C5" w14:paraId="0052070B" w14:textId="575C4334">
      <w:pPr>
        <w:pStyle w:val="Normal"/>
      </w:pPr>
      <w:r w:rsidR="471715C5">
        <w:rPr/>
        <w:t xml:space="preserve">00:22:25 </w:t>
      </w:r>
      <w:r w:rsidR="132F3E4A">
        <w:rPr/>
        <w:t>Caroline</w:t>
      </w:r>
    </w:p>
    <w:p w:rsidR="471715C5" w:rsidP="471715C5" w:rsidRDefault="471715C5" w14:paraId="38946AF2" w14:textId="009D93AB">
      <w:pPr>
        <w:pStyle w:val="Normal"/>
      </w:pPr>
      <w:r w:rsidR="471715C5">
        <w:rPr/>
        <w:t>They can slow it down, they can speed it up.</w:t>
      </w:r>
    </w:p>
    <w:p w:rsidR="471715C5" w:rsidP="471715C5" w:rsidRDefault="471715C5" w14:paraId="05FB04C3" w14:textId="73FAAF58">
      <w:pPr>
        <w:pStyle w:val="Normal"/>
      </w:pPr>
      <w:r w:rsidR="471715C5">
        <w:rPr/>
        <w:t xml:space="preserve">00:22:26 </w:t>
      </w:r>
      <w:r w:rsidR="132F3E4A">
        <w:rPr/>
        <w:t>Caroline</w:t>
      </w:r>
    </w:p>
    <w:p w:rsidR="471715C5" w:rsidP="471715C5" w:rsidRDefault="471715C5" w14:paraId="0F7A73EB" w14:textId="37A01B05">
      <w:pPr>
        <w:pStyle w:val="Normal"/>
      </w:pPr>
      <w:r w:rsidR="471715C5">
        <w:rPr/>
        <w:t>I think that's great.</w:t>
      </w:r>
    </w:p>
    <w:p w:rsidR="471715C5" w:rsidP="471715C5" w:rsidRDefault="471715C5" w14:paraId="5ECBD856" w14:textId="21EFB879">
      <w:pPr>
        <w:pStyle w:val="Normal"/>
      </w:pPr>
      <w:r w:rsidR="471715C5">
        <w:rPr/>
        <w:t xml:space="preserve">00:22:27 </w:t>
      </w:r>
      <w:r w:rsidR="132F3E4A">
        <w:rPr/>
        <w:t>Caroline</w:t>
      </w:r>
    </w:p>
    <w:p w:rsidR="471715C5" w:rsidP="471715C5" w:rsidRDefault="471715C5" w14:paraId="71727A46" w14:textId="55EC36FD">
      <w:pPr>
        <w:pStyle w:val="Normal"/>
      </w:pPr>
      <w:r w:rsidR="471715C5">
        <w:rPr/>
        <w:t>The thing that amazed me when I started in the department was the reliance on paper.</w:t>
      </w:r>
    </w:p>
    <w:p w:rsidR="471715C5" w:rsidP="471715C5" w:rsidRDefault="471715C5" w14:paraId="4827FAA6" w14:textId="4A1939B2">
      <w:pPr>
        <w:pStyle w:val="Normal"/>
      </w:pPr>
      <w:r w:rsidR="471715C5">
        <w:rPr/>
        <w:t xml:space="preserve">00:22:32 </w:t>
      </w:r>
      <w:r w:rsidR="132F3E4A">
        <w:rPr/>
        <w:t>Caroline</w:t>
      </w:r>
    </w:p>
    <w:p w:rsidR="471715C5" w:rsidP="471715C5" w:rsidRDefault="471715C5" w14:paraId="476887A4" w14:textId="466BAA36">
      <w:pPr>
        <w:pStyle w:val="Normal"/>
      </w:pPr>
      <w:r w:rsidR="471715C5">
        <w:rPr/>
        <w:t>So until this year for every module the students got a booklet of all the lecture had.</w:t>
      </w:r>
    </w:p>
    <w:p w:rsidR="471715C5" w:rsidP="471715C5" w:rsidRDefault="471715C5" w14:paraId="112FC67A" w14:textId="4EB5425D">
      <w:pPr>
        <w:pStyle w:val="Normal"/>
      </w:pPr>
      <w:r w:rsidR="471715C5">
        <w:rPr/>
        <w:t xml:space="preserve">00:22:40 </w:t>
      </w:r>
      <w:r w:rsidR="132F3E4A">
        <w:rPr/>
        <w:t>Caroline</w:t>
      </w:r>
    </w:p>
    <w:p w:rsidR="471715C5" w:rsidP="471715C5" w:rsidRDefault="471715C5" w14:paraId="7BC2D2E3" w14:textId="6A87E678">
      <w:pPr>
        <w:pStyle w:val="Normal"/>
      </w:pPr>
      <w:r w:rsidR="471715C5">
        <w:rPr/>
        <w:t>Turned out at the start of the term and they got a physical booklet and I've not come across that at other universities.</w:t>
      </w:r>
    </w:p>
    <w:p w:rsidR="471715C5" w:rsidP="471715C5" w:rsidRDefault="471715C5" w14:paraId="6BB9531F" w14:textId="2A2C3C23">
      <w:pPr>
        <w:pStyle w:val="Normal"/>
      </w:pPr>
      <w:r w:rsidR="471715C5">
        <w:rPr/>
        <w:t xml:space="preserve">00:22:47 </w:t>
      </w:r>
      <w:r w:rsidR="132F3E4A">
        <w:rPr/>
        <w:t>Caroline</w:t>
      </w:r>
    </w:p>
    <w:p w:rsidR="471715C5" w:rsidP="471715C5" w:rsidRDefault="471715C5" w14:paraId="6D8D503B" w14:textId="31199E6D">
      <w:pPr>
        <w:pStyle w:val="Normal"/>
      </w:pPr>
      <w:r w:rsidR="471715C5">
        <w:rPr/>
        <w:t>For a number of.</w:t>
      </w:r>
    </w:p>
    <w:p w:rsidR="471715C5" w:rsidP="471715C5" w:rsidRDefault="471715C5" w14:paraId="379B0870" w14:textId="77747ED5">
      <w:pPr>
        <w:pStyle w:val="Normal"/>
      </w:pPr>
      <w:r w:rsidR="471715C5">
        <w:rPr/>
        <w:t xml:space="preserve">00:22:48 </w:t>
      </w:r>
      <w:r w:rsidR="132F3E4A">
        <w:rPr/>
        <w:t>Caroline</w:t>
      </w:r>
    </w:p>
    <w:p w:rsidR="471715C5" w:rsidP="471715C5" w:rsidRDefault="471715C5" w14:paraId="099A3B65" w14:textId="1579B449">
      <w:pPr>
        <w:pStyle w:val="Normal"/>
      </w:pPr>
      <w:r w:rsidR="471715C5">
        <w:rPr/>
        <w:t>Years that's had to go, and I think that's great, and it's up to to students.</w:t>
      </w:r>
    </w:p>
    <w:p w:rsidR="471715C5" w:rsidP="471715C5" w:rsidRDefault="471715C5" w14:paraId="5B185563" w14:textId="2797C15B">
      <w:pPr>
        <w:pStyle w:val="Normal"/>
      </w:pPr>
      <w:r w:rsidR="471715C5">
        <w:rPr/>
        <w:t xml:space="preserve">00:22:52 </w:t>
      </w:r>
      <w:r w:rsidR="132F3E4A">
        <w:rPr/>
        <w:t>Caroline</w:t>
      </w:r>
    </w:p>
    <w:p w:rsidR="471715C5" w:rsidP="471715C5" w:rsidRDefault="471715C5" w14:paraId="78BEB7BB" w14:textId="45FF139E">
      <w:pPr>
        <w:pStyle w:val="Normal"/>
      </w:pPr>
      <w:r w:rsidR="471715C5">
        <w:rPr/>
        <w:t>Now if they want to print things out themselves, or whether they're comfortable keeping their materials, and as E files.</w:t>
      </w:r>
    </w:p>
    <w:p w:rsidR="471715C5" w:rsidP="471715C5" w:rsidRDefault="471715C5" w14:paraId="058E8515" w14:textId="2FA843D1">
      <w:pPr>
        <w:pStyle w:val="Normal"/>
      </w:pPr>
      <w:r w:rsidR="471715C5">
        <w:rPr/>
        <w:t xml:space="preserve">00:23:00 </w:t>
      </w:r>
      <w:r w:rsidR="132F3E4A">
        <w:rPr/>
        <w:t>Caroline</w:t>
      </w:r>
    </w:p>
    <w:p w:rsidR="471715C5" w:rsidP="471715C5" w:rsidRDefault="471715C5" w14:paraId="4B6C3917" w14:textId="4006E88E">
      <w:pPr>
        <w:pStyle w:val="Normal"/>
      </w:pPr>
      <w:r w:rsidR="471715C5">
        <w:rPr/>
        <w:t>And sort of making notes and then in whatever way they do so, I think that's I think it's good that we've moved to being more confident with prerecorded lectures.</w:t>
      </w:r>
    </w:p>
    <w:p w:rsidR="471715C5" w:rsidP="471715C5" w:rsidRDefault="471715C5" w14:paraId="2187E600" w14:textId="42A5B739">
      <w:pPr>
        <w:pStyle w:val="Normal"/>
      </w:pPr>
      <w:r w:rsidR="471715C5">
        <w:rPr/>
        <w:t xml:space="preserve">00:23:09 </w:t>
      </w:r>
      <w:r w:rsidR="132F3E4A">
        <w:rPr/>
        <w:t>Caroline</w:t>
      </w:r>
    </w:p>
    <w:p w:rsidR="471715C5" w:rsidP="471715C5" w:rsidRDefault="471715C5" w14:paraId="33F0D66A" w14:textId="4AD6DD80">
      <w:pPr>
        <w:pStyle w:val="Normal"/>
      </w:pPr>
      <w:r w:rsidR="471715C5">
        <w:rPr/>
        <w:t>For technical material, we've got rid of paper, that's great.</w:t>
      </w:r>
    </w:p>
    <w:p w:rsidR="471715C5" w:rsidP="471715C5" w:rsidRDefault="471715C5" w14:paraId="59822A59" w14:textId="7F604342">
      <w:pPr>
        <w:pStyle w:val="Normal"/>
      </w:pPr>
      <w:r w:rsidR="471715C5">
        <w:rPr/>
        <w:t xml:space="preserve">00:23:12 </w:t>
      </w:r>
      <w:r w:rsidR="132F3E4A">
        <w:rPr/>
        <w:t>Caroline</w:t>
      </w:r>
    </w:p>
    <w:p w:rsidR="471715C5" w:rsidP="471715C5" w:rsidRDefault="471715C5" w14:paraId="2A31FCFC" w14:textId="2B453A65">
      <w:pPr>
        <w:pStyle w:val="Normal"/>
      </w:pPr>
      <w:r w:rsidR="471715C5">
        <w:rPr/>
        <w:t>Then, one question Mark remains about.</w:t>
      </w:r>
    </w:p>
    <w:p w:rsidR="471715C5" w:rsidP="471715C5" w:rsidRDefault="471715C5" w14:paraId="17A80239" w14:textId="4557DA39">
      <w:pPr>
        <w:pStyle w:val="Normal"/>
      </w:pPr>
      <w:r w:rsidR="471715C5">
        <w:rPr/>
        <w:t xml:space="preserve">00:23:16 </w:t>
      </w:r>
      <w:r w:rsidR="132F3E4A">
        <w:rPr/>
        <w:t>Caroline</w:t>
      </w:r>
    </w:p>
    <w:p w:rsidR="471715C5" w:rsidP="471715C5" w:rsidRDefault="471715C5" w14:paraId="76DF66D5" w14:textId="770200D6">
      <w:pPr>
        <w:pStyle w:val="Normal"/>
      </w:pPr>
      <w:r w:rsidR="471715C5">
        <w:rPr/>
        <w:t>That's how we assess students using exams.</w:t>
      </w:r>
    </w:p>
    <w:p w:rsidR="471715C5" w:rsidP="471715C5" w:rsidRDefault="471715C5" w14:paraId="4767ECE1" w14:textId="17987734">
      <w:pPr>
        <w:pStyle w:val="Normal"/>
      </w:pPr>
      <w:r w:rsidR="471715C5">
        <w:rPr/>
        <w:t xml:space="preserve">00:23:20 </w:t>
      </w:r>
      <w:r w:rsidR="132F3E4A">
        <w:rPr/>
        <w:t>Caroline</w:t>
      </w:r>
    </w:p>
    <w:p w:rsidR="471715C5" w:rsidP="471715C5" w:rsidRDefault="471715C5" w14:paraId="2B43AE0A" w14:textId="6B0BF442">
      <w:pPr>
        <w:pStyle w:val="Normal"/>
      </w:pPr>
      <w:r w:rsidR="471715C5">
        <w:rPr/>
        <w:t>I've moved away from a final exams for both the modules that I teach, and that's fine because I teach quite applied material.</w:t>
      </w:r>
    </w:p>
    <w:p w:rsidR="471715C5" w:rsidP="471715C5" w:rsidRDefault="471715C5" w14:paraId="32A4C40A" w14:textId="09C49EB5">
      <w:pPr>
        <w:pStyle w:val="Normal"/>
      </w:pPr>
      <w:r w:rsidR="471715C5">
        <w:rPr/>
        <w:t xml:space="preserve">00:23:29 </w:t>
      </w:r>
      <w:r w:rsidR="132F3E4A">
        <w:rPr/>
        <w:t>Caroline</w:t>
      </w:r>
    </w:p>
    <w:p w:rsidR="471715C5" w:rsidP="471715C5" w:rsidRDefault="471715C5" w14:paraId="30F169FE" w14:textId="387B58D0">
      <w:pPr>
        <w:pStyle w:val="Normal"/>
      </w:pPr>
      <w:r w:rsidR="471715C5">
        <w:rPr/>
        <w:t>But for these very technical subjects.</w:t>
      </w:r>
    </w:p>
    <w:p w:rsidR="471715C5" w:rsidP="471715C5" w:rsidRDefault="471715C5" w14:paraId="16633B9A" w14:textId="21280A40">
      <w:pPr>
        <w:pStyle w:val="Normal"/>
      </w:pPr>
      <w:r w:rsidR="471715C5">
        <w:rPr/>
        <w:t xml:space="preserve">00:23:33 </w:t>
      </w:r>
      <w:r w:rsidR="132F3E4A">
        <w:rPr/>
        <w:t>Caroline</w:t>
      </w:r>
    </w:p>
    <w:p w:rsidR="471715C5" w:rsidP="471715C5" w:rsidRDefault="471715C5" w14:paraId="7DE47CAD" w14:textId="6873B9DE">
      <w:pPr>
        <w:pStyle w:val="Normal"/>
      </w:pPr>
      <w:r w:rsidR="471715C5">
        <w:rPr/>
        <w:t>I think there have been challenges and concerns regarding academic discipline for a very small minority of students, but still it's a concern.</w:t>
      </w:r>
    </w:p>
    <w:p w:rsidR="471715C5" w:rsidP="471715C5" w:rsidRDefault="471715C5" w14:paraId="7B3BA37A" w14:textId="7E51BCBF">
      <w:pPr>
        <w:pStyle w:val="Normal"/>
      </w:pPr>
      <w:r w:rsidR="471715C5">
        <w:rPr/>
        <w:t xml:space="preserve">00:23:44 </w:t>
      </w:r>
      <w:r w:rsidR="132F3E4A">
        <w:rPr/>
        <w:t>Caroline</w:t>
      </w:r>
    </w:p>
    <w:p w:rsidR="471715C5" w:rsidP="471715C5" w:rsidRDefault="471715C5" w14:paraId="63111187" w14:textId="0BCD80A4">
      <w:pPr>
        <w:pStyle w:val="Normal"/>
      </w:pPr>
      <w:r w:rsidR="471715C5">
        <w:rPr/>
        <w:t>But there is.</w:t>
      </w:r>
    </w:p>
    <w:p w:rsidR="471715C5" w:rsidP="471715C5" w:rsidRDefault="471715C5" w14:paraId="202E6F07" w14:textId="1235F24A">
      <w:pPr>
        <w:pStyle w:val="Normal"/>
      </w:pPr>
      <w:r w:rsidR="471715C5">
        <w:rPr/>
        <w:t xml:space="preserve">00:23:45 </w:t>
      </w:r>
      <w:r w:rsidR="132F3E4A">
        <w:rPr/>
        <w:t>Caroline</w:t>
      </w:r>
    </w:p>
    <w:p w:rsidR="471715C5" w:rsidP="471715C5" w:rsidRDefault="471715C5" w14:paraId="4B06DA3E" w14:textId="59F5C806">
      <w:pPr>
        <w:pStyle w:val="Normal"/>
      </w:pPr>
      <w:r w:rsidR="471715C5">
        <w:rPr/>
        <w:t>That uncertainty about whether we should and whether in some circumstances it's actually more appropriate to have in person exams.</w:t>
      </w:r>
    </w:p>
    <w:p w:rsidR="471715C5" w:rsidP="471715C5" w:rsidRDefault="471715C5" w14:paraId="05660C6E" w14:textId="046F98C1">
      <w:pPr>
        <w:pStyle w:val="Normal"/>
      </w:pPr>
      <w:r w:rsidR="471715C5">
        <w:rPr/>
        <w:t xml:space="preserve">00:23:54 </w:t>
      </w:r>
      <w:r w:rsidR="1B3C0120">
        <w:rPr/>
        <w:t>John</w:t>
      </w:r>
    </w:p>
    <w:p w:rsidR="471715C5" w:rsidP="471715C5" w:rsidRDefault="471715C5" w14:paraId="1183D286" w14:textId="70503B46">
      <w:pPr>
        <w:pStyle w:val="Normal"/>
      </w:pPr>
      <w:proofErr w:type="gramStart"/>
      <w:r w:rsidR="471715C5">
        <w:rPr/>
        <w:t>And interestingly enough, my</w:t>
      </w:r>
      <w:proofErr w:type="gramEnd"/>
      <w:r w:rsidR="471715C5">
        <w:rPr/>
        <w:t xml:space="preserve"> wife downstairs </w:t>
      </w:r>
      <w:proofErr w:type="gramStart"/>
      <w:r w:rsidR="471715C5">
        <w:rPr/>
        <w:t>at the moment</w:t>
      </w:r>
      <w:proofErr w:type="gramEnd"/>
      <w:r w:rsidR="471715C5">
        <w:rPr/>
        <w:t xml:space="preserve"> is doing </w:t>
      </w:r>
      <w:r w:rsidR="4F9AEFA2">
        <w:rPr/>
        <w:t xml:space="preserve">exam </w:t>
      </w:r>
      <w:r w:rsidR="471715C5">
        <w:rPr/>
        <w:t>proctoring where she's sitting there watching somebody doing an exam in one.</w:t>
      </w:r>
    </w:p>
    <w:p w:rsidR="471715C5" w:rsidP="471715C5" w:rsidRDefault="471715C5" w14:paraId="63129404" w14:textId="4F1C320E">
      <w:pPr>
        <w:pStyle w:val="Normal"/>
      </w:pPr>
      <w:r w:rsidR="471715C5">
        <w:rPr/>
        <w:t xml:space="preserve">00:24:03 </w:t>
      </w:r>
      <w:r w:rsidR="132F3E4A">
        <w:rPr/>
        <w:t>Caroline</w:t>
      </w:r>
    </w:p>
    <w:p w:rsidR="471715C5" w:rsidP="471715C5" w:rsidRDefault="471715C5" w14:paraId="35390B30" w14:textId="5BF15D25">
      <w:pPr>
        <w:pStyle w:val="Normal"/>
      </w:pPr>
      <w:r w:rsidR="471715C5">
        <w:rPr/>
        <w:t>Yeah, it's been a pleasure and it's been a really nice experience to actually have that opportunity to reflect on how much we've learned and on how things have changed over the past year.</w:t>
      </w:r>
    </w:p>
    <w:p w:rsidR="471715C5" w:rsidP="471715C5" w:rsidRDefault="471715C5" w14:paraId="58CA230A" w14:textId="65ACC30F">
      <w:pPr>
        <w:pStyle w:val="Normal"/>
      </w:pPr>
      <w:r w:rsidR="471715C5">
        <w:rPr/>
        <w:t xml:space="preserve">00:24:15 </w:t>
      </w:r>
      <w:r w:rsidR="1B3C0120">
        <w:rPr/>
        <w:t>John</w:t>
      </w:r>
    </w:p>
    <w:p w:rsidR="471715C5" w:rsidP="471715C5" w:rsidRDefault="471715C5" w14:paraId="3374937C" w14:textId="18AC5D4D">
      <w:pPr>
        <w:pStyle w:val="Normal"/>
      </w:pPr>
      <w:r w:rsidR="471715C5">
        <w:rPr/>
        <w:t xml:space="preserve">I think </w:t>
      </w:r>
      <w:r w:rsidR="14223916">
        <w:rPr/>
        <w:t xml:space="preserve">so </w:t>
      </w:r>
      <w:r w:rsidR="471715C5">
        <w:rPr/>
        <w:t>yeah.</w:t>
      </w:r>
    </w:p>
    <w:p w:rsidR="471715C5" w:rsidP="471715C5" w:rsidRDefault="471715C5" w14:paraId="5FB7CB1E" w14:textId="0BAAD072">
      <w:pPr>
        <w:pStyle w:val="Normal"/>
      </w:pPr>
      <w:r w:rsidR="471715C5">
        <w:rPr/>
        <w:t xml:space="preserve">00:24:16 </w:t>
      </w:r>
      <w:r w:rsidR="1B3C0120">
        <w:rPr/>
        <w:t>John</w:t>
      </w:r>
    </w:p>
    <w:p w:rsidR="471715C5" w:rsidP="471715C5" w:rsidRDefault="471715C5" w14:paraId="2310F19F" w14:textId="2C8C3DD1">
      <w:pPr>
        <w:pStyle w:val="Normal"/>
      </w:pPr>
      <w:r w:rsidR="471715C5">
        <w:rPr/>
        <w:t>I think it would be really helpful to roll out this process of reflection so that people can see the really great stuff that they do.</w:t>
      </w:r>
    </w:p>
    <w:p w:rsidR="471715C5" w:rsidP="471715C5" w:rsidRDefault="471715C5" w14:paraId="5A0B650D" w14:textId="325F0965">
      <w:pPr>
        <w:pStyle w:val="Normal"/>
      </w:pPr>
      <w:r w:rsidR="471715C5">
        <w:rPr/>
        <w:t xml:space="preserve">00:24:24 </w:t>
      </w:r>
      <w:r w:rsidR="1B3C0120">
        <w:rPr/>
        <w:t>John</w:t>
      </w:r>
    </w:p>
    <w:p w:rsidR="471715C5" w:rsidP="471715C5" w:rsidRDefault="471715C5" w14:paraId="6C4D9A0E" w14:textId="3B52481E">
      <w:pPr>
        <w:pStyle w:val="Normal"/>
      </w:pPr>
      <w:r w:rsidR="471715C5">
        <w:rPr/>
        <w:t>You know how to share it so that we're building capacity progressively.</w:t>
      </w:r>
    </w:p>
    <w:p w:rsidR="471715C5" w:rsidP="471715C5" w:rsidRDefault="471715C5" w14:paraId="009B259B" w14:textId="21FBFFC1">
      <w:pPr>
        <w:pStyle w:val="Normal"/>
      </w:pPr>
      <w:r w:rsidR="471715C5">
        <w:rPr/>
        <w:t xml:space="preserve">00:24:32 </w:t>
      </w:r>
      <w:r w:rsidR="0B13A62F">
        <w:rPr/>
        <w:t>Jennie Mills</w:t>
      </w:r>
    </w:p>
    <w:p w:rsidR="471715C5" w:rsidP="471715C5" w:rsidRDefault="471715C5" w14:paraId="74EC5945" w14:textId="38B4D341">
      <w:pPr>
        <w:pStyle w:val="Normal"/>
      </w:pPr>
      <w:r w:rsidR="471715C5">
        <w:rPr/>
        <w:t>Thank you for taking the time to listen to this listening at Work podcast.</w:t>
      </w:r>
    </w:p>
    <w:p w:rsidR="471715C5" w:rsidP="471715C5" w:rsidRDefault="471715C5" w14:paraId="12FC27BE" w14:textId="0C42EFDC">
      <w:pPr>
        <w:pStyle w:val="Normal"/>
      </w:pPr>
      <w:r w:rsidR="471715C5">
        <w:rPr/>
        <w:t xml:space="preserve">00:24:36 </w:t>
      </w:r>
      <w:r w:rsidR="0B13A62F">
        <w:rPr/>
        <w:t>Jennie Mills</w:t>
      </w:r>
    </w:p>
    <w:p w:rsidR="471715C5" w:rsidP="471715C5" w:rsidRDefault="471715C5" w14:paraId="23C0707C" w14:textId="0F1F7E55">
      <w:pPr>
        <w:pStyle w:val="Normal"/>
      </w:pPr>
      <w:r w:rsidR="471715C5">
        <w:rPr/>
        <w:t>We have lots more episodes discussing blended and online learning at the University of Warwick.</w:t>
      </w:r>
    </w:p>
    <w:p w:rsidR="471715C5" w:rsidP="471715C5" w:rsidRDefault="471715C5" w14:paraId="0BB2C6E4" w14:textId="4A983BBF">
      <w:pPr>
        <w:pStyle w:val="Normal"/>
      </w:pPr>
      <w:r w:rsidR="471715C5">
        <w:rPr/>
        <w:t xml:space="preserve">00:24:41 </w:t>
      </w:r>
      <w:r w:rsidR="0B13A62F">
        <w:rPr/>
        <w:t>Jennie Mills</w:t>
      </w:r>
    </w:p>
    <w:p w:rsidR="471715C5" w:rsidP="471715C5" w:rsidRDefault="471715C5" w14:paraId="6DD073F1" w14:textId="5B862750">
      <w:pPr>
        <w:pStyle w:val="Normal"/>
      </w:pPr>
      <w:r w:rsidR="471715C5">
        <w:rPr/>
        <w:t>So until next time</w:t>
      </w:r>
    </w:p>
    <w:p w:rsidR="471715C5" w:rsidP="471715C5" w:rsidRDefault="471715C5" w14:paraId="2FEA1A05" w14:textId="7FC04A5A">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C798925"/>
    <w:rsid w:val="00C27312"/>
    <w:rsid w:val="01F8897F"/>
    <w:rsid w:val="029213BF"/>
    <w:rsid w:val="0428DDA9"/>
    <w:rsid w:val="04809283"/>
    <w:rsid w:val="0731B496"/>
    <w:rsid w:val="07C49F93"/>
    <w:rsid w:val="092D88F5"/>
    <w:rsid w:val="09615235"/>
    <w:rsid w:val="09A381FD"/>
    <w:rsid w:val="0A695558"/>
    <w:rsid w:val="0A695558"/>
    <w:rsid w:val="0B13A62F"/>
    <w:rsid w:val="0B5F8C70"/>
    <w:rsid w:val="0CC8A7E6"/>
    <w:rsid w:val="0D7CF3B0"/>
    <w:rsid w:val="0DC9DBCC"/>
    <w:rsid w:val="0DF29060"/>
    <w:rsid w:val="0F0FED37"/>
    <w:rsid w:val="0F6B6521"/>
    <w:rsid w:val="10E08462"/>
    <w:rsid w:val="11307D42"/>
    <w:rsid w:val="11BEDD9E"/>
    <w:rsid w:val="132F3E4A"/>
    <w:rsid w:val="13364706"/>
    <w:rsid w:val="14223916"/>
    <w:rsid w:val="166EBDA3"/>
    <w:rsid w:val="1B3C0120"/>
    <w:rsid w:val="1B51DF21"/>
    <w:rsid w:val="1BCA33B9"/>
    <w:rsid w:val="1FAF05C0"/>
    <w:rsid w:val="1FAF05C0"/>
    <w:rsid w:val="20E6E1FD"/>
    <w:rsid w:val="2131ADC4"/>
    <w:rsid w:val="21427C7D"/>
    <w:rsid w:val="227E1BE0"/>
    <w:rsid w:val="22E6A682"/>
    <w:rsid w:val="24694E86"/>
    <w:rsid w:val="24694E86"/>
    <w:rsid w:val="255D1179"/>
    <w:rsid w:val="255D1179"/>
    <w:rsid w:val="26F8E1DA"/>
    <w:rsid w:val="2933B28D"/>
    <w:rsid w:val="2944AD2F"/>
    <w:rsid w:val="2990E435"/>
    <w:rsid w:val="2AE07D90"/>
    <w:rsid w:val="2BCC52FD"/>
    <w:rsid w:val="2BCC52FD"/>
    <w:rsid w:val="2C0D19D7"/>
    <w:rsid w:val="2C899FC4"/>
    <w:rsid w:val="2D074501"/>
    <w:rsid w:val="2EA01DC7"/>
    <w:rsid w:val="2F152E96"/>
    <w:rsid w:val="2FBD7A9E"/>
    <w:rsid w:val="3065A977"/>
    <w:rsid w:val="312D9ED0"/>
    <w:rsid w:val="31B52300"/>
    <w:rsid w:val="326CA77F"/>
    <w:rsid w:val="32FCCA4C"/>
    <w:rsid w:val="32FCCA4C"/>
    <w:rsid w:val="33D764E2"/>
    <w:rsid w:val="3695239C"/>
    <w:rsid w:val="370F05A4"/>
    <w:rsid w:val="3964BF2C"/>
    <w:rsid w:val="3B5F1175"/>
    <w:rsid w:val="3C798925"/>
    <w:rsid w:val="3D7E4728"/>
    <w:rsid w:val="3E154712"/>
    <w:rsid w:val="3E3B2EAA"/>
    <w:rsid w:val="3E565D9B"/>
    <w:rsid w:val="42DBFBF4"/>
    <w:rsid w:val="4370430A"/>
    <w:rsid w:val="43ED88AC"/>
    <w:rsid w:val="448F4210"/>
    <w:rsid w:val="44A2186C"/>
    <w:rsid w:val="45923191"/>
    <w:rsid w:val="46DE713D"/>
    <w:rsid w:val="471715C5"/>
    <w:rsid w:val="4848672E"/>
    <w:rsid w:val="49A7DA5B"/>
    <w:rsid w:val="4A4B8F59"/>
    <w:rsid w:val="4B3F524C"/>
    <w:rsid w:val="4BB4E0BB"/>
    <w:rsid w:val="4BF19797"/>
    <w:rsid w:val="4CDB22AD"/>
    <w:rsid w:val="4CDB22AD"/>
    <w:rsid w:val="4F9AEFA2"/>
    <w:rsid w:val="50E9F51B"/>
    <w:rsid w:val="512F8A44"/>
    <w:rsid w:val="52A43BDE"/>
    <w:rsid w:val="534276AB"/>
    <w:rsid w:val="535B9F08"/>
    <w:rsid w:val="535B9F08"/>
    <w:rsid w:val="5459F160"/>
    <w:rsid w:val="5760F9C5"/>
    <w:rsid w:val="5815E7CE"/>
    <w:rsid w:val="5815E7CE"/>
    <w:rsid w:val="581E5834"/>
    <w:rsid w:val="59B1B82F"/>
    <w:rsid w:val="59F6C452"/>
    <w:rsid w:val="5B4D8890"/>
    <w:rsid w:val="5C3700E7"/>
    <w:rsid w:val="5ED2C96F"/>
    <w:rsid w:val="5F4E4CA3"/>
    <w:rsid w:val="5FE761AE"/>
    <w:rsid w:val="6020F9B3"/>
    <w:rsid w:val="61AB8F3D"/>
    <w:rsid w:val="624336B5"/>
    <w:rsid w:val="655FA1B9"/>
    <w:rsid w:val="65C941E2"/>
    <w:rsid w:val="66903B37"/>
    <w:rsid w:val="6772C353"/>
    <w:rsid w:val="6841A6AB"/>
    <w:rsid w:val="68B27839"/>
    <w:rsid w:val="6A0A9B39"/>
    <w:rsid w:val="6A8ECD5B"/>
    <w:rsid w:val="6D4502F8"/>
    <w:rsid w:val="6D47689A"/>
    <w:rsid w:val="6DC2064C"/>
    <w:rsid w:val="6E3CB316"/>
    <w:rsid w:val="6F0DE84C"/>
    <w:rsid w:val="6FD28401"/>
    <w:rsid w:val="6FDE01E1"/>
    <w:rsid w:val="7351C945"/>
    <w:rsid w:val="73C7C24D"/>
    <w:rsid w:val="753D1BC8"/>
    <w:rsid w:val="76FAF9AE"/>
    <w:rsid w:val="779A21F4"/>
    <w:rsid w:val="78D08989"/>
    <w:rsid w:val="78D08989"/>
    <w:rsid w:val="7A6C59EA"/>
    <w:rsid w:val="7B7082D3"/>
    <w:rsid w:val="7C34EA64"/>
    <w:rsid w:val="7D197585"/>
    <w:rsid w:val="7D8AD24F"/>
    <w:rsid w:val="7D8AD24F"/>
    <w:rsid w:val="7EA82395"/>
    <w:rsid w:val="7F26A2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98925"/>
  <w15:chartTrackingRefBased/>
  <w15:docId w15:val="{38B9F41D-4317-4202-B266-C95B782780A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508DCB03FFD064EB74E5133557F59A9" ma:contentTypeVersion="10" ma:contentTypeDescription="Create a new document." ma:contentTypeScope="" ma:versionID="b3a791ccc49fe48ab76887878a1bae3c">
  <xsd:schema xmlns:xsd="http://www.w3.org/2001/XMLSchema" xmlns:xs="http://www.w3.org/2001/XMLSchema" xmlns:p="http://schemas.microsoft.com/office/2006/metadata/properties" xmlns:ns2="31cfc09f-b066-4b1c-af0e-221061dd5f6b" targetNamespace="http://schemas.microsoft.com/office/2006/metadata/properties" ma:root="true" ma:fieldsID="236bf29441456958f3ba5dc305ccf0f7" ns2:_="">
    <xsd:import namespace="31cfc09f-b066-4b1c-af0e-221061dd5f6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cfc09f-b066-4b1c-af0e-221061dd5f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99FE12B-279B-4AA1-B675-35B775729562}"/>
</file>

<file path=customXml/itemProps2.xml><?xml version="1.0" encoding="utf-8"?>
<ds:datastoreItem xmlns:ds="http://schemas.openxmlformats.org/officeDocument/2006/customXml" ds:itemID="{CEAF66EC-697E-4533-955C-5749E4AB1E03}"/>
</file>

<file path=customXml/itemProps3.xml><?xml version="1.0" encoding="utf-8"?>
<ds:datastoreItem xmlns:ds="http://schemas.openxmlformats.org/officeDocument/2006/customXml" ds:itemID="{08AE4360-1348-4EE1-A90B-5B3A3B638C2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Judges, Jim</dc:creator>
  <cp:keywords/>
  <dc:description/>
  <cp:lastModifiedBy>Judges, Jim</cp:lastModifiedBy>
  <dcterms:created xsi:type="dcterms:W3CDTF">2022-01-27T17:48:53Z</dcterms:created>
  <dcterms:modified xsi:type="dcterms:W3CDTF">2022-01-28T09:43:45Z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oredTranscription">
    <vt:lpwstr>{"storageType":"DocumentStorage","descriptor":{"transcription":{"transcriptSegments":[{"text":"Hello and welcome to listening at Warwick podcast.","language":"en","start":0.53,"end":6.19,"speakerId":1},{"text":"In this episode, Caroline and John talked about collegiality, the importance of word of mouth and how digital solutions were forged through communities of practice.","language":"en","start":6.35,"end":15.92,"speakerId":1},{"text":"They swap notes on adapting to online teaching and what they plan to keep.","language":"en","start":16.39,"end":20.740000000000002,"speakerId":1},{"text":"As we return to a new normality, Caroline is a teaching focused professor in the economics department and a relative newcomer to Warwick. Starting in September 2020.","language":"en","start":20.79,"end":30.369999999999997,"speakerId":1},{"text":"Teen John is a senior teaching fellow in career studies at the Center for Lifelong Learning.","language":"en","start":30.439999999999998,"end":36.3,"speakerId":1},{"text":"This is part two of their conversation to listen to them talk about their experience of the great pivot online.","language":"en","start":36.33,"end":42.17,"speakerId":1},{"text":"Tune into Part 1 by the listening or Warwick podcast.","language":"en","start":42.36,"end":46.07,"speakerId":1},{"text":"So it sounds like the.","language":"en","start":50.89,"end":52.14,"speakerId":2},{"text":"Blend in terms of how you.","language":"en","start":52.15,"end":54.339999999999996,"speakerId":2},{"text":"Made it work, was relatively, it's sort of.","language":"en","start":54.37,"end":59.169999999999995,"speakerId":2},{"text":"Which word was in parallel to what they would have normally had?","language":"en","start":59.849999999999994,"end":63.14999999999999,"speakerId":2},{"text":"It was just that there was somebody somewhere else and they were accessing it live as they would have been had they been physically present in a seminar.","language":"en","start":63.18,"end":70.44,"speakerId":2},{"text":"Or a lecture?","language":"en","start":70.47,"end":71.31,"speakerId":2},{"text":"Yeah, yeah.","language":"en","start":70.83,"end":71.95,"speakerId":3},{"text":"So the only difference was that first hour of lecture material that was now provided as asynchronous recorded materials, but that works quite neatly for economics because for a lot of module.","language":"en","start":71.97999999999999,"end":83.96999999999998,"speakerId":3},{"text":"Because there is a lot of technical material, so for my own modules.","language":"en","start":84.03999999999999,"end":89.58,"speakerId":3},{"text":"But definitely it's the case for for colleagues as well.","language":"en","start":89.58999999999999,"end":93.26999999999998,"speakerId":3},{"text":"There would often be a lot of technical material that's diagrammatic, or often just working through equations, and that's the material I'd always thought in the past.","language":"en","start":93.47999999999999,"end":104.49,"speakerId":3},{"text":"You know one year I should just work out how to record this in advance so students can work through like lines of equations before they come to a lecture, and they've never quite got around to doing it, and now it's second nature to do that.","language":"en","start":104.96,"end":118.63,"speakerId":3},{"text":"Creating PowerPoint slides and then.","language":"en","start":120.03999999999999,"end":123.16999999999999,"speakerId":3},{"text":"Talking to my PowerPoint slides, so I'd be a little sort.","language":"en","start":124.22999999999999,"end":127.82,"speakerId":3},{"text":"Of I do use.","language":"en","start":127.83,"end":129.17,"speakerId":3},{"text":"Quite a few equations, quite a few diagrams, but it was sufficient to be able to just click and show, you know, new equations or new lines and curves on diagrams coming up one at a time and then be able to sort of use highlighter in PowerPoint.","language":"en","start":129.37,"end":145.01,"speakerId":3},{"text":"Eat me.","language":"en","start":141.48,"end":142.42,"speakerId":0},{"text":"That was fun.","language":"en","start":145.07999999999998,"end":145.85999999999999,"speakerId":3},{"text":"My club says.","language":"en","start":145.87,"end":146.64000000000001,"speakerId":3},{"text":"So what what sunlight really helped is providing some power mirrors to a high degree.","language":"en","start":146.76,"end":153.92,"speakerId":2},{"text":"What the students would have been getting anyway, but taking advantage of the.","language":"en","start":153.95,"end":159.11999999999998,"speakerId":2},{"text":"That's cost, so in that way do you find it provided a degree of reassurance to the students that it was kind of mirroring what they might have had usually?","language":"en","start":159.92,"end":170.91,"speakerId":2},{"text":"I think so, yes.","language":"en","start":171.69,"end":173.68,"speakerId":3},{"text":"And I think the other thing that we tried to do to help them.","language":"en","start":174.16,"end":177.29999999999998,"speakerId":3},{"text":"And this kind of.","language":"en","start":177.57999999999998,"end":178.67999999999998,"speakerId":3},{"text":"Spread via word of mouth in the department.","language":"en","start":178.69,"end":181.79,"speakerId":3},{"text":"One colleague, UM, had created a table in the module Moodle page where they had this table that.","language":"en","start":181.82,"end":191.18,"speakerId":3},{"text":"Set out really neatly to this too.","language":"en","start":191.35999999999999,"end":193.57,"speakerId":3},{"text":"For each week you need to watch.","language":"en","start":194.19,"end":197.17,"speakerId":3},{"text":"This recording, then this recording, then this recording.","language":"en","start":197.17999999999998,"end":199.64999999999998,"speakerId":3},{"text":"And then come.","language":"en","start":199.66,"end":200.51,"speakerId":3},{"text":"To the live lecture after the live lecture.","language":"en","start":200.51999999999998,"end":203.82999999999998,"speakerId":3},{"text":"A link to the recording was placed in the module Moodle page.","language":"en","start":203.84,"end":208.09,"speakerId":3},{"text":"Then in the next column there is a link to the question sheet for the relevant.","language":"en","start":208.26,"end":214.17999999999998,"speakerId":3},{"text":"Seminar and it was really clearly set out for the students.","language":"en","start":214.23999999999998,"end":218.62999999999997,"speakerId":3},{"text":"You do this and then this and then this, and I think that really helped the students because they were so used to in the past.","language":"en","start":218.7,"end":225.41,"speakerId":3},{"text":"You go to this lecture, then you work through this question sheet and you go to this small group.","language":"en","start":225.48,"end":229.85,"speakerId":3},{"text":"Seminar and it.","language":"en","start":229.85999999999999,"end":231.17,"speakerId":3},{"text":"The new thing for them would be that they were going to have to be more independent and they'd have to be more organized in their learning for themselves.","language":"en","start":231.88,"end":241.47,"speakerId":3},{"text":"So quite a lot of us adopted this same basic structure for having a table for each of our module Moodle pages where we set out for the student.","language":"en","start":241.51999999999998,"end":251.17,"speakerId":3},{"text":"The order of what they needed to do each week, and I think that was really helpful.","language":"en","start":251.95999999999998,"end":255.98999999999998,"speakerId":3},{"text":"Yes, yeah.","language":"en","start":256.63,"end":257.46,"speakerId":2},{"text":"Before the start of the 2021 academic year, it was decided that as well as creating this ebook, all colleagues who would be teaching in the first term would be put into small teams of around 4 colleagues and they were grouped according to.","language":"en","start":257.42,"end":278,"speakerId":3},{"text":"The types of modules that they taught and these sort of small groups of around 4 colleagues were intended to be very informal support networks.","language":"en","start":278.05,"end":290.34000000000003,"speakerId":3},{"text":"And we were encouraged to create a safe space where we could try out ideas.","language":"en","start":291.46999999999997,"end":296.66999999999996,"speakerId":3},{"text":"So within our groups of four.","language":"en","start":297.14,"end":299.53999999999996,"speakerId":3},{"text":"We were asked.","language":"en","start":299.55,"end":300.19,"speakerId":3},{"text":"To create just a sample of an asynchronous lecture recording to prove to ourselves that we can do it before we had to do it for the students, but that we could show to our.","language":"en","start":300.2,"end":311.27,"speakerId":3},{"text":"Colleagues so.","language":"en","start":311.32,"end":312.67,"speakerId":3},{"text":"And then we.","language":"en","start":313,"end":313.41,"speakerId":3},{"text":"Could see how different colleagues had created these asynchronous prerecorded lecture materials.","language":"en","start":313.41999999999996,"end":320.09,"speakerId":3},{"text":"We were then asked to show each other.","language":"en","start":320.58,"end":324.45,"speakerId":3},{"text":"Uhm, how we'd set up how module Moodle pages and we were also asked to talk about how we would organize materials for the small group seminars.","language":"en","start":324.9,"end":337.27,"speakerId":3},{"text":"So I.","language":"en","start":338.3,"end":339.61,"speakerId":3},{"text":"Fall under the category of an applied micro economist.","language":"en","start":340.33,"end":344.27,"speakerId":3},{"text":"So I was putting a group with, I think three or four other applied micro economists and we were asked to sort of try out our asynchronous lecture recordings on each other and try out giving a live lecture.","language":"en","start":344.28,"end":360.46999999999997,"speakerId":3},{"text":"So modular model resources etc and to have, I think we ended up having two meetings.","language":"en","start":360.84,"end":367.84999999999997,"speakerId":3},{"text":"One where we.","language":"en","start":367.96999999999997,"end":368.98999999999995,"speakerId":3},{"text":"Focused on the asynchronous and pre recorded lecture materials on one where we went on.","language":"en","start":369,"end":373.95,"speakerId":3},{"text":"To look at.","language":"en","start":373.96,"end":375.25,"speakerId":3},{"text":"What we do in a live online teaching environment be that a large lecture or a small group.","language":"en","start":375.44,"end":380.95,"speakerId":3},{"text":"Teaching environment and that was really helpful, so I had one of these people who I thought it was actually the person who set up this table for students on how to create them resources, but I think they actually would credit somebody else, but it was.","language":"en","start":381,"end":396.65,"speakerId":3},{"text":"Having this group of sort of four or five people where you could try things out.","language":"en","start":397.21,"end":401.88,"speakerId":3},{"text":"So for example, in live lectures in the past I'd used online polling where students use mobile phones, but I'd never done that in an online teaching environment because I'd never taught online before, and so I was able to say to colleagues, OK, the thing I'd like to try out.","language":"en","start":401.90999999999997,"end":418.47999999999996,"speakerId":3},{"text":"In my sample online lecture, is online polling and.","language":"en","start":418.78,"end":423.83,"speakerId":3},{"text":"In the past, I'd always done online polling where students had to answer ABC or D, and I said I want to do that, and I also want to try out online polling, creating.","language":"en","start":424.69,"end":434.33,"speakerId":3},{"text":"A word cloud.","language":"en","start":434.34,"end":435.09999999999997,"speakerId":3},{"text":"Because I've never done that before and I got to do it with my colleagues before like 2 weeks before I was ever going to go into an online classroom and.","language":"en","start":435.45,"end":444.72999999999996,"speakerId":3},{"text":"Do it with actual students.","language":"en","start":444.78,"end":446.36999999999995,"speakerId":3},{"text":"And that really helped.","language":"en","start":447.01,"end":448.7,"speakerId":3},{"text":"And it was a very democratic process as well because it was a real mix, so there was a new assistant professor in our group.","language":"en","start":448.90999999999997,"end":459.4,"speakerId":3},{"text":"There was a teaching fellow with maybe just two years of postdoctoral teaching experience.","language":"en","start":459.43,"end":465.28000000000003,"speakerId":3},{"text":"There was the deputy head of department.","language":"en","start":465.53,"end":467.41999999999996,"speakerId":3},{"text":"And there was myself and I felt under huge pressure for the first meeting because.","language":"en","start":468.08,"end":472.59,"speakerId":3},{"text":"I I knew.","language":"en","start":473.09999999999997,"end":473.84999999999997,"speakerId":3},{"text":"I'd come in as a teaching focus professor, so people were expecting me to be a great lecturer, but I'd never taught on.","language":"en","start":473.85999999999996,"end":480.75999999999993,"speakerId":3},{"text":"Line and the deputy head of department who I didn't.","language":"en","start":480.84,"end":483.60999999999996,"speakerId":3},{"text":"Know at all.","language":"en","start":483.62,"end":484.11,"speakerId":3},{"text":"Was in the.","language":"en","start":484.12,"end":484.46,"speakerId":3},{"text":"Group and I was thinking I've got.","language":"en","start":484.46999999999997,"end":486.72999999999996,"speakerId":3},{"text":"I've got to do this well in the sample, but actually it was the teaching fellow who was in charge of the group.","language":"en","start":486.82,"end":494.17,"speakerId":3},{"text":"It wasn't the deputy head of department.","language":"en","start":494.2,"end":496.13,"speakerId":3},{"text":"He was very open and said he was nervous about moving to online and blended.","language":"en","start":497.02,"end":501.19,"speakerId":3},{"text":"Learning and it was great to have this group of people where we just got to try things out to see if they worked and then it worked so well that the department did the same thing again for colleagues who would be teaching for the first time in the second term.","language":"en","start":501.25,"end":518.31,"speakerId":3},{"text":"So again, sort of, you know.","language":"en","start":518.47,"end":520.08,"speakerId":3},{"text":"First week in January they were put into groups, but they were also put into groups.","language":"en","start":520.11,"end":525.24,"speakerId":3},{"text":"With at least one person who had taught in the first term, so that there'd be somebody there who could answer the queries, and so it it wasn't just groups in the start of the second term of people who've never taught online before, there was someone there who was seemed to be a friendly face.","language":"en","start":525.9499999999999,"end":541.79,"speakerId":3},{"text":"Who'd gone through the experience in term one.","language":"en","start":541.8,"end":543.79,"speakerId":3},{"text":"So as well as having the ebooks for everybody.","language":"en","start":543.86,"end":546.33,"speakerId":3},{"text":"And the one to one dialogue.","language":"en","start":546.6899999999999,"end":548.4999999999999,"speakerId":3},{"text":"We had these small groups that worked really well.","language":"en","start":548.53,"end":552.06,"speakerId":3},{"text":"A few colleagues didn't engage and you can't force colleagues to engage.","language":"en","start":552.12,"end":557.52,"speakerId":3},{"text":"It was very noticeable that.","language":"en","start":559.91,"end":562.43,"speakerId":3},{"text":"For me, I was asked to support a couple of colleagues during the year who were really struggling with the move to online teaching and blended teaching and learning, and they were the colleagues who didn't engage in this small group before the start of the relevant teaching term.","language":"en","start":563.15,"end":577.99,"speakerId":3},{"text":"And the other thing is and I.","language":"en","start":578.02,"end":579.97,"speakerId":3},{"text":"Could take no credit for this at all, but the department having created the ebook for colleagues, realized that it would probably be helpful for students to have something similar, so uh, colleagues had suggested this, and it was before I started in the department and again got a small like group of.","language":"en","start":580.54,"end":600.18,"speakerId":3},{"text":"Colleagues to work with her on this and created a compatible ebook on the move to blended learning for the students and that was.","language":"en","start":600.23,"end":608.74,"speakerId":3},{"text":"Fantastic and so I nominated her for a weight award because it seemed such a great thing to do and the wonders of Moodle are.","language":"en","start":609.39,"end":618.8199999999999,"speakerId":3},{"text":"One of the.","language":"en","start":618.8299999999999,"end":619.1199999999999},{"text":"Wonders of Moodle is that you can check to what extent students or whoever are using resources and we found out that this student ebook on the move.","language":"en","start":619.13,"end":629.62,"speakerId":3},{"text":"So blended learning.","language":"en","start":629.68,"end":630.3399999999999,"speakerId":3},{"text":"Had been accessed over 14,000 times. By students I mean and you know, we rolled out all the times when colleagues had accessed it as well. So the colleague who created this and was successful and got a way toward this.","language":"en","start":630.35,"end":644.77,"speakerId":3},{"text":"Yeah, so the one thing I'd add to how I did things myself was yes I had the pre recorded lecture materials and I did sort of 320 minute chunks for each module for each week in the first term. The online live lectures seemed to work really well.","language":"en","start":644.86,"end":664.9300000000001,"speakerId":3},{"text":"But when I looked when I reflected back, I wasn't happy with them.","language":"en","start":665.23,"end":670.08,"speakerId":3},{"text":"The students seemed happy.","language":"en","start":670.18,"end":672,"speakerId":3},{"text":"The feedback was great.","language":"en","start":672.01,"end":673.36,"speakerId":3},{"text":"I would.","language":"en","start":674.26,"end":675.05,"speakerId":3},{"text":"I knew I.","language":"en","start":675.68,"end":676.13},{"text":"Wasn't supposed to introduce new material, so I would always start off by getting the students.","language":"en","start":676.14,"end":681.91,"speakerId":3},{"text":"I'd ask some questions to link the material that covered that week.","language":"en","start":681.92,"end":686.29,"speakerId":3},{"text":"In the pre.","language":"en","start":686.6999999999999,"end":687.31,"speakerId":3},{"text":"Recorded materials with the stories that were covered in the media that week in the serious media and this would link to one of their assessments.","language":"en","start":687.3199999999999,"end":695.4599999999999,"speakerId":3},{"text":"And then I would ask them if they had any questions.","language":"en","start":695.6899999999999,"end":697.76,"speakerId":3},{"text":"I'd have prepared some questions so it was very much a dialogue and lots of students engaged, but I was really worried that I wasn't.","language":"en","start":697.81,"end":706.3699999999999,"speakerId":3},{"text":"Including all the students and then the the most comfortable students would talk and ask questions and answer questions.","language":"en","start":708.74,"end":715.82,"speakerId":3},{"text":"But I wasn't convinced that everybody did so when I did something similar in the second term.","language":"en","start":716.87,"end":721.4,"speakerId":3},{"text":"The one difference I made was that for the live online lectures in my second term module, which was to MSC students, I created a padlet each week and they'd all be given a specific reading to read.","language":"en","start":721.41,"end":736.8199999999999,"speakerId":3},{"text":"Before the online live lecture.","language":"en","start":736.87,"end":739.84,"speakerId":3},{"text":"So the the prerecorded materials were more theoretical, they'd asked, asked to read a more applied paper for their live online lecture, and they be asked questions about it.","language":"en","start":740.56,"end":752.53,"speakerId":3},{"text":"First of all, to provide answers using a padlet.","language":"en","start":752.54,"end":754.6899999999999,"speakerId":3},{"text":"And then we.","language":"en","start":754.7199999999999,"end":755.29,"speakerId":3},{"text":"Did discuss it and it was a way of getting everyone involved.","language":"en","start":755.3,"end":757.91,"speakerId":3},{"text":"I think that's the one specific.","language":"en","start":757.9399999999999,"end":759.15,"speakerId":3},{"text":"Thing I've not mentioned, John.","language":"en","start":759.16,"end":760.51,"speakerId":3},{"text":"How did that work for you?","language":"en","start":761.64,"end":763.05,"speakerId":3},{"text":"Yeah, I mean, I, uh, there's really.","language":"en","start":763.5899999999999,"end":765.54,"speakerId":2},{"text":"Instance here about the experience of how you manage things require a large group of undergraduate students whose I mean one of my key points are final, particularly over the last five to six years.","language":"en","start":765.61,"end":778.78,"speakerId":2},{"text":"Is the impact of the pre tertiary experience on students expectations of learning?","language":"en","start":778.99,"end":783.54,"speakerId":2},{"text":"And how if you take it very programmatic?","language":"en","start":783.5999999999999,"end":786.2299999999999,"speakerId":2},{"text":"Do this by this and this is what you need to do, and this is where to find it.","language":"en","start":786.64,"end":790.48,"speakerId":2},{"text":"Approach then that often mirrors the kind of experience that they've had when they've been studying a levels or B.","language":"en","start":790.49,"end":796.63,"speakerId":2},{"text":"Tech or wherever.","language":"en","start":796.64,"end":797.23,"speakerId":2},{"text":"It might be in the sense of lifelong learning.","language":"en","start":797.24,"end":800.14,"speakerId":2},{"text":"Our courses are.","language":"en","start":800.17,"end":801.5,"speakerId":2},{"text":"Highly blended learning, so we've been doing.","language":"en","start":801.53,"end":803.73,"speakerId":2},{"text":"This for quite a while so.","language":"en","start":803.74,"end":806.22,"speakerId":2},{"text":"What we what?","language":"en","start":806.5,"end":807.09,"speakerId":2},{"text":"We've generally done is had two full days at the start of the module where students come in and study.","language":"en","start":807.0999999999999,"end":812.55,"speakerId":2},{"text":"You know, with US 9 till 5, which is a combination of lectures, group discussions.","language":"en","start":812.56,"end":818.3299999999999,"speakerId":2},{"text":"Role play simulations and so on.","language":"en","start":819.26,"end":821.01,"speakerId":2},{"text":"Highly interactive based on what we call the Learning Alliance, which features as part of the teaching materials.","language":"en","start":821.02,"end":829.99,"speakerId":2},{"text":"Because, you know, we're seeing training career development professionals who work with clients in a, you know, in a very new developmental way.","language":"en","start":830,"end":837.65,"speakerId":2},{"text":"So we try and mirror that.","language":"en","start":838,"end":839.05,"speakerId":2},{"text":"In our teaching and then they go.","language":"en","start":839.0999999999999,"end":840.93,"speakerId":2},{"text":"Into Moodle with a.","language":"en","start":840.9399999999999,"end":842.6899999999999,"speakerId":2},{"text":"I was like.","language":"en","start":842.9,"end":843.4399999999999,"speakerId":2},{"text":"A week by week.","language":"en","start":843.4499999999999,"end":844.4699999999999,"speakerId":2},{"text":"This is what you do and then that includes a blend of.","language":"en","start":844.5,"end":847.93,"speakerId":2},{"text":"Or textured materials like a recorded lecture, possibly a topic reader and as well as these book chapters, which you can segment on on Moodle.","language":"en","start":848.48,"end":860.91,"speakerId":2},{"text":"With core reading and then further reading, so you're.","language":"en","start":861.76,"end":865.93,"speakerId":2},{"text":"Right, you're guiding.","language":"en","start":866.26,"end":866.93,"speakerId":2},{"text":"Them through you're also giving them a framework within which they can follow their own paths, so it's that blend of a like a certain.","language":"en","start":866.9399999999999,"end":876.2399999999999,"speakerId":2},{"text":"Structured type of interview.","language":"en","start":876.25,"end":877.53,"speakerId":2},{"text":"If you like what we did this time around was as you've done.","language":"en","start":878.49,"end":883.96,"speakerId":2},{"text":"You know with the undergraduates is mirror that by using teams, so we would still run the two day event through teams.","language":"en","start":883.99,"end":891.86,"speakerId":2},{"text":"What helped with that was a against where?","language":"en","start":892.28,"end":897.6899999999999,"speakerId":2},{"text":"It's super I did I some of the key issues and I I I know come back to practicalities.","language":"en","start":898.5799999999999,"end":904.5099999999999,"speakerId":2},{"text":"But we have.","language":"en","start":904.5799999999999,"end":905.4699999999999,"speakerId":2},{"text":"We've often got an existing team to camp.","language":"en","start":906,"end":907.77,"speakerId":2},{"text":"And so when we learned logged into teams and they said I can't, I can't get what you've got.","language":"en","start":909.16,"end":913.16,"speakerId":2},{"text":"What's happening is that their cookies on your machine we're taking them through to their work based office account.","language":"en","start":913.17,"end":919.54,"speakerId":2},{"text":"So I want the the kind of work arounds and guides to to to be learning.","language":"en","start":920.04,"end":925.7099999999999,"speakerId":2},{"text":"We were sending out is screenshots of how to log out.","language":"en","start":925.7199999999999,"end":928.68,"speakerId":2},{"text":"With their existing teams account and looking through all kind of thing.","language":"en","start":928.7299999999999,"end":932.8,"speakerId":2},{"text":"So that was very important.","language":"en","start":932.8299999999999,"end":934.4599999999999,"speakerId":2},{"text":"Particularly run that at a distance because they weren't coming in and they're all over the UK plus.","language":"en","start":934.4699999999999,"end":940.7699999999999,"speakerId":2},{"text":"We had we had this year about 15 Chinese students who were not in the UK.","language":"en","start":941.7299999999999,"end":947.7299999999999,"speakerId":2},{"text":"They weren't allowed to travel, so one of the things that we'll start factoring in the learning is understanding a time difference.","language":"en","start":948.05,"end":956.5899999999999,"speakerId":2},{"text":"So if we were doing a lecture at 9:00 o'clock in the morning, it was about.","language":"en","start":957.0699999999999,"end":961.53,"speakerId":2},{"text":"Three o'clock in China.","language":"en","start":961.5899999999999,"end":962.92,"speakerId":2},{"text":"So if we were running a whole day, nine to four.","language":"en","start":963.27,"end":965.5699999999999,"speakerId":2},{"text":"Or then they might be going really quite late in today, so again, it it sounds like a very practical sort of point.","language":"en","start":965.65,"end":973.3,"speakerId":2},{"text":"The other challenge we found was we do an awful lot of group work and we set them tasks and we also get them to do quite progressive.","language":"en","start":973.3399999999999,"end":981.9799999999999,"speakerId":2},{"text":"Interview exercises which work very well on teams, but we have to think very hard about how you would.","language":"en","start":983.0699999999999,"end":988.3399999999999,"speakerId":2},{"text":"Do it plus.","language":"en","start":988.3499999999999,"end":990.1199999999999,"speakerId":2},{"text":"Developing the confidence of international students who often would not turn camera or the OR the microphone on because they didn't feel confident with the with the English language capabilities past their experience.","language":"en","start":991,"end":1006.95,"speakerId":2},{"text":"If they've been taught in the UK university, particularly if it's a lot.","language":"en","start":1007.64,"end":1011.15,"speakerId":2},{"text":"Of business in.","language":"en","start":1011.16,"end":1011.6999999999999,"speakerId":2},{"text":"This course it's that they they often say we didn't do an awful lot of.","language":"en","start":1011.7099999999999,"end":1014.8699999999999,"speakerId":2},{"text":"Sonar work or.","language":"en","start":1014.88,"end":1015.71,"speakerId":2},{"text":"The seminars were 50 students plus and somebody insane.","language":"en","start":1015.7199999999999,"end":1018.3599999999999,"speakerId":2},{"text":"Language, so we had to work very hard in terms of encouraging them to contribute.","language":"en","start":1018.4499999999999,"end":1024.25,"speakerId":2},{"text":"And this the game was not very basic, but often we would have to name them and say, OK.","language":"en","start":1025.3,"end":1032.03,"speakerId":2},{"text":"So, So what was your view about that one and simply wait and managed the online silence and they would eventually say something.","language":"en","start":1032.6299999999999,"end":1041.84,"speakerId":2},{"text":"Actually the technology.","language":"en","start":1042.11,"end":1043.54,"speakerId":2},{"text":"We work very well once we settle down.","language":"en","start":1044.1399999999999,"end":1047.1499999999999,"speakerId":2},{"text":"It was more the practicalities of creating an A genuinely interactive experience online synchronously because we knew that they were accessing the asynchronous stuff because, as you say, model gives very comprehensive stats about who's accessing it and when and how many times they you know the clicking on whether some students go in it.","language":"en","start":1047.99,"end":1068.81,"speakerId":2},{"text":"Start download everything and then never look at.","language":"en","start":1068.87,"end":1071.06,"speakerId":2},{"text":"Model again, so does that mean that they're engaging or not?","language":"en","start":1071.07,"end":1073.51,"speakerId":2},{"text":"Or some students kind of package things. I think we established the way of very short but very different activities, lasting 20 to 25 minutes. So a better presentation, discussion, individual reflection and then something else.","language":"en","start":1074.05,"end":1094.07,"speakerId":2},{"text":"Which was slightly different, so they would go online and they would come back and so that pacing of the synchronous, synchronously delivered materials, and then students accessing asynchronously prepared but it was still part of the whole teaching day, was very important in that pacing.","language":"en","start":1094.12,"end":1111.03,"speakerId":2},{"text":"So that students just thought.","language":"en","start":1111.79,"end":1113.58,"speakerId":2},{"text":"Oh, you know?","language":"en","start":1113.61,"end":1114.1599999999999,"speakerId":2},{"text":"I'll I'll fancy checking my Facebook account now.","language":"en","start":1114.1699999999998,"end":1116.1399999999999,"speakerId":2},{"text":"I'm just going to turn my camera off for a bit and just sit.","language":"en","start":1116.1499999999999,"end":1118.57,"speakerId":2},{"text":"There and not do anything.","language":"en","start":1118.58,"end":1119.48,"speakerId":2},{"text":"So that's how we manage.","language":"en","start":1119.54,"end":1120.62,"speakerId":2},{"text":"It, but that's very.","language":"en","start":1120.6299999999999,"end":1121.37,"speakerId":2},{"text":"Different from a regular week, week or week.","language":"en","start":1121.3799999999999,"end":1124.1,"speakerId":2},{"text":"Kind of relatively to our kind of lecture.","language":"en","start":1124.1299999999999,"end":1126.7399999999998,"speakerId":2},{"text":"We did experiment with weekly seminars, particularly with international students, and that worked very well.","language":"en","start":1126.78,"end":1131.74,"speakerId":2},{"text":"That was highly interactive.","language":"en","start":1131.8,"end":1134.44,"speakerId":2},{"text":"So I was really interested in what in what you said about breaking up those two days, because as you started to say about them, I wondered about how you maintained the students energy levels, but you clearly did so that was really interesting, and I think.","language":"en","start":1134.36,"end":1147.1699999999998,"speakerId":3},{"text":"I had the same concern that you had about international students worried about interacting and nervous about their English levels, which is part of the reason I introduced the public when I did the MSC teaching where there were a lot more international students and again some studying from various.","language":"en","start":1147.6499999999999,"end":1167.2199999999998,"speakerId":3},{"text":"Places around the.","language":"en","start":1167.27,"end":1167.97,"speakerId":3},{"text":"World, so I hoped it would give them the confidence if they could type answers into a paddle at first.","language":"en","start":1168.05,"end":1173.52,"speakerId":3},{"text":"So so yes, I'm so sorry.","language":"en","start":1173.55,"end":1176.1599999999999,"speakerId":3},{"text":"I just started jumping.","language":"en","start":1176.35,"end":1177.9199999999998,"speakerId":3},{"text":"Food movie.","language":"en","start":1177.36,"end":1178.59,"speakerId":0},{"text":"The other thing I might say as well is the just last month I did do some teaching for WBS and suddenly it was moving to a model that's.","language":"en","start":1178.21,"end":1188.18,"speakerId":3},{"text":"Much more similar to what you've just explained John, where now modules are taught in four day int.","language":"en","start":1188.28,"end":1195.17,"speakerId":3},{"text":"Save blocks, but the BBS by June had leave to have a uh or returning to in person teaching, but with students calling in who couldn't be there in person.","language":"en","start":1195.34,"end":1208.27,"speakerId":3},{"text":"So 3/4 of the students were in the room and the remainder were calling into the session. But then you can.","language":"en","start":1208.28,"end":1215.93,"speakerId":3},{"text":"Divide up those sort of intensive days of teaching.","language":"en","start":1216.1499999999999,"end":1219.34,"speakerId":3},{"text":"Right, you do.","language":"en","start":1219.37,"end":1219.9699999999998,"speakerId":3},{"text":"With a section of teaching, then you have a discussion.","language":"en","start":1220.04,"end":1222.8999999999999,"speakerId":3},{"text":"Then you set a question, etc.","language":"en","start":1222.9099999999999,"end":1224.2699999999998,"speakerId":3},{"text":"But without being too large, I think it would be great if there was a consistent fiber optic rollout across England to enabl CRE loans physically.","language":"en","start":1224.28,"end":1233.93,"speakerId":2},{"text":"Again, that might under slightly flippant but, but I think connectivity is is an issue, particularly with distance learning students.","language":"en","start":1234.1399999999999,"end":1240.61,"speakerId":2},{"text":"I think it would also be helpful for my perspective.","language":"en","start":1241.05,"end":1243.72,"speakerId":2},{"text":"If there was a new.","language":"en","start":1243.77,"end":1245.36,"speakerId":2},{"text":"Standardized way of recording online lectures that allow students to access things in a in a straightforward way and sometimes slightly flummoxed by the lack of access issues.","language":"en","start":1246.3,"end":1261.55,"speakerId":2},{"text":"But we've shifted, adored PDA with teachers and and and a teacher.","language":"en","start":1262.28,"end":1268.77,"speakerId":2},{"text":"Is in schools and we are day residential component which was very nice 'cause we used to go to conference facilities and and and stuff ourselves silly with coffee and cakes and we're keeping that synchronous online blended because of the access issues.","language":"en","start":1268.84,"end":1283.77,"speakerId":2},{"text":"I think schools are still nervous about letting teachers and senior leaders out, so we're going.","language":"en","start":1283.97,"end":1288.99,"speakerId":2},{"text":"To keep that.","language":"en","start":1289,"end":1289.63,"speakerId":2},{"text":"And I think the thing that we will keep is I I like the way this continually challenges.","language":"en","start":1289.6799999999998,"end":1296.6899999999998,"speakerId":2},{"text":"Easy to answer the question, what value are you trying to add at each stage of your pedagogy?","language":"en","start":1297.45,"end":1303.3700000000001,"speakerId":2},{"text":"Rather than just doing it.","language":"en","start":1304.33,"end":1305.9099999999999,"speakerId":2},{"text":"Because we always do it.","language":"en","start":1306.21,"end":1307.07,"speakerId":2},{"text":"That way, so for me and I think for colleagues and economics more generally.","language":"en","start":1307.08,"end":1312.79,"speakerId":3},{"text":"I think the thing that will keep regardless of what happens in terms of a move back to face to face large lectures or not.","language":"en","start":1314.22,"end":1322.39,"speakerId":3},{"text":"I think a lot of us will key.","language":"en","start":1322.4199999999998,"end":1324.7699999999998,"speakerId":3},{"text":"To using pre recorded lecture materials for the very technical materials that we teach, so we don't suddenly stump the students by going through like working through 30 equations in a row in a lecture.","language":"en","start":1325.6,"end":1340.3899999999999,"speakerId":3},{"text":"And instead we, they can watch that in advance they can go over it as many times as they like.","language":"en","start":1340.3999999999999,"end":1345.06,"speakerId":3},{"text":"They can slow it down, they can speed it up.","language":"en","start":1345.12,"end":1346.8,"speakerId":3},{"text":"I think that's great.","language":"en","start":1346.83,"end":1347.9399999999998,"speakerId":3},{"text":"The thing that amazed me when I started in the department was the reliance on paper.","language":"en","start":1347.97,"end":1352.14,"speakerId":3},{"text":"So until this year for every module the students got a booklet of all the lecture had.","language":"en","start":1352.1499999999999,"end":1359.9699999999998,"speakerId":3},{"text":"Turned out at the start of the term and they got a physical booklet and I've not come across that at other universities.","language":"en","start":1360.04,"end":1367.46,"speakerId":3},{"text":"For a number of.","language":"en","start":1367.47,"end":1368.33,"speakerId":3},{"text":"Years that's had to go, and I think that's great, and it's up to to students.","language":"en","start":1368.34,"end":1372.9499999999998,"speakerId":3},{"text":"Now if they want to print things out themselves, or whether they're comfortable keeping their materials, and as E files.","language":"en","start":1372.96,"end":1380.1000000000001,"speakerId":3},{"text":"And sort of making notes and then in whatever way they do so, I think that's I think it's good that we've moved to being more confident with prerecorded lectures.","language":"en","start":1380.1499999999999,"end":1389.5199999999998,"speakerId":3},{"text":"For technical material, we've got rid of paper, that's great.","language":"en","start":1389.55,"end":1392.98,"speakerId":3},{"text":"Then, one question Mark remains about.","language":"en","start":1392.99,"end":1395.97,"speakerId":3},{"text":"That's how we assess students using exams.","language":"en","start":1396.05,"end":1400.31,"speakerId":3},{"text":"I've moved away from a final exams for both the modules that I teach, and that's fine because I teach quite applied material.","language":"en","start":1400.3999999999999,"end":1408.9899999999998,"speakerId":3},{"text":"But for these very technical subjects.","language":"en","start":1409.08,"end":1412.1899999999998,"speakerId":3},{"text":"I think there have been challenges and concerns regarding academic discipline for a very small minority of students, but still it's a concern.","language":"en","start":1413.05,"end":1423.8999999999999,"speakerId":3},{"text":"But there is.","language":"en","start":1424.57,"end":1425.3799999999999,"speakerId":3},{"text":"That uncertainty about whether we should and whether in some circumstances it's actually more appropriate to have in person exams.","language":"en","start":1425.95,"end":1434.6200000000001,"speakerId":3},{"text":"And interestingly enough, my wife downstairs at the moment is doing our proctoring where she's sitting there watching somebody doing an exam in one.","language":"en","start":1434.97,"end":1442.95,"speakerId":2},{"text":"Yeah, it's been a pleasure and it's been a really nice experience to actually have that opportunity to reflect on how much we've learned and on how things have changed over the past year.","language":"en","start":1443.4099999999999,"end":1455.07,"speakerId":3},{"text":"I think it's yeah.","language":"en","start":1455.11,"end":1456.4099999999999,"speakerId":2},{"text":"I think it would be really helpful to roll out this process of reflection so that people can see the really great stuff that they do.","language":"en","start":1456.4399999999998,"end":1463.9599999999998,"speakerId":2},{"text":"You know how to share it so that we're building capacity progressively.","language":"en","start":1464.04,"end":1468.83,"speakerId":2},{"text":"Thank you for taking the time to listen to this listening at Work podcast.","language":"en","start":1472.76,"end":1476.66,"speakerId":1},{"text":"We have lots more episodes discussing blended and online learning at the University of Warwick.","language":"en","start":1476.8,"end":1481.46,"speakerId":1},{"text":"So until next time","language":"en","start":1481.47,"end":1482.99,"speakerId":1}],"speakerNames":[null,null,null,null]},"audioOneDriveItem":{"driveId":"b!ASuayaSigUKqNsqrdp5grU1qPvT-23RPlIWsLKpHz4yUyw8TrvQLR6UGraHV44hv","itemId":"01BHB26VX3GUBW4ASBHNAII32SWTMI3KLV"}}}</vt:lpwstr>
  </property>
  <property fmtid="{D5CDD505-2E9C-101B-9397-08002B2CF9AE}" pid="3" name="ContentTypeId">
    <vt:lpwstr>0x010100F508DCB03FFD064EB74E5133557F59A9</vt:lpwstr>
  </property>
</Properties>
</file>