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35ABFB" w14:textId="5B6F3C00" w:rsidR="00C7418C" w:rsidRDefault="00C7418C" w:rsidP="00C7418C">
      <w:r>
        <w:t xml:space="preserve">Charlie  0:14  </w:t>
      </w:r>
    </w:p>
    <w:p w14:paraId="76137919" w14:textId="77777777" w:rsidR="00C7418C" w:rsidRDefault="00C7418C" w:rsidP="00C7418C">
      <w:r>
        <w:t>Hello and welcome to the listening award by examining blended learning for the Coronavirus pandemic, specifically in this episode the technology of online learning. I am Charlie a third year biological science student.</w:t>
      </w:r>
    </w:p>
    <w:p w14:paraId="6419A7C5" w14:textId="77777777" w:rsidR="00C7418C" w:rsidRDefault="00C7418C" w:rsidP="00C7418C"/>
    <w:p w14:paraId="47461BCA" w14:textId="07809702" w:rsidR="00C7418C" w:rsidRDefault="00C7418C" w:rsidP="00C7418C">
      <w:r>
        <w:t xml:space="preserve">Georgia  0:25  </w:t>
      </w:r>
    </w:p>
    <w:p w14:paraId="67A4EB73" w14:textId="7454D86E" w:rsidR="00C7418C" w:rsidRDefault="00C7418C" w:rsidP="00C7418C">
      <w:r>
        <w:t>I’m Georgia - A postgraduate Film Studies student.</w:t>
      </w:r>
    </w:p>
    <w:p w14:paraId="3CE9772A" w14:textId="77777777" w:rsidR="00C7418C" w:rsidRDefault="00C7418C" w:rsidP="00C7418C"/>
    <w:p w14:paraId="638D5EAC" w14:textId="17D700F4" w:rsidR="00C7418C" w:rsidRDefault="00C7418C" w:rsidP="00C7418C">
      <w:r>
        <w:t xml:space="preserve">Grace  0:29  </w:t>
      </w:r>
    </w:p>
    <w:p w14:paraId="4175D336" w14:textId="5F8CF52D" w:rsidR="00C7418C" w:rsidRDefault="00C7418C" w:rsidP="00C7418C">
      <w:r>
        <w:t>I am Grace a second year, politics, philosophy and law student and we're really excited to have you here. Hope you enjoy.</w:t>
      </w:r>
    </w:p>
    <w:p w14:paraId="60349994" w14:textId="77777777" w:rsidR="00C7418C" w:rsidRDefault="00C7418C" w:rsidP="00C7418C"/>
    <w:p w14:paraId="5CF4B03C" w14:textId="408DC099" w:rsidR="00C7418C" w:rsidRDefault="00C7418C" w:rsidP="00C7418C">
      <w:r>
        <w:t xml:space="preserve">Geoff  0:39  </w:t>
      </w:r>
    </w:p>
    <w:p w14:paraId="5B9578B5" w14:textId="77777777" w:rsidR="00C7418C" w:rsidRDefault="00C7418C" w:rsidP="00C7418C">
      <w:r>
        <w:t xml:space="preserve">Yeah, my name is Geoff and I'm a PhD student in the Department of Education studies. </w:t>
      </w:r>
    </w:p>
    <w:p w14:paraId="1BA9F11B" w14:textId="795BEF67" w:rsidR="00C7418C" w:rsidRDefault="00C7418C" w:rsidP="00C7418C">
      <w:r>
        <w:t>Harry</w:t>
      </w:r>
      <w:r w:rsidR="00977DA3">
        <w:t xml:space="preserve"> 0:40</w:t>
      </w:r>
    </w:p>
    <w:p w14:paraId="3219D619" w14:textId="432C8406" w:rsidR="00C7418C" w:rsidRDefault="00C7418C" w:rsidP="00C7418C">
      <w:r>
        <w:t>And I'm Harry I've just finished my first year in the law school. I do law and that's who I am.</w:t>
      </w:r>
    </w:p>
    <w:p w14:paraId="243750EE" w14:textId="77777777" w:rsidR="00C7418C" w:rsidRDefault="00C7418C" w:rsidP="00C7418C"/>
    <w:p w14:paraId="792877C0" w14:textId="00CF40AD" w:rsidR="00C7418C" w:rsidRDefault="00977DA3" w:rsidP="00C7418C">
      <w:r>
        <w:t>Georgia</w:t>
      </w:r>
      <w:r w:rsidR="00C7418C">
        <w:t xml:space="preserve">  0:55  </w:t>
      </w:r>
    </w:p>
    <w:p w14:paraId="2086F0EB" w14:textId="77777777" w:rsidR="00C7418C" w:rsidRDefault="00C7418C" w:rsidP="00C7418C">
      <w:r>
        <w:t>That's great. Thank you. We're really excited to have you.</w:t>
      </w:r>
    </w:p>
    <w:p w14:paraId="73D53E0F" w14:textId="77777777" w:rsidR="00C7418C" w:rsidRDefault="00C7418C" w:rsidP="00C7418C"/>
    <w:p w14:paraId="56BACBB8" w14:textId="0BC8C8C8" w:rsidR="00C7418C" w:rsidRDefault="00977DA3" w:rsidP="00C7418C">
      <w:r>
        <w:t>Harry</w:t>
      </w:r>
      <w:r w:rsidR="00C7418C">
        <w:t xml:space="preserve">  1:00  </w:t>
      </w:r>
    </w:p>
    <w:p w14:paraId="57263EDD" w14:textId="77777777" w:rsidR="00C7418C" w:rsidRDefault="00C7418C" w:rsidP="00C7418C">
      <w:r>
        <w:t>There are a lot of experiences, at least me personally and more that would not otherwise be accessible. Should the pandemic not have happened? So for example, everything is now online. I've just had a virtual internship. And it's really enabled me as a person who is quite introverted, quite shy to connect with these firms effectively, in a manner that is on demand and in a manner that is approachable to myself. Virtually, rather than for example, let's say having to head down to London find a place to stay etc.</w:t>
      </w:r>
    </w:p>
    <w:p w14:paraId="71468923" w14:textId="77777777" w:rsidR="00C7418C" w:rsidRDefault="00C7418C" w:rsidP="00C7418C"/>
    <w:p w14:paraId="3A07F049" w14:textId="4E3DEC33" w:rsidR="00C7418C" w:rsidRDefault="00977DA3" w:rsidP="00C7418C">
      <w:r>
        <w:t>Georgia</w:t>
      </w:r>
      <w:r w:rsidR="00C7418C">
        <w:t xml:space="preserve">  1:34  </w:t>
      </w:r>
    </w:p>
    <w:p w14:paraId="5D9A0200" w14:textId="77777777" w:rsidR="00C7418C" w:rsidRDefault="00C7418C" w:rsidP="00C7418C">
      <w:r>
        <w:t>Yeah, no, I I feel like the sort of opportunities that this year has offered. With everything being virtual have been really helpful, I imagine for a lot of people, and the fact that we don't have to do this whole sort of dance of travelling and trying to find accommodation and the career prospects of that. Like, I mean, there's obviously been ups and downs, but I think there's really interesting dimension to that,</w:t>
      </w:r>
    </w:p>
    <w:p w14:paraId="784B9FE6" w14:textId="77777777" w:rsidR="00C7418C" w:rsidRDefault="00C7418C" w:rsidP="00C7418C"/>
    <w:p w14:paraId="08423BF6" w14:textId="6EB4EECF" w:rsidR="00C7418C" w:rsidRDefault="00977DA3" w:rsidP="00C7418C">
      <w:r>
        <w:lastRenderedPageBreak/>
        <w:t>Geoff</w:t>
      </w:r>
      <w:r w:rsidR="00C7418C">
        <w:t xml:space="preserve">  2:00  </w:t>
      </w:r>
    </w:p>
    <w:p w14:paraId="7002F427" w14:textId="77777777" w:rsidR="00C7418C" w:rsidRDefault="00C7418C" w:rsidP="00C7418C">
      <w:r>
        <w:t>for the large part. I mean, I agree with Harry in in many ways that has generally been, you know, in terms of the distance learning aspect, it's generally been sort of an enjoyable experience. I haven't found myself sort of feeling down or in any way I've sort of quite enjoyed just sort of trotting up to my room and connecting and you have your meeting and then you can sort of, you know, then go about your day. So, you know, I agree with the whole you call it the dance of travelling, I mean that, you know, in some ways that aspect is nice not to have that, I think, but then I do sort of find myself in some ways, missing that, that sociality that you get when you when you meet in a room with people from my point of view as as sort of a researcher who sort of finding their way through this sort of new sort of landscape. Of versus the PhD. Not having. It's been difficult not having the opportunity to sort of make those sort of personal connections and I think I'm maybe not going to feel the impact of this year. You know, the education Studies Department have been really great in terms of, you know, trying to create those networks. I'm hoping that they sort of continue face to face so I'm sort of in agreement and not in agreement, I think with with with Harry in that in that regard.</w:t>
      </w:r>
    </w:p>
    <w:p w14:paraId="3C5D6751" w14:textId="77777777" w:rsidR="00C7418C" w:rsidRDefault="00C7418C" w:rsidP="00C7418C"/>
    <w:p w14:paraId="66515EAC" w14:textId="6A703C3D" w:rsidR="00C7418C" w:rsidRDefault="00977DA3" w:rsidP="00C7418C">
      <w:r>
        <w:t>Georgia</w:t>
      </w:r>
      <w:r w:rsidR="00C7418C">
        <w:t xml:space="preserve">  3:28  </w:t>
      </w:r>
    </w:p>
    <w:p w14:paraId="5AA9DAED" w14:textId="77777777" w:rsidR="00C7418C" w:rsidRDefault="00C7418C" w:rsidP="00C7418C">
      <w:r>
        <w:t>Yeah, the the essential aspects that we are missing out on with with sort of everything being online, I feel has definitely had an impact on kind of everyone, no matter sort of how you are socially. I think there's a lot to be said about just not being able to have a first first conversation with someone. With that in mind. I would like to ask me to sort of introduce what I discussed how your sort of modules or your research and your interactions with like, like Tris and other other students, how that was sort of organised this year.</w:t>
      </w:r>
    </w:p>
    <w:p w14:paraId="4140AC43" w14:textId="77777777" w:rsidR="00C7418C" w:rsidRDefault="00C7418C" w:rsidP="00C7418C"/>
    <w:p w14:paraId="691D4AF9" w14:textId="2C8BF814" w:rsidR="00C7418C" w:rsidRDefault="0068737E" w:rsidP="00C7418C">
      <w:r>
        <w:t>Harry</w:t>
      </w:r>
      <w:r w:rsidR="00C7418C">
        <w:t xml:space="preserve">  4:11  </w:t>
      </w:r>
    </w:p>
    <w:p w14:paraId="23D21AFC" w14:textId="77777777" w:rsidR="00C7418C" w:rsidRDefault="00C7418C" w:rsidP="00C7418C">
      <w:r>
        <w:t>Obviously I had a fight between modules this year in the law school first year, and mostly it was on Microsoft Teams. We had it quite smooth. Unfortunately, during the first term, the internet would cut out quite quite often, but it services has been very responsive. In upgrading our bandwidth for our whole one of the most challenging experiences I would say with one of my modules is trying to create a podcast. So we learned a lot about using video editing software like how to get a recording on teeth and how to pull the audio from and it's about working with new technologies and because everyone kind of expects you to know how to use teams given how long the pandemic is going on. I'm ever unsure about a function or how to do something I would definitely reach out to my professors, but also engagement in terms of student engagement. It's extremely difficult to get authentic, genuine feedback on Microsoft Teams. Just you know, a video course and people don't really enjoy the format and it's about getting the engagement of the social experience as well because obviously in societies one reason why people join is to meet other like minded individuals. And events are a bit hard to hold because if we're all online, sometimes there is a lack of incentive to attend.</w:t>
      </w:r>
    </w:p>
    <w:p w14:paraId="4E61F7EF" w14:textId="77777777" w:rsidR="00C7418C" w:rsidRDefault="00C7418C" w:rsidP="00C7418C"/>
    <w:p w14:paraId="1F71631E" w14:textId="05FBFE10" w:rsidR="00C7418C" w:rsidRDefault="0068737E" w:rsidP="00C7418C">
      <w:r>
        <w:t>Georgia</w:t>
      </w:r>
      <w:r w:rsidR="00C7418C">
        <w:t xml:space="preserve">  5:39  </w:t>
      </w:r>
    </w:p>
    <w:p w14:paraId="5BF440D3" w14:textId="1F1ADE4F" w:rsidR="00C7418C" w:rsidRDefault="00C7418C" w:rsidP="00C7418C">
      <w:r>
        <w:t xml:space="preserve">And </w:t>
      </w:r>
      <w:r w:rsidR="0068737E">
        <w:t>Geoff</w:t>
      </w:r>
      <w:r>
        <w:t xml:space="preserve"> how how how has your year so I've been organised,</w:t>
      </w:r>
    </w:p>
    <w:p w14:paraId="4467D111" w14:textId="77777777" w:rsidR="00C7418C" w:rsidRDefault="00C7418C" w:rsidP="00C7418C"/>
    <w:p w14:paraId="5DCC6106" w14:textId="5DD42E3A" w:rsidR="00C7418C" w:rsidRDefault="0068737E" w:rsidP="00C7418C">
      <w:r>
        <w:t>Geoff</w:t>
      </w:r>
      <w:r w:rsidR="00C7418C">
        <w:t xml:space="preserve">  5:44  </w:t>
      </w:r>
    </w:p>
    <w:p w14:paraId="04B319F2" w14:textId="77777777" w:rsidR="00C7418C" w:rsidRDefault="00C7418C" w:rsidP="00C7418C">
      <w:r>
        <w:t>I suppose in a in a similar way. I mean, there's not as much sort of face well, you know, like online online learning that is happening, sort of the PhD level, but I suppose we we had the blended learning approach where we did when when the lecturers would record aspects on Microsoft stream. And then we'd have sort of a face to face, I suppose, what you what you might call a lecture but more of a sort of a seminars slash discussion. So it sounds like it's, it's organised in a in a similar way. And I have to say that I agree with Harry in terms of the sort of learning Microsoft Teams and sort of the, the nuances of of that particular programme. You know, it's not the most intuitive programme to use and get your, your head around, I think, you know, I'd come out of primary school education so I was teaching in primary schools before this, and I think with the majority of schools, or our school in particular was using zoom a lot which tends to be a little bit more, I think, accessible to people and seems, has more of a sort of logical layout to, I think learning in that way. It's difficult and I think the difficulty that it sort of throws up is when you are trying to learn things that are quite, quite practical, where you sort of need to be in that in the room together. I think that has a particular sort of issue with with that blended learning than it was and that's not to take away from the lectures, you know that they've had to really pull out all the stops really to make the past year successful. And I think that is something that they should be applauded for. The research conferences and things like that, you know, have had that has been a relatively positive experience because it's, you know, the the wealth of conferences that are available to you now to attend is amazing. And you can sort of just, you know, attend.</w:t>
      </w:r>
    </w:p>
    <w:p w14:paraId="65F70891" w14:textId="77777777" w:rsidR="00C7418C" w:rsidRDefault="00C7418C" w:rsidP="00C7418C"/>
    <w:p w14:paraId="51109098" w14:textId="0170B003" w:rsidR="00C7418C" w:rsidRDefault="006D495E" w:rsidP="00C7418C">
      <w:r>
        <w:t xml:space="preserve">Georgia </w:t>
      </w:r>
      <w:r w:rsidR="00C7418C">
        <w:t xml:space="preserve">7:53  </w:t>
      </w:r>
    </w:p>
    <w:p w14:paraId="038802F8" w14:textId="77777777" w:rsidR="00C7418C" w:rsidRDefault="00C7418C" w:rsidP="00C7418C">
      <w:r>
        <w:t>Yeah, no, that's great, I think. Yeah. Now, again, the level of thought of interconnectivity across sort of multiple spaces that are just normally and accessible is a really interesting aspect of this kind of being perpetually online that we've all had to experience in the last year. You mentioned, you've sort of talked a bit about teams and Jeff particularly you sort of also mentioned zoom. And I think that's, that's one of the interesting things that that work has specifically sort of honed in on this year. I think we had this whole sort of conversation in the background about about teams and zoom and we aren't allowed to use Zoom because it's a security risk. But it also in general, just seems like a bit of a better piece of software than teams is. And so I was just wondering if you guys had encountered any kind of issues with teams and what you thought can be done to sort of combat that or what you think can't be done at all.</w:t>
      </w:r>
    </w:p>
    <w:p w14:paraId="13E69F37" w14:textId="77777777" w:rsidR="00C7418C" w:rsidRDefault="00C7418C" w:rsidP="00C7418C"/>
    <w:p w14:paraId="1176C086" w14:textId="31EE49EE" w:rsidR="00C7418C" w:rsidRDefault="006D495E" w:rsidP="00C7418C">
      <w:r>
        <w:t>Geoff</w:t>
      </w:r>
      <w:r w:rsidR="00C7418C">
        <w:t xml:space="preserve">  9:05  </w:t>
      </w:r>
    </w:p>
    <w:p w14:paraId="01776D8F" w14:textId="77777777" w:rsidR="006D495E" w:rsidRDefault="00C7418C" w:rsidP="00C7418C">
      <w:r>
        <w:t xml:space="preserve">I mean, for me, I mean, it's not like I haven't had like major, major issues with teams. I suppose. It's more to do with other. It's that feeling that when you've used something else and it just seems, it just seems more intuitive. And I think that it's not really something you can capture I suppose in terms of what's the problem. It's more the case of it just doesn't feel feel great. It's a bit like I suppose when you know, when they do like a new iteration of Windows or a new iteration of Android or iPhone, and you think there's a lot of they put that there that doesn't feel particularly helpful or, you know, nothing seems to be you know, very done in a very helpful way. You're always trying to sort of battle to find the setting or, or to do do the thing that you that you want to do which </w:t>
      </w:r>
      <w:r>
        <w:lastRenderedPageBreak/>
        <w:t xml:space="preserve">I do find unusual for my </w:t>
      </w:r>
      <w:r w:rsidR="006D495E">
        <w:t xml:space="preserve">. . . </w:t>
      </w:r>
      <w:r>
        <w:t xml:space="preserve">. And generally I like Microsoft products, they tend to be quite relatively intuitive, but teams I think has got to go through a bit of work before it's it's at that level. I think, well, what do you think </w:t>
      </w:r>
      <w:r w:rsidR="006D495E">
        <w:t>Harry?</w:t>
      </w:r>
    </w:p>
    <w:p w14:paraId="2D812F71" w14:textId="77777777" w:rsidR="006D495E" w:rsidRDefault="006D495E" w:rsidP="00C7418C"/>
    <w:p w14:paraId="769E0B3D" w14:textId="56757B10" w:rsidR="006D495E" w:rsidRDefault="006D495E" w:rsidP="00C7418C">
      <w:r>
        <w:t>Harry 10:02</w:t>
      </w:r>
    </w:p>
    <w:p w14:paraId="13C4895B" w14:textId="486B8730" w:rsidR="00C7418C" w:rsidRDefault="006D495E" w:rsidP="00C7418C">
      <w:r>
        <w:t>S</w:t>
      </w:r>
      <w:r w:rsidR="00C7418C">
        <w:t>o I guess there are obviously Internet access issues sometimes especially because my experience using teams has mainly been in holes on University campus where there may be upwards of 100 students on a call at the same time, multiply that by the amount of people on the call. That's a lot of bandwidth going through. But also, I guess there is a background with for example, technologies and online learning with engagement because learning isn't just one way street. It's not a professor simply putting information on Moodle page or delivering lectures</w:t>
      </w:r>
      <w:r w:rsidR="009B2CAB">
        <w:t xml:space="preserve"> a</w:t>
      </w:r>
      <w:r w:rsidR="00C7418C">
        <w:t>s a recorded video. There wasn't much engagement in that students tend to find that rather drawing. And if you're that during some calls, there's been a tendency to just turn the camera off and basically do something else</w:t>
      </w:r>
      <w:r w:rsidR="009B2CAB">
        <w:t>,</w:t>
      </w:r>
      <w:r w:rsidR="00C7418C">
        <w:t xml:space="preserve"> anything but you know, focus on the content. </w:t>
      </w:r>
      <w:r w:rsidR="009B2CAB">
        <w:t>One of my</w:t>
      </w:r>
      <w:r w:rsidR="00C7418C">
        <w:t xml:space="preserve"> lecturers she does these polls during the lectures and sometimes asked for chat responses, etc. To make sure like we all pitch in because again, learning is a collaborative process. It's not a one way street. And with these technologies, even though yes, </w:t>
      </w:r>
      <w:r w:rsidR="009B2CAB">
        <w:t>T</w:t>
      </w:r>
      <w:r w:rsidR="00C7418C">
        <w:t xml:space="preserve">eams is not the best tool. I think for </w:t>
      </w:r>
      <w:r w:rsidR="009B2CAB">
        <w:t>online learning</w:t>
      </w:r>
      <w:r w:rsidR="00C7418C">
        <w:t xml:space="preserve"> there are some other tools like </w:t>
      </w:r>
      <w:r w:rsidR="009B2CAB">
        <w:t>Z</w:t>
      </w:r>
      <w:r w:rsidR="00C7418C">
        <w:t xml:space="preserve">oom, but it's about using leveraging these tools in times of need, such as during the pandemic to try and drive the same level of engagement as </w:t>
      </w:r>
      <w:r w:rsidR="009B2CAB">
        <w:t>is</w:t>
      </w:r>
      <w:r w:rsidR="00C7418C">
        <w:t xml:space="preserve"> normal. </w:t>
      </w:r>
    </w:p>
    <w:p w14:paraId="75D63622" w14:textId="77777777" w:rsidR="00C7418C" w:rsidRDefault="00C7418C" w:rsidP="00C7418C"/>
    <w:p w14:paraId="35E79A88" w14:textId="75391C6A" w:rsidR="00C7418C" w:rsidRDefault="009B2CAB" w:rsidP="00C7418C">
      <w:r>
        <w:t>Charlie</w:t>
      </w:r>
      <w:r w:rsidR="00C7418C">
        <w:t xml:space="preserve">  11:37  </w:t>
      </w:r>
    </w:p>
    <w:p w14:paraId="112027B4" w14:textId="40C313E8" w:rsidR="00C7418C" w:rsidRDefault="009B2CAB" w:rsidP="00C7418C">
      <w:r>
        <w:t>Yeah, s</w:t>
      </w:r>
      <w:r w:rsidR="00C7418C">
        <w:t>orry. I've got a follow up question to that. Because in doing my undergrad, my course is always like, you know, you can lecture capture your content, but it's not going to be the same quality when everything now is basically lecture capturing. But do you think that you would have had a better quality in person because in a lecture from experience, there is also the urge just to go on your phone and tune out of the content? I don't think it would have any difference and engagement.</w:t>
      </w:r>
    </w:p>
    <w:p w14:paraId="199FE522" w14:textId="77777777" w:rsidR="00C7418C" w:rsidRDefault="00C7418C" w:rsidP="00C7418C"/>
    <w:p w14:paraId="2625FA6E" w14:textId="0F69AAF0" w:rsidR="00C7418C" w:rsidRDefault="009B2CAB" w:rsidP="00C7418C">
      <w:r>
        <w:t>Harry</w:t>
      </w:r>
      <w:r w:rsidR="00C7418C">
        <w:t xml:space="preserve">  12:05  </w:t>
      </w:r>
    </w:p>
    <w:p w14:paraId="0B3354A3" w14:textId="77777777" w:rsidR="009C0A42" w:rsidRDefault="00C7418C" w:rsidP="00C7418C">
      <w:r>
        <w:t xml:space="preserve">I haven't had any in person lectures I've had a lot of in person seminar groups, and I feel it's different, but you can't necessarily say which one's better because with online lectures, and we've got lecture capture, obviously, professors are inclined to explain everything really clearly because they know that the only half that students are going to get the knowledge get the information. So I think it's about a shift in mindset as well, that they know to explain clearly. But also with regards to lecture capture, we can rewind and watch at our own pace. I know sometimes. My mates from second or third years said that sometimes the lecture can go a bit quick. So they're struggling to take down notes. Some of them have to record in their phone, play it back and rewrite the notes. Obviously, we don't have to do that we have the privilege of watching it on </w:t>
      </w:r>
      <w:r w:rsidR="009B2CAB">
        <w:t>E</w:t>
      </w:r>
      <w:r>
        <w:t xml:space="preserve">cho 360 which is Lecture Capture platform, I think this year. But also with regards to my limited experience of in person seminars. Yes, people sometimes do especially those who gravitate towards the back of the room. They do tend to just go on their phones and not engage, especially when the content goes </w:t>
      </w:r>
      <w:r w:rsidR="009B2CAB">
        <w:t>a bit</w:t>
      </w:r>
      <w:r>
        <w:t xml:space="preserve"> fast </w:t>
      </w:r>
      <w:r w:rsidR="009B2CAB">
        <w:t xml:space="preserve">and they lose </w:t>
      </w:r>
      <w:r>
        <w:t xml:space="preserve">track. But overall, the feedback from my peers at least this year is with </w:t>
      </w:r>
      <w:r w:rsidR="009B2CAB">
        <w:t>Echo 360 the lecture capture platform</w:t>
      </w:r>
      <w:r>
        <w:t xml:space="preserve"> because it's on demand</w:t>
      </w:r>
      <w:r w:rsidR="009B2CAB">
        <w:t>, it’s video on demand</w:t>
      </w:r>
      <w:r>
        <w:t xml:space="preserve">. So </w:t>
      </w:r>
      <w:r w:rsidR="009B2CAB">
        <w:t xml:space="preserve">students are </w:t>
      </w:r>
      <w:r w:rsidR="009B2CAB">
        <w:lastRenderedPageBreak/>
        <w:t xml:space="preserve">more engaged and spend a lot more time listening to the content, and actually </w:t>
      </w:r>
      <w:r>
        <w:t>understand</w:t>
      </w:r>
      <w:r w:rsidR="009B2CAB">
        <w:t xml:space="preserve"> it </w:t>
      </w:r>
      <w:r>
        <w:t xml:space="preserve">which is important. </w:t>
      </w:r>
    </w:p>
    <w:p w14:paraId="599A8A9B" w14:textId="5A264608" w:rsidR="009C0A42" w:rsidRDefault="009C0A42" w:rsidP="00C7418C">
      <w:r>
        <w:t>Geoff 13:30</w:t>
      </w:r>
    </w:p>
    <w:p w14:paraId="1A0526D4" w14:textId="488BEC84" w:rsidR="00C7418C" w:rsidRDefault="00C7418C" w:rsidP="00C7418C">
      <w:r>
        <w:t>It's really a real double edged, double edged sword, isn't it? I was just thinking back to when I was sort of an undergraduate like many years, many years ago, and I think</w:t>
      </w:r>
      <w:r w:rsidR="009C0A42">
        <w:t xml:space="preserve"> if I’d </w:t>
      </w:r>
      <w:r>
        <w:t xml:space="preserve">been presented </w:t>
      </w:r>
      <w:r w:rsidR="009C0A42">
        <w:t>with the opportunities to do it</w:t>
      </w:r>
      <w:r>
        <w:t xml:space="preserve"> online I think would have just given me the excuse just to go less than I already was. You know, I mean, I wasn't really </w:t>
      </w:r>
      <w:r w:rsidR="009C0A42">
        <w:t xml:space="preserve">a committed student </w:t>
      </w:r>
      <w:r>
        <w:t xml:space="preserve">I didn't really take education </w:t>
      </w:r>
      <w:r w:rsidR="009C0A42">
        <w:t>seriously</w:t>
      </w:r>
      <w:r>
        <w:t>. Back then</w:t>
      </w:r>
      <w:r w:rsidR="009C0A42">
        <w:t xml:space="preserve">, and I think, </w:t>
      </w:r>
      <w:r>
        <w:t>I can't possibly talk for undergraduates, individually, but thinking thinking back to how I was I think it would have just been a perfect opportunity to just sort of go, whereas I think that sort of being in the room maybe creates helps to create a different mindset. You know, Harry was saying about that</w:t>
      </w:r>
      <w:r w:rsidR="009C0A42">
        <w:t xml:space="preserve"> sort of </w:t>
      </w:r>
      <w:r>
        <w:t xml:space="preserve"> </w:t>
      </w:r>
      <w:r w:rsidR="009C0A42">
        <w:t>two-way street. That l</w:t>
      </w:r>
      <w:r>
        <w:t>earning isn't just sort of, here's the knowledge go away and you're you'll be fine. I think, I think sort of fosters in you maybe turning up and being in a physical space that that sort of mindset. That you're there to, to sort of construct knowledge with other people that are sort of like like minded with you. Whereas I think there is that temptation. Even now, I think there's that temptation to just go, I'll just turn off my camera and go and quickly grab something.</w:t>
      </w:r>
    </w:p>
    <w:p w14:paraId="52AF56D3" w14:textId="77777777" w:rsidR="00C7418C" w:rsidRDefault="00C7418C" w:rsidP="00C7418C"/>
    <w:p w14:paraId="2BA2C541" w14:textId="5DE2EEB3" w:rsidR="00C7418C" w:rsidRDefault="009C0A42" w:rsidP="00C7418C">
      <w:r>
        <w:t>Georgia</w:t>
      </w:r>
      <w:r w:rsidR="00C7418C">
        <w:t xml:space="preserve">  14:56  </w:t>
      </w:r>
    </w:p>
    <w:p w14:paraId="1E7617F8" w14:textId="41E1A3F9" w:rsidR="00C7418C" w:rsidRDefault="00C7418C" w:rsidP="00C7418C">
      <w:r>
        <w:t xml:space="preserve">I completely agree about it as sort of a </w:t>
      </w:r>
      <w:r w:rsidR="009C0A42">
        <w:t>double-edged</w:t>
      </w:r>
      <w:r>
        <w:t xml:space="preserve"> sword. I think on the one hand, it's really nice that we've been able to these kind of very comfortable environments, to be able to almost control </w:t>
      </w:r>
      <w:r w:rsidR="009C0A42">
        <w:t>our own</w:t>
      </w:r>
      <w:r>
        <w:t xml:space="preserve"> learning experiences, especially with regards to </w:t>
      </w:r>
      <w:r w:rsidR="009C0A42">
        <w:t>Harry,</w:t>
      </w:r>
      <w:r>
        <w:t xml:space="preserve"> what you were talking about with the lectures and the lecture capture and being able to watch all that but also this sort of very comfortable environment of just being in your own home and </w:t>
      </w:r>
      <w:r w:rsidR="009C0A42">
        <w:t>being in</w:t>
      </w:r>
      <w:r>
        <w:t xml:space="preserve"> your own bedroom. Do you have to turn the camera off and not really present is sort of, I guess, a bit detrimental to to taking, taking things seriously, I suppose. But with that being said, Do you think there's sort of a</w:t>
      </w:r>
      <w:r w:rsidR="009C0A42">
        <w:t>ny</w:t>
      </w:r>
      <w:r>
        <w:t xml:space="preserve"> benefit to having things operate online?</w:t>
      </w:r>
    </w:p>
    <w:p w14:paraId="33825844" w14:textId="77777777" w:rsidR="00C7418C" w:rsidRDefault="00C7418C" w:rsidP="00C7418C"/>
    <w:p w14:paraId="2A80F402" w14:textId="75C63799" w:rsidR="00C7418C" w:rsidRDefault="009C0A42" w:rsidP="00C7418C">
      <w:r>
        <w:t>Geoff</w:t>
      </w:r>
      <w:r w:rsidR="00C7418C">
        <w:t xml:space="preserve">  15:50  </w:t>
      </w:r>
    </w:p>
    <w:p w14:paraId="0A044E34" w14:textId="77777777" w:rsidR="009C0A42" w:rsidRDefault="00C7418C" w:rsidP="00C7418C">
      <w:r>
        <w:t xml:space="preserve">I mean, there's the benefits. The benefits for me, I suppose </w:t>
      </w:r>
      <w:r w:rsidR="009C0A42">
        <w:t xml:space="preserve">you can just pick it up and put it down when </w:t>
      </w:r>
      <w:r>
        <w:t xml:space="preserve">it suits you. </w:t>
      </w:r>
    </w:p>
    <w:p w14:paraId="50E2E083" w14:textId="3CE0D5BD" w:rsidR="009C0A42" w:rsidRDefault="009C0A42" w:rsidP="00C7418C">
      <w:r>
        <w:t>Harry 15:53</w:t>
      </w:r>
    </w:p>
    <w:p w14:paraId="0D727F58" w14:textId="77777777" w:rsidR="00077FCA" w:rsidRDefault="00C7418C" w:rsidP="00C7418C">
      <w:r>
        <w:t xml:space="preserve">Yeah. So for me, I guess. Again, as mentioned earlier, everything is a </w:t>
      </w:r>
      <w:r w:rsidR="009C0A42">
        <w:t>double-edged</w:t>
      </w:r>
      <w:r>
        <w:t xml:space="preserve"> sword. When it comes to online learning. Obviously, it is easier for students especially I guess, for undergrads who could just do it in the comfort of their own homes and can, for example, watch things back but also, sometimes we see people who've just rolled out of bed or are actually doing it having just woken up seconds ago and are just getting dressed and getting ready. But also, I guess a major benefit is permanence. So sometimes knowledge is lost when it's delivered in a in an </w:t>
      </w:r>
      <w:r w:rsidR="00077FCA">
        <w:t>in-person</w:t>
      </w:r>
      <w:r>
        <w:t xml:space="preserve"> lecture format. </w:t>
      </w:r>
    </w:p>
    <w:p w14:paraId="24EE1D6C" w14:textId="6F995587" w:rsidR="00077FCA" w:rsidRDefault="00077FCA" w:rsidP="00C7418C">
      <w:r>
        <w:t>Geoff 16:33</w:t>
      </w:r>
    </w:p>
    <w:p w14:paraId="511135E5" w14:textId="77777777" w:rsidR="00077FCA" w:rsidRDefault="00C7418C" w:rsidP="00C7418C">
      <w:r>
        <w:t>Do you think that's there's a little bit of a da</w:t>
      </w:r>
      <w:r w:rsidR="00077FCA">
        <w:t>n-</w:t>
      </w:r>
      <w:r>
        <w:t xml:space="preserve"> like for you that that work because I get the impression that you're relatively conscientious and you sort of take your, your sort of your learning seriously? Do you think there's a danger that that people will sort of go, well, it's online, I can review </w:t>
      </w:r>
      <w:r>
        <w:lastRenderedPageBreak/>
        <w:t xml:space="preserve">that, you know, in the future and they sort of go a lot. I'll put it to one side, but then they don't really go back. And then you get into this cycle of, you know, I'll need to go back and review that at some point at some point at some point, but that point, never really comes and then you end up getting to the end of your degree and you think oh, actually there's there's quite a few gaps there maybe in the in the knowledge that maybe should have been acquired or may have been acquired if there was that expectation that you're in that room. </w:t>
      </w:r>
    </w:p>
    <w:p w14:paraId="651E9392" w14:textId="692F8B06" w:rsidR="00077FCA" w:rsidRDefault="00077FCA" w:rsidP="00C7418C">
      <w:r>
        <w:t>Harry 17:25</w:t>
      </w:r>
    </w:p>
    <w:p w14:paraId="2ADC80E6" w14:textId="77777777" w:rsidR="00077FCA" w:rsidRDefault="00C7418C" w:rsidP="00C7418C">
      <w:r>
        <w:t xml:space="preserve">Yeah, absolutely. I've seen that happen to a lot of my friends here in the cohort where, because everything's online, and the professors have put everything super clearly there was a bit of a crunch during </w:t>
      </w:r>
      <w:r w:rsidR="00077FCA">
        <w:t>exam</w:t>
      </w:r>
      <w:r>
        <w:t xml:space="preserve"> time where people realise that they just left it and not reviewed it simply because they know that there is like the safety net as you say that everything is online. I guess that is a big concern because it's all about how you manage because</w:t>
      </w:r>
      <w:r w:rsidR="00077FCA">
        <w:t>,</w:t>
      </w:r>
      <w:r>
        <w:t xml:space="preserve"> manage your time</w:t>
      </w:r>
      <w:r w:rsidR="00077FCA">
        <w:t>,</w:t>
      </w:r>
      <w:r>
        <w:t xml:space="preserve"> because now that everything's on demand, you have to have the drive to really demand that content. Versus if it was </w:t>
      </w:r>
      <w:r w:rsidR="00077FCA">
        <w:t>in</w:t>
      </w:r>
      <w:r>
        <w:t xml:space="preserve"> person, you would have to attend a seminar</w:t>
      </w:r>
      <w:r w:rsidR="00077FCA">
        <w:t>,</w:t>
      </w:r>
      <w:r>
        <w:t xml:space="preserve"> assuming that attendance is registered. </w:t>
      </w:r>
    </w:p>
    <w:p w14:paraId="70F33861" w14:textId="54636101" w:rsidR="00077FCA" w:rsidRDefault="00077FCA" w:rsidP="00C7418C">
      <w:r>
        <w:t>Geoff 18:13</w:t>
      </w:r>
    </w:p>
    <w:p w14:paraId="3F52B516" w14:textId="77777777" w:rsidR="00077FCA" w:rsidRDefault="00C7418C" w:rsidP="00C7418C">
      <w:r>
        <w:t xml:space="preserve">And I think I think in some ways, then that the the undergraduate experience this year has become more similar to maybe maybe like a master's experience or a Ph.D experience where the emphasis is, has been sort of thrown back on you. I mean, I suppose it was always there. There's always the expectation that you've got to go and do reading and got to go and do those things, but even to the point where even accessing a lecture is, is its </w:t>
      </w:r>
      <w:r w:rsidR="00077FCA">
        <w:t>on you now</w:t>
      </w:r>
      <w:r>
        <w:t xml:space="preserve">. </w:t>
      </w:r>
    </w:p>
    <w:p w14:paraId="2FC2E8A9" w14:textId="77777777" w:rsidR="00077FCA" w:rsidRDefault="00077FCA" w:rsidP="00C7418C">
      <w:r>
        <w:t>Harry 18:40</w:t>
      </w:r>
    </w:p>
    <w:p w14:paraId="301DB942" w14:textId="75367A81" w:rsidR="00C7418C" w:rsidRDefault="00C7418C" w:rsidP="00C7418C">
      <w:r>
        <w:t xml:space="preserve">Yeah, actually, partway through the year. A lot of my </w:t>
      </w:r>
      <w:r w:rsidR="00077FCA">
        <w:t>peers worked out</w:t>
      </w:r>
      <w:r>
        <w:t xml:space="preserve"> that you can actually skip the lectures and seminars and they </w:t>
      </w:r>
      <w:r w:rsidR="00077FCA">
        <w:t>actually wouldn’t know</w:t>
      </w:r>
      <w:r>
        <w:t xml:space="preserve"> especially when we started </w:t>
      </w:r>
      <w:r w:rsidR="00077FCA">
        <w:t>actually having to hand in</w:t>
      </w:r>
      <w:r>
        <w:t xml:space="preserve"> work during the seminars, I did see </w:t>
      </w:r>
      <w:r w:rsidR="00D931F2">
        <w:t>attendance rates</w:t>
      </w:r>
      <w:r>
        <w:t xml:space="preserve"> plummet. And obviously, as you mentioned before, the risk is there because like </w:t>
      </w:r>
      <w:r w:rsidR="00D931F2">
        <w:t>master’s</w:t>
      </w:r>
      <w:r>
        <w:t xml:space="preserve"> experience, which I haven't had, it's very much </w:t>
      </w:r>
      <w:r w:rsidR="00D931F2">
        <w:t>self-directed</w:t>
      </w:r>
      <w:r>
        <w:t xml:space="preserve">, and it's what you make of it. And unfortunately, for some, this means that they make of it like a holiday, especially if you're living in halls or your friends are about. It's hard not to say okay, let's hop to </w:t>
      </w:r>
      <w:r w:rsidR="00077FCA">
        <w:t>Wetherspoons</w:t>
      </w:r>
      <w:r>
        <w:t xml:space="preserve"> instead of you know, sit for three hour property law lecture.</w:t>
      </w:r>
    </w:p>
    <w:p w14:paraId="7F58EC38" w14:textId="77777777" w:rsidR="00C7418C" w:rsidRDefault="00C7418C" w:rsidP="00C7418C"/>
    <w:p w14:paraId="116B18FB" w14:textId="5F92C292" w:rsidR="00C7418C" w:rsidRDefault="00D931F2" w:rsidP="00C7418C">
      <w:r>
        <w:t>Georgia</w:t>
      </w:r>
      <w:r w:rsidR="00C7418C">
        <w:t xml:space="preserve">  19:25  </w:t>
      </w:r>
    </w:p>
    <w:p w14:paraId="1CAA6F95" w14:textId="62DF3758" w:rsidR="00C7418C" w:rsidRDefault="00C7418C" w:rsidP="00C7418C">
      <w:r>
        <w:t xml:space="preserve">That's a really interesting sort of, I guess you play this sort of aspects of of being </w:t>
      </w:r>
      <w:r w:rsidR="00D931F2">
        <w:t>self-directed</w:t>
      </w:r>
      <w:r>
        <w:t>, but the direction you can take yourself and it doesn't necessarily</w:t>
      </w:r>
      <w:r w:rsidR="00D931F2" w:rsidRPr="00D931F2">
        <w:t xml:space="preserve"> </w:t>
      </w:r>
      <w:r w:rsidR="00D931F2">
        <w:t xml:space="preserve">have to be a good one. </w:t>
      </w:r>
    </w:p>
    <w:p w14:paraId="285B137F" w14:textId="77777777" w:rsidR="00D931F2" w:rsidRDefault="00D931F2" w:rsidP="00C7418C"/>
    <w:p w14:paraId="51876DA3" w14:textId="02BAB330" w:rsidR="00C7418C" w:rsidRDefault="00D931F2" w:rsidP="00C7418C">
      <w:r>
        <w:t>Charlie</w:t>
      </w:r>
      <w:r w:rsidR="00C7418C">
        <w:t xml:space="preserve">  19:37  </w:t>
      </w:r>
    </w:p>
    <w:p w14:paraId="5385DD21" w14:textId="427DB493" w:rsidR="00C7418C" w:rsidRDefault="00C7418C" w:rsidP="00C7418C">
      <w:r>
        <w:t xml:space="preserve">The conversation between Harry and </w:t>
      </w:r>
      <w:r w:rsidR="00EE7FE9">
        <w:t>Geoff</w:t>
      </w:r>
      <w:r>
        <w:t xml:space="preserve"> will be continued in Part Two alongside the rest of our episodes in the series discussing blended and online learning at the University of Warwick. But until then, thank you for listening to the podcast and we will see you next time.</w:t>
      </w:r>
    </w:p>
    <w:p w14:paraId="51812FCD" w14:textId="77777777" w:rsidR="00C7418C" w:rsidRDefault="00C7418C" w:rsidP="00C7418C"/>
    <w:p w14:paraId="2978CB4B" w14:textId="6413AC21" w:rsidR="008328BA" w:rsidRPr="00C7418C" w:rsidRDefault="00C7418C" w:rsidP="00C7418C">
      <w:r>
        <w:t>Transcribed by https://otter.ai</w:t>
      </w:r>
    </w:p>
    <w:sectPr w:rsidR="008328BA" w:rsidRPr="00C7418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418C"/>
    <w:rsid w:val="00077FCA"/>
    <w:rsid w:val="0013468C"/>
    <w:rsid w:val="00273114"/>
    <w:rsid w:val="00363283"/>
    <w:rsid w:val="00537B1A"/>
    <w:rsid w:val="00643E69"/>
    <w:rsid w:val="0068737E"/>
    <w:rsid w:val="006D495E"/>
    <w:rsid w:val="00854B6A"/>
    <w:rsid w:val="009348F6"/>
    <w:rsid w:val="00977DA3"/>
    <w:rsid w:val="009B2CAB"/>
    <w:rsid w:val="009C0A42"/>
    <w:rsid w:val="009E60D6"/>
    <w:rsid w:val="00A8684A"/>
    <w:rsid w:val="00A96989"/>
    <w:rsid w:val="00B477FD"/>
    <w:rsid w:val="00B96DD0"/>
    <w:rsid w:val="00C7418C"/>
    <w:rsid w:val="00C84496"/>
    <w:rsid w:val="00D65330"/>
    <w:rsid w:val="00D931F2"/>
    <w:rsid w:val="00EA270D"/>
    <w:rsid w:val="00EE7F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10A5C1"/>
  <w15:chartTrackingRefBased/>
  <w15:docId w15:val="{265238CD-8DD4-453B-8552-D6F6F74A5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6</Pages>
  <Words>2716</Words>
  <Characters>15487</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Mills, Jennie</dc:creator>
  <cp:keywords/>
  <dc:description/>
  <cp:lastModifiedBy>Mills, Jennie</cp:lastModifiedBy>
  <cp:revision>5</cp:revision>
  <dcterms:created xsi:type="dcterms:W3CDTF">2022-04-07T08:22:00Z</dcterms:created>
  <dcterms:modified xsi:type="dcterms:W3CDTF">2022-04-07T09:52:00Z</dcterms:modified>
</cp:coreProperties>
</file>