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2BA2A" w14:textId="063637B9" w:rsidR="00480825" w:rsidRPr="00480825" w:rsidRDefault="00480825" w:rsidP="00480825">
      <w:pPr>
        <w:rPr>
          <w:b/>
          <w:bCs/>
        </w:rPr>
      </w:pPr>
      <w:r w:rsidRPr="00480825">
        <w:rPr>
          <w:b/>
          <w:bCs/>
        </w:rPr>
        <w:t>Student Panel Discussion: Barriers, challenges, and student approaches to</w:t>
      </w:r>
      <w:r>
        <w:t xml:space="preserve"> </w:t>
      </w:r>
      <w:r w:rsidRPr="00480825">
        <w:rPr>
          <w:b/>
          <w:bCs/>
        </w:rPr>
        <w:t>AI in Higher Education</w:t>
      </w:r>
      <w:r w:rsidR="002B283E">
        <w:rPr>
          <w:b/>
          <w:bCs/>
        </w:rPr>
        <w:t xml:space="preserve"> </w:t>
      </w:r>
      <w:r w:rsidR="002B283E" w:rsidRPr="002B283E">
        <w:t>(DRAFT – to be confirmed)</w:t>
      </w:r>
    </w:p>
    <w:p w14:paraId="6E5C9228" w14:textId="77777777" w:rsidR="00480825" w:rsidRDefault="00480825" w:rsidP="00480825"/>
    <w:p w14:paraId="5699552F" w14:textId="25C49287" w:rsidR="00480825" w:rsidRPr="00480825" w:rsidRDefault="00480825" w:rsidP="00480825">
      <w:pPr>
        <w:rPr>
          <w:b/>
          <w:bCs/>
        </w:rPr>
      </w:pPr>
      <w:r w:rsidRPr="00480825">
        <w:rPr>
          <w:b/>
          <w:bCs/>
        </w:rPr>
        <w:t>A - Opening &amp; Introductions (5–10 mins)</w:t>
      </w:r>
    </w:p>
    <w:p w14:paraId="2874ECB7" w14:textId="77777777" w:rsidR="00480825" w:rsidRDefault="00480825" w:rsidP="00480825">
      <w:pPr>
        <w:pStyle w:val="ListParagraph"/>
        <w:numPr>
          <w:ilvl w:val="0"/>
          <w:numId w:val="10"/>
        </w:numPr>
      </w:pPr>
      <w:r>
        <w:t>Can you introduce yourself (course, year, and area of study)?</w:t>
      </w:r>
    </w:p>
    <w:p w14:paraId="14A8B3E6" w14:textId="77777777" w:rsidR="00480825" w:rsidRDefault="00480825" w:rsidP="00480825">
      <w:pPr>
        <w:pStyle w:val="ListParagraph"/>
        <w:numPr>
          <w:ilvl w:val="0"/>
          <w:numId w:val="10"/>
        </w:numPr>
      </w:pPr>
      <w:r>
        <w:t>Do you use any AI tools (e.g., ChatGPT, Copilot, etc.) in your academic work? If so, how often?</w:t>
      </w:r>
    </w:p>
    <w:p w14:paraId="74FEB315" w14:textId="53202E9A" w:rsidR="00480825" w:rsidRDefault="00480825" w:rsidP="00480825">
      <w:pPr>
        <w:pStyle w:val="ListParagraph"/>
        <w:numPr>
          <w:ilvl w:val="0"/>
          <w:numId w:val="10"/>
        </w:numPr>
      </w:pPr>
      <w:r>
        <w:t>What types of tasks do you currently use AI for (e.g., brainstorming, coding, drafting, revision)?</w:t>
      </w:r>
    </w:p>
    <w:p w14:paraId="6A292F3A" w14:textId="4C42792F" w:rsidR="00480825" w:rsidRPr="00480825" w:rsidRDefault="00480825" w:rsidP="00480825">
      <w:pPr>
        <w:rPr>
          <w:b/>
          <w:bCs/>
        </w:rPr>
      </w:pPr>
      <w:r>
        <w:rPr>
          <w:b/>
          <w:bCs/>
        </w:rPr>
        <w:t>B</w:t>
      </w:r>
      <w:r w:rsidRPr="00480825">
        <w:rPr>
          <w:b/>
          <w:bCs/>
        </w:rPr>
        <w:t>. Approaches to Using AI in Study</w:t>
      </w:r>
    </w:p>
    <w:p w14:paraId="7AFD1D7B" w14:textId="1E84BED2" w:rsidR="00480825" w:rsidRDefault="00480825" w:rsidP="00480825">
      <w:pPr>
        <w:pStyle w:val="ListParagraph"/>
        <w:numPr>
          <w:ilvl w:val="0"/>
          <w:numId w:val="10"/>
        </w:numPr>
      </w:pPr>
      <w:r>
        <w:t>How do you decide when it’s appropriate (or not) to use AI and do you see it as a support tool, a shortcut, or something else?</w:t>
      </w:r>
    </w:p>
    <w:p w14:paraId="3182D7AE" w14:textId="2E68BAC2" w:rsidR="00480825" w:rsidRPr="00480825" w:rsidRDefault="00480825" w:rsidP="00480825">
      <w:pPr>
        <w:rPr>
          <w:b/>
          <w:bCs/>
        </w:rPr>
      </w:pPr>
      <w:r w:rsidRPr="00480825">
        <w:rPr>
          <w:b/>
          <w:bCs/>
        </w:rPr>
        <w:t xml:space="preserve">C. Barriers </w:t>
      </w:r>
      <w:r>
        <w:rPr>
          <w:b/>
          <w:bCs/>
        </w:rPr>
        <w:t xml:space="preserve">and Challenges </w:t>
      </w:r>
    </w:p>
    <w:p w14:paraId="43EFBCF1" w14:textId="5D40BED1" w:rsidR="00480825" w:rsidRDefault="00480825" w:rsidP="00480825">
      <w:pPr>
        <w:pStyle w:val="ListParagraph"/>
        <w:numPr>
          <w:ilvl w:val="0"/>
          <w:numId w:val="10"/>
        </w:numPr>
      </w:pPr>
      <w:r>
        <w:t>What are the biggest barriers preventing you or your peers from using AI effectively?</w:t>
      </w:r>
    </w:p>
    <w:p w14:paraId="766A4B14" w14:textId="74BB1816" w:rsidR="00480825" w:rsidRDefault="00480825" w:rsidP="00480825">
      <w:pPr>
        <w:pStyle w:val="ListParagraph"/>
        <w:numPr>
          <w:ilvl w:val="0"/>
          <w:numId w:val="10"/>
        </w:numPr>
      </w:pPr>
      <w:r>
        <w:t>Are there institutional policies that feel unclear or restrictive?</w:t>
      </w:r>
    </w:p>
    <w:p w14:paraId="2E1DEC35" w14:textId="5290B8A5" w:rsidR="00480825" w:rsidRDefault="00480825" w:rsidP="00480825">
      <w:pPr>
        <w:pStyle w:val="ListParagraph"/>
        <w:numPr>
          <w:ilvl w:val="0"/>
          <w:numId w:val="10"/>
        </w:numPr>
      </w:pPr>
      <w:r>
        <w:t>Do you feel confident in your ability to use AI tools critically and responsibly?</w:t>
      </w:r>
    </w:p>
    <w:p w14:paraId="13161C8C" w14:textId="6FD70C4B" w:rsidR="00480825" w:rsidRDefault="00480825" w:rsidP="00480825">
      <w:pPr>
        <w:pStyle w:val="ListParagraph"/>
        <w:numPr>
          <w:ilvl w:val="0"/>
          <w:numId w:val="10"/>
        </w:numPr>
      </w:pPr>
      <w:r>
        <w:t>Do you worry about over-reliance on AI affecting your learning or skill development?</w:t>
      </w:r>
    </w:p>
    <w:p w14:paraId="5251DA2F" w14:textId="68D94B2C" w:rsidR="00480825" w:rsidRPr="00480825" w:rsidRDefault="00480825" w:rsidP="00480825">
      <w:pPr>
        <w:rPr>
          <w:b/>
          <w:bCs/>
        </w:rPr>
      </w:pPr>
      <w:r>
        <w:rPr>
          <w:b/>
          <w:bCs/>
        </w:rPr>
        <w:t xml:space="preserve">E. </w:t>
      </w:r>
      <w:r w:rsidRPr="00480825">
        <w:rPr>
          <w:b/>
          <w:bCs/>
        </w:rPr>
        <w:t xml:space="preserve"> Equity &amp; Access</w:t>
      </w:r>
    </w:p>
    <w:p w14:paraId="292C272D" w14:textId="7F3AB89F" w:rsidR="00480825" w:rsidRDefault="00480825" w:rsidP="00480825">
      <w:pPr>
        <w:pStyle w:val="ListParagraph"/>
        <w:numPr>
          <w:ilvl w:val="0"/>
          <w:numId w:val="10"/>
        </w:numPr>
      </w:pPr>
      <w:r>
        <w:t>Do you think all students have equal access to AI tools and knowledge about them?</w:t>
      </w:r>
    </w:p>
    <w:p w14:paraId="1DE7A49E" w14:textId="2D0ACBE2" w:rsidR="00480825" w:rsidRDefault="00480825" w:rsidP="00480825">
      <w:pPr>
        <w:pStyle w:val="ListParagraph"/>
        <w:numPr>
          <w:ilvl w:val="0"/>
          <w:numId w:val="10"/>
        </w:numPr>
      </w:pPr>
      <w:r>
        <w:t>Are there differences across disciplines in how AI is used or accepted?</w:t>
      </w:r>
    </w:p>
    <w:p w14:paraId="5AA30EDF" w14:textId="13D7FC81" w:rsidR="00480825" w:rsidRDefault="00480825" w:rsidP="00480825">
      <w:pPr>
        <w:pStyle w:val="ListParagraph"/>
        <w:numPr>
          <w:ilvl w:val="0"/>
          <w:numId w:val="10"/>
        </w:numPr>
      </w:pPr>
      <w:r>
        <w:t>How might AI widen or reduce existing inequalities in higher education?</w:t>
      </w:r>
    </w:p>
    <w:p w14:paraId="64E9D8EA" w14:textId="171C156B" w:rsidR="00480825" w:rsidRPr="00480825" w:rsidRDefault="00480825" w:rsidP="00480825">
      <w:pPr>
        <w:rPr>
          <w:b/>
          <w:bCs/>
        </w:rPr>
      </w:pPr>
      <w:r w:rsidRPr="00480825">
        <w:rPr>
          <w:b/>
          <w:bCs/>
        </w:rPr>
        <w:t>F. Looking Ahead</w:t>
      </w:r>
    </w:p>
    <w:p w14:paraId="7A3367B7" w14:textId="4597BF38" w:rsidR="00480825" w:rsidRDefault="00480825" w:rsidP="00480825">
      <w:pPr>
        <w:pStyle w:val="ListParagraph"/>
        <w:numPr>
          <w:ilvl w:val="0"/>
          <w:numId w:val="10"/>
        </w:numPr>
      </w:pPr>
      <w:r>
        <w:t>How do you see your use of AI evolving over the next few years?</w:t>
      </w:r>
    </w:p>
    <w:p w14:paraId="211EC81A" w14:textId="6BF4B559" w:rsidR="00480825" w:rsidRDefault="00480825" w:rsidP="00480825">
      <w:pPr>
        <w:pStyle w:val="ListParagraph"/>
        <w:numPr>
          <w:ilvl w:val="0"/>
          <w:numId w:val="10"/>
        </w:numPr>
      </w:pPr>
      <w:r>
        <w:t>What role can educators or universities play in shaping how students use AI?</w:t>
      </w:r>
    </w:p>
    <w:p w14:paraId="59A5EEE3" w14:textId="4292AF99" w:rsidR="00480825" w:rsidRPr="00480825" w:rsidRDefault="00480825" w:rsidP="00480825">
      <w:pPr>
        <w:rPr>
          <w:b/>
          <w:bCs/>
        </w:rPr>
      </w:pPr>
      <w:r w:rsidRPr="00480825">
        <w:rPr>
          <w:b/>
          <w:bCs/>
        </w:rPr>
        <w:t>G. Closing Reflection</w:t>
      </w:r>
    </w:p>
    <w:p w14:paraId="69DFD52D" w14:textId="4DCA69BC" w:rsidR="0041101A" w:rsidRDefault="00480825" w:rsidP="00154682">
      <w:pPr>
        <w:pStyle w:val="ListParagraph"/>
        <w:numPr>
          <w:ilvl w:val="0"/>
          <w:numId w:val="10"/>
        </w:numPr>
      </w:pPr>
      <w:r>
        <w:t>In one sentence: what advice would you give to other students about using AI responsibly?</w:t>
      </w:r>
    </w:p>
    <w:p w14:paraId="706D1201" w14:textId="77777777" w:rsidR="004F411C" w:rsidRDefault="004F411C" w:rsidP="004F411C"/>
    <w:p w14:paraId="7997351A" w14:textId="77777777" w:rsidR="004F411C" w:rsidRDefault="004F411C" w:rsidP="004F411C"/>
    <w:p w14:paraId="15A23154" w14:textId="77777777" w:rsidR="004F411C" w:rsidRDefault="004F411C" w:rsidP="004F411C"/>
    <w:p w14:paraId="0169D5A9" w14:textId="77777777" w:rsidR="004F411C" w:rsidRDefault="004F411C" w:rsidP="004F411C"/>
    <w:p w14:paraId="456F90DE" w14:textId="77777777" w:rsidR="004F411C" w:rsidRDefault="004F411C" w:rsidP="004F411C"/>
    <w:p w14:paraId="24BE08C6" w14:textId="77777777" w:rsidR="004F411C" w:rsidRDefault="004F411C" w:rsidP="004F411C"/>
    <w:p w14:paraId="64D3431E" w14:textId="77777777" w:rsidR="004F411C" w:rsidRDefault="004F411C" w:rsidP="004F411C"/>
    <w:p w14:paraId="26B98AD9" w14:textId="77777777" w:rsidR="004F411C" w:rsidRDefault="004F411C" w:rsidP="004F411C"/>
    <w:p w14:paraId="73F87102" w14:textId="77777777" w:rsidR="004F411C" w:rsidRDefault="004F411C" w:rsidP="004F411C"/>
    <w:sectPr w:rsidR="004F41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57B3"/>
    <w:multiLevelType w:val="multilevel"/>
    <w:tmpl w:val="8AFA0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70862"/>
    <w:multiLevelType w:val="multilevel"/>
    <w:tmpl w:val="9D10D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B86BB1"/>
    <w:multiLevelType w:val="multilevel"/>
    <w:tmpl w:val="478C3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9F18D2"/>
    <w:multiLevelType w:val="multilevel"/>
    <w:tmpl w:val="EA48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8C7D2E"/>
    <w:multiLevelType w:val="multilevel"/>
    <w:tmpl w:val="479EF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796BAA"/>
    <w:multiLevelType w:val="multilevel"/>
    <w:tmpl w:val="2BF4B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1E3FA9"/>
    <w:multiLevelType w:val="multilevel"/>
    <w:tmpl w:val="0B669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AB374B"/>
    <w:multiLevelType w:val="hybridMultilevel"/>
    <w:tmpl w:val="F97229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6E2080"/>
    <w:multiLevelType w:val="hybridMultilevel"/>
    <w:tmpl w:val="FFDAED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9696D"/>
    <w:multiLevelType w:val="multilevel"/>
    <w:tmpl w:val="A0AC5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3E4842"/>
    <w:multiLevelType w:val="hybridMultilevel"/>
    <w:tmpl w:val="0B982128"/>
    <w:lvl w:ilvl="0" w:tplc="1B2025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0E570F"/>
    <w:multiLevelType w:val="multilevel"/>
    <w:tmpl w:val="51A20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4E3591"/>
    <w:multiLevelType w:val="hybridMultilevel"/>
    <w:tmpl w:val="92D8FC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0E1F74"/>
    <w:multiLevelType w:val="hybridMultilevel"/>
    <w:tmpl w:val="9F283F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1105F6"/>
    <w:multiLevelType w:val="multilevel"/>
    <w:tmpl w:val="BF5CD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2028646">
    <w:abstractNumId w:val="4"/>
  </w:num>
  <w:num w:numId="2" w16cid:durableId="1483885276">
    <w:abstractNumId w:val="9"/>
  </w:num>
  <w:num w:numId="3" w16cid:durableId="1757166424">
    <w:abstractNumId w:val="2"/>
  </w:num>
  <w:num w:numId="4" w16cid:durableId="1047293522">
    <w:abstractNumId w:val="11"/>
  </w:num>
  <w:num w:numId="5" w16cid:durableId="1808619331">
    <w:abstractNumId w:val="5"/>
  </w:num>
  <w:num w:numId="6" w16cid:durableId="905527553">
    <w:abstractNumId w:val="14"/>
  </w:num>
  <w:num w:numId="7" w16cid:durableId="1776170300">
    <w:abstractNumId w:val="0"/>
  </w:num>
  <w:num w:numId="8" w16cid:durableId="894121003">
    <w:abstractNumId w:val="1"/>
  </w:num>
  <w:num w:numId="9" w16cid:durableId="527257077">
    <w:abstractNumId w:val="6"/>
  </w:num>
  <w:num w:numId="10" w16cid:durableId="1404061850">
    <w:abstractNumId w:val="10"/>
  </w:num>
  <w:num w:numId="11" w16cid:durableId="1611082856">
    <w:abstractNumId w:val="8"/>
  </w:num>
  <w:num w:numId="12" w16cid:durableId="2091611449">
    <w:abstractNumId w:val="12"/>
  </w:num>
  <w:num w:numId="13" w16cid:durableId="666175439">
    <w:abstractNumId w:val="7"/>
  </w:num>
  <w:num w:numId="14" w16cid:durableId="1263218716">
    <w:abstractNumId w:val="13"/>
  </w:num>
  <w:num w:numId="15" w16cid:durableId="405761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825"/>
    <w:rsid w:val="00154682"/>
    <w:rsid w:val="002B283E"/>
    <w:rsid w:val="0041101A"/>
    <w:rsid w:val="00480825"/>
    <w:rsid w:val="004F411C"/>
    <w:rsid w:val="005E4CC4"/>
    <w:rsid w:val="00611A24"/>
    <w:rsid w:val="00A333A8"/>
    <w:rsid w:val="00B57551"/>
    <w:rsid w:val="00D31E87"/>
    <w:rsid w:val="0915EF1F"/>
    <w:rsid w:val="105C07D1"/>
    <w:rsid w:val="42EA5C41"/>
    <w:rsid w:val="485D3D5F"/>
    <w:rsid w:val="4A4FC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553E6"/>
  <w15:chartTrackingRefBased/>
  <w15:docId w15:val="{727FC3C2-2174-4C97-8971-269EEEE3D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08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08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08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08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08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08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8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08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08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8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08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08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08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08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08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08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08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08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08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08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8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08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08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08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08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08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8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8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08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Masood, Maryam</dc:creator>
  <cp:keywords/>
  <dc:description/>
  <cp:lastModifiedBy>Drummond, Lisa</cp:lastModifiedBy>
  <cp:revision>6</cp:revision>
  <dcterms:created xsi:type="dcterms:W3CDTF">2026-04-23T13:52:00Z</dcterms:created>
  <dcterms:modified xsi:type="dcterms:W3CDTF">2026-04-24T10:12:00Z</dcterms:modified>
</cp:coreProperties>
</file>