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136B8" w14:textId="7954598A" w:rsidR="00347090" w:rsidRPr="007B4304" w:rsidRDefault="007B4304" w:rsidP="000524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Warwick DTC - </w:t>
      </w:r>
      <w:proofErr w:type="spellStart"/>
      <w:r w:rsidR="00347090" w:rsidRPr="007B4304">
        <w:rPr>
          <w:b/>
          <w:sz w:val="32"/>
          <w:szCs w:val="32"/>
        </w:rPr>
        <w:t>Ph.D</w:t>
      </w:r>
      <w:proofErr w:type="spellEnd"/>
      <w:r w:rsidR="00347090" w:rsidRPr="007B4304">
        <w:rPr>
          <w:b/>
          <w:sz w:val="32"/>
          <w:szCs w:val="32"/>
        </w:rPr>
        <w:t xml:space="preserve"> Training Program</w:t>
      </w:r>
      <w:r w:rsidR="00BC00F8">
        <w:rPr>
          <w:b/>
          <w:sz w:val="32"/>
          <w:szCs w:val="32"/>
        </w:rPr>
        <w:t>me</w:t>
      </w:r>
    </w:p>
    <w:p w14:paraId="450CFFBE" w14:textId="68687F29" w:rsidR="00347090" w:rsidRPr="007B4304" w:rsidRDefault="00347090" w:rsidP="0028229F">
      <w:pPr>
        <w:jc w:val="center"/>
        <w:rPr>
          <w:b/>
          <w:sz w:val="32"/>
          <w:szCs w:val="32"/>
        </w:rPr>
      </w:pPr>
      <w:r w:rsidRPr="007B4304">
        <w:rPr>
          <w:b/>
          <w:sz w:val="32"/>
          <w:szCs w:val="32"/>
        </w:rPr>
        <w:t>Qualitative Methods Assignment</w:t>
      </w:r>
      <w:r w:rsidR="00BC00F8">
        <w:rPr>
          <w:b/>
          <w:sz w:val="32"/>
          <w:szCs w:val="32"/>
        </w:rPr>
        <w:t xml:space="preserve"> 2014-5</w:t>
      </w:r>
    </w:p>
    <w:p w14:paraId="1EBC0021" w14:textId="77777777" w:rsidR="00347090" w:rsidRDefault="00347090"/>
    <w:p w14:paraId="2D5DBF3E" w14:textId="77777777" w:rsidR="00347090" w:rsidRDefault="00347090"/>
    <w:p w14:paraId="007E6B6B" w14:textId="4F39D95B" w:rsidR="00347090" w:rsidRDefault="007B4304">
      <w:r>
        <w:t xml:space="preserve">The word limit is 4,000 words and the deadline is </w:t>
      </w:r>
      <w:r w:rsidR="00BC00F8">
        <w:t>Jan 30</w:t>
      </w:r>
      <w:r w:rsidR="00BC00F8" w:rsidRPr="00BC00F8">
        <w:rPr>
          <w:vertAlign w:val="superscript"/>
        </w:rPr>
        <w:t>th</w:t>
      </w:r>
      <w:r w:rsidR="00BC00F8">
        <w:t xml:space="preserve"> at</w:t>
      </w:r>
      <w:r>
        <w:t xml:space="preserve"> 12noon</w:t>
      </w:r>
      <w:r w:rsidR="0005246F">
        <w:t xml:space="preserve">. </w:t>
      </w:r>
      <w:r w:rsidR="00BC00F8">
        <w:t xml:space="preserve">The essay should be submitted online (rather than via email). </w:t>
      </w:r>
      <w:r w:rsidR="0005246F">
        <w:t xml:space="preserve">The essay should be fully referenced in the Harvard style. </w:t>
      </w:r>
    </w:p>
    <w:p w14:paraId="0CEB9CB3" w14:textId="77777777" w:rsidR="00347090" w:rsidRDefault="00347090"/>
    <w:p w14:paraId="7BE74C5C" w14:textId="6FE0AA0E" w:rsidR="00BC00F8" w:rsidRDefault="007B4304">
      <w:r>
        <w:t>‘</w:t>
      </w:r>
      <w:r w:rsidR="00347090">
        <w:t xml:space="preserve">Select one qualitative method </w:t>
      </w:r>
      <w:r w:rsidR="0005246F">
        <w:t xml:space="preserve">considered during the module. </w:t>
      </w:r>
      <w:r w:rsidR="00BC00F8">
        <w:t>Then, s</w:t>
      </w:r>
      <w:r w:rsidR="00347090">
        <w:t xml:space="preserve">elect at least four </w:t>
      </w:r>
      <w:r w:rsidR="0005246F">
        <w:t>(</w:t>
      </w:r>
      <w:r w:rsidR="00347090">
        <w:t xml:space="preserve">classic </w:t>
      </w:r>
      <w:r w:rsidR="0005246F">
        <w:t>and/</w:t>
      </w:r>
      <w:r w:rsidR="00347090">
        <w:t>or contemporary</w:t>
      </w:r>
      <w:r w:rsidR="0005246F">
        <w:t>) studies that use</w:t>
      </w:r>
      <w:r w:rsidR="00347090">
        <w:t xml:space="preserve"> this method</w:t>
      </w:r>
      <w:r w:rsidR="0005246F">
        <w:t xml:space="preserve"> in an exemplary fashion</w:t>
      </w:r>
      <w:r w:rsidR="00BC00F8">
        <w:t xml:space="preserve"> to study </w:t>
      </w:r>
      <w:r>
        <w:t xml:space="preserve">the same topic. </w:t>
      </w:r>
      <w:r w:rsidR="00BC00F8">
        <w:t>Referring to</w:t>
      </w:r>
      <w:r w:rsidR="00347090">
        <w:t xml:space="preserve"> these stu</w:t>
      </w:r>
      <w:r w:rsidR="00BC00F8">
        <w:t>dies, critically evaluate the method in question’.</w:t>
      </w:r>
      <w:bookmarkStart w:id="0" w:name="_GoBack"/>
      <w:bookmarkEnd w:id="0"/>
    </w:p>
    <w:p w14:paraId="49E810EC" w14:textId="77777777" w:rsidR="00347090" w:rsidRDefault="00347090"/>
    <w:p w14:paraId="33FBE909" w14:textId="77777777" w:rsidR="00BC00F8" w:rsidRDefault="00BC00F8"/>
    <w:sectPr w:rsidR="00BC0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90"/>
    <w:rsid w:val="0005246F"/>
    <w:rsid w:val="0028229F"/>
    <w:rsid w:val="00347090"/>
    <w:rsid w:val="003E2BE9"/>
    <w:rsid w:val="007B4304"/>
    <w:rsid w:val="00BC00F8"/>
    <w:rsid w:val="00F3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B5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WBS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Llewellyn, Nick</dc:creator>
  <cp:lastModifiedBy>Nick Llewellyn</cp:lastModifiedBy>
  <cp:revision>2</cp:revision>
  <dcterms:created xsi:type="dcterms:W3CDTF">2014-11-05T17:04:00Z</dcterms:created>
  <dcterms:modified xsi:type="dcterms:W3CDTF">2014-11-05T17:04:00Z</dcterms:modified>
</cp:coreProperties>
</file>