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A17DE1" w14:textId="77777777" w:rsidR="004C36D1" w:rsidRDefault="004C36D1" w:rsidP="004C36D1">
      <w:pPr>
        <w:spacing w:after="0" w:line="0" w:lineRule="atLeast"/>
        <w:jc w:val="center"/>
        <w:rPr>
          <w:b/>
          <w:noProof/>
          <w:color w:val="7030A0"/>
          <w:sz w:val="40"/>
          <w:szCs w:val="40"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CF563D5" wp14:editId="2D03A8F7">
                <wp:simplePos x="0" y="0"/>
                <wp:positionH relativeFrom="column">
                  <wp:posOffset>-285750</wp:posOffset>
                </wp:positionH>
                <wp:positionV relativeFrom="paragraph">
                  <wp:posOffset>-1091565</wp:posOffset>
                </wp:positionV>
                <wp:extent cx="3000375" cy="480060"/>
                <wp:effectExtent l="0" t="0" r="28575" b="15240"/>
                <wp:wrapNone/>
                <wp:docPr id="71480254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0375" cy="480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chemeClr val="accent3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5FA09D" w14:textId="77777777" w:rsidR="004C36D1" w:rsidRPr="00310CC4" w:rsidRDefault="004C36D1" w:rsidP="004C36D1">
                            <w:pPr>
                              <w:rPr>
                                <w:color w:val="808080" w:themeColor="background1" w:themeShade="80"/>
                                <w:sz w:val="24"/>
                                <w:szCs w:val="24"/>
                              </w:rPr>
                            </w:pPr>
                            <w:r w:rsidRPr="00310CC4">
                              <w:rPr>
                                <w:color w:val="808080" w:themeColor="background1" w:themeShade="80"/>
                                <w:sz w:val="24"/>
                                <w:szCs w:val="24"/>
                              </w:rPr>
                              <w:t xml:space="preserve">IAS Reference: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F563D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22.5pt;margin-top:-85.95pt;width:236.25pt;height:37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ziEMQIAAF0EAAAOAAAAZHJzL2Uyb0RvYy54bWysVMlu2zAQvRfoPxC815LXpILlIHXqokC6&#10;AGk/gKIoiyjJYUnaUvr1GVKy46S3oj4QnEWPM+/NeH3Ta0WOwnkJpqTTSU6JMBxqafYl/flj9+6a&#10;Eh+YqZkCI0r6KDy92bx9s+5sIWbQgqqFIwhifNHZkrYh2CLLPG+FZn4CVhgMNuA0C2i6fVY71iG6&#10;Vtksz1dZB662DrjwHr13Q5BuEn7TCB6+NY0XgaiSYm0hnS6dVTyzzZoVe8dsK/lYBvuHKjSTBh89&#10;Q92xwMjByb+gtOQOPDRhwkFn0DSSi9QDdjPNX3Xz0DIrUi9Ijrdnmvz/g+Vfjw/2uyOh/wA9Cpia&#10;8PYe+C9PDGxbZvbi1jnoWsFqfHgaKcs664vx00i1L3wEqbovUKPI7BAgAfWN05EV7JMgOgrweCZd&#10;9IFwdM7zPJ9fLSnhGFtco6ZJlYwVp6+t8+GTAE3ipaQORU3o7HjvQ6yGFaeU+JgHJeudVCoZbl9t&#10;lSNHhgOwS7/UwKs0ZUhX0tV8mQ8EvICIsyjOIIxzYcI85amDxo4H8BX2Mc4TunHqBvfi5MYq01RH&#10;pFTzizq1DLgHSuqSIgVnpEj6R1OnKQ1MquGOUMqMKkTiBwlCX/WYGNWooH5EPRwM8477iZcW3B9K&#10;Opz1kvrfB+YEJeqzQU3fTxeLuBzJWCyvZmi4y0h1GWGGI1RJAyXDdRvSQkW6Ddyi9o1MsjxXMtaK&#10;M5w6H/ctLsmlnbKe/xU2TwAAAP//AwBQSwMEFAAGAAgAAAAhAPyWLj/iAAAADAEAAA8AAABkcnMv&#10;ZG93bnJldi54bWxMj8FugzAQRO+R+g/WVuotMaQBGoqJokpVVeVQhfYDDHYB1V4jbBL4+25P6W13&#10;ZzT7pjjM1rCLHn3vUEC8iYBpbJzqsRXw9fm6fgLmg0QljUMtYNEeDuXdqpC5clc860sVWkYh6HMp&#10;oAthyDn3Taet9Bs3aCTt241WBlrHlqtRXincGr6NopRb2SN96OSgXzrd/FSTFdCkiVsqMx3P6vSR&#10;Lvh+estULcTD/Xx8Bhb0HG5m+MMndCiJqXYTKs+MgPUuoS6BhjiL98DIsttmCbCaTvv0EXhZ8P8l&#10;yl8AAAD//wMAUEsBAi0AFAAGAAgAAAAhALaDOJL+AAAA4QEAABMAAAAAAAAAAAAAAAAAAAAAAFtD&#10;b250ZW50X1R5cGVzXS54bWxQSwECLQAUAAYACAAAACEAOP0h/9YAAACUAQAACwAAAAAAAAAAAAAA&#10;AAAvAQAAX3JlbHMvLnJlbHNQSwECLQAUAAYACAAAACEAEOc4hDECAABdBAAADgAAAAAAAAAAAAAA&#10;AAAuAgAAZHJzL2Uyb0RvYy54bWxQSwECLQAUAAYACAAAACEA/JYuP+IAAAAMAQAADwAAAAAAAAAA&#10;AAAAAACLBAAAZHJzL2Rvd25yZXYueG1sUEsFBgAAAAAEAAQA8wAAAJoFAAAAAA==&#10;" strokecolor="#47d459 [1942]" strokeweight=".5pt">
                <v:textbox>
                  <w:txbxContent>
                    <w:p w14:paraId="575FA09D" w14:textId="77777777" w:rsidR="004C36D1" w:rsidRPr="00310CC4" w:rsidRDefault="004C36D1" w:rsidP="004C36D1">
                      <w:pPr>
                        <w:rPr>
                          <w:color w:val="808080" w:themeColor="background1" w:themeShade="80"/>
                          <w:sz w:val="24"/>
                          <w:szCs w:val="24"/>
                        </w:rPr>
                      </w:pPr>
                      <w:r w:rsidRPr="00310CC4">
                        <w:rPr>
                          <w:color w:val="808080" w:themeColor="background1" w:themeShade="80"/>
                          <w:sz w:val="24"/>
                          <w:szCs w:val="24"/>
                        </w:rPr>
                        <w:t xml:space="preserve">IAS Reference: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color w:val="7030A0"/>
          <w:sz w:val="40"/>
          <w:szCs w:val="40"/>
          <w:lang w:eastAsia="en-GB"/>
        </w:rPr>
        <w:t>EARLY CAREER FELLOWSHIP</w:t>
      </w:r>
    </w:p>
    <w:p w14:paraId="7066E838" w14:textId="77777777" w:rsidR="004C36D1" w:rsidRDefault="004C36D1" w:rsidP="004C36D1">
      <w:pPr>
        <w:spacing w:after="0" w:line="0" w:lineRule="atLeast"/>
        <w:jc w:val="center"/>
        <w:rPr>
          <w:b/>
          <w:noProof/>
          <w:color w:val="000000" w:themeColor="text1"/>
          <w:sz w:val="24"/>
          <w:szCs w:val="24"/>
          <w:lang w:eastAsia="en-GB"/>
        </w:rPr>
      </w:pPr>
      <w:r w:rsidRPr="00FD4E8C">
        <w:rPr>
          <w:b/>
          <w:noProof/>
          <w:color w:val="000000" w:themeColor="text1"/>
          <w:sz w:val="36"/>
          <w:szCs w:val="36"/>
          <w:lang w:eastAsia="en-GB"/>
        </w:rPr>
        <w:t>APPLICATION FORM</w:t>
      </w:r>
    </w:p>
    <w:p w14:paraId="36E79120" w14:textId="77777777" w:rsidR="004C36D1" w:rsidRPr="00A84940" w:rsidRDefault="004C36D1" w:rsidP="004C36D1">
      <w:pPr>
        <w:spacing w:after="0" w:line="0" w:lineRule="atLeast"/>
        <w:jc w:val="center"/>
        <w:rPr>
          <w:b/>
          <w:noProof/>
          <w:color w:val="000000" w:themeColor="text1"/>
          <w:sz w:val="24"/>
          <w:szCs w:val="24"/>
          <w:lang w:eastAsia="en-GB"/>
        </w:rPr>
      </w:pPr>
    </w:p>
    <w:p w14:paraId="6CB737F0" w14:textId="56447074" w:rsidR="004C36D1" w:rsidRDefault="004C36D1" w:rsidP="004C36D1">
      <w:pPr>
        <w:spacing w:after="0" w:line="0" w:lineRule="atLeast"/>
        <w:rPr>
          <w:rStyle w:val="Hyperlink"/>
          <w:noProof/>
          <w:lang w:eastAsia="en-GB"/>
        </w:rPr>
      </w:pPr>
      <w:r w:rsidRPr="00CD4A90">
        <w:rPr>
          <w:noProof/>
          <w:lang w:eastAsia="en-GB"/>
        </w:rPr>
        <w:t xml:space="preserve">Please refer to the </w:t>
      </w:r>
      <w:r>
        <w:rPr>
          <w:noProof/>
          <w:lang w:eastAsia="en-GB"/>
        </w:rPr>
        <w:t>Funding Guidelines</w:t>
      </w:r>
      <w:r w:rsidRPr="00CD4A90">
        <w:rPr>
          <w:noProof/>
          <w:lang w:eastAsia="en-GB"/>
        </w:rPr>
        <w:t xml:space="preserve"> for this programme before completing the form.  If you have any queries, please contact the IAS </w:t>
      </w:r>
      <w:r>
        <w:rPr>
          <w:noProof/>
          <w:lang w:eastAsia="en-GB"/>
        </w:rPr>
        <w:t>by email at</w:t>
      </w:r>
      <w:r w:rsidRPr="00CD4A90">
        <w:rPr>
          <w:noProof/>
          <w:lang w:eastAsia="en-GB"/>
        </w:rPr>
        <w:t xml:space="preserve"> </w:t>
      </w:r>
      <w:hyperlink r:id="rId7" w:history="1">
        <w:r w:rsidRPr="00007479">
          <w:rPr>
            <w:rStyle w:val="Hyperlink"/>
            <w:noProof/>
            <w:lang w:eastAsia="en-GB"/>
          </w:rPr>
          <w:t>ECR@warwick.ac.uk</w:t>
        </w:r>
      </w:hyperlink>
      <w:r>
        <w:rPr>
          <w:noProof/>
          <w:lang w:eastAsia="en-GB"/>
        </w:rPr>
        <w:t xml:space="preserve">. </w:t>
      </w:r>
      <w:r w:rsidRPr="00D9431A">
        <w:rPr>
          <w:b/>
          <w:noProof/>
          <w:lang w:eastAsia="en-GB"/>
        </w:rPr>
        <w:t xml:space="preserve">The text in </w:t>
      </w:r>
      <w:r w:rsidRPr="00D9431A">
        <w:rPr>
          <w:b/>
          <w:i/>
          <w:noProof/>
          <w:lang w:eastAsia="en-GB"/>
        </w:rPr>
        <w:t>italics</w:t>
      </w:r>
      <w:r w:rsidRPr="00D9431A">
        <w:rPr>
          <w:b/>
          <w:noProof/>
          <w:lang w:eastAsia="en-GB"/>
        </w:rPr>
        <w:t xml:space="preserve"> is for your guidance and should be removed</w:t>
      </w:r>
      <w:r w:rsidR="00211CA8">
        <w:rPr>
          <w:b/>
          <w:noProof/>
          <w:lang w:eastAsia="en-GB"/>
        </w:rPr>
        <w:t xml:space="preserve"> after you complete the form</w:t>
      </w:r>
      <w:r>
        <w:rPr>
          <w:noProof/>
          <w:lang w:eastAsia="en-GB"/>
        </w:rPr>
        <w:t xml:space="preserve">. Electronic signatures are acceptable. </w:t>
      </w:r>
    </w:p>
    <w:p w14:paraId="4BE9DEAF" w14:textId="77777777" w:rsidR="004C36D1" w:rsidRDefault="004C36D1" w:rsidP="004C36D1">
      <w:pPr>
        <w:spacing w:after="0" w:line="0" w:lineRule="atLeast"/>
        <w:rPr>
          <w:rStyle w:val="Hyperlink"/>
          <w:noProof/>
          <w:lang w:eastAsia="en-GB"/>
        </w:rPr>
      </w:pPr>
    </w:p>
    <w:p w14:paraId="6610BA03" w14:textId="799BBE14" w:rsidR="004C36D1" w:rsidRDefault="004C36D1" w:rsidP="004C36D1">
      <w:pPr>
        <w:spacing w:after="0" w:line="0" w:lineRule="atLeast"/>
      </w:pPr>
      <w:r w:rsidRPr="00FE31E3">
        <w:t>A</w:t>
      </w:r>
      <w:r>
        <w:t>ll applicants must use the Online Submission S</w:t>
      </w:r>
      <w:r w:rsidRPr="00FE31E3">
        <w:t>ystem</w:t>
      </w:r>
      <w:r>
        <w:t xml:space="preserve"> (</w:t>
      </w:r>
      <w:hyperlink r:id="rId8" w:history="1">
        <w:r w:rsidRPr="00007479">
          <w:rPr>
            <w:rStyle w:val="Hyperlink"/>
          </w:rPr>
          <w:t>www.warwick.ac.uk/fac/cross_fac/ias/schemes/ecf</w:t>
        </w:r>
      </w:hyperlink>
      <w:r>
        <w:t>)</w:t>
      </w:r>
    </w:p>
    <w:p w14:paraId="2ABCE826" w14:textId="55B31045" w:rsidR="004C36D1" w:rsidRDefault="004C36D1" w:rsidP="004C36D1">
      <w:pPr>
        <w:spacing w:after="0" w:line="0" w:lineRule="atLeast"/>
      </w:pPr>
      <w:r w:rsidRPr="00FE31E3">
        <w:t>to apply for IAS Early Career Fellowship</w:t>
      </w:r>
      <w:r>
        <w:t>s</w:t>
      </w:r>
      <w:r w:rsidRPr="00FE31E3">
        <w:t xml:space="preserve">. </w:t>
      </w:r>
      <w:r>
        <w:t xml:space="preserve">Incomplete applications and applications received after the call deadline cannot be considered for funding. </w:t>
      </w:r>
      <w:r w:rsidR="00211CA8">
        <w:t>Please note that your references should be submitted before the deadline.</w:t>
      </w:r>
    </w:p>
    <w:p w14:paraId="2C22B23A" w14:textId="77777777" w:rsidR="004C36D1" w:rsidRDefault="004C36D1" w:rsidP="004C36D1">
      <w:pPr>
        <w:spacing w:after="0" w:line="0" w:lineRule="atLeas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4C36D1" w:rsidRPr="00E4487F" w14:paraId="35DC0F31" w14:textId="77777777" w:rsidTr="004661CA">
        <w:trPr>
          <w:trHeight w:val="300"/>
        </w:trPr>
        <w:tc>
          <w:tcPr>
            <w:tcW w:w="10194" w:type="dxa"/>
            <w:shd w:val="clear" w:color="auto" w:fill="CFAFE7"/>
          </w:tcPr>
          <w:p w14:paraId="4A1C2C4B" w14:textId="77777777" w:rsidR="004C36D1" w:rsidRPr="00E4487F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APPLICANT INFORMATION </w:t>
            </w:r>
            <w:r>
              <w:rPr>
                <w:sz w:val="24"/>
                <w:szCs w:val="24"/>
              </w:rPr>
              <w:t>(complete as appropriate, or state “n/a”)</w:t>
            </w:r>
          </w:p>
        </w:tc>
      </w:tr>
      <w:tr w:rsidR="004C36D1" w:rsidRPr="00E4487F" w14:paraId="6A04807C" w14:textId="77777777" w:rsidTr="004661CA">
        <w:tc>
          <w:tcPr>
            <w:tcW w:w="10194" w:type="dxa"/>
            <w:shd w:val="clear" w:color="auto" w:fill="auto"/>
          </w:tcPr>
          <w:p w14:paraId="563F8B63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>Name and Student Number of Applicant:</w:t>
            </w:r>
          </w:p>
          <w:p w14:paraId="5ED344D5" w14:textId="77777777" w:rsidR="004C36D1" w:rsidRPr="005F20CA" w:rsidRDefault="004C36D1" w:rsidP="004661CA">
            <w:pPr>
              <w:spacing w:line="0" w:lineRule="atLeast"/>
            </w:pPr>
          </w:p>
        </w:tc>
      </w:tr>
      <w:tr w:rsidR="004C36D1" w:rsidRPr="00E4487F" w14:paraId="3009BD5D" w14:textId="77777777" w:rsidTr="004661CA">
        <w:tc>
          <w:tcPr>
            <w:tcW w:w="10194" w:type="dxa"/>
            <w:shd w:val="clear" w:color="auto" w:fill="auto"/>
          </w:tcPr>
          <w:p w14:paraId="49C1FE79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 xml:space="preserve">Department/DTC/Research Centre: </w:t>
            </w:r>
          </w:p>
          <w:p w14:paraId="324C313D" w14:textId="77777777" w:rsidR="004C36D1" w:rsidRPr="005F20CA" w:rsidRDefault="004C36D1" w:rsidP="004661CA">
            <w:pPr>
              <w:spacing w:line="0" w:lineRule="atLeast"/>
            </w:pPr>
          </w:p>
        </w:tc>
      </w:tr>
      <w:tr w:rsidR="004C36D1" w:rsidRPr="00E4487F" w14:paraId="65B52DB2" w14:textId="77777777" w:rsidTr="004661CA">
        <w:tc>
          <w:tcPr>
            <w:tcW w:w="10194" w:type="dxa"/>
            <w:shd w:val="clear" w:color="auto" w:fill="auto"/>
          </w:tcPr>
          <w:p w14:paraId="00B26837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>Telephone:</w:t>
            </w:r>
          </w:p>
          <w:p w14:paraId="5754A7C6" w14:textId="77777777" w:rsidR="004C36D1" w:rsidRPr="000B1151" w:rsidRDefault="004C36D1" w:rsidP="004661CA">
            <w:pPr>
              <w:spacing w:line="0" w:lineRule="atLeast"/>
              <w:rPr>
                <w:b/>
              </w:rPr>
            </w:pPr>
          </w:p>
        </w:tc>
      </w:tr>
      <w:tr w:rsidR="004C36D1" w:rsidRPr="00E4487F" w14:paraId="300C887B" w14:textId="77777777" w:rsidTr="004661CA">
        <w:tc>
          <w:tcPr>
            <w:tcW w:w="10194" w:type="dxa"/>
            <w:shd w:val="clear" w:color="auto" w:fill="auto"/>
          </w:tcPr>
          <w:p w14:paraId="72A6F800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>Warwick Email:</w:t>
            </w:r>
          </w:p>
          <w:p w14:paraId="0A851F40" w14:textId="77777777" w:rsidR="004C36D1" w:rsidRPr="008139F7" w:rsidRDefault="004C36D1" w:rsidP="004661CA">
            <w:pPr>
              <w:spacing w:line="0" w:lineRule="atLeast"/>
              <w:rPr>
                <w:b/>
              </w:rPr>
            </w:pPr>
          </w:p>
        </w:tc>
      </w:tr>
      <w:tr w:rsidR="004C36D1" w:rsidRPr="00E4487F" w14:paraId="3695621D" w14:textId="77777777" w:rsidTr="004661CA">
        <w:tc>
          <w:tcPr>
            <w:tcW w:w="10194" w:type="dxa"/>
            <w:shd w:val="clear" w:color="auto" w:fill="auto"/>
          </w:tcPr>
          <w:p w14:paraId="6BDCB34B" w14:textId="77777777" w:rsidR="004C36D1" w:rsidRPr="001150E2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>Name, title and department/centre of PhD Supervisor(s):</w:t>
            </w:r>
          </w:p>
          <w:p w14:paraId="0CD73192" w14:textId="77777777" w:rsidR="004C36D1" w:rsidRPr="001150E2" w:rsidRDefault="004C36D1" w:rsidP="004661CA">
            <w:pPr>
              <w:spacing w:line="0" w:lineRule="atLeast"/>
              <w:rPr>
                <w:b/>
              </w:rPr>
            </w:pPr>
          </w:p>
        </w:tc>
      </w:tr>
      <w:tr w:rsidR="004C36D1" w:rsidRPr="00E4487F" w14:paraId="41CBE0A4" w14:textId="77777777" w:rsidTr="004661CA">
        <w:tc>
          <w:tcPr>
            <w:tcW w:w="10194" w:type="dxa"/>
            <w:shd w:val="clear" w:color="auto" w:fill="auto"/>
          </w:tcPr>
          <w:p w14:paraId="1BE1D598" w14:textId="77777777" w:rsidR="004C36D1" w:rsidRPr="000B115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 xml:space="preserve">PhD start date: </w:t>
            </w:r>
          </w:p>
        </w:tc>
      </w:tr>
      <w:tr w:rsidR="004C36D1" w:rsidRPr="00E4487F" w14:paraId="282E4376" w14:textId="77777777" w:rsidTr="004661CA">
        <w:tc>
          <w:tcPr>
            <w:tcW w:w="10194" w:type="dxa"/>
            <w:shd w:val="clear" w:color="auto" w:fill="auto"/>
          </w:tcPr>
          <w:p w14:paraId="4575C4CD" w14:textId="77777777" w:rsidR="004C36D1" w:rsidRPr="000B1151" w:rsidRDefault="004C36D1" w:rsidP="004661CA">
            <w:pPr>
              <w:spacing w:line="0" w:lineRule="atLeast"/>
              <w:rPr>
                <w:bCs/>
                <w:i/>
              </w:rPr>
            </w:pPr>
            <w:r w:rsidRPr="000B1151">
              <w:rPr>
                <w:bCs/>
              </w:rPr>
              <w:t>Full Time</w:t>
            </w:r>
            <w:r>
              <w:rPr>
                <w:bCs/>
              </w:rPr>
              <w:t>/Part Time</w:t>
            </w:r>
          </w:p>
          <w:p w14:paraId="520BC26A" w14:textId="77777777" w:rsidR="004C36D1" w:rsidRDefault="004C36D1" w:rsidP="004661CA">
            <w:pPr>
              <w:spacing w:line="0" w:lineRule="atLeast"/>
              <w:rPr>
                <w:b/>
              </w:rPr>
            </w:pPr>
          </w:p>
        </w:tc>
      </w:tr>
      <w:tr w:rsidR="004C36D1" w:rsidRPr="00E4487F" w14:paraId="720FA6D2" w14:textId="77777777" w:rsidTr="004661CA">
        <w:tc>
          <w:tcPr>
            <w:tcW w:w="10194" w:type="dxa"/>
            <w:shd w:val="clear" w:color="auto" w:fill="auto"/>
          </w:tcPr>
          <w:p w14:paraId="11DECF60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 xml:space="preserve">Actual/Planned submission date: </w:t>
            </w:r>
          </w:p>
          <w:p w14:paraId="2BC6509F" w14:textId="77777777" w:rsidR="004C36D1" w:rsidRPr="005F20CA" w:rsidRDefault="004C36D1" w:rsidP="004661CA">
            <w:pPr>
              <w:spacing w:line="0" w:lineRule="atLeast"/>
              <w:rPr>
                <w:b/>
              </w:rPr>
            </w:pPr>
          </w:p>
        </w:tc>
      </w:tr>
      <w:tr w:rsidR="00E81BB4" w:rsidRPr="00E4487F" w14:paraId="246212CB" w14:textId="77777777" w:rsidTr="004661CA">
        <w:tc>
          <w:tcPr>
            <w:tcW w:w="10194" w:type="dxa"/>
            <w:shd w:val="clear" w:color="auto" w:fill="auto"/>
          </w:tcPr>
          <w:p w14:paraId="5849DAF7" w14:textId="05F9CC2C" w:rsidR="00E81BB4" w:rsidRDefault="00E81BB4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 xml:space="preserve">Do you </w:t>
            </w:r>
            <w:r w:rsidRPr="00E81BB4">
              <w:rPr>
                <w:b/>
              </w:rPr>
              <w:t>self-identify as being of Black heritage</w:t>
            </w:r>
            <w:r>
              <w:rPr>
                <w:b/>
              </w:rPr>
              <w:t xml:space="preserve"> and wish to be considered for the </w:t>
            </w:r>
            <w:hyperlink r:id="rId9" w:history="1">
              <w:r w:rsidRPr="00E81BB4">
                <w:rPr>
                  <w:rStyle w:val="Hyperlink"/>
                  <w:b/>
                </w:rPr>
                <w:t>Pathway Ea</w:t>
              </w:r>
              <w:r>
                <w:rPr>
                  <w:rStyle w:val="Hyperlink"/>
                  <w:b/>
                </w:rPr>
                <w:t xml:space="preserve">rly </w:t>
              </w:r>
              <w:r w:rsidRPr="00E81BB4">
                <w:rPr>
                  <w:rStyle w:val="Hyperlink"/>
                  <w:b/>
                </w:rPr>
                <w:t>C</w:t>
              </w:r>
              <w:r>
                <w:rPr>
                  <w:rStyle w:val="Hyperlink"/>
                  <w:b/>
                </w:rPr>
                <w:t xml:space="preserve">areer </w:t>
              </w:r>
              <w:r w:rsidRPr="00E81BB4">
                <w:rPr>
                  <w:rStyle w:val="Hyperlink"/>
                  <w:b/>
                </w:rPr>
                <w:t>F</w:t>
              </w:r>
              <w:r>
                <w:rPr>
                  <w:rStyle w:val="Hyperlink"/>
                  <w:b/>
                </w:rPr>
                <w:t>ellowship</w:t>
              </w:r>
              <w:r w:rsidRPr="00E81BB4">
                <w:rPr>
                  <w:rStyle w:val="Hyperlink"/>
                  <w:b/>
                </w:rPr>
                <w:t xml:space="preserve"> programme</w:t>
              </w:r>
            </w:hyperlink>
            <w:r>
              <w:rPr>
                <w:b/>
              </w:rPr>
              <w:t xml:space="preserve"> as well as the main Early Career Fellowship Programme?  Y/N</w:t>
            </w:r>
          </w:p>
        </w:tc>
      </w:tr>
      <w:tr w:rsidR="004C36D1" w:rsidRPr="00E4487F" w14:paraId="07735E2E" w14:textId="77777777" w:rsidTr="004661CA">
        <w:tc>
          <w:tcPr>
            <w:tcW w:w="10194" w:type="dxa"/>
            <w:shd w:val="clear" w:color="auto" w:fill="CFAFE7"/>
          </w:tcPr>
          <w:p w14:paraId="5D7FB5EE" w14:textId="1992AB8F" w:rsidR="004C36D1" w:rsidRPr="00045BB2" w:rsidRDefault="00045BB2" w:rsidP="004661CA">
            <w:pPr>
              <w:spacing w:line="0" w:lineRule="atLeast"/>
              <w:rPr>
                <w:b/>
                <w:bCs/>
                <w:sz w:val="24"/>
                <w:szCs w:val="24"/>
              </w:rPr>
            </w:pPr>
            <w:r w:rsidRPr="00045BB2">
              <w:rPr>
                <w:b/>
                <w:bCs/>
                <w:sz w:val="24"/>
                <w:szCs w:val="24"/>
              </w:rPr>
              <w:t xml:space="preserve">Your Research Profile </w:t>
            </w:r>
          </w:p>
        </w:tc>
      </w:tr>
      <w:tr w:rsidR="004C36D1" w:rsidRPr="003851B1" w14:paraId="110BFC89" w14:textId="77777777" w:rsidTr="004661CA">
        <w:tc>
          <w:tcPr>
            <w:tcW w:w="10194" w:type="dxa"/>
            <w:shd w:val="clear" w:color="auto" w:fill="auto"/>
          </w:tcPr>
          <w:p w14:paraId="597FCFDD" w14:textId="10D9AA28" w:rsidR="00DD6678" w:rsidRPr="00BC3D8A" w:rsidRDefault="00DD6678" w:rsidP="00DD6678">
            <w:pPr>
              <w:spacing w:line="0" w:lineRule="atLeast"/>
            </w:pPr>
            <w:r w:rsidRPr="00374783">
              <w:rPr>
                <w:i/>
                <w:iCs/>
              </w:rPr>
              <w:t>Please outline your research career to date</w:t>
            </w:r>
            <w:r w:rsidR="002C6218" w:rsidRPr="00374783">
              <w:rPr>
                <w:i/>
                <w:iCs/>
              </w:rPr>
              <w:t>. Include an abstract of your</w:t>
            </w:r>
            <w:r w:rsidRPr="00374783">
              <w:rPr>
                <w:i/>
                <w:iCs/>
              </w:rPr>
              <w:t xml:space="preserve"> PhD</w:t>
            </w:r>
            <w:r w:rsidR="00211CA8" w:rsidRPr="00374783">
              <w:rPr>
                <w:i/>
                <w:iCs/>
              </w:rPr>
              <w:t xml:space="preserve"> (300 words) +</w:t>
            </w:r>
            <w:r w:rsidRPr="00374783">
              <w:rPr>
                <w:i/>
                <w:iCs/>
              </w:rPr>
              <w:t xml:space="preserve"> </w:t>
            </w:r>
            <w:r w:rsidR="002C6218" w:rsidRPr="00374783">
              <w:rPr>
                <w:i/>
                <w:iCs/>
              </w:rPr>
              <w:t xml:space="preserve">details of conference papers delivered, research awards, </w:t>
            </w:r>
            <w:r w:rsidR="00F51B67" w:rsidRPr="00374783">
              <w:rPr>
                <w:i/>
                <w:iCs/>
              </w:rPr>
              <w:t>other academic related activities</w:t>
            </w:r>
            <w:r w:rsidR="002C6218" w:rsidRPr="00374783">
              <w:rPr>
                <w:i/>
                <w:iCs/>
              </w:rPr>
              <w:t>. Specify the discipline(s) in which your PhD falls.</w:t>
            </w:r>
            <w:r w:rsidR="00F51B67" w:rsidRPr="00374783">
              <w:rPr>
                <w:i/>
                <w:iCs/>
              </w:rPr>
              <w:t xml:space="preserve"> </w:t>
            </w:r>
            <w:r w:rsidR="00211CA8" w:rsidRPr="00374783">
              <w:rPr>
                <w:i/>
                <w:iCs/>
              </w:rPr>
              <w:t>[500 words</w:t>
            </w:r>
            <w:r w:rsidR="00904D2D">
              <w:rPr>
                <w:i/>
                <w:iCs/>
              </w:rPr>
              <w:t xml:space="preserve"> total</w:t>
            </w:r>
            <w:r w:rsidR="00211CA8" w:rsidRPr="00374783">
              <w:rPr>
                <w:i/>
                <w:iCs/>
              </w:rPr>
              <w:t>]</w:t>
            </w:r>
          </w:p>
          <w:p w14:paraId="0590051B" w14:textId="77777777" w:rsidR="00DD6678" w:rsidRDefault="00DD6678" w:rsidP="00DD6678">
            <w:pPr>
              <w:spacing w:line="0" w:lineRule="atLeast"/>
            </w:pPr>
          </w:p>
          <w:p w14:paraId="370C0BF1" w14:textId="77777777" w:rsidR="004C36D1" w:rsidRDefault="004C36D1" w:rsidP="004661CA">
            <w:pPr>
              <w:spacing w:line="0" w:lineRule="atLeast"/>
            </w:pPr>
          </w:p>
          <w:p w14:paraId="210F7477" w14:textId="77777777" w:rsidR="00C06F16" w:rsidRDefault="00C06F16" w:rsidP="004661CA">
            <w:pPr>
              <w:spacing w:line="0" w:lineRule="atLeast"/>
            </w:pPr>
          </w:p>
          <w:p w14:paraId="6B2C1FC5" w14:textId="77777777" w:rsidR="00C06F16" w:rsidRDefault="00C06F16" w:rsidP="004661CA">
            <w:pPr>
              <w:spacing w:line="0" w:lineRule="atLeast"/>
            </w:pPr>
          </w:p>
          <w:p w14:paraId="23469ADD" w14:textId="77777777" w:rsidR="00C06F16" w:rsidRDefault="00C06F16" w:rsidP="004661CA">
            <w:pPr>
              <w:spacing w:line="0" w:lineRule="atLeast"/>
            </w:pPr>
          </w:p>
          <w:p w14:paraId="035CDA54" w14:textId="77777777" w:rsidR="00C06F16" w:rsidRDefault="00C06F16" w:rsidP="004661CA">
            <w:pPr>
              <w:spacing w:line="0" w:lineRule="atLeast"/>
            </w:pPr>
          </w:p>
          <w:p w14:paraId="0D9853DA" w14:textId="77777777" w:rsidR="00C06F16" w:rsidRDefault="00C06F16" w:rsidP="004661CA">
            <w:pPr>
              <w:spacing w:line="0" w:lineRule="atLeast"/>
            </w:pPr>
          </w:p>
          <w:p w14:paraId="446A952F" w14:textId="77777777" w:rsidR="00C06F16" w:rsidRDefault="00C06F16" w:rsidP="004661CA">
            <w:pPr>
              <w:spacing w:line="0" w:lineRule="atLeast"/>
            </w:pPr>
          </w:p>
          <w:p w14:paraId="77D21519" w14:textId="77777777" w:rsidR="00C06F16" w:rsidRDefault="00C06F16" w:rsidP="004661CA">
            <w:pPr>
              <w:spacing w:line="0" w:lineRule="atLeast"/>
            </w:pPr>
          </w:p>
          <w:p w14:paraId="45F4B717" w14:textId="77777777" w:rsidR="00C06F16" w:rsidRDefault="00C06F16" w:rsidP="004661CA">
            <w:pPr>
              <w:spacing w:line="0" w:lineRule="atLeast"/>
            </w:pPr>
          </w:p>
          <w:p w14:paraId="7C8F3A72" w14:textId="77777777" w:rsidR="00C06F16" w:rsidRDefault="00C06F16" w:rsidP="004661CA">
            <w:pPr>
              <w:spacing w:line="0" w:lineRule="atLeast"/>
            </w:pPr>
          </w:p>
          <w:p w14:paraId="3A8B2030" w14:textId="77777777" w:rsidR="00C06F16" w:rsidRPr="003851B1" w:rsidRDefault="00C06F16" w:rsidP="004661CA">
            <w:pPr>
              <w:spacing w:line="0" w:lineRule="atLeast"/>
            </w:pPr>
          </w:p>
          <w:p w14:paraId="6432EF1C" w14:textId="77777777" w:rsidR="004C36D1" w:rsidRPr="003851B1" w:rsidRDefault="004C36D1" w:rsidP="004661CA">
            <w:pPr>
              <w:spacing w:line="0" w:lineRule="atLeast"/>
            </w:pPr>
          </w:p>
        </w:tc>
      </w:tr>
      <w:tr w:rsidR="004C36D1" w:rsidRPr="00E4487F" w14:paraId="2667D627" w14:textId="77777777" w:rsidTr="004661CA">
        <w:tc>
          <w:tcPr>
            <w:tcW w:w="10194" w:type="dxa"/>
            <w:shd w:val="clear" w:color="auto" w:fill="CFAFE7"/>
          </w:tcPr>
          <w:p w14:paraId="13E3D4CF" w14:textId="2A38220D" w:rsidR="004C36D1" w:rsidRPr="00784E8C" w:rsidRDefault="00291BDA" w:rsidP="004661CA">
            <w:pPr>
              <w:spacing w:line="0" w:lineRule="atLeast"/>
            </w:pPr>
            <w:r>
              <w:rPr>
                <w:b/>
                <w:sz w:val="24"/>
                <w:szCs w:val="24"/>
              </w:rPr>
              <w:lastRenderedPageBreak/>
              <w:t>What are Your Plans for the Fellowship</w:t>
            </w:r>
            <w:r w:rsidR="00E91FA5">
              <w:rPr>
                <w:b/>
                <w:sz w:val="24"/>
                <w:szCs w:val="24"/>
              </w:rPr>
              <w:t>?</w:t>
            </w:r>
          </w:p>
        </w:tc>
      </w:tr>
      <w:tr w:rsidR="004C36D1" w:rsidRPr="003851B1" w14:paraId="43FB7EF1" w14:textId="77777777" w:rsidTr="004661CA">
        <w:tc>
          <w:tcPr>
            <w:tcW w:w="10194" w:type="dxa"/>
            <w:shd w:val="clear" w:color="auto" w:fill="auto"/>
          </w:tcPr>
          <w:p w14:paraId="3929E979" w14:textId="310CD737" w:rsidR="00F51B67" w:rsidRPr="00F51B67" w:rsidRDefault="00F51B67" w:rsidP="004661CA">
            <w:pPr>
              <w:spacing w:line="0" w:lineRule="atLeast"/>
              <w:rPr>
                <w:i/>
                <w:iCs/>
              </w:rPr>
            </w:pPr>
            <w:r>
              <w:rPr>
                <w:i/>
                <w:iCs/>
              </w:rPr>
              <w:t xml:space="preserve">Please </w:t>
            </w:r>
            <w:r w:rsidR="002C6218">
              <w:rPr>
                <w:i/>
                <w:iCs/>
              </w:rPr>
              <w:t>include your plans for the out</w:t>
            </w:r>
            <w:r w:rsidR="00CB6711">
              <w:rPr>
                <w:i/>
                <w:iCs/>
              </w:rPr>
              <w:t>puts you will develop from</w:t>
            </w:r>
            <w:r w:rsidR="002C6218">
              <w:rPr>
                <w:i/>
                <w:iCs/>
              </w:rPr>
              <w:t xml:space="preserve"> your PhD thesis (publications, public engagement, workshops/conferences) and </w:t>
            </w:r>
            <w:r w:rsidR="00C06F16">
              <w:rPr>
                <w:i/>
                <w:iCs/>
              </w:rPr>
              <w:t>other career enhancing activities</w:t>
            </w:r>
            <w:r w:rsidR="002C6218">
              <w:rPr>
                <w:i/>
                <w:iCs/>
              </w:rPr>
              <w:t xml:space="preserve">. Please list any funding applications you intend to submit. </w:t>
            </w:r>
            <w:r w:rsidR="00C06F16">
              <w:rPr>
                <w:i/>
                <w:iCs/>
              </w:rPr>
              <w:t xml:space="preserve"> </w:t>
            </w:r>
            <w:r w:rsidR="00B31DB4">
              <w:rPr>
                <w:i/>
                <w:iCs/>
              </w:rPr>
              <w:t xml:space="preserve">Your plans should be feasible and include a draft timetable for delivery. </w:t>
            </w:r>
            <w:r w:rsidR="00211CA8">
              <w:rPr>
                <w:i/>
                <w:iCs/>
              </w:rPr>
              <w:t>[500 words]</w:t>
            </w:r>
          </w:p>
          <w:p w14:paraId="29AFDC44" w14:textId="77777777" w:rsidR="004C36D1" w:rsidRDefault="004C36D1" w:rsidP="004661CA">
            <w:pPr>
              <w:spacing w:line="0" w:lineRule="atLeast"/>
            </w:pPr>
          </w:p>
          <w:p w14:paraId="65241E62" w14:textId="77777777" w:rsidR="00E91FA5" w:rsidRDefault="00E91FA5" w:rsidP="004661CA">
            <w:pPr>
              <w:spacing w:line="0" w:lineRule="atLeast"/>
            </w:pPr>
          </w:p>
          <w:p w14:paraId="0517B8A0" w14:textId="77777777" w:rsidR="00E91FA5" w:rsidRDefault="00E91FA5" w:rsidP="004661CA">
            <w:pPr>
              <w:spacing w:line="0" w:lineRule="atLeast"/>
            </w:pPr>
          </w:p>
          <w:p w14:paraId="5AA1F33E" w14:textId="77777777" w:rsidR="004C36D1" w:rsidRDefault="004C36D1" w:rsidP="004661CA">
            <w:pPr>
              <w:spacing w:line="0" w:lineRule="atLeast"/>
            </w:pPr>
          </w:p>
          <w:p w14:paraId="11FD89DD" w14:textId="77777777" w:rsidR="004C36D1" w:rsidRDefault="004C36D1" w:rsidP="004661CA">
            <w:pPr>
              <w:spacing w:line="0" w:lineRule="atLeast"/>
            </w:pPr>
          </w:p>
          <w:p w14:paraId="752BDF03" w14:textId="77777777" w:rsidR="00C06F16" w:rsidRDefault="00C06F16" w:rsidP="004661CA">
            <w:pPr>
              <w:spacing w:line="0" w:lineRule="atLeast"/>
            </w:pPr>
          </w:p>
          <w:p w14:paraId="2E47F947" w14:textId="77777777" w:rsidR="00C06F16" w:rsidRDefault="00C06F16" w:rsidP="004661CA">
            <w:pPr>
              <w:spacing w:line="0" w:lineRule="atLeast"/>
            </w:pPr>
          </w:p>
          <w:p w14:paraId="2E9EAD84" w14:textId="77777777" w:rsidR="00C06F16" w:rsidRDefault="00C06F16" w:rsidP="004661CA">
            <w:pPr>
              <w:spacing w:line="0" w:lineRule="atLeast"/>
            </w:pPr>
          </w:p>
          <w:p w14:paraId="21E9E788" w14:textId="77777777" w:rsidR="00C06F16" w:rsidRDefault="00C06F16" w:rsidP="004661CA">
            <w:pPr>
              <w:spacing w:line="0" w:lineRule="atLeast"/>
            </w:pPr>
          </w:p>
          <w:p w14:paraId="0ADD55F0" w14:textId="77777777" w:rsidR="00C06F16" w:rsidRDefault="00C06F16" w:rsidP="004661CA">
            <w:pPr>
              <w:spacing w:line="0" w:lineRule="atLeast"/>
            </w:pPr>
          </w:p>
          <w:p w14:paraId="0FC9A83C" w14:textId="77777777" w:rsidR="00C06F16" w:rsidRDefault="00C06F16" w:rsidP="004661CA">
            <w:pPr>
              <w:spacing w:line="0" w:lineRule="atLeast"/>
            </w:pPr>
          </w:p>
          <w:p w14:paraId="498A195E" w14:textId="77777777" w:rsidR="00C06F16" w:rsidRDefault="00C06F16" w:rsidP="004661CA">
            <w:pPr>
              <w:spacing w:line="0" w:lineRule="atLeast"/>
            </w:pPr>
          </w:p>
          <w:p w14:paraId="39D1E5B6" w14:textId="77777777" w:rsidR="0017229F" w:rsidRDefault="0017229F" w:rsidP="004661CA">
            <w:pPr>
              <w:spacing w:line="0" w:lineRule="atLeast"/>
            </w:pPr>
          </w:p>
          <w:p w14:paraId="4E49B144" w14:textId="77777777" w:rsidR="00C06F16" w:rsidRDefault="00C06F16" w:rsidP="004661CA">
            <w:pPr>
              <w:spacing w:line="0" w:lineRule="atLeast"/>
            </w:pPr>
          </w:p>
          <w:p w14:paraId="4D377926" w14:textId="77777777" w:rsidR="00C06F16" w:rsidRDefault="00C06F16" w:rsidP="004661CA">
            <w:pPr>
              <w:spacing w:line="0" w:lineRule="atLeast"/>
            </w:pPr>
          </w:p>
          <w:p w14:paraId="469E8BD2" w14:textId="77777777" w:rsidR="004C36D1" w:rsidRDefault="004C36D1" w:rsidP="004661CA">
            <w:pPr>
              <w:spacing w:line="0" w:lineRule="atLeast"/>
            </w:pPr>
          </w:p>
          <w:p w14:paraId="4B66DB65" w14:textId="77777777" w:rsidR="004C36D1" w:rsidRPr="003851B1" w:rsidRDefault="004C36D1" w:rsidP="004661CA">
            <w:pPr>
              <w:spacing w:line="0" w:lineRule="atLeast"/>
            </w:pPr>
          </w:p>
        </w:tc>
      </w:tr>
      <w:tr w:rsidR="00E91FA5" w:rsidRPr="00E4487F" w14:paraId="365438A9" w14:textId="77777777" w:rsidTr="004661CA">
        <w:tc>
          <w:tcPr>
            <w:tcW w:w="10194" w:type="dxa"/>
            <w:shd w:val="clear" w:color="auto" w:fill="CFAFE7"/>
          </w:tcPr>
          <w:p w14:paraId="3303DD79" w14:textId="24D1C51B" w:rsidR="00E91FA5" w:rsidRPr="004D0B10" w:rsidRDefault="00E91FA5" w:rsidP="004661CA">
            <w:pPr>
              <w:spacing w:line="0" w:lineRule="atLeas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How Will These Activities Support Your </w:t>
            </w:r>
            <w:r w:rsidR="003A1A63">
              <w:rPr>
                <w:b/>
                <w:sz w:val="24"/>
                <w:szCs w:val="24"/>
              </w:rPr>
              <w:t>Career Development</w:t>
            </w:r>
            <w:r>
              <w:rPr>
                <w:b/>
                <w:sz w:val="24"/>
                <w:szCs w:val="24"/>
              </w:rPr>
              <w:t xml:space="preserve"> Goals?</w:t>
            </w:r>
          </w:p>
        </w:tc>
      </w:tr>
      <w:tr w:rsidR="00E91FA5" w:rsidRPr="00E4487F" w14:paraId="05A403D3" w14:textId="77777777" w:rsidTr="0017229F">
        <w:tc>
          <w:tcPr>
            <w:tcW w:w="10194" w:type="dxa"/>
            <w:shd w:val="clear" w:color="auto" w:fill="auto"/>
          </w:tcPr>
          <w:p w14:paraId="7DE62FBE" w14:textId="3D3D715A" w:rsidR="00C06F16" w:rsidRPr="00633D4B" w:rsidRDefault="002C6218" w:rsidP="004661CA">
            <w:pPr>
              <w:spacing w:line="0" w:lineRule="atLeast"/>
              <w:rPr>
                <w:bCs/>
                <w:i/>
                <w:iCs/>
                <w:sz w:val="24"/>
                <w:szCs w:val="24"/>
              </w:rPr>
            </w:pPr>
            <w:r w:rsidRPr="00633D4B">
              <w:rPr>
                <w:bCs/>
                <w:i/>
                <w:iCs/>
                <w:sz w:val="24"/>
                <w:szCs w:val="24"/>
              </w:rPr>
              <w:t xml:space="preserve">Please note that there is no expectation that all IAS ECFs will </w:t>
            </w:r>
            <w:r>
              <w:rPr>
                <w:bCs/>
                <w:i/>
                <w:iCs/>
                <w:sz w:val="24"/>
                <w:szCs w:val="24"/>
              </w:rPr>
              <w:t xml:space="preserve">pursue </w:t>
            </w:r>
            <w:r w:rsidRPr="00633D4B">
              <w:rPr>
                <w:bCs/>
                <w:i/>
                <w:iCs/>
                <w:sz w:val="24"/>
                <w:szCs w:val="24"/>
              </w:rPr>
              <w:t>an academic career.</w:t>
            </w:r>
            <w:r w:rsidR="00211CA8">
              <w:rPr>
                <w:bCs/>
                <w:i/>
                <w:iCs/>
                <w:sz w:val="24"/>
                <w:szCs w:val="24"/>
              </w:rPr>
              <w:t xml:space="preserve"> [300 words]</w:t>
            </w:r>
          </w:p>
          <w:p w14:paraId="7AE0F1F4" w14:textId="77777777" w:rsidR="00C06F16" w:rsidRDefault="00C06F1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337D6BB1" w14:textId="77777777" w:rsidR="00C06F16" w:rsidRDefault="00C06F1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2C17EE3E" w14:textId="77777777" w:rsidR="00C06F16" w:rsidRDefault="00C06F1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13B65939" w14:textId="77777777" w:rsidR="00C06F16" w:rsidRDefault="00C06F1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1BEB6C36" w14:textId="77777777" w:rsidR="00C06F16" w:rsidRDefault="00C06F1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58D7D86C" w14:textId="77777777" w:rsidR="00C06F16" w:rsidRDefault="00C06F1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07754C7E" w14:textId="77777777" w:rsidR="00C06F16" w:rsidRDefault="00C06F1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038AF9F6" w14:textId="77777777" w:rsidR="00723A46" w:rsidRDefault="00723A4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</w:tr>
      <w:tr w:rsidR="00A4020D" w:rsidRPr="00E4487F" w14:paraId="03539D64" w14:textId="77777777" w:rsidTr="008B7484">
        <w:trPr>
          <w:trHeight w:val="300"/>
        </w:trPr>
        <w:tc>
          <w:tcPr>
            <w:tcW w:w="10194" w:type="dxa"/>
            <w:shd w:val="clear" w:color="auto" w:fill="CFAFE7"/>
          </w:tcPr>
          <w:p w14:paraId="63C4789A" w14:textId="68A14845" w:rsidR="00A4020D" w:rsidRDefault="008B7484" w:rsidP="004661CA">
            <w:pPr>
              <w:spacing w:line="0" w:lineRule="atLeas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How Would Being at the IAS Benefit Your Research?</w:t>
            </w:r>
          </w:p>
        </w:tc>
      </w:tr>
      <w:tr w:rsidR="00A4020D" w:rsidRPr="00E4487F" w14:paraId="115F99FE" w14:textId="77777777" w:rsidTr="008B7484">
        <w:tc>
          <w:tcPr>
            <w:tcW w:w="10194" w:type="dxa"/>
            <w:shd w:val="clear" w:color="auto" w:fill="auto"/>
          </w:tcPr>
          <w:p w14:paraId="6B8466F3" w14:textId="7E661FBE" w:rsidR="00A4020D" w:rsidRPr="00A309FA" w:rsidRDefault="002C6218" w:rsidP="004661CA">
            <w:pPr>
              <w:spacing w:line="0" w:lineRule="atLeast"/>
              <w:rPr>
                <w:bCs/>
                <w:i/>
                <w:iCs/>
                <w:sz w:val="24"/>
                <w:szCs w:val="24"/>
              </w:rPr>
            </w:pPr>
            <w:r w:rsidRPr="00A309FA">
              <w:rPr>
                <w:bCs/>
                <w:i/>
                <w:iCs/>
                <w:sz w:val="24"/>
                <w:szCs w:val="24"/>
              </w:rPr>
              <w:t xml:space="preserve">Please comment on how your plans are interdisciplinary, and what </w:t>
            </w:r>
            <w:r w:rsidR="00CB6711" w:rsidRPr="00CB6711">
              <w:rPr>
                <w:bCs/>
                <w:i/>
                <w:iCs/>
                <w:sz w:val="24"/>
                <w:szCs w:val="24"/>
              </w:rPr>
              <w:t>interdisciplinarity</w:t>
            </w:r>
            <w:r w:rsidRPr="00A309FA">
              <w:rPr>
                <w:bCs/>
                <w:i/>
                <w:iCs/>
                <w:sz w:val="24"/>
                <w:szCs w:val="24"/>
              </w:rPr>
              <w:t xml:space="preserve"> contributes to the distinctiveness of your research. </w:t>
            </w:r>
            <w:r w:rsidR="00211CA8">
              <w:rPr>
                <w:bCs/>
                <w:i/>
                <w:iCs/>
                <w:sz w:val="24"/>
                <w:szCs w:val="24"/>
              </w:rPr>
              <w:t>[300 words]</w:t>
            </w:r>
          </w:p>
          <w:p w14:paraId="112B90D2" w14:textId="77777777" w:rsidR="00723A46" w:rsidRDefault="00723A4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1D247F7D" w14:textId="77777777" w:rsidR="00723A46" w:rsidRDefault="00723A4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382CB70A" w14:textId="77777777" w:rsidR="00723A46" w:rsidRDefault="00723A4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3410422E" w14:textId="77777777" w:rsidR="00723A46" w:rsidRDefault="00723A4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18B275D8" w14:textId="77777777" w:rsidR="00723A46" w:rsidRDefault="00723A46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</w:tr>
      <w:tr w:rsidR="00A4020D" w:rsidRPr="00E4487F" w14:paraId="109168C0" w14:textId="77777777" w:rsidTr="004661CA">
        <w:tc>
          <w:tcPr>
            <w:tcW w:w="10194" w:type="dxa"/>
            <w:shd w:val="clear" w:color="auto" w:fill="CFAFE7"/>
          </w:tcPr>
          <w:p w14:paraId="3313903E" w14:textId="1ABDDDBB" w:rsidR="00A4020D" w:rsidRDefault="00723A46" w:rsidP="004661CA">
            <w:pPr>
              <w:spacing w:line="0" w:lineRule="atLeas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Publications and Other Research Outputs</w:t>
            </w:r>
          </w:p>
        </w:tc>
      </w:tr>
      <w:tr w:rsidR="00A4020D" w:rsidRPr="00E4487F" w14:paraId="70454E7E" w14:textId="77777777" w:rsidTr="00723A46">
        <w:tc>
          <w:tcPr>
            <w:tcW w:w="10194" w:type="dxa"/>
            <w:shd w:val="clear" w:color="auto" w:fill="auto"/>
          </w:tcPr>
          <w:p w14:paraId="24F3F67F" w14:textId="23AAA44D" w:rsidR="00A4020D" w:rsidRDefault="00A4020D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5B430C65" w14:textId="77777777" w:rsidR="003A1A63" w:rsidRDefault="003A1A63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3B759A10" w14:textId="77777777" w:rsidR="003A1A63" w:rsidRDefault="003A1A63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1CA6F31B" w14:textId="77777777" w:rsidR="003A1A63" w:rsidRDefault="003A1A63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  <w:p w14:paraId="4E32070D" w14:textId="77777777" w:rsidR="003A1A63" w:rsidRDefault="003A1A63" w:rsidP="004661CA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</w:tr>
      <w:tr w:rsidR="004C36D1" w:rsidRPr="00E4487F" w14:paraId="509B0506" w14:textId="77777777" w:rsidTr="004661CA">
        <w:tc>
          <w:tcPr>
            <w:tcW w:w="10194" w:type="dxa"/>
            <w:shd w:val="clear" w:color="auto" w:fill="CFAFE7"/>
          </w:tcPr>
          <w:p w14:paraId="2241C7CF" w14:textId="77777777" w:rsidR="004C36D1" w:rsidRPr="004D0B10" w:rsidRDefault="004C36D1" w:rsidP="004661CA">
            <w:pPr>
              <w:spacing w:line="0" w:lineRule="atLeast"/>
              <w:rPr>
                <w:sz w:val="24"/>
                <w:szCs w:val="24"/>
              </w:rPr>
            </w:pPr>
            <w:r w:rsidRPr="004D0B10">
              <w:rPr>
                <w:b/>
                <w:sz w:val="24"/>
                <w:szCs w:val="24"/>
              </w:rPr>
              <w:t xml:space="preserve">REFEREES </w:t>
            </w:r>
            <w:r w:rsidRPr="004D0B10">
              <w:rPr>
                <w:sz w:val="24"/>
                <w:szCs w:val="24"/>
              </w:rPr>
              <w:t>Application is not complete until references are received via the submission system. Usually, one referee will be the current research mentor. Ask referees to consider the Funding Guidelines.</w:t>
            </w:r>
          </w:p>
        </w:tc>
      </w:tr>
      <w:tr w:rsidR="004C36D1" w:rsidRPr="00E4487F" w14:paraId="630819A1" w14:textId="77777777" w:rsidTr="004661CA">
        <w:tc>
          <w:tcPr>
            <w:tcW w:w="10194" w:type="dxa"/>
            <w:shd w:val="clear" w:color="auto" w:fill="auto"/>
          </w:tcPr>
          <w:p w14:paraId="661C9331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 xml:space="preserve">Referee #1 </w:t>
            </w:r>
            <w:r w:rsidRPr="00DC7596">
              <w:rPr>
                <w:b/>
              </w:rPr>
              <w:t>name, dept./centre, email:</w:t>
            </w:r>
          </w:p>
          <w:p w14:paraId="71479ABC" w14:textId="77777777" w:rsidR="004C36D1" w:rsidRPr="006B4DF3" w:rsidRDefault="004C36D1" w:rsidP="004661CA">
            <w:pPr>
              <w:spacing w:line="0" w:lineRule="atLeast"/>
            </w:pPr>
          </w:p>
        </w:tc>
      </w:tr>
      <w:tr w:rsidR="004C36D1" w:rsidRPr="00E4487F" w14:paraId="46D64AB4" w14:textId="77777777" w:rsidTr="004661CA">
        <w:tc>
          <w:tcPr>
            <w:tcW w:w="10194" w:type="dxa"/>
            <w:shd w:val="clear" w:color="auto" w:fill="auto"/>
          </w:tcPr>
          <w:p w14:paraId="48CC0EBA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>Relationship to applicant:</w:t>
            </w:r>
          </w:p>
          <w:p w14:paraId="575DDC39" w14:textId="77777777" w:rsidR="004C36D1" w:rsidRPr="006B4DF3" w:rsidRDefault="004C36D1" w:rsidP="004661CA">
            <w:pPr>
              <w:spacing w:line="0" w:lineRule="atLeast"/>
            </w:pPr>
          </w:p>
        </w:tc>
      </w:tr>
      <w:tr w:rsidR="004C36D1" w:rsidRPr="00E4487F" w14:paraId="196DBE85" w14:textId="77777777" w:rsidTr="004661CA">
        <w:tc>
          <w:tcPr>
            <w:tcW w:w="10194" w:type="dxa"/>
            <w:shd w:val="clear" w:color="auto" w:fill="auto"/>
          </w:tcPr>
          <w:p w14:paraId="25FCA69F" w14:textId="77777777" w:rsidR="004C36D1" w:rsidRPr="00DC7596" w:rsidRDefault="004C36D1" w:rsidP="004661CA">
            <w:pPr>
              <w:spacing w:line="0" w:lineRule="atLeast"/>
              <w:rPr>
                <w:b/>
              </w:rPr>
            </w:pPr>
            <w:r w:rsidRPr="00DC7596">
              <w:rPr>
                <w:b/>
              </w:rPr>
              <w:t>Referee #2 name, dept./centre, email:</w:t>
            </w:r>
          </w:p>
          <w:p w14:paraId="6890E352" w14:textId="77777777" w:rsidR="004C36D1" w:rsidRPr="00EE27EB" w:rsidRDefault="004C36D1" w:rsidP="004661CA">
            <w:pPr>
              <w:spacing w:line="0" w:lineRule="atLeast"/>
              <w:rPr>
                <w:b/>
              </w:rPr>
            </w:pPr>
          </w:p>
        </w:tc>
      </w:tr>
      <w:tr w:rsidR="004C36D1" w:rsidRPr="00E4487F" w14:paraId="209C19DF" w14:textId="77777777" w:rsidTr="004661CA">
        <w:tc>
          <w:tcPr>
            <w:tcW w:w="10194" w:type="dxa"/>
            <w:shd w:val="clear" w:color="auto" w:fill="auto"/>
          </w:tcPr>
          <w:p w14:paraId="2232C637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 xml:space="preserve">Relationship to applicant: </w:t>
            </w:r>
          </w:p>
          <w:p w14:paraId="10EAF3EA" w14:textId="77777777" w:rsidR="004C36D1" w:rsidRPr="00EA4A4C" w:rsidRDefault="004C36D1" w:rsidP="004661CA">
            <w:pPr>
              <w:spacing w:line="0" w:lineRule="atLeast"/>
            </w:pPr>
          </w:p>
        </w:tc>
      </w:tr>
      <w:tr w:rsidR="004C36D1" w:rsidRPr="00E4487F" w14:paraId="5727883D" w14:textId="77777777" w:rsidTr="004661CA">
        <w:tc>
          <w:tcPr>
            <w:tcW w:w="10194" w:type="dxa"/>
            <w:shd w:val="clear" w:color="auto" w:fill="CFAFE7"/>
          </w:tcPr>
          <w:p w14:paraId="1F994CE4" w14:textId="77777777" w:rsidR="004C36D1" w:rsidRPr="00391D1B" w:rsidRDefault="004C36D1" w:rsidP="004661CA">
            <w:pPr>
              <w:spacing w:line="0" w:lineRule="atLeast"/>
            </w:pPr>
            <w:r w:rsidRPr="00FC6A56">
              <w:rPr>
                <w:b/>
                <w:sz w:val="24"/>
                <w:szCs w:val="24"/>
              </w:rPr>
              <w:t>DECLARATION OF SUPPORT BY HEAD OF</w:t>
            </w:r>
            <w:r>
              <w:rPr>
                <w:b/>
                <w:sz w:val="24"/>
                <w:szCs w:val="24"/>
              </w:rPr>
              <w:t xml:space="preserve"> DEPARTMENT / RESEARCH CENTRE</w:t>
            </w:r>
          </w:p>
        </w:tc>
      </w:tr>
      <w:tr w:rsidR="004C36D1" w:rsidRPr="00E4487F" w14:paraId="4E7A19C7" w14:textId="77777777" w:rsidTr="004661CA">
        <w:tc>
          <w:tcPr>
            <w:tcW w:w="10194" w:type="dxa"/>
            <w:shd w:val="clear" w:color="auto" w:fill="auto"/>
          </w:tcPr>
          <w:p w14:paraId="22A27BF5" w14:textId="77777777" w:rsidR="004C36D1" w:rsidRPr="00391D1B" w:rsidRDefault="004C36D1" w:rsidP="004661CA">
            <w:pPr>
              <w:spacing w:line="0" w:lineRule="atLeast"/>
            </w:pPr>
            <w:r>
              <w:t xml:space="preserve">I support the application; I agree to provide necessary facilities; I confirm that the project would not entail a significant increase in use of any University services and that any health and safety and ethical requirements would be covered. </w:t>
            </w:r>
          </w:p>
        </w:tc>
      </w:tr>
      <w:tr w:rsidR="004C36D1" w:rsidRPr="00E4487F" w14:paraId="708B29F8" w14:textId="77777777" w:rsidTr="004661CA">
        <w:tc>
          <w:tcPr>
            <w:tcW w:w="10194" w:type="dxa"/>
            <w:shd w:val="clear" w:color="auto" w:fill="auto"/>
          </w:tcPr>
          <w:p w14:paraId="3D3BD4D7" w14:textId="77777777" w:rsidR="004C36D1" w:rsidRDefault="004C36D1" w:rsidP="004661CA">
            <w:pPr>
              <w:spacing w:line="0" w:lineRule="atLeast"/>
              <w:rPr>
                <w:b/>
              </w:rPr>
            </w:pPr>
          </w:p>
          <w:p w14:paraId="3B610503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 xml:space="preserve">Signature: </w:t>
            </w:r>
          </w:p>
          <w:p w14:paraId="140A13D1" w14:textId="77777777" w:rsidR="004C36D1" w:rsidRDefault="004C36D1" w:rsidP="004661CA">
            <w:pPr>
              <w:spacing w:line="0" w:lineRule="atLeast"/>
              <w:rPr>
                <w:b/>
              </w:rPr>
            </w:pPr>
          </w:p>
          <w:p w14:paraId="61A6F697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 xml:space="preserve">Name: </w:t>
            </w:r>
          </w:p>
          <w:p w14:paraId="5D4EEB80" w14:textId="77777777" w:rsidR="004C36D1" w:rsidRDefault="004C36D1" w:rsidP="004661CA">
            <w:pPr>
              <w:spacing w:line="0" w:lineRule="atLeast"/>
              <w:rPr>
                <w:b/>
              </w:rPr>
            </w:pPr>
          </w:p>
          <w:p w14:paraId="37AD75E0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 xml:space="preserve">Date: </w:t>
            </w:r>
          </w:p>
          <w:p w14:paraId="148FED31" w14:textId="77777777" w:rsidR="004C36D1" w:rsidRPr="005F20CA" w:rsidRDefault="004C36D1" w:rsidP="004661CA">
            <w:pPr>
              <w:spacing w:line="0" w:lineRule="atLeast"/>
              <w:rPr>
                <w:b/>
              </w:rPr>
            </w:pPr>
          </w:p>
        </w:tc>
      </w:tr>
      <w:tr w:rsidR="004C36D1" w:rsidRPr="00E4487F" w14:paraId="1DBCE376" w14:textId="77777777" w:rsidTr="004661CA">
        <w:tc>
          <w:tcPr>
            <w:tcW w:w="10194" w:type="dxa"/>
            <w:shd w:val="clear" w:color="auto" w:fill="CFAFE7"/>
          </w:tcPr>
          <w:p w14:paraId="25D5FFA3" w14:textId="77777777" w:rsidR="004C36D1" w:rsidRPr="004D0B10" w:rsidRDefault="004C36D1" w:rsidP="004661CA">
            <w:pPr>
              <w:spacing w:line="0" w:lineRule="atLeast"/>
              <w:rPr>
                <w:b/>
                <w:sz w:val="24"/>
              </w:rPr>
            </w:pPr>
            <w:r w:rsidRPr="004D0B10">
              <w:rPr>
                <w:b/>
                <w:sz w:val="24"/>
              </w:rPr>
              <w:t>DEPARTMENTAL ADMINISTRATOR APPROVAL</w:t>
            </w:r>
          </w:p>
        </w:tc>
      </w:tr>
      <w:tr w:rsidR="004C36D1" w:rsidRPr="00E4487F" w14:paraId="00AB0BEE" w14:textId="77777777" w:rsidTr="004661CA">
        <w:tc>
          <w:tcPr>
            <w:tcW w:w="10194" w:type="dxa"/>
            <w:shd w:val="clear" w:color="auto" w:fill="auto"/>
          </w:tcPr>
          <w:p w14:paraId="726EF823" w14:textId="77777777" w:rsidR="004C36D1" w:rsidRDefault="004C36D1" w:rsidP="004661CA">
            <w:pPr>
              <w:spacing w:line="0" w:lineRule="atLeast"/>
              <w:rPr>
                <w:b/>
              </w:rPr>
            </w:pPr>
          </w:p>
          <w:p w14:paraId="2632417D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 xml:space="preserve">Signature:  </w:t>
            </w:r>
          </w:p>
          <w:p w14:paraId="71072C1A" w14:textId="77777777" w:rsidR="004C36D1" w:rsidRDefault="004C36D1" w:rsidP="004661CA">
            <w:pPr>
              <w:spacing w:line="0" w:lineRule="atLeast"/>
              <w:rPr>
                <w:b/>
              </w:rPr>
            </w:pPr>
          </w:p>
          <w:p w14:paraId="3B33DD87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 xml:space="preserve">Name: </w:t>
            </w:r>
          </w:p>
          <w:p w14:paraId="4FC65617" w14:textId="77777777" w:rsidR="004C36D1" w:rsidRDefault="004C36D1" w:rsidP="004661CA">
            <w:pPr>
              <w:spacing w:line="0" w:lineRule="atLeast"/>
              <w:rPr>
                <w:b/>
              </w:rPr>
            </w:pPr>
          </w:p>
          <w:p w14:paraId="06E1863A" w14:textId="77777777" w:rsidR="004C36D1" w:rsidRDefault="004C36D1" w:rsidP="004661CA">
            <w:pPr>
              <w:spacing w:line="0" w:lineRule="atLeast"/>
              <w:rPr>
                <w:b/>
              </w:rPr>
            </w:pPr>
            <w:r>
              <w:rPr>
                <w:b/>
              </w:rPr>
              <w:t xml:space="preserve">Date: </w:t>
            </w:r>
          </w:p>
          <w:p w14:paraId="14E718B1" w14:textId="77777777" w:rsidR="004C36D1" w:rsidRPr="005F20CA" w:rsidRDefault="004C36D1" w:rsidP="004661CA">
            <w:pPr>
              <w:spacing w:line="0" w:lineRule="atLeast"/>
              <w:rPr>
                <w:b/>
              </w:rPr>
            </w:pPr>
          </w:p>
        </w:tc>
      </w:tr>
    </w:tbl>
    <w:p w14:paraId="1E85C98A" w14:textId="7CEC6DDA" w:rsidR="003C49E1" w:rsidRDefault="003C49E1"/>
    <w:sectPr w:rsidR="003C49E1" w:rsidSect="004C36D1">
      <w:head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6516FD" w14:textId="77777777" w:rsidR="00F4107B" w:rsidRDefault="00F4107B" w:rsidP="004C36D1">
      <w:pPr>
        <w:spacing w:after="0" w:line="240" w:lineRule="auto"/>
      </w:pPr>
      <w:r>
        <w:separator/>
      </w:r>
    </w:p>
  </w:endnote>
  <w:endnote w:type="continuationSeparator" w:id="0">
    <w:p w14:paraId="7ACF6CEB" w14:textId="77777777" w:rsidR="00F4107B" w:rsidRDefault="00F4107B" w:rsidP="004C36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0B45BC" w14:textId="77777777" w:rsidR="00F4107B" w:rsidRDefault="00F4107B" w:rsidP="004C36D1">
      <w:pPr>
        <w:spacing w:after="0" w:line="240" w:lineRule="auto"/>
      </w:pPr>
      <w:r>
        <w:separator/>
      </w:r>
    </w:p>
  </w:footnote>
  <w:footnote w:type="continuationSeparator" w:id="0">
    <w:p w14:paraId="346AB715" w14:textId="77777777" w:rsidR="00F4107B" w:rsidRDefault="00F4107B" w:rsidP="004C36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40652" w14:textId="56EFC460" w:rsidR="004C36D1" w:rsidRDefault="004C36D1">
    <w:pPr>
      <w:pStyle w:val="Header"/>
    </w:pPr>
    <w:r w:rsidRPr="00651270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474D7D4D" wp14:editId="03CACD3B">
          <wp:simplePos x="0" y="0"/>
          <wp:positionH relativeFrom="page">
            <wp:align>right</wp:align>
          </wp:positionH>
          <wp:positionV relativeFrom="paragraph">
            <wp:posOffset>-451485</wp:posOffset>
          </wp:positionV>
          <wp:extent cx="7572943" cy="2038350"/>
          <wp:effectExtent l="0" t="0" r="9525" b="0"/>
          <wp:wrapSquare wrapText="bothSides"/>
          <wp:docPr id="32" name="Picture 32" descr="M:\DV\EXTERNAL AFFAIRS - University Marketing\Marketing Communications\Warwick Brand Assets 2015\Departmental logos\window_on_warwick_IAS_CMY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Departmental logos\window_on_warwick_IAS_CMYK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2943" cy="2038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F5A94"/>
    <w:multiLevelType w:val="hybridMultilevel"/>
    <w:tmpl w:val="D0444024"/>
    <w:lvl w:ilvl="0" w:tplc="5BD453C2">
      <w:start w:val="19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78781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6D1"/>
    <w:rsid w:val="000052A1"/>
    <w:rsid w:val="00045BB2"/>
    <w:rsid w:val="000A7525"/>
    <w:rsid w:val="000C57A0"/>
    <w:rsid w:val="0017229F"/>
    <w:rsid w:val="001961A7"/>
    <w:rsid w:val="00211CA8"/>
    <w:rsid w:val="00256D84"/>
    <w:rsid w:val="00291BDA"/>
    <w:rsid w:val="002C6218"/>
    <w:rsid w:val="003378D0"/>
    <w:rsid w:val="00374783"/>
    <w:rsid w:val="003A1A63"/>
    <w:rsid w:val="003C49E1"/>
    <w:rsid w:val="00473224"/>
    <w:rsid w:val="004C36D1"/>
    <w:rsid w:val="00633D4B"/>
    <w:rsid w:val="00706404"/>
    <w:rsid w:val="00723A46"/>
    <w:rsid w:val="007C02C8"/>
    <w:rsid w:val="007C4779"/>
    <w:rsid w:val="008B7484"/>
    <w:rsid w:val="00904D2D"/>
    <w:rsid w:val="00A309FA"/>
    <w:rsid w:val="00A4020D"/>
    <w:rsid w:val="00B31DB4"/>
    <w:rsid w:val="00B8144C"/>
    <w:rsid w:val="00BC3D8A"/>
    <w:rsid w:val="00C004BA"/>
    <w:rsid w:val="00C06F16"/>
    <w:rsid w:val="00CB6711"/>
    <w:rsid w:val="00D85FF0"/>
    <w:rsid w:val="00DC4368"/>
    <w:rsid w:val="00DD6678"/>
    <w:rsid w:val="00E56932"/>
    <w:rsid w:val="00E81BB4"/>
    <w:rsid w:val="00E91FA5"/>
    <w:rsid w:val="00F337D5"/>
    <w:rsid w:val="00F4107B"/>
    <w:rsid w:val="00F51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B06406"/>
  <w15:chartTrackingRefBased/>
  <w15:docId w15:val="{B6BDAF5A-0B79-4282-89D4-A85105836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36D1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C36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C36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C36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C36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C36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C36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C36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C36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C36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C36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C36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C36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C36D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C36D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C36D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C36D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C36D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C36D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C36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C36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C36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C36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C36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C36D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C36D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C36D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C36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C36D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C36D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C36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36D1"/>
  </w:style>
  <w:style w:type="paragraph" w:styleId="Footer">
    <w:name w:val="footer"/>
    <w:basedOn w:val="Normal"/>
    <w:link w:val="FooterChar"/>
    <w:uiPriority w:val="99"/>
    <w:unhideWhenUsed/>
    <w:rsid w:val="004C36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36D1"/>
  </w:style>
  <w:style w:type="character" w:styleId="Hyperlink">
    <w:name w:val="Hyperlink"/>
    <w:basedOn w:val="DefaultParagraphFont"/>
    <w:uiPriority w:val="99"/>
    <w:unhideWhenUsed/>
    <w:rsid w:val="004C36D1"/>
    <w:rPr>
      <w:color w:val="467886" w:themeColor="hyperlink"/>
      <w:u w:val="single"/>
    </w:rPr>
  </w:style>
  <w:style w:type="table" w:styleId="TableGrid">
    <w:name w:val="Table Grid"/>
    <w:basedOn w:val="TableNormal"/>
    <w:uiPriority w:val="39"/>
    <w:rsid w:val="004C36D1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C62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C62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C6218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62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6218"/>
    <w:rPr>
      <w:b/>
      <w:bCs/>
      <w:kern w:val="0"/>
      <w:sz w:val="20"/>
      <w:szCs w:val="20"/>
      <w14:ligatures w14:val="none"/>
    </w:rPr>
  </w:style>
  <w:style w:type="paragraph" w:styleId="Revision">
    <w:name w:val="Revision"/>
    <w:hidden/>
    <w:uiPriority w:val="99"/>
    <w:semiHidden/>
    <w:rsid w:val="002C6218"/>
    <w:pPr>
      <w:spacing w:after="0" w:line="240" w:lineRule="auto"/>
    </w:pPr>
    <w:rPr>
      <w:kern w:val="0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E81B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arwick.ac.uk/fac/cross_fac/ias/schemes/ecf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ECR@warwick.ac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research/research-culture-at-warwick/get-involved/pathway-programme/e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482</Words>
  <Characters>2749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Straw, Hannah</dc:creator>
  <cp:keywords/>
  <dc:description/>
  <cp:lastModifiedBy>Fiona Fisher</cp:lastModifiedBy>
  <cp:revision>3</cp:revision>
  <dcterms:created xsi:type="dcterms:W3CDTF">2025-03-28T09:33:00Z</dcterms:created>
  <dcterms:modified xsi:type="dcterms:W3CDTF">2025-04-04T16:39:00Z</dcterms:modified>
</cp:coreProperties>
</file>