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CC51E" w14:textId="6C332524" w:rsidR="00946DA0" w:rsidRDefault="00FB39FB" w:rsidP="00946DA0">
      <w:pPr>
        <w:pStyle w:val="BodyText2"/>
        <w:rPr>
          <w:noProof/>
          <w:lang w:eastAsia="en-GB"/>
        </w:rPr>
      </w:pPr>
      <w:r>
        <w:rPr>
          <w:noProof/>
          <w:lang w:eastAsia="en-GB"/>
        </w:rPr>
        <w:drawing>
          <wp:anchor distT="0" distB="0" distL="114300" distR="114300" simplePos="0" relativeHeight="251660288" behindDoc="0" locked="0" layoutInCell="1" allowOverlap="1" wp14:anchorId="21D6D82E" wp14:editId="5545A04D">
            <wp:simplePos x="0" y="0"/>
            <wp:positionH relativeFrom="column">
              <wp:posOffset>0</wp:posOffset>
            </wp:positionH>
            <wp:positionV relativeFrom="paragraph">
              <wp:posOffset>-412750</wp:posOffset>
            </wp:positionV>
            <wp:extent cx="2569210" cy="1371600"/>
            <wp:effectExtent l="0" t="0" r="2540" b="0"/>
            <wp:wrapNone/>
            <wp:docPr id="1718348739" name="Picture 1" descr="A logo for a medical training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348739" name="Picture 1" descr="A logo for a medical training company&#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9210" cy="1371600"/>
                    </a:xfrm>
                    <a:prstGeom prst="rect">
                      <a:avLst/>
                    </a:prstGeom>
                  </pic:spPr>
                </pic:pic>
              </a:graphicData>
            </a:graphic>
          </wp:anchor>
        </w:drawing>
      </w:r>
      <w:r w:rsidR="00EC009E">
        <w:rPr>
          <w:noProof/>
          <w:lang w:eastAsia="en-GB"/>
        </w:rPr>
        <w:drawing>
          <wp:anchor distT="0" distB="0" distL="114300" distR="114300" simplePos="0" relativeHeight="251658240" behindDoc="0" locked="0" layoutInCell="1" allowOverlap="1" wp14:anchorId="7B6DB833" wp14:editId="3F36E427">
            <wp:simplePos x="0" y="0"/>
            <wp:positionH relativeFrom="margin">
              <wp:align>right</wp:align>
            </wp:positionH>
            <wp:positionV relativeFrom="paragraph">
              <wp:posOffset>145415</wp:posOffset>
            </wp:positionV>
            <wp:extent cx="2740025" cy="694733"/>
            <wp:effectExtent l="0" t="0" r="3175" b="0"/>
            <wp:wrapNone/>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740025" cy="694733"/>
                    </a:xfrm>
                    <a:prstGeom prst="rect">
                      <a:avLst/>
                    </a:prstGeom>
                  </pic:spPr>
                </pic:pic>
              </a:graphicData>
            </a:graphic>
            <wp14:sizeRelH relativeFrom="page">
              <wp14:pctWidth>0</wp14:pctWidth>
            </wp14:sizeRelH>
            <wp14:sizeRelV relativeFrom="page">
              <wp14:pctHeight>0</wp14:pctHeight>
            </wp14:sizeRelV>
          </wp:anchor>
        </w:drawing>
      </w:r>
    </w:p>
    <w:p w14:paraId="51CCCB21" w14:textId="178BE093" w:rsidR="00F94787" w:rsidRDefault="00F94787" w:rsidP="00946DA0">
      <w:pPr>
        <w:pStyle w:val="BodyText2"/>
        <w:rPr>
          <w:noProof/>
          <w:lang w:eastAsia="en-GB"/>
        </w:rPr>
      </w:pPr>
    </w:p>
    <w:p w14:paraId="3782F7F9" w14:textId="072CCFD2" w:rsidR="00F94787" w:rsidRDefault="00F94787" w:rsidP="00946DA0">
      <w:pPr>
        <w:pStyle w:val="BodyText2"/>
        <w:rPr>
          <w:noProof/>
          <w:lang w:eastAsia="en-GB"/>
        </w:rPr>
      </w:pPr>
    </w:p>
    <w:p w14:paraId="7E0A02C9" w14:textId="6E750901" w:rsidR="00F94787" w:rsidRDefault="00F94787" w:rsidP="00946DA0">
      <w:pPr>
        <w:pStyle w:val="BodyText2"/>
        <w:rPr>
          <w:noProof/>
          <w:lang w:eastAsia="en-GB"/>
        </w:rPr>
      </w:pPr>
    </w:p>
    <w:p w14:paraId="38308B8F" w14:textId="77777777" w:rsidR="00F94787" w:rsidRDefault="00F94787" w:rsidP="00946DA0">
      <w:pPr>
        <w:pStyle w:val="BodyText2"/>
        <w:rPr>
          <w:noProof/>
          <w:lang w:eastAsia="en-GB"/>
        </w:rPr>
      </w:pPr>
    </w:p>
    <w:p w14:paraId="37C81AD7" w14:textId="77777777" w:rsidR="00F94787" w:rsidRDefault="00F94787" w:rsidP="00946DA0">
      <w:pPr>
        <w:pStyle w:val="BodyText2"/>
      </w:pPr>
    </w:p>
    <w:p w14:paraId="69A2FE44" w14:textId="69B502C8" w:rsidR="00FE6203" w:rsidRPr="001A4437" w:rsidRDefault="00F94787" w:rsidP="001A4437">
      <w:pPr>
        <w:pStyle w:val="Heading1"/>
        <w:spacing w:before="0"/>
        <w:jc w:val="center"/>
        <w:rPr>
          <w:b/>
          <w:bCs/>
          <w:color w:val="auto"/>
        </w:rPr>
      </w:pPr>
      <w:r w:rsidRPr="001A4437">
        <w:rPr>
          <w:b/>
          <w:bCs/>
          <w:color w:val="auto"/>
        </w:rPr>
        <w:t xml:space="preserve">Strategic </w:t>
      </w:r>
      <w:r w:rsidR="006A7E66" w:rsidRPr="001A4437">
        <w:rPr>
          <w:b/>
          <w:bCs/>
          <w:color w:val="auto"/>
        </w:rPr>
        <w:t>Joint</w:t>
      </w:r>
      <w:r w:rsidR="008039FF" w:rsidRPr="001A4437">
        <w:rPr>
          <w:b/>
          <w:bCs/>
          <w:color w:val="auto"/>
        </w:rPr>
        <w:t xml:space="preserve"> Studentship</w:t>
      </w:r>
      <w:r w:rsidR="008A7D10" w:rsidRPr="001A4437">
        <w:rPr>
          <w:b/>
          <w:bCs/>
          <w:color w:val="auto"/>
        </w:rPr>
        <w:t xml:space="preserve"> </w:t>
      </w:r>
      <w:r w:rsidR="00F00D29" w:rsidRPr="001A4437">
        <w:rPr>
          <w:b/>
          <w:bCs/>
          <w:color w:val="auto"/>
        </w:rPr>
        <w:t>202</w:t>
      </w:r>
      <w:r w:rsidR="007566F3">
        <w:rPr>
          <w:b/>
          <w:bCs/>
          <w:color w:val="auto"/>
        </w:rPr>
        <w:t>7</w:t>
      </w:r>
      <w:r w:rsidR="00F00D29" w:rsidRPr="001A4437">
        <w:rPr>
          <w:b/>
          <w:bCs/>
          <w:color w:val="auto"/>
        </w:rPr>
        <w:t xml:space="preserve"> </w:t>
      </w:r>
      <w:r w:rsidR="00D15DFE" w:rsidRPr="001A4437">
        <w:rPr>
          <w:b/>
          <w:bCs/>
          <w:color w:val="auto"/>
        </w:rPr>
        <w:t>Application Form</w:t>
      </w:r>
    </w:p>
    <w:p w14:paraId="2D0165E6" w14:textId="77777777" w:rsidR="00FE6203" w:rsidRDefault="00FE6203" w:rsidP="00FE6203">
      <w:pPr>
        <w:rPr>
          <w:rFonts w:ascii="Calibri" w:hAnsi="Calibri"/>
          <w:sz w:val="24"/>
          <w:szCs w:val="24"/>
        </w:rPr>
      </w:pPr>
    </w:p>
    <w:p w14:paraId="29AEF150" w14:textId="238535E0" w:rsidR="00BA666B" w:rsidRPr="00FD1FB2" w:rsidRDefault="00BA666B" w:rsidP="00BA666B">
      <w:pPr>
        <w:rPr>
          <w:rFonts w:ascii="Calibri" w:hAnsi="Calibri"/>
          <w:sz w:val="22"/>
        </w:rPr>
      </w:pPr>
      <w:r w:rsidRPr="00FD1FB2">
        <w:rPr>
          <w:rFonts w:ascii="Calibri" w:hAnsi="Calibri"/>
          <w:sz w:val="22"/>
        </w:rPr>
        <w:t>Departments forming part of the Midlands Graduate School (MGS) ESRC Doctoral Training Partnership are invited to submit proposals for</w:t>
      </w:r>
      <w:r w:rsidR="00A745C8" w:rsidRPr="00FD1FB2">
        <w:rPr>
          <w:rFonts w:ascii="Calibri" w:hAnsi="Calibri"/>
          <w:sz w:val="22"/>
        </w:rPr>
        <w:t xml:space="preserve"> </w:t>
      </w:r>
      <w:r w:rsidR="00F94787">
        <w:rPr>
          <w:rFonts w:ascii="Calibri" w:hAnsi="Calibri"/>
          <w:sz w:val="22"/>
        </w:rPr>
        <w:t xml:space="preserve">Strategic </w:t>
      </w:r>
      <w:r w:rsidRPr="00FD1FB2">
        <w:rPr>
          <w:rFonts w:ascii="Calibri" w:hAnsi="Calibri"/>
          <w:sz w:val="22"/>
        </w:rPr>
        <w:t>Joint Stud</w:t>
      </w:r>
      <w:r w:rsidR="008A7D10">
        <w:rPr>
          <w:rFonts w:ascii="Calibri" w:hAnsi="Calibri"/>
          <w:sz w:val="22"/>
        </w:rPr>
        <w:t xml:space="preserve">entships to start in October </w:t>
      </w:r>
      <w:r w:rsidR="00F00D29">
        <w:rPr>
          <w:rFonts w:ascii="Calibri" w:hAnsi="Calibri"/>
          <w:sz w:val="22"/>
        </w:rPr>
        <w:t>202</w:t>
      </w:r>
      <w:r w:rsidR="007566F3">
        <w:rPr>
          <w:rFonts w:ascii="Calibri" w:hAnsi="Calibri"/>
          <w:sz w:val="22"/>
        </w:rPr>
        <w:t>7</w:t>
      </w:r>
      <w:r w:rsidRPr="00FD1FB2">
        <w:rPr>
          <w:rFonts w:ascii="Calibri" w:hAnsi="Calibri"/>
          <w:sz w:val="22"/>
        </w:rPr>
        <w:t xml:space="preserve">. The student will be fully registered and hosted at </w:t>
      </w:r>
      <w:r w:rsidR="00DA5DE9">
        <w:rPr>
          <w:rFonts w:ascii="Calibri" w:hAnsi="Calibri"/>
          <w:sz w:val="22"/>
        </w:rPr>
        <w:t>the</w:t>
      </w:r>
      <w:r w:rsidRPr="00FD1FB2">
        <w:rPr>
          <w:rFonts w:ascii="Calibri" w:hAnsi="Calibri"/>
          <w:sz w:val="22"/>
        </w:rPr>
        <w:t xml:space="preserve"> home institution</w:t>
      </w:r>
      <w:r w:rsidR="00DA5DE9">
        <w:rPr>
          <w:rFonts w:ascii="Calibri" w:hAnsi="Calibri"/>
          <w:sz w:val="22"/>
        </w:rPr>
        <w:t xml:space="preserve"> and pathway of the lead </w:t>
      </w:r>
      <w:r w:rsidR="00086545">
        <w:rPr>
          <w:rFonts w:ascii="Calibri" w:hAnsi="Calibri"/>
          <w:sz w:val="22"/>
        </w:rPr>
        <w:t>supervisor</w:t>
      </w:r>
      <w:r w:rsidR="00086545" w:rsidRPr="00FD1FB2">
        <w:rPr>
          <w:rFonts w:ascii="Calibri" w:hAnsi="Calibri"/>
          <w:sz w:val="22"/>
        </w:rPr>
        <w:t xml:space="preserve"> but</w:t>
      </w:r>
      <w:r w:rsidRPr="00FD1FB2">
        <w:rPr>
          <w:rFonts w:ascii="Calibri" w:hAnsi="Calibri"/>
          <w:sz w:val="22"/>
        </w:rPr>
        <w:t xml:space="preserve"> </w:t>
      </w:r>
      <w:r w:rsidR="008171B6">
        <w:rPr>
          <w:rFonts w:ascii="Calibri" w:hAnsi="Calibri"/>
          <w:sz w:val="22"/>
        </w:rPr>
        <w:t>will</w:t>
      </w:r>
      <w:r w:rsidR="008171B6" w:rsidRPr="00FD1FB2">
        <w:rPr>
          <w:rFonts w:ascii="Calibri" w:hAnsi="Calibri"/>
          <w:sz w:val="22"/>
        </w:rPr>
        <w:t xml:space="preserve"> </w:t>
      </w:r>
      <w:r w:rsidRPr="00FD1FB2">
        <w:rPr>
          <w:rFonts w:ascii="Calibri" w:hAnsi="Calibri"/>
          <w:sz w:val="22"/>
        </w:rPr>
        <w:t xml:space="preserve">have a second supervisor at another MGS institution (Aston, Birmingham, </w:t>
      </w:r>
      <w:r w:rsidR="00F94787">
        <w:rPr>
          <w:rFonts w:ascii="Calibri" w:hAnsi="Calibri"/>
          <w:sz w:val="22"/>
        </w:rPr>
        <w:t xml:space="preserve">De Montfort, </w:t>
      </w:r>
      <w:r w:rsidRPr="00FD1FB2">
        <w:rPr>
          <w:rFonts w:ascii="Calibri" w:hAnsi="Calibri"/>
          <w:sz w:val="22"/>
        </w:rPr>
        <w:t>Leicester, Loughborough, Nottingham</w:t>
      </w:r>
      <w:r w:rsidR="00F94787">
        <w:rPr>
          <w:rFonts w:ascii="Calibri" w:hAnsi="Calibri"/>
          <w:sz w:val="22"/>
        </w:rPr>
        <w:t>, Nottingham Trent</w:t>
      </w:r>
      <w:r w:rsidRPr="00FD1FB2">
        <w:rPr>
          <w:rFonts w:ascii="Calibri" w:hAnsi="Calibri"/>
          <w:sz w:val="22"/>
        </w:rPr>
        <w:t xml:space="preserve"> and Warwick). </w:t>
      </w:r>
      <w:r w:rsidR="00C2158C" w:rsidRPr="00FD1FB2">
        <w:rPr>
          <w:rFonts w:ascii="Calibri" w:hAnsi="Calibri"/>
          <w:sz w:val="22"/>
        </w:rPr>
        <w:t xml:space="preserve">We ask that applicants please read the </w:t>
      </w:r>
      <w:hyperlink r:id="rId10" w:history="1">
        <w:r w:rsidR="00D25E26" w:rsidRPr="00D25E26">
          <w:rPr>
            <w:rStyle w:val="Hyperlink"/>
            <w:rFonts w:ascii="Calibri" w:hAnsi="Calibri"/>
            <w:sz w:val="22"/>
          </w:rPr>
          <w:t>Guidance Notes for Academic Applicants for Collaborative</w:t>
        </w:r>
        <w:r w:rsidR="00D01DE0">
          <w:rPr>
            <w:rStyle w:val="Hyperlink"/>
            <w:rFonts w:ascii="Calibri" w:hAnsi="Calibri"/>
            <w:sz w:val="22"/>
          </w:rPr>
          <w:t xml:space="preserve"> and Strategic Joint</w:t>
        </w:r>
        <w:r w:rsidR="00D25E26" w:rsidRPr="00D25E26">
          <w:rPr>
            <w:rStyle w:val="Hyperlink"/>
            <w:rFonts w:ascii="Calibri" w:hAnsi="Calibri"/>
            <w:sz w:val="22"/>
          </w:rPr>
          <w:t xml:space="preserve"> Studentships</w:t>
        </w:r>
      </w:hyperlink>
      <w:r w:rsidR="00C2158C" w:rsidRPr="00FD1FB2">
        <w:rPr>
          <w:rFonts w:ascii="Calibri" w:hAnsi="Calibri"/>
          <w:bCs/>
          <w:sz w:val="22"/>
        </w:rPr>
        <w:t>, prior to applying.</w:t>
      </w:r>
    </w:p>
    <w:p w14:paraId="376C4BDA" w14:textId="77777777" w:rsidR="00BA666B" w:rsidRPr="00FD1FB2" w:rsidRDefault="00BA666B" w:rsidP="00BA666B">
      <w:pPr>
        <w:rPr>
          <w:rFonts w:ascii="Calibri" w:hAnsi="Calibri"/>
          <w:sz w:val="22"/>
        </w:rPr>
      </w:pPr>
    </w:p>
    <w:p w14:paraId="50A6B01A" w14:textId="692870C3" w:rsidR="00BA666B" w:rsidRPr="00FD1FB2" w:rsidRDefault="00BA666B" w:rsidP="00131A49">
      <w:pPr>
        <w:jc w:val="center"/>
        <w:rPr>
          <w:rFonts w:ascii="Calibri" w:hAnsi="Calibri"/>
          <w:sz w:val="22"/>
        </w:rPr>
      </w:pPr>
      <w:r w:rsidRPr="00FD1FB2">
        <w:rPr>
          <w:rFonts w:ascii="Calibri" w:hAnsi="Calibri"/>
          <w:sz w:val="22"/>
        </w:rPr>
        <w:t>Proposals should be submitted as an email attachment to the ESRC</w:t>
      </w:r>
      <w:r w:rsidR="00131A49" w:rsidRPr="00FD1FB2">
        <w:rPr>
          <w:rFonts w:ascii="Calibri" w:hAnsi="Calibri"/>
          <w:sz w:val="22"/>
        </w:rPr>
        <w:t xml:space="preserve"> DTP</w:t>
      </w:r>
      <w:r w:rsidRPr="00FD1FB2">
        <w:rPr>
          <w:rFonts w:ascii="Calibri" w:hAnsi="Calibri"/>
          <w:sz w:val="22"/>
        </w:rPr>
        <w:t xml:space="preserve"> office </w:t>
      </w:r>
      <w:hyperlink r:id="rId11" w:history="1">
        <w:r w:rsidR="00B54912" w:rsidRPr="00FD1FB2">
          <w:rPr>
            <w:rStyle w:val="Hyperlink"/>
            <w:rFonts w:ascii="Calibri" w:hAnsi="Calibri"/>
            <w:sz w:val="22"/>
          </w:rPr>
          <w:t>esrcdtp@warwick.ac.uk</w:t>
        </w:r>
      </w:hyperlink>
      <w:r w:rsidR="00B54912" w:rsidRPr="00FD1FB2">
        <w:rPr>
          <w:rFonts w:ascii="Calibri" w:hAnsi="Calibri"/>
          <w:sz w:val="22"/>
        </w:rPr>
        <w:t xml:space="preserve"> </w:t>
      </w:r>
      <w:r w:rsidRPr="00FD1FB2">
        <w:rPr>
          <w:rFonts w:ascii="Calibri" w:hAnsi="Calibri"/>
          <w:sz w:val="22"/>
        </w:rPr>
        <w:t xml:space="preserve">by </w:t>
      </w:r>
      <w:r w:rsidR="006D7B8E">
        <w:rPr>
          <w:rFonts w:ascii="Calibri" w:hAnsi="Calibri"/>
          <w:b/>
          <w:sz w:val="22"/>
        </w:rPr>
        <w:t>Tu</w:t>
      </w:r>
      <w:r w:rsidR="00904615">
        <w:rPr>
          <w:rFonts w:ascii="Calibri" w:hAnsi="Calibri"/>
          <w:b/>
          <w:sz w:val="22"/>
        </w:rPr>
        <w:t>e</w:t>
      </w:r>
      <w:r w:rsidR="00F00D29">
        <w:rPr>
          <w:rFonts w:ascii="Calibri" w:hAnsi="Calibri"/>
          <w:b/>
          <w:sz w:val="22"/>
        </w:rPr>
        <w:t>sday</w:t>
      </w:r>
      <w:r w:rsidR="00F00D29" w:rsidRPr="00612E4D">
        <w:rPr>
          <w:rFonts w:ascii="Calibri" w:hAnsi="Calibri"/>
          <w:b/>
          <w:sz w:val="22"/>
        </w:rPr>
        <w:t xml:space="preserve"> </w:t>
      </w:r>
      <w:r w:rsidR="00C32D2E">
        <w:rPr>
          <w:rFonts w:ascii="Calibri" w:hAnsi="Calibri"/>
          <w:b/>
          <w:sz w:val="22"/>
        </w:rPr>
        <w:t>1</w:t>
      </w:r>
      <w:r w:rsidR="007566F3">
        <w:rPr>
          <w:rFonts w:ascii="Calibri" w:hAnsi="Calibri"/>
          <w:b/>
          <w:sz w:val="22"/>
        </w:rPr>
        <w:t>0</w:t>
      </w:r>
      <w:r w:rsidR="00612E4D" w:rsidRPr="00EC009E">
        <w:rPr>
          <w:rFonts w:ascii="Calibri" w:hAnsi="Calibri"/>
          <w:b/>
          <w:sz w:val="22"/>
          <w:vertAlign w:val="superscript"/>
        </w:rPr>
        <w:t>th</w:t>
      </w:r>
      <w:r w:rsidR="00EC009E">
        <w:rPr>
          <w:rFonts w:ascii="Calibri" w:hAnsi="Calibri"/>
          <w:b/>
          <w:sz w:val="22"/>
        </w:rPr>
        <w:t xml:space="preserve"> </w:t>
      </w:r>
      <w:r w:rsidR="00612E4D" w:rsidRPr="00612E4D">
        <w:rPr>
          <w:rFonts w:ascii="Calibri" w:hAnsi="Calibri"/>
          <w:b/>
          <w:sz w:val="22"/>
        </w:rPr>
        <w:t xml:space="preserve">November </w:t>
      </w:r>
      <w:r w:rsidR="00F00D29">
        <w:rPr>
          <w:rFonts w:ascii="Calibri" w:hAnsi="Calibri"/>
          <w:b/>
          <w:sz w:val="22"/>
        </w:rPr>
        <w:t>202</w:t>
      </w:r>
      <w:r w:rsidR="007566F3">
        <w:rPr>
          <w:rFonts w:ascii="Calibri" w:hAnsi="Calibri"/>
          <w:b/>
          <w:sz w:val="22"/>
        </w:rPr>
        <w:t>6</w:t>
      </w:r>
      <w:r w:rsidR="00386F5D">
        <w:rPr>
          <w:rFonts w:ascii="Calibri" w:hAnsi="Calibri"/>
          <w:b/>
          <w:sz w:val="22"/>
        </w:rPr>
        <w:t>.</w:t>
      </w:r>
    </w:p>
    <w:p w14:paraId="25BEC158" w14:textId="77777777" w:rsidR="00BA666B" w:rsidRPr="00AF3530" w:rsidRDefault="00BA666B" w:rsidP="00FE6203">
      <w:pPr>
        <w:rPr>
          <w:rFonts w:ascii="Calibri" w:hAnsi="Calibri"/>
          <w:sz w:val="8"/>
          <w:szCs w:val="8"/>
        </w:rPr>
      </w:pPr>
    </w:p>
    <w:p w14:paraId="220C1607" w14:textId="77777777" w:rsidR="00FE6203" w:rsidRPr="00FD1FB2" w:rsidRDefault="00FE6203" w:rsidP="00FE6203">
      <w:pPr>
        <w:pStyle w:val="ListParagraph"/>
        <w:numPr>
          <w:ilvl w:val="0"/>
          <w:numId w:val="3"/>
        </w:numPr>
        <w:rPr>
          <w:rFonts w:ascii="Calibri" w:hAnsi="Calibri"/>
          <w:sz w:val="24"/>
          <w:szCs w:val="24"/>
        </w:rPr>
      </w:pPr>
      <w:r w:rsidRPr="00FD1FB2">
        <w:rPr>
          <w:rFonts w:ascii="Calibri" w:hAnsi="Calibri"/>
          <w:sz w:val="22"/>
          <w:szCs w:val="24"/>
        </w:rPr>
        <w:t xml:space="preserve">You can remove any instructions in </w:t>
      </w:r>
      <w:r w:rsidRPr="00FD1FB2">
        <w:rPr>
          <w:rFonts w:ascii="Calibri" w:hAnsi="Calibri"/>
          <w:i/>
          <w:sz w:val="22"/>
          <w:szCs w:val="24"/>
        </w:rPr>
        <w:t>italics</w:t>
      </w:r>
      <w:r w:rsidRPr="00FD1FB2">
        <w:rPr>
          <w:rFonts w:ascii="Calibri" w:hAnsi="Calibri"/>
          <w:sz w:val="24"/>
          <w:szCs w:val="24"/>
        </w:rPr>
        <w:t>.</w:t>
      </w:r>
    </w:p>
    <w:p w14:paraId="44B5C1D7" w14:textId="77777777" w:rsidR="00FE6203" w:rsidRPr="00AF3530" w:rsidRDefault="00FE6203" w:rsidP="00FE6203">
      <w:pPr>
        <w:rPr>
          <w:rFonts w:ascii="Calibri" w:hAnsi="Calibri"/>
          <w:sz w:val="8"/>
          <w:szCs w:val="8"/>
        </w:rPr>
      </w:pPr>
    </w:p>
    <w:p w14:paraId="0BDA30E5" w14:textId="77777777" w:rsidR="00FE6203" w:rsidRPr="001A4437" w:rsidRDefault="00FE6203" w:rsidP="001A4437">
      <w:pPr>
        <w:pStyle w:val="Heading2"/>
        <w:spacing w:before="0"/>
        <w:rPr>
          <w:b/>
          <w:bCs/>
          <w:color w:val="auto"/>
        </w:rPr>
      </w:pPr>
      <w:r w:rsidRPr="001A4437">
        <w:rPr>
          <w:b/>
          <w:bCs/>
          <w:color w:val="auto"/>
        </w:rPr>
        <w:t>Section A</w:t>
      </w:r>
      <w:r w:rsidR="003338AD" w:rsidRPr="001A4437">
        <w:rPr>
          <w:b/>
          <w:bCs/>
          <w:color w:val="auto"/>
        </w:rPr>
        <w:t xml:space="preserve"> </w:t>
      </w:r>
      <w:r w:rsidR="003338AD" w:rsidRPr="001A4437">
        <w:rPr>
          <w:b/>
          <w:bCs/>
          <w:color w:val="auto"/>
          <w:szCs w:val="28"/>
        </w:rPr>
        <w:t xml:space="preserve">– </w:t>
      </w:r>
      <w:r w:rsidRPr="001A4437">
        <w:rPr>
          <w:b/>
          <w:bCs/>
          <w:color w:val="auto"/>
        </w:rPr>
        <w:t>Project Information</w:t>
      </w:r>
      <w:r w:rsidR="001A2D99" w:rsidRPr="001A4437">
        <w:rPr>
          <w:b/>
          <w:bCs/>
          <w:color w:val="auto"/>
        </w:rPr>
        <w:tab/>
      </w:r>
    </w:p>
    <w:p w14:paraId="4C928839" w14:textId="77777777" w:rsidR="0024415C" w:rsidRPr="00C5163D" w:rsidRDefault="0024415C" w:rsidP="00FE6203">
      <w:pPr>
        <w:rPr>
          <w:rFonts w:ascii="Calibri" w:hAnsi="Calibri"/>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19"/>
      </w:tblGrid>
      <w:tr w:rsidR="0024415C" w:rsidRPr="00C5163D" w14:paraId="49EDDFDD" w14:textId="77777777" w:rsidTr="00057B6C">
        <w:tc>
          <w:tcPr>
            <w:tcW w:w="2235" w:type="dxa"/>
          </w:tcPr>
          <w:p w14:paraId="2C80D40A" w14:textId="77777777" w:rsidR="0024415C" w:rsidRPr="00C5163D" w:rsidRDefault="00734C57" w:rsidP="00734C57">
            <w:pPr>
              <w:rPr>
                <w:rFonts w:ascii="Calibri" w:hAnsi="Calibri"/>
                <w:sz w:val="22"/>
              </w:rPr>
            </w:pPr>
            <w:r w:rsidRPr="00C5163D">
              <w:rPr>
                <w:rFonts w:ascii="Calibri" w:hAnsi="Calibri"/>
                <w:sz w:val="22"/>
              </w:rPr>
              <w:t>University where the Studentship will be based</w:t>
            </w:r>
            <w:r w:rsidR="00A745C8" w:rsidRPr="00C5163D">
              <w:rPr>
                <w:rFonts w:ascii="Calibri" w:hAnsi="Calibri"/>
                <w:sz w:val="22"/>
              </w:rPr>
              <w:t>:</w:t>
            </w:r>
          </w:p>
        </w:tc>
        <w:tc>
          <w:tcPr>
            <w:tcW w:w="7619" w:type="dxa"/>
          </w:tcPr>
          <w:p w14:paraId="65535B99" w14:textId="77777777" w:rsidR="0024415C" w:rsidRPr="00C5163D" w:rsidRDefault="0024415C" w:rsidP="00057B6C">
            <w:pPr>
              <w:rPr>
                <w:rFonts w:ascii="Calibri" w:hAnsi="Calibri"/>
                <w:sz w:val="22"/>
              </w:rPr>
            </w:pPr>
          </w:p>
        </w:tc>
      </w:tr>
      <w:tr w:rsidR="00734C57" w:rsidRPr="00C5163D" w14:paraId="01EA4543" w14:textId="77777777" w:rsidTr="00057B6C">
        <w:tc>
          <w:tcPr>
            <w:tcW w:w="2235" w:type="dxa"/>
          </w:tcPr>
          <w:p w14:paraId="45B1EE9C" w14:textId="77777777" w:rsidR="00734C57" w:rsidRPr="00C5163D" w:rsidRDefault="00734C57" w:rsidP="00A745C8">
            <w:pPr>
              <w:rPr>
                <w:rFonts w:ascii="Calibri" w:hAnsi="Calibri"/>
                <w:sz w:val="22"/>
              </w:rPr>
            </w:pPr>
            <w:r w:rsidRPr="00C5163D">
              <w:rPr>
                <w:rFonts w:ascii="Calibri" w:hAnsi="Calibri"/>
                <w:sz w:val="22"/>
              </w:rPr>
              <w:t>DTP Training pathway</w:t>
            </w:r>
            <w:r w:rsidR="00A745C8" w:rsidRPr="00C5163D">
              <w:rPr>
                <w:rFonts w:ascii="Calibri" w:hAnsi="Calibri"/>
                <w:sz w:val="22"/>
              </w:rPr>
              <w:t>:</w:t>
            </w:r>
          </w:p>
        </w:tc>
        <w:sdt>
          <w:sdtPr>
            <w:rPr>
              <w:rFonts w:ascii="Calibri" w:hAnsi="Calibri" w:cs="Calibri"/>
              <w:b/>
              <w:bCs/>
            </w:rPr>
            <w:id w:val="1051116958"/>
            <w:placeholder>
              <w:docPart w:val="E4DEECADA02F4A1D93C1E5827CAC247C"/>
            </w:placeholder>
            <w:showingPlcHdr/>
            <w:dropDownList>
              <w:listItem w:value="Choose an item."/>
              <w:listItem w:displayText="Applied Linguistics" w:value="Applied Linguistics"/>
              <w:listItem w:displayText="Area Studies" w:value="Area Studies"/>
              <w:listItem w:displayText="Communication &amp; Media and Museum Studies" w:value="Communication &amp; Media and Museum Studies"/>
              <w:listItem w:displayText="Cross-disciplinary Methodologies and Advanced Data Analysis" w:value="Cross-disciplinary Methodologies and Advanced Data Analysis"/>
              <w:listItem w:displayText="Economic &amp; Social History" w:value="Economic &amp; Social History"/>
              <w:listItem w:displayText="Economics" w:value="Economics"/>
              <w:listItem w:displayText="Education" w:value="Education"/>
              <w:listItem w:displayText="Health &amp; Wellbeing" w:value="Health &amp; Wellbeing"/>
              <w:listItem w:displayText="Human Geography" w:value="Human Geography"/>
              <w:listItem w:displayText="Living in a Digital Society" w:value="Living in a Digital Society"/>
              <w:listItem w:displayText="Management &amp; Business Studies" w:value="Management &amp; Business Studies"/>
              <w:listItem w:displayText="Political Science &amp; International Relations" w:value="Political Science &amp; International Relations"/>
              <w:listItem w:displayText="Psychology" w:value="Psychology"/>
              <w:listItem w:displayText="Socio-Legal Studies" w:value="Socio-Legal Studies"/>
              <w:listItem w:displayText="Sociology, Social Policy and Criminology" w:value="Sociology, Social Policy and Criminology"/>
              <w:listItem w:displayText="Sport &amp; Exercise Science" w:value="Sport &amp; Exercise Science"/>
              <w:listItem w:displayText="Sustainable Development, Net Zero and Climate Resilience" w:value="Sustainable Development, Net Zero and Climate Resilience"/>
            </w:dropDownList>
          </w:sdtPr>
          <w:sdtContent>
            <w:tc>
              <w:tcPr>
                <w:tcW w:w="7619" w:type="dxa"/>
              </w:tcPr>
              <w:p w14:paraId="561BC1E5" w14:textId="36FA1F1B" w:rsidR="00734C57" w:rsidRPr="00C5163D" w:rsidRDefault="007566F3" w:rsidP="00057B6C">
                <w:pPr>
                  <w:rPr>
                    <w:rFonts w:ascii="Calibri" w:hAnsi="Calibri"/>
                    <w:sz w:val="22"/>
                  </w:rPr>
                </w:pPr>
                <w:r w:rsidRPr="007566F3">
                  <w:rPr>
                    <w:rStyle w:val="PlaceholderText"/>
                    <w:rFonts w:ascii="Calibri" w:hAnsi="Calibri" w:cs="Calibri"/>
                    <w:sz w:val="22"/>
                    <w:szCs w:val="24"/>
                    <w:lang w:eastAsia="en-GB"/>
                  </w:rPr>
                  <w:t>Choose an item.</w:t>
                </w:r>
              </w:p>
            </w:tc>
          </w:sdtContent>
        </w:sdt>
      </w:tr>
      <w:tr w:rsidR="007378A0" w:rsidRPr="00C5163D" w14:paraId="2C976342" w14:textId="77777777" w:rsidTr="00057B6C">
        <w:tc>
          <w:tcPr>
            <w:tcW w:w="2235" w:type="dxa"/>
          </w:tcPr>
          <w:p w14:paraId="136FD15E" w14:textId="77777777" w:rsidR="007378A0" w:rsidRPr="00C5163D" w:rsidRDefault="00734C57" w:rsidP="00734C57">
            <w:pPr>
              <w:rPr>
                <w:rFonts w:ascii="Calibri" w:hAnsi="Calibri"/>
                <w:sz w:val="22"/>
              </w:rPr>
            </w:pPr>
            <w:r w:rsidRPr="00C5163D">
              <w:rPr>
                <w:rFonts w:ascii="Calibri" w:hAnsi="Calibri"/>
                <w:sz w:val="22"/>
              </w:rPr>
              <w:t>University of Second Supervisor</w:t>
            </w:r>
            <w:r w:rsidR="00A745C8" w:rsidRPr="00C5163D">
              <w:rPr>
                <w:rFonts w:ascii="Calibri" w:hAnsi="Calibri"/>
                <w:sz w:val="22"/>
              </w:rPr>
              <w:t>:</w:t>
            </w:r>
          </w:p>
        </w:tc>
        <w:tc>
          <w:tcPr>
            <w:tcW w:w="7619" w:type="dxa"/>
          </w:tcPr>
          <w:p w14:paraId="43BFB534" w14:textId="58DEA99C" w:rsidR="007378A0" w:rsidRPr="00034450" w:rsidRDefault="00034450" w:rsidP="00057B6C">
            <w:pPr>
              <w:rPr>
                <w:rFonts w:ascii="Calibri" w:hAnsi="Calibri"/>
                <w:i/>
                <w:iCs/>
                <w:sz w:val="22"/>
              </w:rPr>
            </w:pPr>
            <w:r>
              <w:rPr>
                <w:rFonts w:ascii="Calibri" w:hAnsi="Calibri"/>
                <w:i/>
                <w:iCs/>
                <w:sz w:val="22"/>
              </w:rPr>
              <w:t>The second supervisor must be based at another MGS institution</w:t>
            </w:r>
          </w:p>
        </w:tc>
      </w:tr>
    </w:tbl>
    <w:p w14:paraId="46C7ACE0" w14:textId="77777777" w:rsidR="007378A0" w:rsidRPr="00C5163D" w:rsidRDefault="007378A0" w:rsidP="00FE6203">
      <w:pPr>
        <w:rPr>
          <w:rFonts w:ascii="Calibri" w:hAnsi="Calibri"/>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809"/>
        <w:gridCol w:w="3810"/>
      </w:tblGrid>
      <w:tr w:rsidR="00FE6203" w:rsidRPr="00C5163D" w14:paraId="1F28B716" w14:textId="77777777" w:rsidTr="00FE6203">
        <w:tc>
          <w:tcPr>
            <w:tcW w:w="2235" w:type="dxa"/>
            <w:tcBorders>
              <w:top w:val="nil"/>
              <w:left w:val="nil"/>
            </w:tcBorders>
          </w:tcPr>
          <w:p w14:paraId="753FD54E" w14:textId="77777777" w:rsidR="00FE6203" w:rsidRPr="00C5163D" w:rsidRDefault="00FE6203" w:rsidP="001C2AF0">
            <w:pPr>
              <w:rPr>
                <w:rFonts w:ascii="Calibri" w:hAnsi="Calibri"/>
                <w:sz w:val="22"/>
              </w:rPr>
            </w:pPr>
          </w:p>
        </w:tc>
        <w:tc>
          <w:tcPr>
            <w:tcW w:w="3809" w:type="dxa"/>
          </w:tcPr>
          <w:p w14:paraId="2CE6F990" w14:textId="77777777" w:rsidR="00FE6203" w:rsidRPr="00C5163D" w:rsidRDefault="00FE6203" w:rsidP="00FE6203">
            <w:pPr>
              <w:jc w:val="center"/>
              <w:rPr>
                <w:rFonts w:ascii="Calibri" w:hAnsi="Calibri"/>
                <w:sz w:val="22"/>
              </w:rPr>
            </w:pPr>
            <w:r w:rsidRPr="00C5163D">
              <w:rPr>
                <w:rFonts w:ascii="Calibri" w:hAnsi="Calibri"/>
                <w:sz w:val="22"/>
              </w:rPr>
              <w:t>Name</w:t>
            </w:r>
            <w:r w:rsidR="00AD094F" w:rsidRPr="00C5163D">
              <w:rPr>
                <w:rFonts w:ascii="Calibri" w:hAnsi="Calibri"/>
                <w:sz w:val="22"/>
              </w:rPr>
              <w:t xml:space="preserve"> &amp; Email Address</w:t>
            </w:r>
          </w:p>
        </w:tc>
        <w:tc>
          <w:tcPr>
            <w:tcW w:w="3810" w:type="dxa"/>
          </w:tcPr>
          <w:p w14:paraId="3400D644" w14:textId="77777777" w:rsidR="00FE6203" w:rsidRPr="00C5163D" w:rsidRDefault="00734C57" w:rsidP="00FE6203">
            <w:pPr>
              <w:jc w:val="center"/>
              <w:rPr>
                <w:rFonts w:ascii="Calibri" w:hAnsi="Calibri"/>
                <w:sz w:val="22"/>
              </w:rPr>
            </w:pPr>
            <w:r w:rsidRPr="00C5163D">
              <w:rPr>
                <w:rFonts w:ascii="Calibri" w:hAnsi="Calibri"/>
                <w:sz w:val="22"/>
              </w:rPr>
              <w:t xml:space="preserve">Department, </w:t>
            </w:r>
            <w:r w:rsidR="00E161CC" w:rsidRPr="00C5163D">
              <w:rPr>
                <w:rFonts w:ascii="Calibri" w:hAnsi="Calibri"/>
                <w:sz w:val="22"/>
              </w:rPr>
              <w:t>School or Division</w:t>
            </w:r>
          </w:p>
        </w:tc>
      </w:tr>
      <w:tr w:rsidR="00FE6203" w:rsidRPr="00C5163D" w14:paraId="4FCBF034" w14:textId="77777777" w:rsidTr="00FE6203">
        <w:tc>
          <w:tcPr>
            <w:tcW w:w="2235" w:type="dxa"/>
          </w:tcPr>
          <w:p w14:paraId="78048C4C" w14:textId="77777777" w:rsidR="00FE6203" w:rsidRPr="00C5163D" w:rsidRDefault="001205AA" w:rsidP="00734C57">
            <w:pPr>
              <w:rPr>
                <w:rFonts w:ascii="Calibri" w:hAnsi="Calibri"/>
                <w:sz w:val="22"/>
              </w:rPr>
            </w:pPr>
            <w:r w:rsidRPr="00C5163D">
              <w:rPr>
                <w:rFonts w:ascii="Calibri" w:hAnsi="Calibri"/>
                <w:sz w:val="22"/>
              </w:rPr>
              <w:t>First</w:t>
            </w:r>
            <w:r w:rsidR="00FE6203" w:rsidRPr="00C5163D">
              <w:rPr>
                <w:rFonts w:ascii="Calibri" w:hAnsi="Calibri"/>
                <w:sz w:val="22"/>
              </w:rPr>
              <w:t xml:space="preserve"> Supervisor</w:t>
            </w:r>
            <w:r w:rsidR="00734C57" w:rsidRPr="00C5163D">
              <w:rPr>
                <w:rFonts w:ascii="Calibri" w:hAnsi="Calibri"/>
                <w:sz w:val="22"/>
              </w:rPr>
              <w:t>:</w:t>
            </w:r>
          </w:p>
        </w:tc>
        <w:tc>
          <w:tcPr>
            <w:tcW w:w="3809" w:type="dxa"/>
          </w:tcPr>
          <w:p w14:paraId="6187407C" w14:textId="77777777" w:rsidR="00FE6203" w:rsidRPr="00C5163D" w:rsidRDefault="00FE6203" w:rsidP="001C2AF0">
            <w:pPr>
              <w:rPr>
                <w:rFonts w:ascii="Calibri" w:hAnsi="Calibri"/>
                <w:sz w:val="22"/>
              </w:rPr>
            </w:pPr>
          </w:p>
        </w:tc>
        <w:tc>
          <w:tcPr>
            <w:tcW w:w="3810" w:type="dxa"/>
          </w:tcPr>
          <w:p w14:paraId="1CC1BF13" w14:textId="3E08282B" w:rsidR="00FE6203" w:rsidRPr="00FE5027" w:rsidRDefault="00FE5027" w:rsidP="001C2AF0">
            <w:pPr>
              <w:rPr>
                <w:rFonts w:asciiTheme="minorHAnsi" w:hAnsiTheme="minorHAnsi" w:cstheme="minorHAnsi"/>
                <w:sz w:val="22"/>
              </w:rPr>
            </w:pPr>
            <w:r w:rsidRPr="00FE5027">
              <w:rPr>
                <w:rFonts w:asciiTheme="minorHAnsi" w:hAnsiTheme="minorHAnsi" w:cstheme="minorHAnsi"/>
                <w:bCs/>
                <w:i/>
                <w:iCs/>
                <w:sz w:val="22"/>
                <w:szCs w:val="24"/>
              </w:rPr>
              <w:t>The lead supervisor must be based in an MGS-accredited department, even if you are applying via one of our interdisciplinary pathways</w:t>
            </w:r>
          </w:p>
        </w:tc>
      </w:tr>
      <w:tr w:rsidR="00FE6203" w:rsidRPr="00C5163D" w14:paraId="50AC04F3" w14:textId="77777777" w:rsidTr="00FE6203">
        <w:tc>
          <w:tcPr>
            <w:tcW w:w="2235" w:type="dxa"/>
          </w:tcPr>
          <w:p w14:paraId="5DCACC7C" w14:textId="77777777" w:rsidR="00FE6203" w:rsidRPr="00C5163D" w:rsidRDefault="00FE6203" w:rsidP="00734C57">
            <w:pPr>
              <w:rPr>
                <w:rFonts w:ascii="Calibri" w:hAnsi="Calibri"/>
                <w:sz w:val="22"/>
              </w:rPr>
            </w:pPr>
            <w:r w:rsidRPr="00C5163D">
              <w:rPr>
                <w:rFonts w:ascii="Calibri" w:hAnsi="Calibri"/>
                <w:sz w:val="22"/>
              </w:rPr>
              <w:t>Second Supervisor</w:t>
            </w:r>
            <w:r w:rsidR="00734C57" w:rsidRPr="00C5163D">
              <w:rPr>
                <w:rFonts w:ascii="Calibri" w:hAnsi="Calibri"/>
                <w:sz w:val="22"/>
              </w:rPr>
              <w:t>:</w:t>
            </w:r>
          </w:p>
        </w:tc>
        <w:tc>
          <w:tcPr>
            <w:tcW w:w="3809" w:type="dxa"/>
          </w:tcPr>
          <w:p w14:paraId="4813A9D5" w14:textId="77777777" w:rsidR="00FE6203" w:rsidRPr="00C5163D" w:rsidRDefault="00FE6203" w:rsidP="001C2AF0">
            <w:pPr>
              <w:rPr>
                <w:rFonts w:ascii="Calibri" w:hAnsi="Calibri"/>
                <w:sz w:val="22"/>
              </w:rPr>
            </w:pPr>
          </w:p>
        </w:tc>
        <w:tc>
          <w:tcPr>
            <w:tcW w:w="3810" w:type="dxa"/>
          </w:tcPr>
          <w:p w14:paraId="356722BA" w14:textId="6A9B8FFF" w:rsidR="00FE6203" w:rsidRPr="00C5163D" w:rsidRDefault="00F94787" w:rsidP="001C2AF0">
            <w:pPr>
              <w:rPr>
                <w:rFonts w:ascii="Calibri" w:hAnsi="Calibri"/>
                <w:sz w:val="22"/>
              </w:rPr>
            </w:pPr>
            <w:r>
              <w:rPr>
                <w:rFonts w:ascii="Calibri" w:hAnsi="Calibri"/>
                <w:i/>
                <w:iCs/>
                <w:sz w:val="22"/>
              </w:rPr>
              <w:t>The second supervisor can be drawn from outside of MGS accredited pathways, including disciplines outside the social sciences</w:t>
            </w:r>
            <w:r w:rsidR="008D37E3">
              <w:rPr>
                <w:rFonts w:ascii="Calibri" w:hAnsi="Calibri"/>
                <w:i/>
                <w:iCs/>
                <w:sz w:val="22"/>
              </w:rPr>
              <w:t xml:space="preserve">, and </w:t>
            </w:r>
            <w:r w:rsidR="008D37E3" w:rsidRPr="008171B6">
              <w:rPr>
                <w:rFonts w:ascii="Calibri" w:hAnsi="Calibri"/>
                <w:b/>
                <w:bCs/>
                <w:i/>
                <w:iCs/>
                <w:sz w:val="22"/>
              </w:rPr>
              <w:t>must</w:t>
            </w:r>
            <w:r w:rsidR="008D37E3">
              <w:rPr>
                <w:rFonts w:ascii="Calibri" w:hAnsi="Calibri"/>
                <w:i/>
                <w:iCs/>
                <w:sz w:val="22"/>
              </w:rPr>
              <w:t xml:space="preserve"> be based in a different discipline </w:t>
            </w:r>
            <w:r w:rsidR="004B69EA">
              <w:rPr>
                <w:rFonts w:ascii="Calibri" w:hAnsi="Calibri"/>
                <w:i/>
                <w:iCs/>
                <w:sz w:val="22"/>
              </w:rPr>
              <w:t>from</w:t>
            </w:r>
            <w:r w:rsidR="008D37E3">
              <w:rPr>
                <w:rFonts w:ascii="Calibri" w:hAnsi="Calibri"/>
                <w:i/>
                <w:iCs/>
                <w:sz w:val="22"/>
              </w:rPr>
              <w:t xml:space="preserve"> the lead supervisor</w:t>
            </w:r>
            <w:r w:rsidR="00AF3530">
              <w:rPr>
                <w:rFonts w:ascii="Calibri" w:hAnsi="Calibri"/>
                <w:i/>
                <w:iCs/>
                <w:sz w:val="22"/>
              </w:rPr>
              <w:t xml:space="preserve"> for the Enhanced Interdisciplinarity steer</w:t>
            </w:r>
            <w:r>
              <w:rPr>
                <w:rFonts w:ascii="Calibri" w:hAnsi="Calibri"/>
                <w:i/>
                <w:iCs/>
                <w:sz w:val="22"/>
              </w:rPr>
              <w:t>.</w:t>
            </w:r>
          </w:p>
        </w:tc>
      </w:tr>
    </w:tbl>
    <w:p w14:paraId="7246ADC6" w14:textId="77777777" w:rsidR="00FE6203" w:rsidRPr="00C5163D" w:rsidRDefault="00FE6203" w:rsidP="00FE6203">
      <w:pPr>
        <w:rPr>
          <w:rFonts w:ascii="Calibri" w:hAnsi="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19"/>
      </w:tblGrid>
      <w:tr w:rsidR="007378A0" w:rsidRPr="00C5163D" w14:paraId="32FD0835" w14:textId="77777777" w:rsidTr="00FE6203">
        <w:tc>
          <w:tcPr>
            <w:tcW w:w="2235" w:type="dxa"/>
          </w:tcPr>
          <w:p w14:paraId="20D796CC" w14:textId="77777777" w:rsidR="007378A0" w:rsidRDefault="007378A0" w:rsidP="001C2AF0">
            <w:pPr>
              <w:rPr>
                <w:rFonts w:ascii="Calibri" w:hAnsi="Calibri"/>
                <w:b/>
                <w:sz w:val="22"/>
              </w:rPr>
            </w:pPr>
            <w:r w:rsidRPr="00663213">
              <w:rPr>
                <w:rFonts w:ascii="Calibri" w:hAnsi="Calibri"/>
                <w:b/>
                <w:sz w:val="22"/>
              </w:rPr>
              <w:t>Project Title:</w:t>
            </w:r>
          </w:p>
          <w:p w14:paraId="1C857A6B" w14:textId="77777777" w:rsidR="00D13373" w:rsidRPr="00663213" w:rsidRDefault="00D13373" w:rsidP="001C2AF0">
            <w:pPr>
              <w:rPr>
                <w:rFonts w:ascii="Calibri" w:hAnsi="Calibri"/>
                <w:b/>
                <w:sz w:val="22"/>
              </w:rPr>
            </w:pPr>
          </w:p>
        </w:tc>
        <w:tc>
          <w:tcPr>
            <w:tcW w:w="7619" w:type="dxa"/>
          </w:tcPr>
          <w:p w14:paraId="47B62D84" w14:textId="77777777" w:rsidR="007378A0" w:rsidRPr="00C5163D" w:rsidRDefault="007378A0" w:rsidP="00BF257E">
            <w:pPr>
              <w:rPr>
                <w:rFonts w:ascii="Calibri" w:hAnsi="Calibri"/>
                <w:i/>
                <w:sz w:val="22"/>
              </w:rPr>
            </w:pPr>
            <w:r w:rsidRPr="00C5163D">
              <w:rPr>
                <w:rFonts w:ascii="Calibri" w:hAnsi="Calibri"/>
                <w:i/>
                <w:sz w:val="22"/>
              </w:rPr>
              <w:t>Please provide the research topic</w:t>
            </w:r>
          </w:p>
        </w:tc>
      </w:tr>
      <w:tr w:rsidR="008D37E3" w:rsidRPr="00C5163D" w14:paraId="15EB9DE7" w14:textId="77777777" w:rsidTr="00FE6203">
        <w:tc>
          <w:tcPr>
            <w:tcW w:w="2235" w:type="dxa"/>
          </w:tcPr>
          <w:p w14:paraId="387ADA9E" w14:textId="6FE2D448" w:rsidR="008D37E3" w:rsidRPr="00663213" w:rsidRDefault="008D37E3" w:rsidP="001C2AF0">
            <w:pPr>
              <w:rPr>
                <w:rFonts w:ascii="Calibri" w:hAnsi="Calibri"/>
                <w:b/>
                <w:sz w:val="22"/>
              </w:rPr>
            </w:pPr>
            <w:r>
              <w:rPr>
                <w:rFonts w:ascii="Calibri" w:hAnsi="Calibri"/>
                <w:b/>
                <w:sz w:val="22"/>
              </w:rPr>
              <w:t>ESRC Strategic Steers</w:t>
            </w:r>
          </w:p>
        </w:tc>
        <w:tc>
          <w:tcPr>
            <w:tcW w:w="7619" w:type="dxa"/>
          </w:tcPr>
          <w:p w14:paraId="3CE82B02" w14:textId="74EBC57A" w:rsidR="008D37E3" w:rsidRDefault="008D37E3" w:rsidP="00BF257E">
            <w:pPr>
              <w:rPr>
                <w:rFonts w:ascii="Calibri" w:hAnsi="Calibri"/>
                <w:iCs/>
                <w:sz w:val="22"/>
              </w:rPr>
            </w:pPr>
            <w:r>
              <w:rPr>
                <w:rFonts w:ascii="Calibri" w:hAnsi="Calibri"/>
                <w:iCs/>
                <w:sz w:val="22"/>
              </w:rPr>
              <w:t>Please indicate which of the ESRC Strategic Steers</w:t>
            </w:r>
            <w:r w:rsidR="00FB39FB">
              <w:rPr>
                <w:rFonts w:ascii="Calibri" w:hAnsi="Calibri"/>
                <w:iCs/>
                <w:sz w:val="22"/>
              </w:rPr>
              <w:t xml:space="preserve"> as set out in the </w:t>
            </w:r>
            <w:hyperlink r:id="rId12" w:history="1">
              <w:r w:rsidR="00FB39FB" w:rsidRPr="00FB39FB">
                <w:rPr>
                  <w:rStyle w:val="Hyperlink"/>
                  <w:rFonts w:ascii="Calibri" w:hAnsi="Calibri"/>
                  <w:iCs/>
                  <w:sz w:val="22"/>
                </w:rPr>
                <w:t>Guidance Notes</w:t>
              </w:r>
            </w:hyperlink>
            <w:r>
              <w:rPr>
                <w:rFonts w:ascii="Calibri" w:hAnsi="Calibri"/>
                <w:iCs/>
                <w:sz w:val="22"/>
              </w:rPr>
              <w:t xml:space="preserve"> the proposed project is linked to </w:t>
            </w:r>
            <w:r>
              <w:rPr>
                <w:rFonts w:ascii="Calibri" w:hAnsi="Calibri"/>
                <w:i/>
                <w:sz w:val="22"/>
              </w:rPr>
              <w:t>(select all that apply)</w:t>
            </w:r>
          </w:p>
          <w:p w14:paraId="0CC7248D" w14:textId="6C42C1AD" w:rsidR="008D37E3" w:rsidRDefault="00BC1CC4" w:rsidP="00BF257E">
            <w:pPr>
              <w:rPr>
                <w:rFonts w:ascii="Calibri" w:hAnsi="Calibri" w:cs="Calibri"/>
                <w:b/>
                <w:sz w:val="22"/>
              </w:rPr>
            </w:pPr>
            <w:sdt>
              <w:sdtPr>
                <w:rPr>
                  <w:rFonts w:ascii="Calibri" w:hAnsi="Calibri" w:cs="Calibri"/>
                  <w:b/>
                  <w:sz w:val="22"/>
                </w:rPr>
                <w:id w:val="1692790173"/>
                <w14:checkbox>
                  <w14:checked w14:val="0"/>
                  <w14:checkedState w14:val="2612" w14:font="MS Gothic"/>
                  <w14:uncheckedState w14:val="2610" w14:font="MS Gothic"/>
                </w14:checkbox>
              </w:sdtPr>
              <w:sdtEndPr/>
              <w:sdtContent>
                <w:r w:rsidR="000A1E45">
                  <w:rPr>
                    <w:rFonts w:ascii="MS Gothic" w:eastAsia="MS Gothic" w:hAnsi="MS Gothic" w:cs="Calibri" w:hint="eastAsia"/>
                    <w:b/>
                    <w:sz w:val="22"/>
                  </w:rPr>
                  <w:t>☐</w:t>
                </w:r>
              </w:sdtContent>
            </w:sdt>
            <w:r w:rsidR="000A1E45">
              <w:rPr>
                <w:rFonts w:ascii="Calibri" w:hAnsi="Calibri" w:cs="Calibri"/>
                <w:b/>
                <w:sz w:val="22"/>
              </w:rPr>
              <w:t xml:space="preserve"> </w:t>
            </w:r>
            <w:r w:rsidR="008D37E3">
              <w:rPr>
                <w:rFonts w:ascii="Calibri" w:hAnsi="Calibri" w:cs="Calibri"/>
                <w:b/>
                <w:sz w:val="22"/>
              </w:rPr>
              <w:t>Advanced Quantitative Methods</w:t>
            </w:r>
          </w:p>
          <w:p w14:paraId="3581E5B7" w14:textId="12A66E22" w:rsidR="008D37E3" w:rsidRDefault="00BC1CC4" w:rsidP="00BF257E">
            <w:pPr>
              <w:rPr>
                <w:rFonts w:ascii="Calibri" w:hAnsi="Calibri" w:cs="Calibri"/>
                <w:b/>
                <w:sz w:val="22"/>
              </w:rPr>
            </w:pPr>
            <w:sdt>
              <w:sdtPr>
                <w:rPr>
                  <w:rFonts w:ascii="Calibri" w:hAnsi="Calibri" w:cs="Calibri"/>
                  <w:b/>
                  <w:sz w:val="22"/>
                </w:rPr>
                <w:id w:val="-1095781568"/>
                <w14:checkbox>
                  <w14:checked w14:val="0"/>
                  <w14:checkedState w14:val="2612" w14:font="MS Gothic"/>
                  <w14:uncheckedState w14:val="2610" w14:font="MS Gothic"/>
                </w14:checkbox>
              </w:sdtPr>
              <w:sdtEndPr/>
              <w:sdtContent>
                <w:r w:rsidR="000A1E45">
                  <w:rPr>
                    <w:rFonts w:ascii="MS Gothic" w:eastAsia="MS Gothic" w:hAnsi="MS Gothic" w:cs="Calibri" w:hint="eastAsia"/>
                    <w:b/>
                    <w:sz w:val="22"/>
                  </w:rPr>
                  <w:t>☐</w:t>
                </w:r>
              </w:sdtContent>
            </w:sdt>
            <w:r w:rsidR="000A1E45">
              <w:rPr>
                <w:rFonts w:ascii="Calibri" w:hAnsi="Calibri" w:cs="Calibri"/>
                <w:b/>
                <w:sz w:val="22"/>
              </w:rPr>
              <w:t xml:space="preserve"> </w:t>
            </w:r>
            <w:r w:rsidR="008D37E3">
              <w:rPr>
                <w:rFonts w:ascii="Calibri" w:hAnsi="Calibri" w:cs="Calibri"/>
                <w:b/>
                <w:sz w:val="22"/>
              </w:rPr>
              <w:t>Data Skills</w:t>
            </w:r>
          </w:p>
          <w:p w14:paraId="5C21C0BB" w14:textId="439C3350" w:rsidR="008D37E3" w:rsidRPr="008D37E3" w:rsidRDefault="00BC1CC4" w:rsidP="00BF257E">
            <w:pPr>
              <w:rPr>
                <w:rFonts w:ascii="Calibri" w:hAnsi="Calibri"/>
                <w:iCs/>
                <w:sz w:val="22"/>
              </w:rPr>
            </w:pPr>
            <w:sdt>
              <w:sdtPr>
                <w:rPr>
                  <w:rFonts w:ascii="Calibri" w:hAnsi="Calibri" w:cs="Calibri"/>
                  <w:b/>
                  <w:sz w:val="22"/>
                </w:rPr>
                <w:id w:val="-1743553715"/>
                <w14:checkbox>
                  <w14:checked w14:val="0"/>
                  <w14:checkedState w14:val="2612" w14:font="MS Gothic"/>
                  <w14:uncheckedState w14:val="2610" w14:font="MS Gothic"/>
                </w14:checkbox>
              </w:sdtPr>
              <w:sdtEndPr/>
              <w:sdtContent>
                <w:r w:rsidR="000A1E45">
                  <w:rPr>
                    <w:rFonts w:ascii="MS Gothic" w:eastAsia="MS Gothic" w:hAnsi="MS Gothic" w:cs="Calibri" w:hint="eastAsia"/>
                    <w:b/>
                    <w:sz w:val="22"/>
                  </w:rPr>
                  <w:t>☐</w:t>
                </w:r>
              </w:sdtContent>
            </w:sdt>
            <w:r w:rsidR="000A1E45">
              <w:rPr>
                <w:rFonts w:ascii="Calibri" w:hAnsi="Calibri" w:cs="Calibri"/>
                <w:b/>
                <w:sz w:val="22"/>
              </w:rPr>
              <w:t xml:space="preserve"> </w:t>
            </w:r>
            <w:r w:rsidR="008D37E3">
              <w:rPr>
                <w:rFonts w:ascii="Calibri" w:hAnsi="Calibri" w:cs="Calibri"/>
                <w:b/>
                <w:sz w:val="22"/>
              </w:rPr>
              <w:t>Enhanced Interdisciplinarity</w:t>
            </w:r>
          </w:p>
        </w:tc>
      </w:tr>
    </w:tbl>
    <w:p w14:paraId="30309845" w14:textId="77777777" w:rsidR="00FE6203" w:rsidRPr="00C5163D" w:rsidRDefault="00FE6203" w:rsidP="00FE6203">
      <w:pPr>
        <w:rPr>
          <w:rFonts w:ascii="Calibri" w:hAnsi="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663213" w:rsidRPr="00C5163D" w14:paraId="5AB14437" w14:textId="77777777">
        <w:trPr>
          <w:trHeight w:val="1779"/>
        </w:trPr>
        <w:tc>
          <w:tcPr>
            <w:tcW w:w="9854" w:type="dxa"/>
          </w:tcPr>
          <w:p w14:paraId="534E5FB0" w14:textId="77777777" w:rsidR="00663213" w:rsidRPr="00663213" w:rsidRDefault="00663213" w:rsidP="001C2AF0">
            <w:pPr>
              <w:rPr>
                <w:rFonts w:ascii="Calibri" w:hAnsi="Calibri"/>
                <w:b/>
                <w:sz w:val="22"/>
              </w:rPr>
            </w:pPr>
            <w:r w:rsidRPr="00663213">
              <w:rPr>
                <w:rFonts w:ascii="Calibri" w:hAnsi="Calibri"/>
                <w:b/>
                <w:sz w:val="22"/>
              </w:rPr>
              <w:lastRenderedPageBreak/>
              <w:t>Supporting information</w:t>
            </w:r>
          </w:p>
          <w:p w14:paraId="00B9CDDD" w14:textId="77777777" w:rsidR="00663213" w:rsidRPr="00663213" w:rsidRDefault="00663213" w:rsidP="001C2AF0">
            <w:pPr>
              <w:rPr>
                <w:rFonts w:ascii="Calibri" w:hAnsi="Calibri"/>
                <w:sz w:val="22"/>
              </w:rPr>
            </w:pPr>
            <w:r w:rsidRPr="00663213">
              <w:rPr>
                <w:rFonts w:ascii="Calibri" w:hAnsi="Calibri"/>
                <w:sz w:val="22"/>
              </w:rPr>
              <w:t>Please outline the overall goals and strengths of the joint arrangement including:</w:t>
            </w:r>
          </w:p>
          <w:p w14:paraId="4E6FFDEF" w14:textId="55E58C6D" w:rsidR="00F82CD6" w:rsidRPr="00F82CD6" w:rsidRDefault="00663213" w:rsidP="00F82CD6">
            <w:pPr>
              <w:pStyle w:val="ListParagraph"/>
              <w:numPr>
                <w:ilvl w:val="0"/>
                <w:numId w:val="1"/>
              </w:numPr>
              <w:rPr>
                <w:rFonts w:ascii="Calibri" w:hAnsi="Calibri"/>
                <w:sz w:val="22"/>
              </w:rPr>
            </w:pPr>
            <w:r w:rsidRPr="00663213">
              <w:rPr>
                <w:rFonts w:ascii="Calibri" w:hAnsi="Calibri"/>
                <w:sz w:val="22"/>
              </w:rPr>
              <w:t>Key research questions</w:t>
            </w:r>
          </w:p>
          <w:p w14:paraId="7A37FF30" w14:textId="27AA9E55" w:rsidR="00663213" w:rsidRDefault="00663213" w:rsidP="00927EF2">
            <w:pPr>
              <w:pStyle w:val="ListParagraph"/>
              <w:numPr>
                <w:ilvl w:val="0"/>
                <w:numId w:val="1"/>
              </w:numPr>
              <w:rPr>
                <w:rFonts w:ascii="Calibri" w:hAnsi="Calibri"/>
                <w:sz w:val="22"/>
              </w:rPr>
            </w:pPr>
            <w:r w:rsidRPr="00663213">
              <w:rPr>
                <w:rFonts w:ascii="Calibri" w:hAnsi="Calibri"/>
                <w:sz w:val="22"/>
              </w:rPr>
              <w:t>Methodology and techniques to be employed</w:t>
            </w:r>
            <w:r w:rsidR="004E19A8">
              <w:rPr>
                <w:rFonts w:ascii="Calibri" w:hAnsi="Calibri"/>
                <w:sz w:val="22"/>
              </w:rPr>
              <w:t>, includin</w:t>
            </w:r>
            <w:r w:rsidR="004E19A8" w:rsidRPr="004E19A8">
              <w:rPr>
                <w:rFonts w:ascii="Calibri" w:hAnsi="Calibri" w:cs="Calibri"/>
                <w:bCs/>
                <w:sz w:val="22"/>
                <w:szCs w:val="24"/>
              </w:rPr>
              <w:t>g how EDI considerations will be built into the project design</w:t>
            </w:r>
          </w:p>
          <w:p w14:paraId="13E0B8EC" w14:textId="50A147A3" w:rsidR="008D37E3" w:rsidRPr="00663213" w:rsidRDefault="008D37E3" w:rsidP="00927EF2">
            <w:pPr>
              <w:pStyle w:val="ListParagraph"/>
              <w:numPr>
                <w:ilvl w:val="0"/>
                <w:numId w:val="1"/>
              </w:numPr>
              <w:rPr>
                <w:rFonts w:ascii="Calibri" w:hAnsi="Calibri"/>
                <w:sz w:val="22"/>
              </w:rPr>
            </w:pPr>
            <w:r>
              <w:rPr>
                <w:rFonts w:ascii="Calibri" w:hAnsi="Calibri"/>
                <w:sz w:val="22"/>
              </w:rPr>
              <w:t>How the proposed project is linked to the ESRC Strategic Steer/s selected above</w:t>
            </w:r>
          </w:p>
          <w:p w14:paraId="5145DD55" w14:textId="77777777" w:rsidR="00663213" w:rsidRPr="00663213" w:rsidRDefault="00663213" w:rsidP="00927EF2">
            <w:pPr>
              <w:pStyle w:val="ListParagraph"/>
              <w:numPr>
                <w:ilvl w:val="0"/>
                <w:numId w:val="1"/>
              </w:numPr>
              <w:rPr>
                <w:rFonts w:ascii="Calibri" w:hAnsi="Calibri"/>
                <w:sz w:val="22"/>
              </w:rPr>
            </w:pPr>
            <w:r w:rsidRPr="00663213">
              <w:rPr>
                <w:rFonts w:ascii="Calibri" w:hAnsi="Calibri"/>
                <w:sz w:val="22"/>
              </w:rPr>
              <w:t>Practicalities of joint supervision and training</w:t>
            </w:r>
          </w:p>
          <w:p w14:paraId="0048DA54" w14:textId="77777777" w:rsidR="00663213" w:rsidRPr="00663213" w:rsidRDefault="00663213" w:rsidP="00927EF2">
            <w:pPr>
              <w:pStyle w:val="ListParagraph"/>
              <w:numPr>
                <w:ilvl w:val="0"/>
                <w:numId w:val="1"/>
              </w:numPr>
              <w:rPr>
                <w:rFonts w:ascii="Calibri" w:hAnsi="Calibri"/>
                <w:sz w:val="22"/>
              </w:rPr>
            </w:pPr>
            <w:r w:rsidRPr="00663213">
              <w:rPr>
                <w:rFonts w:ascii="Calibri" w:hAnsi="Calibri"/>
                <w:sz w:val="22"/>
              </w:rPr>
              <w:t xml:space="preserve">Added value of the joint supervision team </w:t>
            </w:r>
          </w:p>
          <w:p w14:paraId="05EC70D5" w14:textId="62578521" w:rsidR="00663213" w:rsidRPr="00663213" w:rsidRDefault="00663213" w:rsidP="00D92DD6">
            <w:pPr>
              <w:pStyle w:val="ListParagraph"/>
              <w:ind w:left="0"/>
              <w:rPr>
                <w:rFonts w:ascii="Calibri" w:hAnsi="Calibri"/>
                <w:sz w:val="22"/>
              </w:rPr>
            </w:pPr>
            <w:r w:rsidRPr="00663213">
              <w:rPr>
                <w:rFonts w:ascii="Calibri" w:hAnsi="Calibri"/>
                <w:sz w:val="22"/>
              </w:rPr>
              <w:t>(</w:t>
            </w:r>
            <w:r w:rsidRPr="00086545">
              <w:rPr>
                <w:rFonts w:ascii="Calibri" w:hAnsi="Calibri"/>
                <w:b/>
                <w:bCs/>
                <w:sz w:val="22"/>
              </w:rPr>
              <w:t>Max. 1,000 words</w:t>
            </w:r>
            <w:r w:rsidR="000A1242">
              <w:rPr>
                <w:rFonts w:ascii="Calibri" w:hAnsi="Calibri"/>
                <w:sz w:val="22"/>
              </w:rPr>
              <w:t>, excluding references</w:t>
            </w:r>
            <w:r w:rsidR="00086545">
              <w:rPr>
                <w:rFonts w:ascii="Calibri" w:hAnsi="Calibri"/>
                <w:sz w:val="22"/>
              </w:rPr>
              <w:t xml:space="preserve"> – please provide the word count</w:t>
            </w:r>
            <w:r w:rsidRPr="00663213">
              <w:rPr>
                <w:rFonts w:ascii="Calibri" w:hAnsi="Calibri"/>
                <w:sz w:val="22"/>
              </w:rPr>
              <w:t>)</w:t>
            </w:r>
          </w:p>
        </w:tc>
      </w:tr>
      <w:tr w:rsidR="00663213" w:rsidRPr="00C5163D" w14:paraId="65C0C693" w14:textId="77777777" w:rsidTr="003E199C">
        <w:trPr>
          <w:trHeight w:val="2950"/>
        </w:trPr>
        <w:tc>
          <w:tcPr>
            <w:tcW w:w="9854" w:type="dxa"/>
          </w:tcPr>
          <w:p w14:paraId="5D92D9F7" w14:textId="77777777" w:rsidR="00663213" w:rsidRPr="00C5163D" w:rsidRDefault="00663213" w:rsidP="001C2AF0">
            <w:pPr>
              <w:rPr>
                <w:rFonts w:ascii="Calibri" w:hAnsi="Calibri"/>
                <w:i/>
                <w:sz w:val="22"/>
              </w:rPr>
            </w:pPr>
          </w:p>
        </w:tc>
      </w:tr>
      <w:tr w:rsidR="005A74BF" w:rsidRPr="00C5163D" w14:paraId="07C84631" w14:textId="77777777" w:rsidTr="005A74BF">
        <w:trPr>
          <w:trHeight w:val="1550"/>
        </w:trPr>
        <w:tc>
          <w:tcPr>
            <w:tcW w:w="9854" w:type="dxa"/>
          </w:tcPr>
          <w:p w14:paraId="2F8EDA2F" w14:textId="77777777" w:rsidR="005A74BF" w:rsidRPr="005A74BF" w:rsidRDefault="005A74BF" w:rsidP="0043479A">
            <w:pPr>
              <w:rPr>
                <w:rFonts w:ascii="Calibri" w:hAnsi="Calibri"/>
                <w:b/>
                <w:sz w:val="22"/>
              </w:rPr>
            </w:pPr>
            <w:r w:rsidRPr="005A74BF">
              <w:rPr>
                <w:rFonts w:ascii="Calibri" w:hAnsi="Calibri"/>
                <w:b/>
                <w:sz w:val="22"/>
              </w:rPr>
              <w:t>Overseas Fieldwork</w:t>
            </w:r>
          </w:p>
          <w:p w14:paraId="6F7F756A" w14:textId="7A4A16C1" w:rsidR="005A74BF" w:rsidRPr="001C2025" w:rsidRDefault="005A74BF" w:rsidP="00D37CD4">
            <w:pPr>
              <w:pStyle w:val="ListParagraph"/>
              <w:ind w:left="0"/>
              <w:rPr>
                <w:rFonts w:ascii="Calibri" w:hAnsi="Calibri"/>
                <w:i/>
                <w:sz w:val="22"/>
              </w:rPr>
            </w:pPr>
            <w:r w:rsidRPr="005A74BF">
              <w:rPr>
                <w:rFonts w:ascii="Calibri" w:hAnsi="Calibri"/>
                <w:sz w:val="22"/>
              </w:rPr>
              <w:t>Please outline here if an overseas fieldwork trip will need to be carried out during the period of the research project, state the planned destination, the expected duration and purpose of the visit, and indicate how it is relevant to the research project.</w:t>
            </w:r>
            <w:r w:rsidR="00D37CD4">
              <w:rPr>
                <w:rFonts w:ascii="Calibri" w:hAnsi="Calibri"/>
                <w:sz w:val="22"/>
              </w:rPr>
              <w:t xml:space="preserve"> </w:t>
            </w:r>
            <w:r w:rsidRPr="005A74BF">
              <w:rPr>
                <w:rFonts w:ascii="Calibri" w:hAnsi="Calibri"/>
                <w:sz w:val="22"/>
              </w:rPr>
              <w:t xml:space="preserve">Please provide an approximate cost for fieldwork. (Max. </w:t>
            </w:r>
            <w:r w:rsidR="00D37CD4">
              <w:rPr>
                <w:rFonts w:ascii="Calibri" w:hAnsi="Calibri"/>
                <w:sz w:val="22"/>
              </w:rPr>
              <w:t>3</w:t>
            </w:r>
            <w:r w:rsidRPr="005A74BF">
              <w:rPr>
                <w:rFonts w:ascii="Calibri" w:hAnsi="Calibri"/>
                <w:sz w:val="22"/>
              </w:rPr>
              <w:t>00 words)</w:t>
            </w:r>
          </w:p>
        </w:tc>
      </w:tr>
      <w:tr w:rsidR="005A74BF" w:rsidRPr="00C5163D" w14:paraId="1E361BB9" w14:textId="77777777" w:rsidTr="003E199C">
        <w:trPr>
          <w:trHeight w:val="2479"/>
        </w:trPr>
        <w:tc>
          <w:tcPr>
            <w:tcW w:w="9854" w:type="dxa"/>
          </w:tcPr>
          <w:p w14:paraId="293981D2" w14:textId="77777777" w:rsidR="003E199C" w:rsidRDefault="003E199C" w:rsidP="003E199C">
            <w:pPr>
              <w:rPr>
                <w:rFonts w:ascii="Calibri" w:hAnsi="Calibri"/>
                <w:b/>
                <w:bCs/>
                <w:iCs/>
                <w:sz w:val="22"/>
              </w:rPr>
            </w:pPr>
          </w:p>
        </w:tc>
      </w:tr>
      <w:tr w:rsidR="00663213" w:rsidRPr="00C5163D" w14:paraId="6F6D2B11" w14:textId="77777777" w:rsidTr="00663213">
        <w:trPr>
          <w:trHeight w:val="1277"/>
        </w:trPr>
        <w:tc>
          <w:tcPr>
            <w:tcW w:w="9854" w:type="dxa"/>
          </w:tcPr>
          <w:p w14:paraId="1CD25828" w14:textId="77777777" w:rsidR="00663213" w:rsidRPr="00663213" w:rsidRDefault="00663213" w:rsidP="0043479A">
            <w:pPr>
              <w:rPr>
                <w:rFonts w:ascii="Calibri" w:hAnsi="Calibri"/>
                <w:b/>
                <w:sz w:val="22"/>
              </w:rPr>
            </w:pPr>
            <w:r>
              <w:rPr>
                <w:rFonts w:ascii="Calibri" w:hAnsi="Calibri"/>
                <w:b/>
                <w:bCs/>
                <w:iCs/>
                <w:sz w:val="22"/>
              </w:rPr>
              <w:t>Language Training</w:t>
            </w:r>
          </w:p>
          <w:p w14:paraId="4C8CC91A" w14:textId="77777777" w:rsidR="00663213" w:rsidRPr="00663213" w:rsidRDefault="00663213" w:rsidP="00D078AE">
            <w:pPr>
              <w:pStyle w:val="ListParagraph"/>
              <w:ind w:left="0"/>
              <w:rPr>
                <w:rFonts w:ascii="Calibri" w:hAnsi="Calibri"/>
                <w:sz w:val="22"/>
              </w:rPr>
            </w:pPr>
            <w:r w:rsidRPr="00663213">
              <w:rPr>
                <w:rFonts w:ascii="Calibri" w:hAnsi="Calibri"/>
                <w:sz w:val="22"/>
              </w:rPr>
              <w:t>Please outline here if you anticipate that any language training will/may need to occur during the period of the project, state the language training required and indicate how it is relevant to the research project.</w:t>
            </w:r>
          </w:p>
          <w:p w14:paraId="500BCABA" w14:textId="77777777" w:rsidR="00663213" w:rsidRPr="00C5163D" w:rsidRDefault="00663213" w:rsidP="00D078AE">
            <w:pPr>
              <w:rPr>
                <w:rFonts w:ascii="Calibri" w:hAnsi="Calibri"/>
                <w:i/>
                <w:sz w:val="22"/>
              </w:rPr>
            </w:pPr>
            <w:r w:rsidRPr="00663213">
              <w:rPr>
                <w:rFonts w:ascii="Calibri" w:hAnsi="Calibri"/>
                <w:sz w:val="22"/>
              </w:rPr>
              <w:t>(Max. 250 words)</w:t>
            </w:r>
          </w:p>
        </w:tc>
      </w:tr>
      <w:tr w:rsidR="00663213" w:rsidRPr="00C5163D" w14:paraId="678F0A89" w14:textId="77777777" w:rsidTr="003E199C">
        <w:trPr>
          <w:trHeight w:val="2255"/>
        </w:trPr>
        <w:tc>
          <w:tcPr>
            <w:tcW w:w="9854" w:type="dxa"/>
          </w:tcPr>
          <w:p w14:paraId="4A1A21C9" w14:textId="77777777" w:rsidR="00663213" w:rsidRPr="001C2025" w:rsidRDefault="00663213" w:rsidP="00D078AE">
            <w:pPr>
              <w:pStyle w:val="ListParagraph"/>
              <w:ind w:left="0"/>
              <w:rPr>
                <w:rFonts w:ascii="Calibri" w:hAnsi="Calibri"/>
                <w:i/>
                <w:sz w:val="22"/>
              </w:rPr>
            </w:pPr>
          </w:p>
        </w:tc>
      </w:tr>
      <w:tr w:rsidR="00663213" w:rsidRPr="00C5163D" w14:paraId="0EA660F0" w14:textId="77777777" w:rsidTr="00FE5027">
        <w:trPr>
          <w:trHeight w:val="557"/>
        </w:trPr>
        <w:tc>
          <w:tcPr>
            <w:tcW w:w="9854" w:type="dxa"/>
          </w:tcPr>
          <w:p w14:paraId="759426E6" w14:textId="77777777" w:rsidR="00663213" w:rsidRPr="00663213" w:rsidRDefault="00663213" w:rsidP="0043479A">
            <w:pPr>
              <w:rPr>
                <w:rFonts w:ascii="Calibri" w:hAnsi="Calibri"/>
                <w:b/>
                <w:bCs/>
                <w:iCs/>
                <w:sz w:val="22"/>
              </w:rPr>
            </w:pPr>
            <w:r w:rsidRPr="00663213">
              <w:rPr>
                <w:rFonts w:ascii="Calibri" w:hAnsi="Calibri"/>
                <w:b/>
                <w:bCs/>
                <w:iCs/>
                <w:sz w:val="22"/>
              </w:rPr>
              <w:t>Ethical and Intellectual Property Issues</w:t>
            </w:r>
          </w:p>
          <w:p w14:paraId="4FA52C6E" w14:textId="293471E3" w:rsidR="00663213" w:rsidRPr="00663213" w:rsidRDefault="00663213" w:rsidP="00844B77">
            <w:pPr>
              <w:pStyle w:val="ListParagraph"/>
              <w:ind w:left="0"/>
              <w:rPr>
                <w:rFonts w:ascii="Calibri" w:hAnsi="Calibri"/>
                <w:sz w:val="22"/>
              </w:rPr>
            </w:pPr>
            <w:r w:rsidRPr="00663213">
              <w:rPr>
                <w:rFonts w:ascii="Calibri" w:hAnsi="Calibri"/>
                <w:sz w:val="22"/>
              </w:rPr>
              <w:t xml:space="preserve">Please outline here and address any ethical and/or intellectual property issues relating to the research project. If there are no ethical or intellectual property issues related to the proposed research, then please state this here. We expect applicants to address ethical issues and how these will be mitigated both in terms of the project content (such as in terms of participants) and ethical considerations in terms of the </w:t>
            </w:r>
            <w:r w:rsidRPr="00663213">
              <w:rPr>
                <w:rFonts w:ascii="Calibri" w:hAnsi="Calibri"/>
                <w:sz w:val="22"/>
              </w:rPr>
              <w:lastRenderedPageBreak/>
              <w:t>researcher (such as if the student may be exposed to potentially distressing or unsafe situations).</w:t>
            </w:r>
            <w:r w:rsidR="007748A5">
              <w:rPr>
                <w:rFonts w:ascii="Calibri" w:hAnsi="Calibri"/>
                <w:sz w:val="22"/>
              </w:rPr>
              <w:t xml:space="preserve"> (Max. 300 words)</w:t>
            </w:r>
          </w:p>
        </w:tc>
      </w:tr>
      <w:tr w:rsidR="00663213" w:rsidRPr="00C5163D" w14:paraId="2D51ADBF" w14:textId="77777777" w:rsidTr="003E199C">
        <w:trPr>
          <w:trHeight w:val="1901"/>
        </w:trPr>
        <w:tc>
          <w:tcPr>
            <w:tcW w:w="9854" w:type="dxa"/>
          </w:tcPr>
          <w:p w14:paraId="1FE19D06" w14:textId="77777777" w:rsidR="00663213" w:rsidRDefault="00663213" w:rsidP="009A685D">
            <w:pPr>
              <w:pStyle w:val="ListParagraph"/>
              <w:ind w:left="0"/>
              <w:rPr>
                <w:rFonts w:ascii="Calibri" w:hAnsi="Calibri"/>
                <w:i/>
                <w:sz w:val="22"/>
              </w:rPr>
            </w:pPr>
          </w:p>
        </w:tc>
      </w:tr>
    </w:tbl>
    <w:p w14:paraId="31834590" w14:textId="6E77D932" w:rsidR="00EF3D36" w:rsidRDefault="00EF3D36" w:rsidP="00FE6203">
      <w:pPr>
        <w:rPr>
          <w:rFonts w:ascii="Calibri" w:hAnsi="Calibri"/>
          <w:b/>
          <w:sz w:val="24"/>
        </w:rPr>
      </w:pPr>
    </w:p>
    <w:p w14:paraId="06D4534C" w14:textId="6E3EC3E1" w:rsidR="0020783E" w:rsidRPr="000A1E45" w:rsidRDefault="0020783E" w:rsidP="00FE6203">
      <w:pPr>
        <w:rPr>
          <w:rFonts w:ascii="Calibri" w:hAnsi="Calibri"/>
          <w:b/>
          <w:sz w:val="22"/>
          <w:szCs w:val="20"/>
        </w:rPr>
      </w:pPr>
      <w:r>
        <w:rPr>
          <w:rFonts w:ascii="Calibri" w:hAnsi="Calibri"/>
          <w:bCs/>
          <w:sz w:val="22"/>
          <w:szCs w:val="20"/>
        </w:rPr>
        <w:t xml:space="preserve">Please tick here to confirm that you understand that studentships awarded by the MGS DTP require a 50% match-funding contribution from your institution: </w:t>
      </w:r>
      <w:sdt>
        <w:sdtPr>
          <w:rPr>
            <w:rFonts w:ascii="Calibri" w:hAnsi="Calibri"/>
            <w:b/>
            <w:sz w:val="22"/>
            <w:szCs w:val="20"/>
          </w:rPr>
          <w:id w:val="-1746799339"/>
          <w14:checkbox>
            <w14:checked w14:val="0"/>
            <w14:checkedState w14:val="2612" w14:font="MS Gothic"/>
            <w14:uncheckedState w14:val="2610" w14:font="MS Gothic"/>
          </w14:checkbox>
        </w:sdtPr>
        <w:sdtEndPr/>
        <w:sdtContent>
          <w:r w:rsidR="001A4437">
            <w:rPr>
              <w:rFonts w:ascii="MS Gothic" w:eastAsia="MS Gothic" w:hAnsi="MS Gothic" w:hint="eastAsia"/>
              <w:b/>
              <w:sz w:val="22"/>
              <w:szCs w:val="20"/>
            </w:rPr>
            <w:t>☐</w:t>
          </w:r>
        </w:sdtContent>
      </w:sdt>
    </w:p>
    <w:p w14:paraId="0EF7BD88" w14:textId="77777777" w:rsidR="0020783E" w:rsidRPr="001A4437" w:rsidRDefault="0020783E" w:rsidP="00FE6203">
      <w:pPr>
        <w:rPr>
          <w:rFonts w:ascii="Calibri" w:hAnsi="Calibri"/>
          <w:b/>
          <w:sz w:val="24"/>
        </w:rPr>
      </w:pPr>
    </w:p>
    <w:p w14:paraId="1410829A" w14:textId="77777777" w:rsidR="00FE6203" w:rsidRPr="001A4437" w:rsidRDefault="00FE6203" w:rsidP="001A4437">
      <w:pPr>
        <w:pStyle w:val="Heading2"/>
        <w:spacing w:before="0"/>
        <w:rPr>
          <w:b/>
          <w:bCs/>
          <w:color w:val="auto"/>
        </w:rPr>
      </w:pPr>
      <w:r w:rsidRPr="001A4437">
        <w:rPr>
          <w:b/>
          <w:bCs/>
          <w:color w:val="auto"/>
        </w:rPr>
        <w:t>Section B</w:t>
      </w:r>
      <w:r w:rsidR="003338AD" w:rsidRPr="001A4437">
        <w:rPr>
          <w:b/>
          <w:bCs/>
          <w:color w:val="auto"/>
        </w:rPr>
        <w:t xml:space="preserve"> – </w:t>
      </w:r>
      <w:r w:rsidR="00D23F1A" w:rsidRPr="001A4437">
        <w:rPr>
          <w:b/>
          <w:bCs/>
          <w:color w:val="auto"/>
        </w:rPr>
        <w:t>Supervision</w:t>
      </w:r>
      <w:r w:rsidR="002D028C" w:rsidRPr="001A4437">
        <w:rPr>
          <w:b/>
          <w:bCs/>
          <w:color w:val="auto"/>
        </w:rPr>
        <w:t xml:space="preserve"> </w:t>
      </w:r>
    </w:p>
    <w:p w14:paraId="586F06E4" w14:textId="77777777" w:rsidR="006017AC" w:rsidRPr="00C5163D" w:rsidRDefault="006017AC" w:rsidP="00FE6203">
      <w:pPr>
        <w:rPr>
          <w:rFonts w:ascii="Calibri" w:hAnsi="Calibri"/>
          <w:b/>
          <w:sz w:val="24"/>
        </w:rPr>
      </w:pPr>
    </w:p>
    <w:p w14:paraId="36683477" w14:textId="77777777" w:rsidR="00217E0C" w:rsidRDefault="00217E0C" w:rsidP="00217E0C">
      <w:pPr>
        <w:pStyle w:val="NoSpacing"/>
      </w:pPr>
      <w:r w:rsidRPr="00217E0C">
        <w:t xml:space="preserve">Each project must have 2 academic supervisors and it is a requirement that the lead supervisor must have previously supervised a PhD student through to completion (this could be as a second supervisor). </w:t>
      </w:r>
    </w:p>
    <w:p w14:paraId="56B198B0" w14:textId="77777777" w:rsidR="00217E0C" w:rsidRPr="00217E0C" w:rsidRDefault="00217E0C" w:rsidP="00217E0C">
      <w:pPr>
        <w:pStyle w:val="NoSpacing"/>
      </w:pPr>
    </w:p>
    <w:p w14:paraId="763B8182" w14:textId="78679FE0" w:rsidR="00844B77" w:rsidRDefault="00217E0C" w:rsidP="00217E0C">
      <w:pPr>
        <w:pStyle w:val="NoSpacing"/>
      </w:pPr>
      <w:r w:rsidRPr="00217E0C">
        <w:t>If early career academics are interested in submitting an application, or an application is being devised by less experienced supervisory teams, then applicants should look to include a 3</w:t>
      </w:r>
      <w:r w:rsidRPr="00217E0C">
        <w:rPr>
          <w:vertAlign w:val="superscript"/>
        </w:rPr>
        <w:t xml:space="preserve">rd </w:t>
      </w:r>
      <w:r w:rsidRPr="00217E0C">
        <w:t>supervisor to act as a mentor to the academics as part of the supervisory team. The applicants should provide details of a mentoring plan for less experienced supervisors and justify the inclusion of any 3</w:t>
      </w:r>
      <w:r w:rsidRPr="00217E0C">
        <w:rPr>
          <w:vertAlign w:val="superscript"/>
        </w:rPr>
        <w:t>rd</w:t>
      </w:r>
      <w:r w:rsidRPr="00217E0C">
        <w:t xml:space="preserve"> supervisor on the project, making a note in the application as to the purpose of each member of the team.</w:t>
      </w:r>
      <w:r w:rsidR="008171B6">
        <w:t xml:space="preserve"> The supervisory team must be eligible to supervise an MGS student, i.e., the lead supervisor must have supervised at least one PhD student to completion.</w:t>
      </w:r>
      <w:r w:rsidRPr="00217E0C">
        <w:t xml:space="preserve"> </w:t>
      </w:r>
      <w:r w:rsidRPr="00904615">
        <w:rPr>
          <w:b/>
          <w:bCs/>
        </w:rPr>
        <w:t>We would not expect the inclusion of a 3</w:t>
      </w:r>
      <w:r w:rsidRPr="00904615">
        <w:rPr>
          <w:b/>
          <w:bCs/>
          <w:vertAlign w:val="superscript"/>
        </w:rPr>
        <w:t>rd</w:t>
      </w:r>
      <w:r w:rsidRPr="00904615">
        <w:rPr>
          <w:b/>
          <w:bCs/>
        </w:rPr>
        <w:t xml:space="preserve"> academic supervisor for projects led by an experienced team.</w:t>
      </w:r>
      <w:r w:rsidR="00904615">
        <w:rPr>
          <w:b/>
          <w:bCs/>
        </w:rPr>
        <w:t xml:space="preserve"> </w:t>
      </w:r>
      <w:r w:rsidR="00904615">
        <w:t xml:space="preserve">Please see the </w:t>
      </w:r>
      <w:hyperlink r:id="rId13" w:history="1">
        <w:r w:rsidR="00904615" w:rsidRPr="00A00714">
          <w:rPr>
            <w:rStyle w:val="Hyperlink"/>
          </w:rPr>
          <w:t>Guidance Notes</w:t>
        </w:r>
      </w:hyperlink>
      <w:r w:rsidR="00904615">
        <w:t xml:space="preserve"> for details of when a mentor could be included.</w:t>
      </w:r>
      <w:r w:rsidR="008171B6">
        <w:t xml:space="preserve"> Where a mentor is included unnecessarily, </w:t>
      </w:r>
      <w:r w:rsidR="00D144A1" w:rsidRPr="00FF0869">
        <w:rPr>
          <w:rFonts w:asciiTheme="minorHAnsi" w:hAnsiTheme="minorHAnsi" w:cstheme="minorHAnsi"/>
          <w:szCs w:val="24"/>
        </w:rPr>
        <w:t>the</w:t>
      </w:r>
      <w:r w:rsidR="00D144A1">
        <w:rPr>
          <w:rFonts w:asciiTheme="minorHAnsi" w:hAnsiTheme="minorHAnsi" w:cstheme="minorHAnsi"/>
          <w:szCs w:val="24"/>
        </w:rPr>
        <w:t xml:space="preserve"> application</w:t>
      </w:r>
      <w:r w:rsidR="00D144A1" w:rsidRPr="00FF0869">
        <w:rPr>
          <w:rFonts w:asciiTheme="minorHAnsi" w:hAnsiTheme="minorHAnsi" w:cstheme="minorHAnsi"/>
          <w:szCs w:val="24"/>
        </w:rPr>
        <w:t xml:space="preserve"> will be</w:t>
      </w:r>
      <w:r w:rsidR="00D144A1">
        <w:rPr>
          <w:rFonts w:asciiTheme="minorHAnsi" w:hAnsiTheme="minorHAnsi" w:cstheme="minorHAnsi"/>
          <w:szCs w:val="24"/>
        </w:rPr>
        <w:t xml:space="preserve"> </w:t>
      </w:r>
      <w:r w:rsidR="00D144A1" w:rsidRPr="00FF0869">
        <w:rPr>
          <w:rFonts w:asciiTheme="minorHAnsi" w:hAnsiTheme="minorHAnsi" w:cstheme="minorHAnsi"/>
          <w:szCs w:val="24"/>
        </w:rPr>
        <w:t xml:space="preserve">reviewed </w:t>
      </w:r>
      <w:r w:rsidR="00D144A1">
        <w:rPr>
          <w:rFonts w:asciiTheme="minorHAnsi" w:hAnsiTheme="minorHAnsi" w:cstheme="minorHAnsi"/>
          <w:szCs w:val="24"/>
        </w:rPr>
        <w:t>as if the mentor were not included</w:t>
      </w:r>
      <w:r w:rsidR="008171B6">
        <w:t>.</w:t>
      </w:r>
    </w:p>
    <w:p w14:paraId="266C33F8" w14:textId="77777777" w:rsidR="008171B6" w:rsidRDefault="008171B6" w:rsidP="00217E0C">
      <w:pPr>
        <w:pStyle w:val="NoSpacing"/>
      </w:pPr>
    </w:p>
    <w:p w14:paraId="3E95182C" w14:textId="5CB1C5CE" w:rsidR="008171B6" w:rsidRDefault="008171B6" w:rsidP="00217E0C">
      <w:pPr>
        <w:pStyle w:val="NoSpacing"/>
      </w:pPr>
      <w:r>
        <w:t>If early career academics are interested in being part of an application but are not eligible to lead supervise, they should either be named as Supervisor 2, or</w:t>
      </w:r>
      <w:r w:rsidR="00034450">
        <w:t>,</w:t>
      </w:r>
      <w:r>
        <w:t xml:space="preserve"> if they are based </w:t>
      </w:r>
      <w:r w:rsidR="00CD786F">
        <w:t>at the same institution as Supervisor 1, they can be included as a 3</w:t>
      </w:r>
      <w:r w:rsidR="00CD786F" w:rsidRPr="00CD786F">
        <w:rPr>
          <w:vertAlign w:val="superscript"/>
        </w:rPr>
        <w:t>rd</w:t>
      </w:r>
      <w:r w:rsidR="00CD786F">
        <w:t xml:space="preserve"> supervisor. Their inclusion </w:t>
      </w:r>
      <w:r w:rsidR="000F5496">
        <w:t>as a 3</w:t>
      </w:r>
      <w:r w:rsidR="000F5496" w:rsidRPr="000F5496">
        <w:rPr>
          <w:vertAlign w:val="superscript"/>
        </w:rPr>
        <w:t>rd</w:t>
      </w:r>
      <w:r w:rsidR="000F5496">
        <w:t xml:space="preserve"> supervisor should create an opportunity to develop capacity in a priority area.</w:t>
      </w:r>
    </w:p>
    <w:p w14:paraId="14B1A28F" w14:textId="77777777" w:rsidR="006D7B8E" w:rsidRDefault="006D7B8E" w:rsidP="00217E0C">
      <w:pPr>
        <w:pStyle w:val="NoSpacing"/>
      </w:pPr>
    </w:p>
    <w:p w14:paraId="4C0D98A7" w14:textId="60184943" w:rsidR="006D7B8E" w:rsidRDefault="006D7B8E" w:rsidP="00217E0C">
      <w:pPr>
        <w:pStyle w:val="NoSpacing"/>
      </w:pPr>
      <w:r>
        <w:t xml:space="preserve">Pleas ensure that all supervisors complete the </w:t>
      </w:r>
      <w:hyperlink r:id="rId14" w:history="1">
        <w:r w:rsidRPr="00114BCC">
          <w:rPr>
            <w:rStyle w:val="Hyperlink"/>
          </w:rPr>
          <w:t>MGS EDI form</w:t>
        </w:r>
      </w:hyperlink>
      <w:r>
        <w:t xml:space="preserve"> prior to the submission of this form, to assist us with equal opportunity monitoring.</w:t>
      </w:r>
    </w:p>
    <w:p w14:paraId="63E455CE" w14:textId="77777777" w:rsidR="00217E0C" w:rsidRPr="00217E0C" w:rsidRDefault="00217E0C" w:rsidP="00217E0C">
      <w:pPr>
        <w:pStyle w:val="NoSpacing"/>
      </w:pPr>
      <w:r w:rsidRPr="00217E0C">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0"/>
        <w:gridCol w:w="3969"/>
      </w:tblGrid>
      <w:tr w:rsidR="00D23F1A" w:rsidRPr="00C5163D" w14:paraId="45F3EEA7" w14:textId="77777777" w:rsidTr="00C636A6">
        <w:tc>
          <w:tcPr>
            <w:tcW w:w="9889" w:type="dxa"/>
            <w:gridSpan w:val="2"/>
          </w:tcPr>
          <w:p w14:paraId="49BCAA29" w14:textId="77777777" w:rsidR="00D23F1A" w:rsidRPr="00C5163D" w:rsidRDefault="00D23F1A" w:rsidP="00C636A6">
            <w:pPr>
              <w:rPr>
                <w:rFonts w:ascii="Calibri" w:hAnsi="Calibri"/>
                <w:b/>
                <w:sz w:val="22"/>
              </w:rPr>
            </w:pPr>
            <w:r w:rsidRPr="00C5163D">
              <w:rPr>
                <w:rFonts w:ascii="Calibri" w:hAnsi="Calibri"/>
                <w:b/>
                <w:sz w:val="22"/>
              </w:rPr>
              <w:t>Name of</w:t>
            </w:r>
            <w:r w:rsidR="001205AA" w:rsidRPr="00C5163D">
              <w:rPr>
                <w:rFonts w:ascii="Calibri" w:hAnsi="Calibri"/>
                <w:b/>
                <w:sz w:val="22"/>
              </w:rPr>
              <w:t xml:space="preserve"> </w:t>
            </w:r>
            <w:r w:rsidRPr="00C5163D">
              <w:rPr>
                <w:rFonts w:ascii="Calibri" w:hAnsi="Calibri"/>
                <w:b/>
                <w:sz w:val="22"/>
              </w:rPr>
              <w:t xml:space="preserve">Supervisor 1: </w:t>
            </w:r>
          </w:p>
          <w:p w14:paraId="65D8B711" w14:textId="77777777" w:rsidR="00D23F1A" w:rsidRPr="00C5163D" w:rsidRDefault="00D23F1A" w:rsidP="00C636A6">
            <w:pPr>
              <w:rPr>
                <w:rFonts w:ascii="Calibri" w:hAnsi="Calibri"/>
                <w:b/>
                <w:sz w:val="22"/>
              </w:rPr>
            </w:pPr>
          </w:p>
        </w:tc>
      </w:tr>
      <w:tr w:rsidR="00D23F1A" w:rsidRPr="00C5163D" w14:paraId="2B7B751E" w14:textId="77777777" w:rsidTr="00C636A6">
        <w:tc>
          <w:tcPr>
            <w:tcW w:w="9889" w:type="dxa"/>
            <w:gridSpan w:val="2"/>
          </w:tcPr>
          <w:p w14:paraId="3A175097" w14:textId="2290C591" w:rsidR="00D23F1A" w:rsidRPr="00C5163D" w:rsidRDefault="00D23F1A" w:rsidP="00C91809">
            <w:pPr>
              <w:rPr>
                <w:rFonts w:ascii="Calibri" w:hAnsi="Calibri"/>
                <w:sz w:val="22"/>
              </w:rPr>
            </w:pPr>
            <w:r w:rsidRPr="00C5163D">
              <w:rPr>
                <w:rFonts w:ascii="Calibri" w:hAnsi="Calibri"/>
                <w:sz w:val="22"/>
              </w:rPr>
              <w:t xml:space="preserve">Please give details of how the supervisor’s research expertise fits with the </w:t>
            </w:r>
            <w:r w:rsidR="00C91809" w:rsidRPr="00C5163D">
              <w:rPr>
                <w:rFonts w:ascii="Calibri" w:hAnsi="Calibri"/>
                <w:sz w:val="22"/>
              </w:rPr>
              <w:t>proposed project</w:t>
            </w:r>
            <w:r w:rsidRPr="00C5163D">
              <w:rPr>
                <w:rFonts w:ascii="Calibri" w:hAnsi="Calibri"/>
                <w:sz w:val="22"/>
              </w:rPr>
              <w:t>. Include details of relevant publications</w:t>
            </w:r>
            <w:r w:rsidR="007100A5" w:rsidRPr="00C5163D">
              <w:rPr>
                <w:rFonts w:ascii="Calibri" w:hAnsi="Calibri"/>
                <w:sz w:val="22"/>
              </w:rPr>
              <w:t xml:space="preserve"> (</w:t>
            </w:r>
            <w:r w:rsidR="00954836" w:rsidRPr="00C5163D">
              <w:rPr>
                <w:rFonts w:ascii="Calibri" w:hAnsi="Calibri"/>
                <w:sz w:val="22"/>
              </w:rPr>
              <w:t xml:space="preserve">with a </w:t>
            </w:r>
            <w:r w:rsidR="007100A5" w:rsidRPr="00C5163D">
              <w:rPr>
                <w:rFonts w:ascii="Calibri" w:hAnsi="Calibri"/>
                <w:sz w:val="22"/>
              </w:rPr>
              <w:t xml:space="preserve">maximum </w:t>
            </w:r>
            <w:r w:rsidR="00D13373">
              <w:rPr>
                <w:rFonts w:ascii="Calibri" w:hAnsi="Calibri"/>
                <w:sz w:val="22"/>
              </w:rPr>
              <w:t xml:space="preserve">of </w:t>
            </w:r>
            <w:r w:rsidR="007100A5" w:rsidRPr="00C5163D">
              <w:rPr>
                <w:rFonts w:ascii="Calibri" w:hAnsi="Calibri"/>
                <w:sz w:val="22"/>
              </w:rPr>
              <w:t>5</w:t>
            </w:r>
            <w:r w:rsidR="00954836" w:rsidRPr="00C5163D">
              <w:rPr>
                <w:rFonts w:ascii="Calibri" w:hAnsi="Calibri"/>
                <w:sz w:val="22"/>
              </w:rPr>
              <w:t xml:space="preserve"> publications to be listed</w:t>
            </w:r>
            <w:r w:rsidR="007100A5" w:rsidRPr="00C5163D">
              <w:rPr>
                <w:rFonts w:ascii="Calibri" w:hAnsi="Calibri"/>
                <w:sz w:val="22"/>
              </w:rPr>
              <w:t>)</w:t>
            </w:r>
            <w:r w:rsidRPr="00C5163D">
              <w:rPr>
                <w:rFonts w:ascii="Calibri" w:hAnsi="Calibri"/>
                <w:sz w:val="22"/>
              </w:rPr>
              <w:t xml:space="preserve"> and existing students and projects.</w:t>
            </w:r>
          </w:p>
        </w:tc>
      </w:tr>
      <w:tr w:rsidR="00D23F1A" w:rsidRPr="00C5163D" w14:paraId="3AB60725" w14:textId="77777777" w:rsidTr="00C636A6">
        <w:tc>
          <w:tcPr>
            <w:tcW w:w="9889" w:type="dxa"/>
            <w:gridSpan w:val="2"/>
          </w:tcPr>
          <w:p w14:paraId="3A48C595" w14:textId="77777777" w:rsidR="00D23F1A" w:rsidRPr="00C5163D" w:rsidRDefault="00D23F1A" w:rsidP="00C636A6">
            <w:pPr>
              <w:rPr>
                <w:rFonts w:ascii="Calibri" w:hAnsi="Calibri" w:cs="Arial"/>
                <w:sz w:val="22"/>
              </w:rPr>
            </w:pPr>
          </w:p>
          <w:p w14:paraId="14D0BC20" w14:textId="77777777" w:rsidR="00D23F1A" w:rsidRPr="00C5163D" w:rsidRDefault="00D23F1A" w:rsidP="00C636A6">
            <w:pPr>
              <w:rPr>
                <w:rFonts w:ascii="Calibri" w:hAnsi="Calibri" w:cs="Arial"/>
                <w:sz w:val="22"/>
              </w:rPr>
            </w:pPr>
          </w:p>
          <w:p w14:paraId="26CDC6AF" w14:textId="77777777" w:rsidR="00D23F1A" w:rsidRPr="00C5163D" w:rsidRDefault="00D23F1A" w:rsidP="00C636A6">
            <w:pPr>
              <w:rPr>
                <w:rFonts w:ascii="Calibri" w:hAnsi="Calibri" w:cs="Arial"/>
                <w:sz w:val="22"/>
              </w:rPr>
            </w:pPr>
          </w:p>
          <w:p w14:paraId="3F4BDDBF" w14:textId="77777777" w:rsidR="00D23F1A" w:rsidRPr="00C5163D" w:rsidRDefault="00D23F1A" w:rsidP="00C636A6">
            <w:pPr>
              <w:rPr>
                <w:rFonts w:ascii="Calibri" w:hAnsi="Calibri" w:cs="Arial"/>
                <w:sz w:val="22"/>
              </w:rPr>
            </w:pPr>
          </w:p>
          <w:p w14:paraId="5C86CEBD" w14:textId="77777777" w:rsidR="00D23F1A" w:rsidRPr="00C5163D" w:rsidRDefault="00D23F1A" w:rsidP="00C636A6">
            <w:pPr>
              <w:rPr>
                <w:rFonts w:ascii="Calibri" w:hAnsi="Calibri"/>
                <w:sz w:val="22"/>
              </w:rPr>
            </w:pPr>
          </w:p>
        </w:tc>
      </w:tr>
      <w:tr w:rsidR="00D23F1A" w:rsidRPr="00C5163D" w14:paraId="74E4E1F1" w14:textId="77777777" w:rsidTr="00A745C8">
        <w:tc>
          <w:tcPr>
            <w:tcW w:w="5920" w:type="dxa"/>
          </w:tcPr>
          <w:p w14:paraId="743CF227" w14:textId="77777777" w:rsidR="004A033E" w:rsidRPr="00C5163D" w:rsidRDefault="004A033E" w:rsidP="004A033E">
            <w:pPr>
              <w:rPr>
                <w:rFonts w:ascii="Calibri" w:hAnsi="Calibri"/>
                <w:b/>
                <w:sz w:val="22"/>
              </w:rPr>
            </w:pPr>
            <w:r w:rsidRPr="00C5163D">
              <w:rPr>
                <w:rFonts w:ascii="Calibri" w:hAnsi="Calibri"/>
                <w:b/>
                <w:sz w:val="22"/>
              </w:rPr>
              <w:t>Supervision track record</w:t>
            </w:r>
          </w:p>
          <w:p w14:paraId="6122A898" w14:textId="77777777" w:rsidR="00D23F1A" w:rsidRPr="00C5163D" w:rsidRDefault="004A033E" w:rsidP="004A033E">
            <w:pPr>
              <w:rPr>
                <w:rFonts w:ascii="Calibri" w:hAnsi="Calibri"/>
                <w:sz w:val="22"/>
              </w:rPr>
            </w:pPr>
            <w:r w:rsidRPr="00C5163D">
              <w:rPr>
                <w:rFonts w:ascii="Calibri" w:hAnsi="Calibri"/>
                <w:sz w:val="22"/>
              </w:rPr>
              <w:t xml:space="preserve">Total number of PhDs supervised </w:t>
            </w:r>
            <w:r w:rsidR="00237B63" w:rsidRPr="00C5163D">
              <w:rPr>
                <w:rFonts w:ascii="Calibri" w:hAnsi="Calibri"/>
                <w:sz w:val="22"/>
              </w:rPr>
              <w:t xml:space="preserve">to completion </w:t>
            </w:r>
            <w:r w:rsidRPr="00C5163D">
              <w:rPr>
                <w:rFonts w:ascii="Calibri" w:hAnsi="Calibri"/>
                <w:sz w:val="22"/>
              </w:rPr>
              <w:t>as first supervisor</w:t>
            </w:r>
          </w:p>
        </w:tc>
        <w:sdt>
          <w:sdtPr>
            <w:rPr>
              <w:rFonts w:cs="Arial"/>
            </w:rPr>
            <w:id w:val="954759371"/>
            <w:placeholder>
              <w:docPart w:val="71CDB9487E964DFF816FBFD8F98FE6BE"/>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969" w:type="dxa"/>
              </w:tcPr>
              <w:p w14:paraId="09AAB4C0" w14:textId="7969855A" w:rsidR="00D23F1A" w:rsidRPr="00C5163D" w:rsidRDefault="007566F3" w:rsidP="00C636A6">
                <w:pPr>
                  <w:rPr>
                    <w:rFonts w:ascii="Calibri" w:hAnsi="Calibri" w:cs="Arial"/>
                    <w:sz w:val="22"/>
                  </w:rPr>
                </w:pPr>
                <w:r w:rsidRPr="007566F3">
                  <w:rPr>
                    <w:rStyle w:val="PlaceholderText"/>
                    <w:rFonts w:ascii="Calibri" w:hAnsi="Calibri" w:cs="Calibri"/>
                    <w:sz w:val="22"/>
                    <w:lang w:eastAsia="en-GB"/>
                  </w:rPr>
                  <w:t>Choose an item.</w:t>
                </w:r>
              </w:p>
            </w:tc>
          </w:sdtContent>
        </w:sdt>
      </w:tr>
      <w:tr w:rsidR="00D23F1A" w:rsidRPr="00C5163D" w14:paraId="4A137A61" w14:textId="77777777" w:rsidTr="00A745C8">
        <w:tc>
          <w:tcPr>
            <w:tcW w:w="5920" w:type="dxa"/>
          </w:tcPr>
          <w:p w14:paraId="0BBCE399" w14:textId="77777777" w:rsidR="00D23F1A" w:rsidRPr="00C5163D" w:rsidRDefault="004A033E" w:rsidP="004A033E">
            <w:pPr>
              <w:rPr>
                <w:rFonts w:ascii="Calibri" w:hAnsi="Calibri"/>
                <w:sz w:val="22"/>
              </w:rPr>
            </w:pPr>
            <w:r w:rsidRPr="00C5163D">
              <w:rPr>
                <w:rFonts w:ascii="Calibri" w:hAnsi="Calibri"/>
                <w:sz w:val="22"/>
              </w:rPr>
              <w:t xml:space="preserve">Total number of PhDs supervised </w:t>
            </w:r>
            <w:r w:rsidR="00237B63" w:rsidRPr="00C5163D">
              <w:rPr>
                <w:rFonts w:ascii="Calibri" w:hAnsi="Calibri"/>
                <w:sz w:val="22"/>
              </w:rPr>
              <w:t xml:space="preserve">to completion </w:t>
            </w:r>
            <w:r w:rsidRPr="00C5163D">
              <w:rPr>
                <w:rFonts w:ascii="Calibri" w:hAnsi="Calibri"/>
                <w:sz w:val="22"/>
              </w:rPr>
              <w:t>as second supervisor</w:t>
            </w:r>
          </w:p>
        </w:tc>
        <w:sdt>
          <w:sdtPr>
            <w:rPr>
              <w:rFonts w:cs="Arial"/>
            </w:rPr>
            <w:id w:val="-1205169704"/>
            <w:placeholder>
              <w:docPart w:val="37E55E829B18478D948D42D8D5E50F68"/>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969" w:type="dxa"/>
              </w:tcPr>
              <w:p w14:paraId="68742099" w14:textId="392CD1C8" w:rsidR="00D23F1A" w:rsidRPr="00C5163D" w:rsidRDefault="007566F3" w:rsidP="00C636A6">
                <w:pPr>
                  <w:rPr>
                    <w:rFonts w:ascii="Calibri" w:hAnsi="Calibri" w:cs="Arial"/>
                    <w:sz w:val="22"/>
                  </w:rPr>
                </w:pPr>
                <w:r w:rsidRPr="007566F3">
                  <w:rPr>
                    <w:rStyle w:val="PlaceholderText"/>
                    <w:rFonts w:ascii="Calibri" w:hAnsi="Calibri" w:cs="Calibri"/>
                    <w:sz w:val="22"/>
                    <w:lang w:eastAsia="en-GB"/>
                  </w:rPr>
                  <w:t>Choose an item.</w:t>
                </w:r>
              </w:p>
            </w:tc>
          </w:sdtContent>
        </w:sdt>
      </w:tr>
      <w:tr w:rsidR="00D23F1A" w:rsidRPr="00C5163D" w14:paraId="01C9E403" w14:textId="77777777" w:rsidTr="00A745C8">
        <w:tc>
          <w:tcPr>
            <w:tcW w:w="5920" w:type="dxa"/>
          </w:tcPr>
          <w:p w14:paraId="684AAB2F" w14:textId="77777777" w:rsidR="00D23F1A" w:rsidRPr="00C5163D" w:rsidRDefault="00D23F1A" w:rsidP="00237B63">
            <w:pPr>
              <w:rPr>
                <w:rFonts w:ascii="Calibri" w:hAnsi="Calibri"/>
                <w:sz w:val="22"/>
              </w:rPr>
            </w:pPr>
            <w:r w:rsidRPr="00C5163D">
              <w:rPr>
                <w:rFonts w:ascii="Calibri" w:hAnsi="Calibri"/>
                <w:sz w:val="22"/>
              </w:rPr>
              <w:t>Number of PhD students currently being supervised, with end dates</w:t>
            </w:r>
            <w:r w:rsidR="00237B63" w:rsidRPr="00C5163D">
              <w:rPr>
                <w:rFonts w:ascii="Calibri" w:hAnsi="Calibri"/>
                <w:sz w:val="22"/>
              </w:rPr>
              <w:t xml:space="preserve"> and </w:t>
            </w:r>
            <w:r w:rsidR="00237B63" w:rsidRPr="00C5163D">
              <w:rPr>
                <w:rFonts w:ascii="Calibri" w:eastAsia="Times New Roman" w:hAnsi="Calibri"/>
                <w:sz w:val="22"/>
              </w:rPr>
              <w:t>percentage of supervision</w:t>
            </w:r>
            <w:r w:rsidR="005E0B23" w:rsidRPr="00C5163D">
              <w:rPr>
                <w:rFonts w:ascii="Calibri" w:eastAsia="Times New Roman" w:hAnsi="Calibri"/>
                <w:sz w:val="22"/>
              </w:rPr>
              <w:t xml:space="preserve"> per student</w:t>
            </w:r>
          </w:p>
        </w:tc>
        <w:tc>
          <w:tcPr>
            <w:tcW w:w="3969" w:type="dxa"/>
            <w:vAlign w:val="bottom"/>
          </w:tcPr>
          <w:p w14:paraId="13962303" w14:textId="77777777" w:rsidR="00D23F1A" w:rsidRPr="00C5163D" w:rsidRDefault="00D23F1A" w:rsidP="00C636A6">
            <w:pPr>
              <w:rPr>
                <w:rFonts w:ascii="Calibri" w:hAnsi="Calibri" w:cs="Arial"/>
                <w:b/>
                <w:sz w:val="22"/>
              </w:rPr>
            </w:pPr>
          </w:p>
        </w:tc>
      </w:tr>
      <w:tr w:rsidR="007566F3" w:rsidRPr="00C5163D" w14:paraId="70426A3C" w14:textId="77777777">
        <w:tc>
          <w:tcPr>
            <w:tcW w:w="5920" w:type="dxa"/>
          </w:tcPr>
          <w:p w14:paraId="62B81EEA" w14:textId="353601DB" w:rsidR="007566F3" w:rsidRPr="007566F3" w:rsidRDefault="007566F3" w:rsidP="007566F3">
            <w:pPr>
              <w:rPr>
                <w:rFonts w:ascii="Calibri" w:hAnsi="Calibri" w:cs="Calibri"/>
                <w:sz w:val="22"/>
              </w:rPr>
            </w:pPr>
            <w:r w:rsidRPr="007566F3">
              <w:rPr>
                <w:rFonts w:ascii="Calibri" w:hAnsi="Calibri" w:cs="Calibri"/>
                <w:sz w:val="22"/>
              </w:rPr>
              <w:t xml:space="preserve">Have you attended the MGS ESRC DTP pedagogies of ESRC PhD supervision workshop? </w:t>
            </w:r>
          </w:p>
        </w:tc>
        <w:sdt>
          <w:sdtPr>
            <w:rPr>
              <w:rFonts w:ascii="Calibri" w:hAnsi="Calibri" w:cs="Calibri"/>
            </w:rPr>
            <w:id w:val="-73128071"/>
            <w:placeholder>
              <w:docPart w:val="04B1FEE2569E4B2FBE09AB5BDA5E6DDD"/>
            </w:placeholder>
            <w:showingPlcHdr/>
            <w:dropDownList>
              <w:listItem w:value="Choose an item."/>
              <w:listItem w:displayText="Yes" w:value="Yes"/>
              <w:listItem w:displayText="No" w:value="No"/>
            </w:dropDownList>
          </w:sdtPr>
          <w:sdtContent>
            <w:tc>
              <w:tcPr>
                <w:tcW w:w="3969" w:type="dxa"/>
              </w:tcPr>
              <w:p w14:paraId="4C86F3C3" w14:textId="73F1F058" w:rsidR="007566F3" w:rsidRPr="00C5163D" w:rsidRDefault="007566F3" w:rsidP="007566F3">
                <w:pPr>
                  <w:rPr>
                    <w:rFonts w:ascii="Calibri" w:hAnsi="Calibri" w:cs="Arial"/>
                    <w:b/>
                    <w:sz w:val="22"/>
                  </w:rPr>
                </w:pPr>
                <w:r w:rsidRPr="007566F3">
                  <w:rPr>
                    <w:rStyle w:val="PlaceholderText"/>
                    <w:rFonts w:ascii="Calibri" w:hAnsi="Calibri" w:cs="Calibri"/>
                    <w:sz w:val="22"/>
                    <w:szCs w:val="24"/>
                    <w:lang w:eastAsia="en-GB"/>
                  </w:rPr>
                  <w:t>Choose an item.</w:t>
                </w:r>
              </w:p>
            </w:tc>
          </w:sdtContent>
        </w:sdt>
      </w:tr>
      <w:tr w:rsidR="007566F3" w:rsidRPr="00C5163D" w14:paraId="2A82955C" w14:textId="77777777">
        <w:tc>
          <w:tcPr>
            <w:tcW w:w="5920" w:type="dxa"/>
          </w:tcPr>
          <w:p w14:paraId="48D708AE" w14:textId="172F839D" w:rsidR="007566F3" w:rsidRPr="007566F3" w:rsidRDefault="007566F3" w:rsidP="007566F3">
            <w:pPr>
              <w:rPr>
                <w:rFonts w:ascii="Calibri" w:hAnsi="Calibri" w:cs="Calibri"/>
                <w:sz w:val="22"/>
              </w:rPr>
            </w:pPr>
            <w:r w:rsidRPr="007566F3">
              <w:rPr>
                <w:rFonts w:ascii="Calibri" w:hAnsi="Calibri" w:cs="Calibri"/>
                <w:sz w:val="22"/>
                <w:szCs w:val="24"/>
              </w:rPr>
              <w:lastRenderedPageBreak/>
              <w:t>Please detail any supervisory continuous professional development (CPD) you have undertaken in the last 2 years</w:t>
            </w:r>
          </w:p>
        </w:tc>
        <w:tc>
          <w:tcPr>
            <w:tcW w:w="3969" w:type="dxa"/>
          </w:tcPr>
          <w:p w14:paraId="7C74DE56" w14:textId="77777777" w:rsidR="007566F3" w:rsidRPr="00C5163D" w:rsidRDefault="007566F3" w:rsidP="007566F3">
            <w:pPr>
              <w:rPr>
                <w:rFonts w:ascii="Calibri" w:hAnsi="Calibri" w:cs="Arial"/>
                <w:b/>
                <w:sz w:val="22"/>
              </w:rPr>
            </w:pPr>
          </w:p>
        </w:tc>
      </w:tr>
    </w:tbl>
    <w:p w14:paraId="393D0A3A" w14:textId="77777777" w:rsidR="00EE2AFB" w:rsidRDefault="00EE2AFB" w:rsidP="0084255D">
      <w:pPr>
        <w:rPr>
          <w:rFonts w:ascii="Calibri" w:hAnsi="Calibri"/>
          <w:sz w:val="22"/>
        </w:rPr>
      </w:pPr>
    </w:p>
    <w:p w14:paraId="75BE2351" w14:textId="77777777" w:rsidR="0080104F" w:rsidRPr="00C5163D" w:rsidRDefault="0080104F" w:rsidP="0084255D">
      <w:pPr>
        <w:rPr>
          <w:rFonts w:ascii="Calibri" w:hAnsi="Calibri"/>
          <w:sz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0"/>
        <w:gridCol w:w="3969"/>
      </w:tblGrid>
      <w:tr w:rsidR="00BA15AC" w:rsidRPr="00C5163D" w14:paraId="3E50E680" w14:textId="77777777" w:rsidTr="00C636A6">
        <w:tc>
          <w:tcPr>
            <w:tcW w:w="9889" w:type="dxa"/>
            <w:gridSpan w:val="2"/>
          </w:tcPr>
          <w:p w14:paraId="1A5DDFE0" w14:textId="77777777" w:rsidR="00BA15AC" w:rsidRPr="00C5163D" w:rsidRDefault="00BA15AC" w:rsidP="00C636A6">
            <w:pPr>
              <w:rPr>
                <w:rFonts w:ascii="Calibri" w:hAnsi="Calibri"/>
                <w:b/>
                <w:sz w:val="22"/>
              </w:rPr>
            </w:pPr>
            <w:r w:rsidRPr="00C5163D">
              <w:rPr>
                <w:rFonts w:ascii="Calibri" w:hAnsi="Calibri"/>
                <w:b/>
                <w:sz w:val="22"/>
              </w:rPr>
              <w:t xml:space="preserve">Name of Supervisor 2: </w:t>
            </w:r>
          </w:p>
          <w:p w14:paraId="1E625B2F" w14:textId="77777777" w:rsidR="00BA15AC" w:rsidRPr="00C5163D" w:rsidRDefault="00BA15AC" w:rsidP="00C636A6">
            <w:pPr>
              <w:rPr>
                <w:rFonts w:ascii="Calibri" w:hAnsi="Calibri"/>
                <w:b/>
                <w:sz w:val="22"/>
              </w:rPr>
            </w:pPr>
          </w:p>
        </w:tc>
      </w:tr>
      <w:tr w:rsidR="00BA15AC" w:rsidRPr="00C5163D" w14:paraId="79D1C72B" w14:textId="77777777" w:rsidTr="00C636A6">
        <w:tc>
          <w:tcPr>
            <w:tcW w:w="9889" w:type="dxa"/>
            <w:gridSpan w:val="2"/>
          </w:tcPr>
          <w:p w14:paraId="40A7A0D4" w14:textId="1DEAB331" w:rsidR="00BA15AC" w:rsidRPr="00C5163D" w:rsidRDefault="00BA15AC" w:rsidP="00C91809">
            <w:pPr>
              <w:rPr>
                <w:rFonts w:ascii="Calibri" w:hAnsi="Calibri"/>
                <w:sz w:val="22"/>
              </w:rPr>
            </w:pPr>
            <w:r w:rsidRPr="00C5163D">
              <w:rPr>
                <w:rFonts w:ascii="Calibri" w:hAnsi="Calibri"/>
                <w:sz w:val="22"/>
              </w:rPr>
              <w:t xml:space="preserve">Please give details of how the supervisor’s research expertise fits with the </w:t>
            </w:r>
            <w:r w:rsidR="00C91809" w:rsidRPr="00C5163D">
              <w:rPr>
                <w:rFonts w:ascii="Calibri" w:hAnsi="Calibri"/>
                <w:sz w:val="22"/>
              </w:rPr>
              <w:t>proposed project</w:t>
            </w:r>
            <w:r w:rsidRPr="00C5163D">
              <w:rPr>
                <w:rFonts w:ascii="Calibri" w:hAnsi="Calibri"/>
                <w:sz w:val="22"/>
              </w:rPr>
              <w:t xml:space="preserve">. Include details of relevant publications </w:t>
            </w:r>
            <w:r w:rsidR="00954836" w:rsidRPr="00C5163D">
              <w:rPr>
                <w:rFonts w:ascii="Calibri" w:hAnsi="Calibri"/>
                <w:sz w:val="22"/>
              </w:rPr>
              <w:t>(with a maximum</w:t>
            </w:r>
            <w:r w:rsidR="00D13373">
              <w:rPr>
                <w:rFonts w:ascii="Calibri" w:hAnsi="Calibri"/>
                <w:sz w:val="22"/>
              </w:rPr>
              <w:t xml:space="preserve"> of</w:t>
            </w:r>
            <w:r w:rsidR="00954836" w:rsidRPr="00C5163D">
              <w:rPr>
                <w:rFonts w:ascii="Calibri" w:hAnsi="Calibri"/>
                <w:sz w:val="22"/>
              </w:rPr>
              <w:t xml:space="preserve"> 5 publications to be listed) </w:t>
            </w:r>
            <w:r w:rsidRPr="00C5163D">
              <w:rPr>
                <w:rFonts w:ascii="Calibri" w:hAnsi="Calibri"/>
                <w:sz w:val="22"/>
              </w:rPr>
              <w:t>and existing students and projects.</w:t>
            </w:r>
          </w:p>
        </w:tc>
      </w:tr>
      <w:tr w:rsidR="00BA15AC" w:rsidRPr="00C5163D" w14:paraId="1014145A" w14:textId="77777777" w:rsidTr="00C636A6">
        <w:tc>
          <w:tcPr>
            <w:tcW w:w="9889" w:type="dxa"/>
            <w:gridSpan w:val="2"/>
          </w:tcPr>
          <w:p w14:paraId="7FD2BADF" w14:textId="77777777" w:rsidR="00BA15AC" w:rsidRPr="00C5163D" w:rsidRDefault="00BA15AC" w:rsidP="00C636A6">
            <w:pPr>
              <w:rPr>
                <w:rFonts w:ascii="Calibri" w:hAnsi="Calibri" w:cs="Arial"/>
                <w:sz w:val="22"/>
              </w:rPr>
            </w:pPr>
          </w:p>
          <w:p w14:paraId="5257FFC3" w14:textId="77777777" w:rsidR="00BA15AC" w:rsidRPr="00C5163D" w:rsidRDefault="00BA15AC" w:rsidP="00C636A6">
            <w:pPr>
              <w:rPr>
                <w:rFonts w:ascii="Calibri" w:hAnsi="Calibri" w:cs="Arial"/>
                <w:sz w:val="22"/>
              </w:rPr>
            </w:pPr>
          </w:p>
          <w:p w14:paraId="14FBB455" w14:textId="77777777" w:rsidR="00BA15AC" w:rsidRPr="00C5163D" w:rsidRDefault="00BA15AC" w:rsidP="00C636A6">
            <w:pPr>
              <w:rPr>
                <w:rFonts w:ascii="Calibri" w:hAnsi="Calibri" w:cs="Arial"/>
                <w:sz w:val="22"/>
              </w:rPr>
            </w:pPr>
          </w:p>
          <w:p w14:paraId="1741E837" w14:textId="77777777" w:rsidR="00BA15AC" w:rsidRPr="00C5163D" w:rsidRDefault="00BA15AC" w:rsidP="00C636A6">
            <w:pPr>
              <w:rPr>
                <w:rFonts w:ascii="Calibri" w:hAnsi="Calibri" w:cs="Arial"/>
                <w:sz w:val="22"/>
              </w:rPr>
            </w:pPr>
          </w:p>
          <w:p w14:paraId="56763675" w14:textId="77777777" w:rsidR="00BA15AC" w:rsidRPr="00C5163D" w:rsidRDefault="00BA15AC" w:rsidP="00C636A6">
            <w:pPr>
              <w:rPr>
                <w:rFonts w:ascii="Calibri" w:hAnsi="Calibri"/>
                <w:sz w:val="22"/>
              </w:rPr>
            </w:pPr>
          </w:p>
        </w:tc>
      </w:tr>
      <w:tr w:rsidR="00BA15AC" w:rsidRPr="00C5163D" w14:paraId="2D8C9E11" w14:textId="77777777" w:rsidTr="00A745C8">
        <w:tc>
          <w:tcPr>
            <w:tcW w:w="5920" w:type="dxa"/>
          </w:tcPr>
          <w:p w14:paraId="6D5D7F1C" w14:textId="77777777" w:rsidR="00BA15AC" w:rsidRPr="00C5163D" w:rsidRDefault="00BA15AC" w:rsidP="00C636A6">
            <w:pPr>
              <w:rPr>
                <w:rFonts w:ascii="Calibri" w:hAnsi="Calibri"/>
                <w:b/>
                <w:sz w:val="22"/>
              </w:rPr>
            </w:pPr>
            <w:r w:rsidRPr="00C5163D">
              <w:rPr>
                <w:rFonts w:ascii="Calibri" w:hAnsi="Calibri"/>
                <w:b/>
                <w:sz w:val="22"/>
              </w:rPr>
              <w:t>Supervision track record</w:t>
            </w:r>
          </w:p>
          <w:p w14:paraId="36E23AC7" w14:textId="77777777" w:rsidR="00BA15AC" w:rsidRPr="00C5163D" w:rsidRDefault="00BA15AC" w:rsidP="00C636A6">
            <w:pPr>
              <w:rPr>
                <w:rFonts w:ascii="Calibri" w:hAnsi="Calibri"/>
                <w:sz w:val="22"/>
              </w:rPr>
            </w:pPr>
            <w:r w:rsidRPr="00C5163D">
              <w:rPr>
                <w:rFonts w:ascii="Calibri" w:hAnsi="Calibri"/>
                <w:sz w:val="22"/>
              </w:rPr>
              <w:t>Total number of PhDs supervised</w:t>
            </w:r>
            <w:r w:rsidR="004A033E" w:rsidRPr="00C5163D">
              <w:rPr>
                <w:rFonts w:ascii="Calibri" w:hAnsi="Calibri"/>
                <w:sz w:val="22"/>
              </w:rPr>
              <w:t xml:space="preserve"> </w:t>
            </w:r>
            <w:r w:rsidR="00237B63" w:rsidRPr="00C5163D">
              <w:rPr>
                <w:rFonts w:ascii="Calibri" w:hAnsi="Calibri"/>
                <w:sz w:val="22"/>
              </w:rPr>
              <w:t xml:space="preserve">to completion </w:t>
            </w:r>
            <w:r w:rsidR="004A033E" w:rsidRPr="00C5163D">
              <w:rPr>
                <w:rFonts w:ascii="Calibri" w:hAnsi="Calibri"/>
                <w:sz w:val="22"/>
              </w:rPr>
              <w:t>as first supervisor</w:t>
            </w:r>
          </w:p>
        </w:tc>
        <w:sdt>
          <w:sdtPr>
            <w:rPr>
              <w:rFonts w:cs="Arial"/>
            </w:rPr>
            <w:id w:val="-1781868306"/>
            <w:placeholder>
              <w:docPart w:val="908FA8F2470E4D55ADBDD7789F14A5DC"/>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969" w:type="dxa"/>
              </w:tcPr>
              <w:p w14:paraId="1FF5A376" w14:textId="451AD867" w:rsidR="00BA15AC" w:rsidRPr="00C5163D" w:rsidRDefault="007566F3" w:rsidP="00C636A6">
                <w:pPr>
                  <w:rPr>
                    <w:rFonts w:ascii="Calibri" w:hAnsi="Calibri" w:cs="Arial"/>
                    <w:sz w:val="22"/>
                  </w:rPr>
                </w:pPr>
                <w:r w:rsidRPr="007566F3">
                  <w:rPr>
                    <w:rStyle w:val="PlaceholderText"/>
                    <w:rFonts w:ascii="Calibri" w:hAnsi="Calibri" w:cs="Calibri"/>
                    <w:sz w:val="22"/>
                    <w:lang w:eastAsia="en-GB"/>
                  </w:rPr>
                  <w:t>Choose an item.</w:t>
                </w:r>
              </w:p>
            </w:tc>
          </w:sdtContent>
        </w:sdt>
      </w:tr>
      <w:tr w:rsidR="00BA15AC" w:rsidRPr="00C5163D" w14:paraId="6508B717" w14:textId="77777777" w:rsidTr="00A745C8">
        <w:tc>
          <w:tcPr>
            <w:tcW w:w="5920" w:type="dxa"/>
          </w:tcPr>
          <w:p w14:paraId="0698AE7F" w14:textId="77777777" w:rsidR="00BA15AC" w:rsidRPr="00C5163D" w:rsidRDefault="004A033E" w:rsidP="004A033E">
            <w:pPr>
              <w:rPr>
                <w:rFonts w:ascii="Calibri" w:hAnsi="Calibri"/>
                <w:sz w:val="22"/>
              </w:rPr>
            </w:pPr>
            <w:r w:rsidRPr="00C5163D">
              <w:rPr>
                <w:rFonts w:ascii="Calibri" w:hAnsi="Calibri"/>
                <w:sz w:val="22"/>
              </w:rPr>
              <w:t xml:space="preserve">Total number of PhDs supervised </w:t>
            </w:r>
            <w:r w:rsidR="00237B63" w:rsidRPr="00C5163D">
              <w:rPr>
                <w:rFonts w:ascii="Calibri" w:hAnsi="Calibri"/>
                <w:sz w:val="22"/>
              </w:rPr>
              <w:t xml:space="preserve">to completion </w:t>
            </w:r>
            <w:r w:rsidRPr="00C5163D">
              <w:rPr>
                <w:rFonts w:ascii="Calibri" w:hAnsi="Calibri"/>
                <w:sz w:val="22"/>
              </w:rPr>
              <w:t>as second supervisor</w:t>
            </w:r>
          </w:p>
        </w:tc>
        <w:sdt>
          <w:sdtPr>
            <w:rPr>
              <w:rFonts w:cs="Arial"/>
            </w:rPr>
            <w:id w:val="-951324637"/>
            <w:placeholder>
              <w:docPart w:val="3050688D99394F8F85DE7B9A3644961E"/>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969" w:type="dxa"/>
              </w:tcPr>
              <w:p w14:paraId="2A6AFA15" w14:textId="646A28DD" w:rsidR="00BA15AC" w:rsidRPr="00C5163D" w:rsidRDefault="007566F3" w:rsidP="00C636A6">
                <w:pPr>
                  <w:rPr>
                    <w:rFonts w:ascii="Calibri" w:hAnsi="Calibri" w:cs="Arial"/>
                    <w:sz w:val="22"/>
                  </w:rPr>
                </w:pPr>
                <w:r w:rsidRPr="007566F3">
                  <w:rPr>
                    <w:rStyle w:val="PlaceholderText"/>
                    <w:rFonts w:ascii="Calibri" w:hAnsi="Calibri" w:cs="Calibri"/>
                    <w:sz w:val="22"/>
                    <w:lang w:eastAsia="en-GB"/>
                  </w:rPr>
                  <w:t>Choose an item.</w:t>
                </w:r>
              </w:p>
            </w:tc>
          </w:sdtContent>
        </w:sdt>
      </w:tr>
      <w:tr w:rsidR="00BA15AC" w:rsidRPr="00C5163D" w14:paraId="6FF8CB91" w14:textId="77777777" w:rsidTr="00A745C8">
        <w:tc>
          <w:tcPr>
            <w:tcW w:w="5920" w:type="dxa"/>
          </w:tcPr>
          <w:p w14:paraId="1A64E7CA" w14:textId="77777777" w:rsidR="00BA15AC" w:rsidRPr="00C5163D" w:rsidRDefault="00BA15AC" w:rsidP="00C636A6">
            <w:pPr>
              <w:rPr>
                <w:rFonts w:ascii="Calibri" w:hAnsi="Calibri"/>
                <w:sz w:val="22"/>
              </w:rPr>
            </w:pPr>
            <w:r w:rsidRPr="00C5163D">
              <w:rPr>
                <w:rFonts w:ascii="Calibri" w:hAnsi="Calibri"/>
                <w:sz w:val="22"/>
              </w:rPr>
              <w:t xml:space="preserve">Number of PhD students currently being supervised, </w:t>
            </w:r>
            <w:r w:rsidR="009C19F6" w:rsidRPr="00C5163D">
              <w:rPr>
                <w:rFonts w:ascii="Calibri" w:hAnsi="Calibri"/>
                <w:sz w:val="22"/>
              </w:rPr>
              <w:t xml:space="preserve">with end dates and </w:t>
            </w:r>
            <w:r w:rsidR="009C19F6" w:rsidRPr="00C5163D">
              <w:rPr>
                <w:rFonts w:ascii="Calibri" w:eastAsia="Times New Roman" w:hAnsi="Calibri"/>
                <w:sz w:val="22"/>
              </w:rPr>
              <w:t>percentage of supervision per student</w:t>
            </w:r>
          </w:p>
        </w:tc>
        <w:tc>
          <w:tcPr>
            <w:tcW w:w="3969" w:type="dxa"/>
            <w:vAlign w:val="bottom"/>
          </w:tcPr>
          <w:p w14:paraId="2C1D0295" w14:textId="77777777" w:rsidR="00BA15AC" w:rsidRPr="00C5163D" w:rsidRDefault="00BA15AC" w:rsidP="00C636A6">
            <w:pPr>
              <w:rPr>
                <w:rFonts w:ascii="Calibri" w:hAnsi="Calibri" w:cs="Arial"/>
                <w:b/>
                <w:sz w:val="22"/>
              </w:rPr>
            </w:pPr>
          </w:p>
        </w:tc>
      </w:tr>
      <w:tr w:rsidR="007566F3" w:rsidRPr="00C5163D" w14:paraId="05052061" w14:textId="77777777">
        <w:tc>
          <w:tcPr>
            <w:tcW w:w="5920" w:type="dxa"/>
          </w:tcPr>
          <w:p w14:paraId="70F0822A" w14:textId="6B4E4C8D" w:rsidR="007566F3" w:rsidRPr="00C5163D" w:rsidRDefault="007566F3" w:rsidP="007566F3">
            <w:pPr>
              <w:rPr>
                <w:rFonts w:ascii="Calibri" w:hAnsi="Calibri"/>
                <w:sz w:val="22"/>
              </w:rPr>
            </w:pPr>
            <w:r w:rsidRPr="007566F3">
              <w:rPr>
                <w:rFonts w:ascii="Calibri" w:hAnsi="Calibri" w:cs="Calibri"/>
                <w:sz w:val="22"/>
              </w:rPr>
              <w:t xml:space="preserve">Have you attended the MGS ESRC DTP pedagogies of ESRC PhD supervision workshop? </w:t>
            </w:r>
          </w:p>
        </w:tc>
        <w:sdt>
          <w:sdtPr>
            <w:rPr>
              <w:rFonts w:ascii="Calibri" w:hAnsi="Calibri" w:cs="Calibri"/>
            </w:rPr>
            <w:id w:val="356626783"/>
            <w:placeholder>
              <w:docPart w:val="371717B461CA484DA84BBE1718DF4DF6"/>
            </w:placeholder>
            <w:showingPlcHdr/>
            <w:dropDownList>
              <w:listItem w:value="Choose an item."/>
              <w:listItem w:displayText="Yes" w:value="Yes"/>
              <w:listItem w:displayText="No" w:value="No"/>
            </w:dropDownList>
          </w:sdtPr>
          <w:sdtContent>
            <w:tc>
              <w:tcPr>
                <w:tcW w:w="3969" w:type="dxa"/>
              </w:tcPr>
              <w:p w14:paraId="55BE6A69" w14:textId="35DBBB8E" w:rsidR="007566F3" w:rsidRPr="00C5163D" w:rsidRDefault="007566F3" w:rsidP="007566F3">
                <w:pPr>
                  <w:rPr>
                    <w:rFonts w:ascii="Calibri" w:hAnsi="Calibri" w:cs="Arial"/>
                    <w:b/>
                    <w:sz w:val="22"/>
                  </w:rPr>
                </w:pPr>
                <w:r w:rsidRPr="007566F3">
                  <w:rPr>
                    <w:rStyle w:val="PlaceholderText"/>
                    <w:rFonts w:ascii="Calibri" w:hAnsi="Calibri" w:cs="Calibri"/>
                    <w:sz w:val="22"/>
                    <w:szCs w:val="24"/>
                    <w:lang w:eastAsia="en-GB"/>
                  </w:rPr>
                  <w:t>Choose an item.</w:t>
                </w:r>
              </w:p>
            </w:tc>
          </w:sdtContent>
        </w:sdt>
      </w:tr>
      <w:tr w:rsidR="007566F3" w:rsidRPr="00C5163D" w14:paraId="7394AF51" w14:textId="77777777">
        <w:tc>
          <w:tcPr>
            <w:tcW w:w="5920" w:type="dxa"/>
          </w:tcPr>
          <w:p w14:paraId="3FDEAB9B" w14:textId="4121B600" w:rsidR="007566F3" w:rsidRPr="007566F3" w:rsidRDefault="007566F3" w:rsidP="007566F3">
            <w:pPr>
              <w:rPr>
                <w:rFonts w:ascii="Calibri" w:hAnsi="Calibri" w:cs="Calibri"/>
                <w:sz w:val="22"/>
              </w:rPr>
            </w:pPr>
            <w:r w:rsidRPr="007566F3">
              <w:rPr>
                <w:rFonts w:ascii="Calibri" w:hAnsi="Calibri" w:cs="Calibri"/>
                <w:sz w:val="22"/>
                <w:szCs w:val="24"/>
              </w:rPr>
              <w:t>Please detail any supervisory continuous professional development (CPD) you have undertaken in the last 2 years</w:t>
            </w:r>
          </w:p>
        </w:tc>
        <w:tc>
          <w:tcPr>
            <w:tcW w:w="3969" w:type="dxa"/>
          </w:tcPr>
          <w:p w14:paraId="5C6A42E2" w14:textId="77777777" w:rsidR="007566F3" w:rsidRPr="00A55026" w:rsidRDefault="007566F3" w:rsidP="007566F3">
            <w:pPr>
              <w:rPr>
                <w:rFonts w:ascii="Calibri" w:hAnsi="Calibri" w:cs="Calibri"/>
              </w:rPr>
            </w:pPr>
          </w:p>
        </w:tc>
      </w:tr>
    </w:tbl>
    <w:p w14:paraId="36A677C8" w14:textId="77777777" w:rsidR="00B21143" w:rsidRDefault="00B21143" w:rsidP="0084255D">
      <w:pPr>
        <w:rPr>
          <w:rFonts w:ascii="Calibri" w:hAnsi="Calibri"/>
          <w:sz w:val="24"/>
          <w:szCs w:val="24"/>
        </w:rPr>
      </w:pPr>
    </w:p>
    <w:p w14:paraId="2B4E021C" w14:textId="77777777" w:rsidR="0080104F" w:rsidRDefault="0080104F" w:rsidP="0084255D">
      <w:pPr>
        <w:rPr>
          <w:rFonts w:ascii="Calibri" w:hAnsi="Calibri"/>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0"/>
        <w:gridCol w:w="3969"/>
      </w:tblGrid>
      <w:tr w:rsidR="0007190A" w:rsidRPr="00C5163D" w14:paraId="479C1843" w14:textId="77777777">
        <w:tc>
          <w:tcPr>
            <w:tcW w:w="9889" w:type="dxa"/>
            <w:gridSpan w:val="2"/>
          </w:tcPr>
          <w:p w14:paraId="6AB3A677" w14:textId="77777777" w:rsidR="0007190A" w:rsidRPr="00C5163D" w:rsidRDefault="00955059">
            <w:pPr>
              <w:rPr>
                <w:rFonts w:ascii="Calibri" w:hAnsi="Calibri"/>
                <w:b/>
                <w:sz w:val="22"/>
              </w:rPr>
            </w:pPr>
            <w:r>
              <w:rPr>
                <w:rFonts w:ascii="Calibri" w:hAnsi="Calibri"/>
                <w:b/>
                <w:sz w:val="22"/>
              </w:rPr>
              <w:t>Name of Supervisor 3 (Mentor)</w:t>
            </w:r>
            <w:r w:rsidR="00C867D5">
              <w:rPr>
                <w:rFonts w:ascii="Calibri" w:hAnsi="Calibri"/>
                <w:b/>
                <w:sz w:val="22"/>
              </w:rPr>
              <w:t xml:space="preserve"> if applicable</w:t>
            </w:r>
            <w:r w:rsidR="0007190A" w:rsidRPr="00C5163D">
              <w:rPr>
                <w:rFonts w:ascii="Calibri" w:hAnsi="Calibri"/>
                <w:b/>
                <w:sz w:val="22"/>
              </w:rPr>
              <w:t xml:space="preserve">: </w:t>
            </w:r>
          </w:p>
          <w:p w14:paraId="09060936" w14:textId="77777777" w:rsidR="0007190A" w:rsidRPr="00C5163D" w:rsidRDefault="0007190A">
            <w:pPr>
              <w:rPr>
                <w:rFonts w:ascii="Calibri" w:hAnsi="Calibri"/>
                <w:b/>
                <w:sz w:val="22"/>
              </w:rPr>
            </w:pPr>
          </w:p>
        </w:tc>
      </w:tr>
      <w:tr w:rsidR="0007190A" w:rsidRPr="00C5163D" w14:paraId="3521FDCD" w14:textId="77777777">
        <w:tc>
          <w:tcPr>
            <w:tcW w:w="9889" w:type="dxa"/>
            <w:gridSpan w:val="2"/>
          </w:tcPr>
          <w:p w14:paraId="4A5B8C4B" w14:textId="4E71707C" w:rsidR="0007190A" w:rsidRPr="00C5163D" w:rsidRDefault="00D01DE0">
            <w:pPr>
              <w:rPr>
                <w:rFonts w:ascii="Calibri" w:hAnsi="Calibri"/>
                <w:sz w:val="22"/>
              </w:rPr>
            </w:pPr>
            <w:r w:rsidRPr="00D01DE0">
              <w:rPr>
                <w:rFonts w:ascii="Calibri" w:hAnsi="Calibri"/>
                <w:sz w:val="22"/>
              </w:rPr>
              <w:t>Please give details of the mentoring plan for the lead and second supervisors and justify how the mentor is an appropriate fit to be involved with the proposed project.</w:t>
            </w:r>
          </w:p>
        </w:tc>
      </w:tr>
      <w:tr w:rsidR="0007190A" w:rsidRPr="00C5163D" w14:paraId="081D73C8" w14:textId="77777777">
        <w:tc>
          <w:tcPr>
            <w:tcW w:w="9889" w:type="dxa"/>
            <w:gridSpan w:val="2"/>
          </w:tcPr>
          <w:p w14:paraId="7412722B" w14:textId="77777777" w:rsidR="0007190A" w:rsidRPr="00C5163D" w:rsidRDefault="0007190A">
            <w:pPr>
              <w:rPr>
                <w:rFonts w:ascii="Calibri" w:hAnsi="Calibri" w:cs="Arial"/>
                <w:sz w:val="22"/>
              </w:rPr>
            </w:pPr>
          </w:p>
          <w:p w14:paraId="02B2CD84" w14:textId="77777777" w:rsidR="0007190A" w:rsidRPr="00C5163D" w:rsidRDefault="0007190A">
            <w:pPr>
              <w:rPr>
                <w:rFonts w:ascii="Calibri" w:hAnsi="Calibri" w:cs="Arial"/>
                <w:sz w:val="22"/>
              </w:rPr>
            </w:pPr>
          </w:p>
          <w:p w14:paraId="2082F807" w14:textId="77777777" w:rsidR="0007190A" w:rsidRPr="00C5163D" w:rsidRDefault="0007190A">
            <w:pPr>
              <w:rPr>
                <w:rFonts w:ascii="Calibri" w:hAnsi="Calibri" w:cs="Arial"/>
                <w:sz w:val="22"/>
              </w:rPr>
            </w:pPr>
          </w:p>
          <w:p w14:paraId="5B71EB6D" w14:textId="77777777" w:rsidR="0007190A" w:rsidRPr="00C5163D" w:rsidRDefault="0007190A">
            <w:pPr>
              <w:rPr>
                <w:rFonts w:ascii="Calibri" w:hAnsi="Calibri" w:cs="Arial"/>
                <w:sz w:val="22"/>
              </w:rPr>
            </w:pPr>
          </w:p>
          <w:p w14:paraId="3C619EFF" w14:textId="77777777" w:rsidR="0007190A" w:rsidRPr="00C5163D" w:rsidRDefault="0007190A">
            <w:pPr>
              <w:rPr>
                <w:rFonts w:ascii="Calibri" w:hAnsi="Calibri"/>
                <w:sz w:val="22"/>
              </w:rPr>
            </w:pPr>
          </w:p>
        </w:tc>
      </w:tr>
      <w:tr w:rsidR="0007190A" w:rsidRPr="00C5163D" w14:paraId="28B1B4E3" w14:textId="77777777">
        <w:tc>
          <w:tcPr>
            <w:tcW w:w="5920" w:type="dxa"/>
          </w:tcPr>
          <w:p w14:paraId="6CEF7CA5" w14:textId="77777777" w:rsidR="0007190A" w:rsidRPr="00C5163D" w:rsidRDefault="0007190A">
            <w:pPr>
              <w:rPr>
                <w:rFonts w:ascii="Calibri" w:hAnsi="Calibri"/>
                <w:b/>
                <w:sz w:val="22"/>
              </w:rPr>
            </w:pPr>
            <w:r w:rsidRPr="00C5163D">
              <w:rPr>
                <w:rFonts w:ascii="Calibri" w:hAnsi="Calibri"/>
                <w:b/>
                <w:sz w:val="22"/>
              </w:rPr>
              <w:t>Supervision track record</w:t>
            </w:r>
          </w:p>
          <w:p w14:paraId="3A8DC09A" w14:textId="77777777" w:rsidR="0007190A" w:rsidRPr="00C5163D" w:rsidRDefault="0007190A">
            <w:pPr>
              <w:rPr>
                <w:rFonts w:ascii="Calibri" w:hAnsi="Calibri"/>
                <w:sz w:val="22"/>
              </w:rPr>
            </w:pPr>
            <w:r w:rsidRPr="00C5163D">
              <w:rPr>
                <w:rFonts w:ascii="Calibri" w:hAnsi="Calibri"/>
                <w:sz w:val="22"/>
              </w:rPr>
              <w:t>Total number of PhDs supervised to completion as first supervisor</w:t>
            </w:r>
          </w:p>
        </w:tc>
        <w:sdt>
          <w:sdtPr>
            <w:rPr>
              <w:rFonts w:cs="Arial"/>
            </w:rPr>
            <w:id w:val="-1511215357"/>
            <w:placeholder>
              <w:docPart w:val="D2FA327863A74A989FFA84AD2EA3E099"/>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969" w:type="dxa"/>
              </w:tcPr>
              <w:p w14:paraId="6B2294C2" w14:textId="3D238E38" w:rsidR="0007190A" w:rsidRPr="00C5163D" w:rsidRDefault="007566F3">
                <w:pPr>
                  <w:rPr>
                    <w:rFonts w:ascii="Calibri" w:hAnsi="Calibri" w:cs="Arial"/>
                    <w:sz w:val="22"/>
                  </w:rPr>
                </w:pPr>
                <w:r w:rsidRPr="007566F3">
                  <w:rPr>
                    <w:rStyle w:val="PlaceholderText"/>
                    <w:rFonts w:ascii="Calibri" w:hAnsi="Calibri" w:cs="Calibri"/>
                    <w:sz w:val="22"/>
                    <w:lang w:eastAsia="en-GB"/>
                  </w:rPr>
                  <w:t>Choose an item.</w:t>
                </w:r>
              </w:p>
            </w:tc>
          </w:sdtContent>
        </w:sdt>
      </w:tr>
      <w:tr w:rsidR="0007190A" w:rsidRPr="00C5163D" w14:paraId="5B57118D" w14:textId="77777777">
        <w:tc>
          <w:tcPr>
            <w:tcW w:w="5920" w:type="dxa"/>
          </w:tcPr>
          <w:p w14:paraId="44753D35" w14:textId="77777777" w:rsidR="0007190A" w:rsidRPr="00C5163D" w:rsidRDefault="0007190A">
            <w:pPr>
              <w:rPr>
                <w:rFonts w:ascii="Calibri" w:hAnsi="Calibri"/>
                <w:sz w:val="22"/>
              </w:rPr>
            </w:pPr>
            <w:r w:rsidRPr="00C5163D">
              <w:rPr>
                <w:rFonts w:ascii="Calibri" w:hAnsi="Calibri"/>
                <w:sz w:val="22"/>
              </w:rPr>
              <w:t>Total number of PhDs supervised to completion as second supervisor</w:t>
            </w:r>
          </w:p>
        </w:tc>
        <w:sdt>
          <w:sdtPr>
            <w:rPr>
              <w:rFonts w:cs="Arial"/>
            </w:rPr>
            <w:id w:val="-1550054750"/>
            <w:placeholder>
              <w:docPart w:val="161CF790BB9A4AE28816A6495C8BC7EA"/>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969" w:type="dxa"/>
              </w:tcPr>
              <w:p w14:paraId="60BA04CD" w14:textId="15AC94A1" w:rsidR="0007190A" w:rsidRPr="00C5163D" w:rsidRDefault="007566F3">
                <w:pPr>
                  <w:rPr>
                    <w:rFonts w:ascii="Calibri" w:hAnsi="Calibri" w:cs="Arial"/>
                    <w:sz w:val="22"/>
                  </w:rPr>
                </w:pPr>
                <w:r w:rsidRPr="007566F3">
                  <w:rPr>
                    <w:rStyle w:val="PlaceholderText"/>
                    <w:rFonts w:ascii="Calibri" w:hAnsi="Calibri" w:cs="Calibri"/>
                    <w:sz w:val="22"/>
                    <w:lang w:eastAsia="en-GB"/>
                  </w:rPr>
                  <w:t>Choose an item.</w:t>
                </w:r>
              </w:p>
            </w:tc>
          </w:sdtContent>
        </w:sdt>
      </w:tr>
      <w:tr w:rsidR="0007190A" w:rsidRPr="00C5163D" w14:paraId="7E75D993" w14:textId="77777777">
        <w:tc>
          <w:tcPr>
            <w:tcW w:w="5920" w:type="dxa"/>
          </w:tcPr>
          <w:p w14:paraId="36492956" w14:textId="77777777" w:rsidR="0007190A" w:rsidRPr="00C5163D" w:rsidRDefault="0007190A">
            <w:pPr>
              <w:rPr>
                <w:rFonts w:ascii="Calibri" w:hAnsi="Calibri"/>
                <w:sz w:val="22"/>
              </w:rPr>
            </w:pPr>
            <w:r w:rsidRPr="00C5163D">
              <w:rPr>
                <w:rFonts w:ascii="Calibri" w:hAnsi="Calibri"/>
                <w:sz w:val="22"/>
              </w:rPr>
              <w:t xml:space="preserve">Number of PhD students currently being supervised, with end dates and </w:t>
            </w:r>
            <w:r w:rsidRPr="00C5163D">
              <w:rPr>
                <w:rFonts w:ascii="Calibri" w:eastAsia="Times New Roman" w:hAnsi="Calibri"/>
                <w:sz w:val="22"/>
              </w:rPr>
              <w:t>percentage of supervision per student</w:t>
            </w:r>
          </w:p>
        </w:tc>
        <w:tc>
          <w:tcPr>
            <w:tcW w:w="3969" w:type="dxa"/>
            <w:vAlign w:val="bottom"/>
          </w:tcPr>
          <w:p w14:paraId="2FC39D4A" w14:textId="77777777" w:rsidR="0007190A" w:rsidRPr="00C5163D" w:rsidRDefault="0007190A">
            <w:pPr>
              <w:rPr>
                <w:rFonts w:ascii="Calibri" w:hAnsi="Calibri" w:cs="Arial"/>
                <w:b/>
                <w:sz w:val="22"/>
              </w:rPr>
            </w:pPr>
          </w:p>
        </w:tc>
      </w:tr>
    </w:tbl>
    <w:p w14:paraId="0A28D75D" w14:textId="77777777" w:rsidR="0007190A" w:rsidRPr="000F5496" w:rsidRDefault="0007190A" w:rsidP="0084255D">
      <w:pPr>
        <w:rPr>
          <w:rFonts w:ascii="Calibri" w:hAnsi="Calibri"/>
          <w:b/>
          <w:sz w:val="22"/>
        </w:rPr>
      </w:pPr>
    </w:p>
    <w:p w14:paraId="110F5781" w14:textId="77777777" w:rsidR="000F5496" w:rsidRPr="000F5496" w:rsidRDefault="000F5496" w:rsidP="0084255D">
      <w:pPr>
        <w:rPr>
          <w:rFonts w:ascii="Calibri" w:hAnsi="Calibri"/>
          <w:b/>
          <w:sz w:val="22"/>
        </w:rPr>
      </w:pPr>
    </w:p>
    <w:tbl>
      <w:tblPr>
        <w:tblStyle w:val="TableGrid"/>
        <w:tblW w:w="0" w:type="auto"/>
        <w:tblLook w:val="04A0" w:firstRow="1" w:lastRow="0" w:firstColumn="1" w:lastColumn="0" w:noHBand="0" w:noVBand="1"/>
      </w:tblPr>
      <w:tblGrid>
        <w:gridCol w:w="4927"/>
        <w:gridCol w:w="4927"/>
      </w:tblGrid>
      <w:tr w:rsidR="000F5496" w14:paraId="659C6E48" w14:textId="77777777">
        <w:tc>
          <w:tcPr>
            <w:tcW w:w="9854" w:type="dxa"/>
            <w:gridSpan w:val="2"/>
          </w:tcPr>
          <w:p w14:paraId="5B6B733C" w14:textId="77777777" w:rsidR="000F5496" w:rsidRDefault="000F5496" w:rsidP="0084255D">
            <w:pPr>
              <w:rPr>
                <w:rFonts w:ascii="Calibri" w:hAnsi="Calibri"/>
                <w:b/>
                <w:sz w:val="22"/>
              </w:rPr>
            </w:pPr>
            <w:r>
              <w:rPr>
                <w:rFonts w:ascii="Calibri" w:hAnsi="Calibri"/>
                <w:b/>
                <w:sz w:val="22"/>
              </w:rPr>
              <w:t>Name of Supervisor 3 (ECR) if applicable</w:t>
            </w:r>
            <w:r w:rsidRPr="00C5163D">
              <w:rPr>
                <w:rFonts w:ascii="Calibri" w:hAnsi="Calibri"/>
                <w:b/>
                <w:sz w:val="22"/>
              </w:rPr>
              <w:t>:</w:t>
            </w:r>
          </w:p>
          <w:p w14:paraId="64888D2A" w14:textId="0093D599" w:rsidR="000F5496" w:rsidRDefault="000F5496" w:rsidP="0084255D">
            <w:pPr>
              <w:rPr>
                <w:rFonts w:ascii="Calibri" w:hAnsi="Calibri"/>
                <w:b/>
                <w:sz w:val="22"/>
              </w:rPr>
            </w:pPr>
          </w:p>
        </w:tc>
      </w:tr>
      <w:tr w:rsidR="000F5496" w14:paraId="7EBD45E2" w14:textId="77777777">
        <w:tc>
          <w:tcPr>
            <w:tcW w:w="9854" w:type="dxa"/>
            <w:gridSpan w:val="2"/>
          </w:tcPr>
          <w:p w14:paraId="4C233BE3" w14:textId="0C29FFD5" w:rsidR="000F5496" w:rsidRPr="000F5496" w:rsidRDefault="000F5496" w:rsidP="0084255D">
            <w:pPr>
              <w:rPr>
                <w:rFonts w:asciiTheme="minorHAnsi" w:hAnsiTheme="minorHAnsi" w:cstheme="minorHAnsi"/>
                <w:b/>
                <w:sz w:val="22"/>
              </w:rPr>
            </w:pPr>
            <w:r w:rsidRPr="000F5496">
              <w:rPr>
                <w:rFonts w:asciiTheme="minorHAnsi" w:hAnsiTheme="minorHAnsi" w:cstheme="minorHAnsi"/>
                <w:sz w:val="22"/>
                <w:szCs w:val="24"/>
              </w:rPr>
              <w:t>Please give details of how the supervisor’s research expertise fits with the proposed project and how their inclusion as 3</w:t>
            </w:r>
            <w:r w:rsidRPr="000F5496">
              <w:rPr>
                <w:rFonts w:asciiTheme="minorHAnsi" w:hAnsiTheme="minorHAnsi" w:cstheme="minorHAnsi"/>
                <w:sz w:val="22"/>
                <w:szCs w:val="24"/>
                <w:vertAlign w:val="superscript"/>
              </w:rPr>
              <w:t>rd</w:t>
            </w:r>
            <w:r w:rsidRPr="000F5496">
              <w:rPr>
                <w:rFonts w:asciiTheme="minorHAnsi" w:hAnsiTheme="minorHAnsi" w:cstheme="minorHAnsi"/>
                <w:sz w:val="22"/>
                <w:szCs w:val="24"/>
              </w:rPr>
              <w:t xml:space="preserve"> supervisor will contribute to capacity building. Include details of relevant publications (with a maximum 5 publications to be listed) and existing students and projects.</w:t>
            </w:r>
          </w:p>
        </w:tc>
      </w:tr>
      <w:tr w:rsidR="000F5496" w14:paraId="4D0E89EB" w14:textId="77777777" w:rsidTr="000F5496">
        <w:trPr>
          <w:trHeight w:val="1663"/>
        </w:trPr>
        <w:tc>
          <w:tcPr>
            <w:tcW w:w="9854" w:type="dxa"/>
            <w:gridSpan w:val="2"/>
          </w:tcPr>
          <w:p w14:paraId="287FE204" w14:textId="77777777" w:rsidR="000F5496" w:rsidRDefault="000F5496" w:rsidP="0084255D">
            <w:pPr>
              <w:rPr>
                <w:rFonts w:ascii="Calibri" w:hAnsi="Calibri"/>
                <w:b/>
                <w:sz w:val="22"/>
              </w:rPr>
            </w:pPr>
          </w:p>
        </w:tc>
      </w:tr>
      <w:tr w:rsidR="000F5496" w14:paraId="1A3F7CF1" w14:textId="77777777" w:rsidTr="000F5496">
        <w:tc>
          <w:tcPr>
            <w:tcW w:w="4927" w:type="dxa"/>
          </w:tcPr>
          <w:p w14:paraId="41CDEDBD" w14:textId="64FD48F7" w:rsidR="000F5496" w:rsidRPr="000F5496" w:rsidRDefault="000F5496" w:rsidP="0084255D">
            <w:pPr>
              <w:rPr>
                <w:rFonts w:asciiTheme="minorHAnsi" w:hAnsiTheme="minorHAnsi" w:cstheme="minorHAnsi"/>
                <w:b/>
                <w:sz w:val="22"/>
              </w:rPr>
            </w:pPr>
            <w:r w:rsidRPr="000F5496">
              <w:rPr>
                <w:rFonts w:asciiTheme="minorHAnsi" w:hAnsiTheme="minorHAnsi" w:cstheme="minorHAnsi"/>
                <w:sz w:val="22"/>
                <w:szCs w:val="24"/>
              </w:rPr>
              <w:t xml:space="preserve">Number of PhD students currently being supervised, with end dates and </w:t>
            </w:r>
            <w:r w:rsidRPr="000F5496">
              <w:rPr>
                <w:rFonts w:asciiTheme="minorHAnsi" w:eastAsia="Times New Roman" w:hAnsiTheme="minorHAnsi" w:cstheme="minorHAnsi"/>
                <w:sz w:val="22"/>
                <w:szCs w:val="24"/>
              </w:rPr>
              <w:t>percentage of supervision per student (if applicable)</w:t>
            </w:r>
          </w:p>
        </w:tc>
        <w:tc>
          <w:tcPr>
            <w:tcW w:w="4927" w:type="dxa"/>
          </w:tcPr>
          <w:p w14:paraId="14263EAF" w14:textId="77777777" w:rsidR="000F5496" w:rsidRDefault="000F5496" w:rsidP="0084255D">
            <w:pPr>
              <w:rPr>
                <w:rFonts w:ascii="Calibri" w:hAnsi="Calibri"/>
                <w:b/>
                <w:sz w:val="22"/>
              </w:rPr>
            </w:pPr>
          </w:p>
        </w:tc>
      </w:tr>
    </w:tbl>
    <w:p w14:paraId="5BDF07FD" w14:textId="77777777" w:rsidR="000F5496" w:rsidRDefault="000F5496" w:rsidP="0084255D">
      <w:pPr>
        <w:rPr>
          <w:rFonts w:ascii="Calibri" w:hAnsi="Calibri"/>
          <w:b/>
          <w:sz w:val="22"/>
        </w:rPr>
      </w:pPr>
    </w:p>
    <w:p w14:paraId="16704734" w14:textId="77777777" w:rsidR="00FE5027" w:rsidRPr="000F5496" w:rsidRDefault="00FE5027" w:rsidP="0084255D">
      <w:pPr>
        <w:rPr>
          <w:rFonts w:ascii="Calibri" w:hAnsi="Calibri"/>
          <w:b/>
          <w:sz w:val="22"/>
        </w:rPr>
      </w:pPr>
    </w:p>
    <w:p w14:paraId="5BDAC11B" w14:textId="77777777" w:rsidR="00C5163D" w:rsidRPr="001A4437" w:rsidRDefault="00C5163D" w:rsidP="001A4437">
      <w:pPr>
        <w:pStyle w:val="Heading2"/>
        <w:spacing w:before="0"/>
        <w:rPr>
          <w:b/>
          <w:bCs/>
          <w:color w:val="auto"/>
        </w:rPr>
      </w:pPr>
      <w:r w:rsidRPr="001A4437">
        <w:rPr>
          <w:b/>
          <w:bCs/>
          <w:color w:val="auto"/>
        </w:rPr>
        <w:t>Conflicts of Interest</w:t>
      </w:r>
    </w:p>
    <w:p w14:paraId="722F1D18" w14:textId="77777777" w:rsidR="00C5163D" w:rsidRPr="0050334E" w:rsidRDefault="00C5163D" w:rsidP="0084255D">
      <w:pPr>
        <w:rPr>
          <w:rFonts w:ascii="Calibri" w:hAnsi="Calibri"/>
          <w:sz w:val="22"/>
          <w:szCs w:val="24"/>
        </w:rPr>
      </w:pPr>
    </w:p>
    <w:p w14:paraId="147C1E54" w14:textId="77777777" w:rsidR="00C5163D" w:rsidRDefault="00662A04" w:rsidP="0084255D">
      <w:pPr>
        <w:rPr>
          <w:rFonts w:ascii="Calibri" w:hAnsi="Calibri"/>
          <w:sz w:val="22"/>
        </w:rPr>
      </w:pPr>
      <w:r w:rsidRPr="0050334E">
        <w:rPr>
          <w:rFonts w:ascii="Calibri" w:hAnsi="Calibri"/>
          <w:sz w:val="22"/>
        </w:rPr>
        <w:t>Pl</w:t>
      </w:r>
      <w:r w:rsidR="00C5163D" w:rsidRPr="0050334E">
        <w:rPr>
          <w:rFonts w:ascii="Calibri" w:hAnsi="Calibri"/>
          <w:sz w:val="22"/>
        </w:rPr>
        <w:t xml:space="preserve">ease declare any potential </w:t>
      </w:r>
      <w:r w:rsidR="00273875">
        <w:rPr>
          <w:rFonts w:ascii="Calibri" w:hAnsi="Calibri"/>
          <w:sz w:val="22"/>
        </w:rPr>
        <w:t xml:space="preserve">or perceived </w:t>
      </w:r>
      <w:r w:rsidR="00C5163D" w:rsidRPr="0050334E">
        <w:rPr>
          <w:rFonts w:ascii="Calibri" w:hAnsi="Calibri"/>
          <w:sz w:val="22"/>
        </w:rPr>
        <w:t>conflicts of interest</w:t>
      </w:r>
      <w:r w:rsidRPr="0050334E">
        <w:rPr>
          <w:rFonts w:ascii="Calibri" w:hAnsi="Calibri"/>
          <w:sz w:val="22"/>
        </w:rPr>
        <w:t xml:space="preserve">, such as if </w:t>
      </w:r>
      <w:r w:rsidR="0050334E">
        <w:rPr>
          <w:rFonts w:ascii="Calibri" w:hAnsi="Calibri"/>
          <w:sz w:val="22"/>
        </w:rPr>
        <w:t>a</w:t>
      </w:r>
      <w:r w:rsidRPr="0050334E">
        <w:rPr>
          <w:rFonts w:ascii="Calibri" w:hAnsi="Calibri"/>
          <w:sz w:val="22"/>
        </w:rPr>
        <w:t xml:space="preserve"> </w:t>
      </w:r>
      <w:r w:rsidR="00C5163D" w:rsidRPr="0050334E">
        <w:rPr>
          <w:rFonts w:ascii="Calibri" w:hAnsi="Calibri"/>
          <w:sz w:val="22"/>
        </w:rPr>
        <w:t xml:space="preserve">personal or </w:t>
      </w:r>
      <w:r w:rsidR="0050334E">
        <w:rPr>
          <w:rFonts w:ascii="Calibri" w:hAnsi="Calibri"/>
          <w:sz w:val="22"/>
        </w:rPr>
        <w:t>family relationship exists between supervisors</w:t>
      </w:r>
      <w:r w:rsidR="00273875">
        <w:rPr>
          <w:rFonts w:ascii="Calibri" w:hAnsi="Calibri"/>
          <w:sz w:val="22"/>
        </w:rPr>
        <w:t>.</w:t>
      </w:r>
    </w:p>
    <w:p w14:paraId="78A432B0" w14:textId="77777777" w:rsidR="0050334E" w:rsidRPr="0050334E" w:rsidRDefault="0050334E" w:rsidP="0084255D">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5163D" w14:paraId="0C95A585" w14:textId="77777777" w:rsidTr="00FD1FB2">
        <w:trPr>
          <w:trHeight w:val="1378"/>
        </w:trPr>
        <w:tc>
          <w:tcPr>
            <w:tcW w:w="9639" w:type="dxa"/>
          </w:tcPr>
          <w:p w14:paraId="4E39704A" w14:textId="77777777" w:rsidR="00C5163D" w:rsidRPr="00FD1FB2" w:rsidRDefault="00C5163D" w:rsidP="0084255D">
            <w:pPr>
              <w:rPr>
                <w:rFonts w:ascii="Calibri" w:hAnsi="Calibri"/>
                <w:b/>
                <w:sz w:val="24"/>
                <w:szCs w:val="24"/>
              </w:rPr>
            </w:pPr>
          </w:p>
        </w:tc>
      </w:tr>
    </w:tbl>
    <w:p w14:paraId="63FBA29A" w14:textId="77777777" w:rsidR="00EE2AFB" w:rsidRDefault="00EE2AFB" w:rsidP="0084255D">
      <w:pPr>
        <w:rPr>
          <w:rFonts w:ascii="Calibri" w:hAnsi="Calibri"/>
          <w:sz w:val="24"/>
          <w:szCs w:val="24"/>
        </w:rPr>
      </w:pPr>
    </w:p>
    <w:p w14:paraId="1A313B5F" w14:textId="77777777" w:rsidR="0051193C" w:rsidRDefault="0051193C" w:rsidP="0084255D">
      <w:pPr>
        <w:rPr>
          <w:rFonts w:ascii="Calibri" w:hAnsi="Calibri"/>
          <w:sz w:val="24"/>
          <w:szCs w:val="24"/>
        </w:rPr>
      </w:pPr>
    </w:p>
    <w:p w14:paraId="28F0BECD" w14:textId="7F091CB5" w:rsidR="0051193C" w:rsidRPr="0051193C" w:rsidRDefault="0051193C" w:rsidP="0051193C">
      <w:pPr>
        <w:pStyle w:val="Heading2"/>
        <w:rPr>
          <w:b/>
          <w:bCs/>
          <w:color w:val="auto"/>
        </w:rPr>
      </w:pPr>
      <w:bookmarkStart w:id="0" w:name="_Hlk144994417"/>
      <w:r w:rsidRPr="0051193C">
        <w:rPr>
          <w:b/>
          <w:bCs/>
          <w:color w:val="auto"/>
        </w:rPr>
        <w:t>Application Checklist</w:t>
      </w:r>
    </w:p>
    <w:p w14:paraId="59F65647" w14:textId="77777777" w:rsidR="0051193C" w:rsidRDefault="0051193C" w:rsidP="0051193C">
      <w:pPr>
        <w:rPr>
          <w:rFonts w:asciiTheme="minorHAnsi" w:hAnsiTheme="minorHAnsi" w:cstheme="minorHAnsi"/>
          <w:sz w:val="22"/>
        </w:rPr>
      </w:pPr>
    </w:p>
    <w:p w14:paraId="21C5F3EE" w14:textId="7B7FCB5A" w:rsidR="0051193C" w:rsidRDefault="0051193C" w:rsidP="0051193C">
      <w:pPr>
        <w:pStyle w:val="ListParagraph"/>
        <w:numPr>
          <w:ilvl w:val="0"/>
          <w:numId w:val="5"/>
        </w:numPr>
        <w:rPr>
          <w:rFonts w:asciiTheme="minorHAnsi" w:hAnsiTheme="minorHAnsi" w:cstheme="minorHAnsi"/>
          <w:sz w:val="22"/>
        </w:rPr>
      </w:pPr>
      <w:r>
        <w:rPr>
          <w:rFonts w:asciiTheme="minorHAnsi" w:hAnsiTheme="minorHAnsi" w:cstheme="minorHAnsi"/>
          <w:sz w:val="22"/>
        </w:rPr>
        <w:t>ESRC Remit</w:t>
      </w:r>
    </w:p>
    <w:p w14:paraId="240A7F4E" w14:textId="400E75FA" w:rsidR="0051193C" w:rsidRPr="0051193C" w:rsidRDefault="0051193C" w:rsidP="0051193C">
      <w:pPr>
        <w:pStyle w:val="ListParagraph"/>
        <w:numPr>
          <w:ilvl w:val="1"/>
          <w:numId w:val="5"/>
        </w:numPr>
        <w:rPr>
          <w:rFonts w:asciiTheme="minorHAnsi" w:hAnsiTheme="minorHAnsi" w:cstheme="minorHAnsi"/>
          <w:sz w:val="22"/>
        </w:rPr>
      </w:pPr>
      <w:r>
        <w:rPr>
          <w:rFonts w:asciiTheme="minorHAnsi" w:hAnsiTheme="minorHAnsi" w:cstheme="minorHAnsi"/>
          <w:sz w:val="22"/>
          <w:szCs w:val="24"/>
        </w:rPr>
        <w:t>T</w:t>
      </w:r>
      <w:r w:rsidRPr="00555244">
        <w:rPr>
          <w:rFonts w:asciiTheme="minorHAnsi" w:hAnsiTheme="minorHAnsi" w:cstheme="minorHAnsi"/>
          <w:sz w:val="22"/>
          <w:szCs w:val="24"/>
        </w:rPr>
        <w:t xml:space="preserve">he project is </w:t>
      </w:r>
      <w:r w:rsidRPr="00555244">
        <w:rPr>
          <w:rFonts w:asciiTheme="minorHAnsi" w:hAnsiTheme="minorHAnsi"/>
          <w:sz w:val="22"/>
        </w:rPr>
        <w:t>at least 50% within the ESRC’s subject remit</w:t>
      </w:r>
      <w:r>
        <w:rPr>
          <w:rFonts w:asciiTheme="minorHAnsi" w:hAnsiTheme="minorHAnsi"/>
          <w:sz w:val="22"/>
        </w:rPr>
        <w:t xml:space="preserve"> (and confirmation from ESRC has been sought if the project lies at the intersection of UKRI boundaries)</w:t>
      </w:r>
    </w:p>
    <w:p w14:paraId="113499F7" w14:textId="5C2136A0" w:rsidR="0051193C" w:rsidRPr="0051193C" w:rsidRDefault="0051193C" w:rsidP="0051193C">
      <w:pPr>
        <w:pStyle w:val="ListParagraph"/>
        <w:numPr>
          <w:ilvl w:val="0"/>
          <w:numId w:val="5"/>
        </w:numPr>
        <w:rPr>
          <w:rFonts w:asciiTheme="minorHAnsi" w:hAnsiTheme="minorHAnsi" w:cstheme="minorHAnsi"/>
          <w:sz w:val="22"/>
        </w:rPr>
      </w:pPr>
      <w:r>
        <w:rPr>
          <w:rFonts w:asciiTheme="minorHAnsi" w:hAnsiTheme="minorHAnsi"/>
          <w:sz w:val="22"/>
        </w:rPr>
        <w:t>Project Scope</w:t>
      </w:r>
    </w:p>
    <w:p w14:paraId="1365C773" w14:textId="30F61D5B" w:rsidR="0051193C" w:rsidRDefault="0051193C" w:rsidP="0051193C">
      <w:pPr>
        <w:pStyle w:val="ListParagraph"/>
        <w:numPr>
          <w:ilvl w:val="1"/>
          <w:numId w:val="5"/>
        </w:numPr>
        <w:rPr>
          <w:rFonts w:asciiTheme="minorHAnsi" w:hAnsiTheme="minorHAnsi" w:cstheme="minorHAnsi"/>
          <w:sz w:val="22"/>
          <w:szCs w:val="24"/>
        </w:rPr>
      </w:pPr>
      <w:r>
        <w:rPr>
          <w:rFonts w:asciiTheme="minorHAnsi" w:hAnsiTheme="minorHAnsi" w:cstheme="minorHAnsi"/>
          <w:sz w:val="22"/>
          <w:szCs w:val="24"/>
        </w:rPr>
        <w:t>The planned project is achievable within the funded period</w:t>
      </w:r>
      <w:r w:rsidR="00240CCA">
        <w:rPr>
          <w:rFonts w:asciiTheme="minorHAnsi" w:hAnsiTheme="minorHAnsi" w:cstheme="minorHAnsi"/>
          <w:sz w:val="22"/>
          <w:szCs w:val="24"/>
        </w:rPr>
        <w:t xml:space="preserve"> </w:t>
      </w:r>
      <w:r w:rsidR="00240CCA" w:rsidRPr="00240CCA">
        <w:rPr>
          <w:rFonts w:asciiTheme="minorHAnsi" w:hAnsiTheme="minorHAnsi" w:cstheme="minorHAnsi"/>
          <w:sz w:val="22"/>
          <w:szCs w:val="28"/>
        </w:rPr>
        <w:t>(thesis submission must occur within the funded period)</w:t>
      </w:r>
    </w:p>
    <w:p w14:paraId="7017E51D" w14:textId="599AF35A" w:rsidR="0051193C" w:rsidRDefault="0051193C" w:rsidP="0051193C">
      <w:pPr>
        <w:pStyle w:val="ListParagraph"/>
        <w:numPr>
          <w:ilvl w:val="0"/>
          <w:numId w:val="5"/>
        </w:numPr>
        <w:rPr>
          <w:rFonts w:asciiTheme="minorHAnsi" w:hAnsiTheme="minorHAnsi" w:cstheme="minorHAnsi"/>
          <w:sz w:val="22"/>
          <w:szCs w:val="24"/>
        </w:rPr>
      </w:pPr>
      <w:r>
        <w:rPr>
          <w:rFonts w:asciiTheme="minorHAnsi" w:hAnsiTheme="minorHAnsi" w:cstheme="minorHAnsi"/>
          <w:sz w:val="22"/>
          <w:szCs w:val="24"/>
        </w:rPr>
        <w:t>Supervision</w:t>
      </w:r>
    </w:p>
    <w:p w14:paraId="38D4B2E7" w14:textId="77777777" w:rsidR="0051193C" w:rsidRDefault="0051193C" w:rsidP="0051193C">
      <w:pPr>
        <w:pStyle w:val="ListParagraph"/>
        <w:numPr>
          <w:ilvl w:val="1"/>
          <w:numId w:val="5"/>
        </w:numPr>
        <w:rPr>
          <w:rFonts w:asciiTheme="minorHAnsi" w:hAnsiTheme="minorHAnsi" w:cstheme="minorHAnsi"/>
          <w:sz w:val="22"/>
          <w:szCs w:val="24"/>
        </w:rPr>
      </w:pPr>
      <w:r>
        <w:rPr>
          <w:rFonts w:asciiTheme="minorHAnsi" w:hAnsiTheme="minorHAnsi" w:cstheme="minorHAnsi"/>
          <w:sz w:val="22"/>
          <w:szCs w:val="24"/>
        </w:rPr>
        <w:t>The project has 2 academic supervisors</w:t>
      </w:r>
    </w:p>
    <w:p w14:paraId="52E00835" w14:textId="77777777" w:rsidR="0051193C" w:rsidRDefault="0051193C" w:rsidP="0051193C">
      <w:pPr>
        <w:pStyle w:val="ListParagraph"/>
        <w:numPr>
          <w:ilvl w:val="1"/>
          <w:numId w:val="5"/>
        </w:numPr>
        <w:rPr>
          <w:rFonts w:asciiTheme="minorHAnsi" w:hAnsiTheme="minorHAnsi" w:cstheme="minorHAnsi"/>
          <w:sz w:val="22"/>
          <w:szCs w:val="24"/>
        </w:rPr>
      </w:pPr>
      <w:r>
        <w:rPr>
          <w:rFonts w:asciiTheme="minorHAnsi" w:hAnsiTheme="minorHAnsi" w:cstheme="minorHAnsi"/>
          <w:sz w:val="22"/>
          <w:szCs w:val="24"/>
        </w:rPr>
        <w:t>The named lead supervisor is based in an accredited pathway at the named institution</w:t>
      </w:r>
    </w:p>
    <w:p w14:paraId="77A7AD3F" w14:textId="77777777" w:rsidR="0051193C" w:rsidRDefault="0051193C" w:rsidP="0051193C">
      <w:pPr>
        <w:pStyle w:val="ListParagraph"/>
        <w:numPr>
          <w:ilvl w:val="1"/>
          <w:numId w:val="5"/>
        </w:numPr>
        <w:rPr>
          <w:rFonts w:asciiTheme="minorHAnsi" w:hAnsiTheme="minorHAnsi" w:cstheme="minorHAnsi"/>
          <w:sz w:val="22"/>
          <w:szCs w:val="24"/>
        </w:rPr>
      </w:pPr>
      <w:r>
        <w:rPr>
          <w:rFonts w:asciiTheme="minorHAnsi" w:hAnsiTheme="minorHAnsi" w:cstheme="minorHAnsi"/>
          <w:sz w:val="22"/>
          <w:szCs w:val="24"/>
        </w:rPr>
        <w:t>The named lead supervisor has supervised to completion as a first or second supervisor</w:t>
      </w:r>
    </w:p>
    <w:p w14:paraId="76AE3B7A" w14:textId="77777777" w:rsidR="0051193C" w:rsidRDefault="0051193C" w:rsidP="0051193C">
      <w:pPr>
        <w:pStyle w:val="ListParagraph"/>
        <w:numPr>
          <w:ilvl w:val="2"/>
          <w:numId w:val="5"/>
        </w:numPr>
        <w:rPr>
          <w:rFonts w:asciiTheme="minorHAnsi" w:hAnsiTheme="minorHAnsi" w:cstheme="minorHAnsi"/>
          <w:sz w:val="22"/>
          <w:szCs w:val="24"/>
        </w:rPr>
      </w:pPr>
      <w:r>
        <w:rPr>
          <w:rFonts w:asciiTheme="minorHAnsi" w:hAnsiTheme="minorHAnsi" w:cstheme="minorHAnsi"/>
          <w:sz w:val="22"/>
          <w:szCs w:val="24"/>
        </w:rPr>
        <w:t xml:space="preserve">If relevant, a mentor has been included because the lead supervisor has only one completion and supervisor 2 has no completions </w:t>
      </w:r>
    </w:p>
    <w:p w14:paraId="6A5B18DE" w14:textId="3DE09096" w:rsidR="0051193C" w:rsidRDefault="0051193C" w:rsidP="0051193C">
      <w:pPr>
        <w:pStyle w:val="ListParagraph"/>
        <w:numPr>
          <w:ilvl w:val="1"/>
          <w:numId w:val="5"/>
        </w:numPr>
        <w:rPr>
          <w:rFonts w:asciiTheme="minorHAnsi" w:hAnsiTheme="minorHAnsi" w:cstheme="minorHAnsi"/>
          <w:sz w:val="22"/>
          <w:szCs w:val="24"/>
        </w:rPr>
      </w:pPr>
      <w:r>
        <w:rPr>
          <w:rFonts w:asciiTheme="minorHAnsi" w:hAnsiTheme="minorHAnsi" w:cstheme="minorHAnsi"/>
          <w:sz w:val="22"/>
          <w:szCs w:val="24"/>
        </w:rPr>
        <w:t>Any conflicts of interest have been declared</w:t>
      </w:r>
    </w:p>
    <w:p w14:paraId="01CCD440" w14:textId="00D36D8A" w:rsidR="006D7B8E" w:rsidRPr="006D7B8E" w:rsidRDefault="006D7B8E" w:rsidP="006D7B8E">
      <w:pPr>
        <w:pStyle w:val="ListParagraph"/>
        <w:numPr>
          <w:ilvl w:val="1"/>
          <w:numId w:val="5"/>
        </w:numPr>
        <w:rPr>
          <w:rFonts w:asciiTheme="minorHAnsi" w:hAnsiTheme="minorHAnsi" w:cstheme="minorHAnsi"/>
          <w:sz w:val="22"/>
        </w:rPr>
      </w:pPr>
      <w:r w:rsidRPr="006D7B8E">
        <w:rPr>
          <w:rFonts w:asciiTheme="minorHAnsi" w:hAnsiTheme="minorHAnsi" w:cstheme="minorHAnsi"/>
          <w:sz w:val="22"/>
        </w:rPr>
        <w:t xml:space="preserve">All academic supervisors have completed a copy of the </w:t>
      </w:r>
      <w:hyperlink r:id="rId15" w:history="1">
        <w:r w:rsidRPr="006D7B8E">
          <w:rPr>
            <w:rStyle w:val="Hyperlink"/>
            <w:rFonts w:asciiTheme="minorHAnsi" w:hAnsiTheme="minorHAnsi" w:cstheme="minorHAnsi"/>
            <w:sz w:val="22"/>
          </w:rPr>
          <w:t>MGS EDI form</w:t>
        </w:r>
      </w:hyperlink>
    </w:p>
    <w:bookmarkEnd w:id="0"/>
    <w:p w14:paraId="248DA15F" w14:textId="77777777" w:rsidR="0051193C" w:rsidRPr="0051193C" w:rsidRDefault="0051193C" w:rsidP="0051193C">
      <w:pPr>
        <w:rPr>
          <w:rFonts w:asciiTheme="minorHAnsi" w:hAnsiTheme="minorHAnsi" w:cstheme="minorHAnsi"/>
          <w:sz w:val="22"/>
        </w:rPr>
      </w:pPr>
    </w:p>
    <w:p w14:paraId="3A28EFEB" w14:textId="77777777" w:rsidR="00240CCA" w:rsidRPr="00240CCA" w:rsidRDefault="00240CCA" w:rsidP="00240CCA">
      <w:pPr>
        <w:rPr>
          <w:rFonts w:ascii="Calibri" w:hAnsi="Calibri" w:cs="Calibri"/>
          <w:b/>
          <w:bCs/>
          <w:sz w:val="22"/>
        </w:rPr>
      </w:pPr>
      <w:r w:rsidRPr="00240CCA">
        <w:rPr>
          <w:rFonts w:ascii="Calibri" w:hAnsi="Calibri" w:cs="Calibri"/>
          <w:b/>
          <w:bCs/>
          <w:sz w:val="22"/>
        </w:rPr>
        <w:t xml:space="preserve">The MGS DTP is committed to supporting the development of supervisors and expects all supervisors of MGS-funded students to participate. If successfully awarded funding, supervisors will be invited to attend a supervisor induction at the start of the academic year. In addition, supervisors are expected to attend one instance of the MGS-run ‘pedagogies of ESRC PhD supervision’ workshop, in the first year of the award wherever possible, and undertake at least one locally-run CPD activity during the lifetime of the ESRC studentship, focusing on recruitment, selection and admission of doctoral researchers, mental health and wellbeing issues, EDI, or establishing a positive research culture. By signing this form, you understand the requirements and agree to participate in the required activities. </w:t>
      </w:r>
    </w:p>
    <w:p w14:paraId="3638565D" w14:textId="6B64D1F0" w:rsidR="00B21143" w:rsidRDefault="00B21143" w:rsidP="00AA1723">
      <w:pPr>
        <w:pStyle w:val="NoSpacing"/>
        <w:rPr>
          <w:b/>
        </w:rPr>
      </w:pPr>
    </w:p>
    <w:p w14:paraId="2A55F412" w14:textId="77777777" w:rsidR="00AA1723" w:rsidRPr="001A4437" w:rsidRDefault="00AA1723" w:rsidP="001A4437">
      <w:pPr>
        <w:pStyle w:val="Heading3"/>
        <w:rPr>
          <w:b/>
          <w:bCs/>
          <w:color w:val="auto"/>
          <w:sz w:val="18"/>
          <w:szCs w:val="18"/>
        </w:rPr>
      </w:pPr>
      <w:r w:rsidRPr="001A4437">
        <w:rPr>
          <w:b/>
          <w:bCs/>
          <w:color w:val="auto"/>
          <w:sz w:val="18"/>
          <w:szCs w:val="18"/>
        </w:rPr>
        <w:t xml:space="preserve">Data Privacy notice – how information about you will be used and processed: </w:t>
      </w:r>
    </w:p>
    <w:p w14:paraId="3E81188D" w14:textId="77777777" w:rsidR="00AA1723" w:rsidRPr="00FB4930" w:rsidRDefault="00AA1723" w:rsidP="00AA1723">
      <w:pPr>
        <w:pStyle w:val="NoSpacing"/>
        <w:rPr>
          <w:sz w:val="18"/>
          <w:szCs w:val="18"/>
        </w:rPr>
      </w:pPr>
    </w:p>
    <w:p w14:paraId="7997B408" w14:textId="77777777" w:rsidR="00AA1723" w:rsidRPr="00FB4930" w:rsidRDefault="00AA1723" w:rsidP="00AA1723">
      <w:pPr>
        <w:pStyle w:val="NoSpacing"/>
        <w:rPr>
          <w:iCs/>
          <w:sz w:val="18"/>
          <w:szCs w:val="18"/>
        </w:rPr>
      </w:pPr>
      <w:r w:rsidRPr="00FB4930">
        <w:rPr>
          <w:sz w:val="18"/>
          <w:szCs w:val="18"/>
        </w:rPr>
        <w:t xml:space="preserve">The University of Warwick will use your personal data </w:t>
      </w:r>
      <w:r w:rsidRPr="00FB4930">
        <w:rPr>
          <w:iCs/>
          <w:sz w:val="18"/>
          <w:szCs w:val="18"/>
        </w:rPr>
        <w:t>provided in this application form</w:t>
      </w:r>
      <w:r w:rsidRPr="00FB4930">
        <w:rPr>
          <w:sz w:val="18"/>
          <w:szCs w:val="18"/>
        </w:rPr>
        <w:t xml:space="preserve"> for the purpose(s) </w:t>
      </w:r>
      <w:r w:rsidR="0099194D" w:rsidRPr="00FB4930">
        <w:rPr>
          <w:iCs/>
          <w:sz w:val="18"/>
          <w:szCs w:val="18"/>
        </w:rPr>
        <w:t xml:space="preserve">of assessing your application and administering </w:t>
      </w:r>
      <w:r w:rsidR="0050483A" w:rsidRPr="00FB4930">
        <w:rPr>
          <w:iCs/>
          <w:sz w:val="18"/>
          <w:szCs w:val="18"/>
        </w:rPr>
        <w:t xml:space="preserve">the studentship </w:t>
      </w:r>
      <w:r w:rsidR="0099194D" w:rsidRPr="00FB4930">
        <w:rPr>
          <w:iCs/>
          <w:sz w:val="18"/>
          <w:szCs w:val="18"/>
        </w:rPr>
        <w:t xml:space="preserve">if successful. </w:t>
      </w:r>
    </w:p>
    <w:p w14:paraId="4BE29CCD" w14:textId="77777777" w:rsidR="00AA1723" w:rsidRPr="00FB4930" w:rsidRDefault="00AA1723" w:rsidP="00AA1723">
      <w:pPr>
        <w:pStyle w:val="NoSpacing"/>
        <w:rPr>
          <w:sz w:val="18"/>
          <w:szCs w:val="18"/>
        </w:rPr>
      </w:pPr>
    </w:p>
    <w:p w14:paraId="4FA65517" w14:textId="6DF24709" w:rsidR="00AA1723" w:rsidRPr="00FB4930" w:rsidRDefault="00AA1723" w:rsidP="00AA1723">
      <w:pPr>
        <w:pStyle w:val="NoSpacing"/>
        <w:rPr>
          <w:iCs/>
          <w:sz w:val="18"/>
          <w:szCs w:val="18"/>
        </w:rPr>
      </w:pPr>
      <w:r w:rsidRPr="00FB4930">
        <w:rPr>
          <w:sz w:val="18"/>
          <w:szCs w:val="18"/>
        </w:rPr>
        <w:lastRenderedPageBreak/>
        <w:t xml:space="preserve">Your personal data will not be shared or disclosed to any third parties external to the University of Warwick except </w:t>
      </w:r>
      <w:r w:rsidRPr="00FB4930">
        <w:rPr>
          <w:iCs/>
          <w:sz w:val="18"/>
          <w:szCs w:val="18"/>
        </w:rPr>
        <w:t xml:space="preserve">academic and administrative staff who work for </w:t>
      </w:r>
      <w:r w:rsidR="008D3831" w:rsidRPr="00FB4930">
        <w:rPr>
          <w:iCs/>
          <w:sz w:val="18"/>
          <w:szCs w:val="18"/>
        </w:rPr>
        <w:t xml:space="preserve">the ESRC and </w:t>
      </w:r>
      <w:r w:rsidRPr="00FB4930">
        <w:rPr>
          <w:iCs/>
          <w:sz w:val="18"/>
          <w:szCs w:val="18"/>
        </w:rPr>
        <w:t xml:space="preserve">any of the following Midlands Graduate School institutions: Aston, Birmingham, </w:t>
      </w:r>
      <w:r w:rsidR="000F5496">
        <w:rPr>
          <w:iCs/>
          <w:sz w:val="18"/>
          <w:szCs w:val="18"/>
        </w:rPr>
        <w:t xml:space="preserve">De Montfort, </w:t>
      </w:r>
      <w:r w:rsidRPr="00FB4930">
        <w:rPr>
          <w:iCs/>
          <w:sz w:val="18"/>
          <w:szCs w:val="18"/>
        </w:rPr>
        <w:t>Leicester, Loughborough, Nottingham</w:t>
      </w:r>
      <w:r w:rsidR="000F5496">
        <w:rPr>
          <w:iCs/>
          <w:sz w:val="18"/>
          <w:szCs w:val="18"/>
        </w:rPr>
        <w:t>,</w:t>
      </w:r>
      <w:r w:rsidR="00D13373">
        <w:rPr>
          <w:iCs/>
          <w:sz w:val="18"/>
          <w:szCs w:val="18"/>
        </w:rPr>
        <w:t xml:space="preserve"> and</w:t>
      </w:r>
      <w:r w:rsidR="000F5496">
        <w:rPr>
          <w:iCs/>
          <w:sz w:val="18"/>
          <w:szCs w:val="18"/>
        </w:rPr>
        <w:t xml:space="preserve"> Nottingham Trent</w:t>
      </w:r>
      <w:r w:rsidRPr="00FB4930">
        <w:rPr>
          <w:iCs/>
          <w:sz w:val="18"/>
          <w:szCs w:val="18"/>
        </w:rPr>
        <w:t xml:space="preserve">. They will use your personal data </w:t>
      </w:r>
      <w:r w:rsidRPr="00FB4930">
        <w:rPr>
          <w:sz w:val="18"/>
          <w:szCs w:val="18"/>
        </w:rPr>
        <w:t xml:space="preserve">for the purpose(s) </w:t>
      </w:r>
      <w:r w:rsidRPr="00FB4930">
        <w:rPr>
          <w:iCs/>
          <w:sz w:val="18"/>
          <w:szCs w:val="18"/>
        </w:rPr>
        <w:t>of assessing your application</w:t>
      </w:r>
      <w:r w:rsidR="008D3831" w:rsidRPr="00FB4930">
        <w:rPr>
          <w:iCs/>
          <w:sz w:val="18"/>
          <w:szCs w:val="18"/>
        </w:rPr>
        <w:t xml:space="preserve"> and administering the studentship if successful</w:t>
      </w:r>
      <w:r w:rsidRPr="00FB4930">
        <w:rPr>
          <w:iCs/>
          <w:sz w:val="18"/>
          <w:szCs w:val="18"/>
        </w:rPr>
        <w:t>.</w:t>
      </w:r>
    </w:p>
    <w:p w14:paraId="3B1B2D6B" w14:textId="77777777" w:rsidR="008D3831" w:rsidRPr="00FB4930" w:rsidRDefault="008D3831" w:rsidP="00AA1723">
      <w:pPr>
        <w:pStyle w:val="NoSpacing"/>
        <w:rPr>
          <w:iCs/>
          <w:sz w:val="18"/>
          <w:szCs w:val="18"/>
        </w:rPr>
      </w:pPr>
    </w:p>
    <w:p w14:paraId="1CAA4873" w14:textId="4D1D8103" w:rsidR="00AA1723" w:rsidRPr="00FB4930" w:rsidRDefault="008D3831" w:rsidP="00AA1723">
      <w:pPr>
        <w:pStyle w:val="NoSpacing"/>
        <w:rPr>
          <w:sz w:val="18"/>
          <w:szCs w:val="18"/>
        </w:rPr>
      </w:pPr>
      <w:r w:rsidRPr="00FB4930">
        <w:rPr>
          <w:sz w:val="18"/>
          <w:szCs w:val="18"/>
        </w:rPr>
        <w:t xml:space="preserve">Should your application be successful, to comply with our ESRC funding requirements we will also be required to share the data you provide in this application form with the ESRC, both through our annual reporting to the ESRC and through the Research Councils database </w:t>
      </w:r>
      <w:r w:rsidR="00240CCA">
        <w:rPr>
          <w:sz w:val="18"/>
          <w:szCs w:val="18"/>
        </w:rPr>
        <w:t>Studentship Data System (SDS)</w:t>
      </w:r>
      <w:r w:rsidRPr="00FB4930">
        <w:rPr>
          <w:sz w:val="18"/>
          <w:szCs w:val="18"/>
        </w:rPr>
        <w:t>.</w:t>
      </w:r>
    </w:p>
    <w:p w14:paraId="4BAA30CE" w14:textId="77777777" w:rsidR="008D3831" w:rsidRPr="00FB4930" w:rsidRDefault="008D3831" w:rsidP="00AA1723">
      <w:pPr>
        <w:pStyle w:val="NoSpacing"/>
        <w:rPr>
          <w:sz w:val="18"/>
          <w:szCs w:val="18"/>
        </w:rPr>
      </w:pPr>
    </w:p>
    <w:p w14:paraId="5B1F1E2F" w14:textId="77777777" w:rsidR="00AA1723" w:rsidRPr="00FB4930" w:rsidRDefault="00AA1723" w:rsidP="00AA1723">
      <w:pPr>
        <w:pStyle w:val="NoSpacing"/>
        <w:rPr>
          <w:iCs/>
          <w:sz w:val="18"/>
          <w:szCs w:val="18"/>
        </w:rPr>
      </w:pPr>
      <w:r w:rsidRPr="00FB4930">
        <w:rPr>
          <w:sz w:val="18"/>
          <w:szCs w:val="18"/>
        </w:rPr>
        <w:t>By submitting this application form you agree to your personal data being processed and used by the University of Warwick</w:t>
      </w:r>
      <w:r w:rsidR="008D3831" w:rsidRPr="00FB4930">
        <w:rPr>
          <w:sz w:val="18"/>
          <w:szCs w:val="18"/>
        </w:rPr>
        <w:t>, the ESRC</w:t>
      </w:r>
      <w:r w:rsidRPr="00FB4930">
        <w:rPr>
          <w:sz w:val="18"/>
          <w:szCs w:val="18"/>
        </w:rPr>
        <w:t xml:space="preserve"> and </w:t>
      </w:r>
      <w:r w:rsidRPr="00FB4930">
        <w:rPr>
          <w:iCs/>
          <w:sz w:val="18"/>
          <w:szCs w:val="18"/>
        </w:rPr>
        <w:t xml:space="preserve">academic and administrative staff who work for any of the Midlands Graduate School institutions </w:t>
      </w:r>
      <w:r w:rsidRPr="00FB4930">
        <w:rPr>
          <w:sz w:val="18"/>
          <w:szCs w:val="18"/>
        </w:rPr>
        <w:t xml:space="preserve">for the purposes outlined above and will be kept for the lifetime of the </w:t>
      </w:r>
      <w:r w:rsidRPr="00FB4930">
        <w:rPr>
          <w:iCs/>
          <w:sz w:val="18"/>
          <w:szCs w:val="18"/>
        </w:rPr>
        <w:t>Midlands Graduate School ESRC Doctoral Training Partnership.</w:t>
      </w:r>
    </w:p>
    <w:p w14:paraId="53D5D8A0" w14:textId="77777777" w:rsidR="00AA1723" w:rsidRPr="00FB4930" w:rsidRDefault="00AA1723" w:rsidP="00AA1723">
      <w:pPr>
        <w:pStyle w:val="NoSpacing"/>
        <w:rPr>
          <w:sz w:val="18"/>
          <w:szCs w:val="18"/>
        </w:rPr>
      </w:pPr>
    </w:p>
    <w:p w14:paraId="4DE44D03" w14:textId="77777777" w:rsidR="00FD1FB2" w:rsidRPr="00FB4930" w:rsidRDefault="00AA1723" w:rsidP="00864A93">
      <w:pPr>
        <w:pStyle w:val="NoSpacing"/>
        <w:rPr>
          <w:sz w:val="18"/>
          <w:szCs w:val="18"/>
        </w:rPr>
      </w:pPr>
      <w:r w:rsidRPr="00FB4930">
        <w:rPr>
          <w:sz w:val="18"/>
          <w:szCs w:val="18"/>
        </w:rPr>
        <w:t xml:space="preserve">For further information regarding: how your information is held, including how we maintain the security of your information, your rights to access information we hold about you, how to update us on any changes to your details or to withdraw your consent for your data to be used for the purposes outlines above then please contact: </w:t>
      </w:r>
      <w:hyperlink r:id="rId16" w:history="1">
        <w:r w:rsidRPr="00FB4930">
          <w:rPr>
            <w:color w:val="0563C1"/>
            <w:sz w:val="18"/>
            <w:szCs w:val="18"/>
            <w:u w:val="single"/>
          </w:rPr>
          <w:t>esrcdtp@warwick.ac.uk</w:t>
        </w:r>
      </w:hyperlink>
    </w:p>
    <w:sectPr w:rsidR="00FD1FB2" w:rsidRPr="00FB4930" w:rsidSect="001A2D99">
      <w:headerReference w:type="default" r:id="rId17"/>
      <w:footerReference w:type="default" r:id="rId18"/>
      <w:pgSz w:w="11906" w:h="16838" w:code="9"/>
      <w:pgMar w:top="1021" w:right="1021" w:bottom="1021" w:left="1021"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7C358" w14:textId="77777777" w:rsidR="00BC1CC4" w:rsidRDefault="00BC1CC4" w:rsidP="007C52D7">
      <w:r>
        <w:separator/>
      </w:r>
    </w:p>
  </w:endnote>
  <w:endnote w:type="continuationSeparator" w:id="0">
    <w:p w14:paraId="70FA200D" w14:textId="77777777" w:rsidR="00BC1CC4" w:rsidRDefault="00BC1CC4" w:rsidP="007C5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auto"/>
    <w:pitch w:val="variable"/>
    <w:sig w:usb0="A00002FF" w:usb1="7800205A" w:usb2="146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BB5B7" w14:textId="77777777" w:rsidR="00173665" w:rsidRPr="00173665" w:rsidRDefault="00173665">
    <w:pPr>
      <w:pStyle w:val="Footer"/>
      <w:jc w:val="right"/>
      <w:rPr>
        <w:rFonts w:ascii="Calibri" w:hAnsi="Calibri"/>
        <w:sz w:val="22"/>
        <w:szCs w:val="22"/>
      </w:rPr>
    </w:pPr>
    <w:r w:rsidRPr="00173665">
      <w:rPr>
        <w:rFonts w:ascii="Calibri" w:hAnsi="Calibri"/>
        <w:sz w:val="22"/>
        <w:szCs w:val="22"/>
      </w:rPr>
      <w:fldChar w:fldCharType="begin"/>
    </w:r>
    <w:r w:rsidRPr="00173665">
      <w:rPr>
        <w:rFonts w:ascii="Calibri" w:hAnsi="Calibri"/>
        <w:sz w:val="22"/>
        <w:szCs w:val="22"/>
      </w:rPr>
      <w:instrText xml:space="preserve"> PAGE   \* MERGEFORMAT </w:instrText>
    </w:r>
    <w:r w:rsidRPr="00173665">
      <w:rPr>
        <w:rFonts w:ascii="Calibri" w:hAnsi="Calibri"/>
        <w:sz w:val="22"/>
        <w:szCs w:val="22"/>
      </w:rPr>
      <w:fldChar w:fldCharType="separate"/>
    </w:r>
    <w:r w:rsidR="00060C9E">
      <w:rPr>
        <w:rFonts w:ascii="Calibri" w:hAnsi="Calibri"/>
        <w:noProof/>
        <w:sz w:val="22"/>
        <w:szCs w:val="22"/>
      </w:rPr>
      <w:t>1</w:t>
    </w:r>
    <w:r w:rsidRPr="00173665">
      <w:rPr>
        <w:rFonts w:ascii="Calibri" w:hAnsi="Calibri"/>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C24C6" w14:textId="77777777" w:rsidR="00BC1CC4" w:rsidRDefault="00BC1CC4" w:rsidP="007C52D7">
      <w:r>
        <w:separator/>
      </w:r>
    </w:p>
  </w:footnote>
  <w:footnote w:type="continuationSeparator" w:id="0">
    <w:p w14:paraId="7CDBD894" w14:textId="77777777" w:rsidR="00BC1CC4" w:rsidRDefault="00BC1CC4" w:rsidP="007C52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A7CDC" w14:textId="77777777" w:rsidR="007E2E59" w:rsidRPr="00460D18" w:rsidRDefault="007E2E59" w:rsidP="007E2E59">
    <w:pPr>
      <w:pStyle w:val="Header"/>
    </w:pPr>
  </w:p>
  <w:p w14:paraId="0CF4EA47" w14:textId="77777777" w:rsidR="007C52D7" w:rsidRPr="007C52D7" w:rsidRDefault="007C52D7" w:rsidP="007C52D7">
    <w:pPr>
      <w:pStyle w:val="Header"/>
      <w:jc w:val="right"/>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8EA"/>
    <w:multiLevelType w:val="hybridMultilevel"/>
    <w:tmpl w:val="8A44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015C6"/>
    <w:multiLevelType w:val="hybridMultilevel"/>
    <w:tmpl w:val="FB0C9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3C20B1"/>
    <w:multiLevelType w:val="hybridMultilevel"/>
    <w:tmpl w:val="C1F68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FE11BB"/>
    <w:multiLevelType w:val="hybridMultilevel"/>
    <w:tmpl w:val="C4F0C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E0731F4"/>
    <w:multiLevelType w:val="hybridMultilevel"/>
    <w:tmpl w:val="12686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890933"/>
    <w:multiLevelType w:val="hybridMultilevel"/>
    <w:tmpl w:val="32928C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84F03"/>
    <w:multiLevelType w:val="hybridMultilevel"/>
    <w:tmpl w:val="F8186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3057841">
    <w:abstractNumId w:val="6"/>
  </w:num>
  <w:num w:numId="2" w16cid:durableId="1092236324">
    <w:abstractNumId w:val="1"/>
  </w:num>
  <w:num w:numId="3" w16cid:durableId="1282178893">
    <w:abstractNumId w:val="3"/>
  </w:num>
  <w:num w:numId="4" w16cid:durableId="2086485797">
    <w:abstractNumId w:val="0"/>
  </w:num>
  <w:num w:numId="5" w16cid:durableId="1557938105">
    <w:abstractNumId w:val="4"/>
  </w:num>
  <w:num w:numId="6" w16cid:durableId="601575731">
    <w:abstractNumId w:val="2"/>
  </w:num>
  <w:num w:numId="7" w16cid:durableId="9604593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203"/>
    <w:rsid w:val="00000E7B"/>
    <w:rsid w:val="00001529"/>
    <w:rsid w:val="00002D7A"/>
    <w:rsid w:val="00003556"/>
    <w:rsid w:val="000053BA"/>
    <w:rsid w:val="00005A25"/>
    <w:rsid w:val="00006023"/>
    <w:rsid w:val="000062C2"/>
    <w:rsid w:val="00006D7E"/>
    <w:rsid w:val="00006DAD"/>
    <w:rsid w:val="00007314"/>
    <w:rsid w:val="00007527"/>
    <w:rsid w:val="00007719"/>
    <w:rsid w:val="00007975"/>
    <w:rsid w:val="00007D0D"/>
    <w:rsid w:val="00010873"/>
    <w:rsid w:val="00010E93"/>
    <w:rsid w:val="000111F2"/>
    <w:rsid w:val="00011399"/>
    <w:rsid w:val="00011ADB"/>
    <w:rsid w:val="00013BD5"/>
    <w:rsid w:val="00013E14"/>
    <w:rsid w:val="00014397"/>
    <w:rsid w:val="000145C8"/>
    <w:rsid w:val="00014A0B"/>
    <w:rsid w:val="0001690C"/>
    <w:rsid w:val="000171E2"/>
    <w:rsid w:val="00017260"/>
    <w:rsid w:val="0002000E"/>
    <w:rsid w:val="000202D2"/>
    <w:rsid w:val="00020421"/>
    <w:rsid w:val="00020457"/>
    <w:rsid w:val="00021148"/>
    <w:rsid w:val="00023115"/>
    <w:rsid w:val="00023C8E"/>
    <w:rsid w:val="000244C1"/>
    <w:rsid w:val="000255F3"/>
    <w:rsid w:val="00025839"/>
    <w:rsid w:val="0002641B"/>
    <w:rsid w:val="00027374"/>
    <w:rsid w:val="00027D14"/>
    <w:rsid w:val="00027F35"/>
    <w:rsid w:val="00030E5D"/>
    <w:rsid w:val="00031809"/>
    <w:rsid w:val="00031F69"/>
    <w:rsid w:val="00032628"/>
    <w:rsid w:val="00032CD8"/>
    <w:rsid w:val="00033C40"/>
    <w:rsid w:val="00034248"/>
    <w:rsid w:val="00034450"/>
    <w:rsid w:val="000348C1"/>
    <w:rsid w:val="00034BA7"/>
    <w:rsid w:val="00035391"/>
    <w:rsid w:val="00035E8B"/>
    <w:rsid w:val="00035FDE"/>
    <w:rsid w:val="00036F39"/>
    <w:rsid w:val="00037D97"/>
    <w:rsid w:val="000404BF"/>
    <w:rsid w:val="000404F0"/>
    <w:rsid w:val="00041CE9"/>
    <w:rsid w:val="00042B7B"/>
    <w:rsid w:val="00043340"/>
    <w:rsid w:val="0004351B"/>
    <w:rsid w:val="00043ABE"/>
    <w:rsid w:val="00043C6B"/>
    <w:rsid w:val="000448FF"/>
    <w:rsid w:val="00045025"/>
    <w:rsid w:val="000454ED"/>
    <w:rsid w:val="00045C65"/>
    <w:rsid w:val="00046DF4"/>
    <w:rsid w:val="00050196"/>
    <w:rsid w:val="00050FD5"/>
    <w:rsid w:val="000511E2"/>
    <w:rsid w:val="000512BD"/>
    <w:rsid w:val="00051948"/>
    <w:rsid w:val="00052260"/>
    <w:rsid w:val="00052BB3"/>
    <w:rsid w:val="00053D09"/>
    <w:rsid w:val="00054100"/>
    <w:rsid w:val="00054D7C"/>
    <w:rsid w:val="0005571A"/>
    <w:rsid w:val="000563AF"/>
    <w:rsid w:val="000574D8"/>
    <w:rsid w:val="00057602"/>
    <w:rsid w:val="00057B6C"/>
    <w:rsid w:val="00057C46"/>
    <w:rsid w:val="00060C9E"/>
    <w:rsid w:val="0006197F"/>
    <w:rsid w:val="000627F1"/>
    <w:rsid w:val="00063011"/>
    <w:rsid w:val="00063F6B"/>
    <w:rsid w:val="00064327"/>
    <w:rsid w:val="000643C0"/>
    <w:rsid w:val="000644EB"/>
    <w:rsid w:val="000646CE"/>
    <w:rsid w:val="00066E4E"/>
    <w:rsid w:val="00067256"/>
    <w:rsid w:val="000674ED"/>
    <w:rsid w:val="0007024F"/>
    <w:rsid w:val="000706CD"/>
    <w:rsid w:val="0007180C"/>
    <w:rsid w:val="0007190A"/>
    <w:rsid w:val="00073254"/>
    <w:rsid w:val="000733DF"/>
    <w:rsid w:val="000735A3"/>
    <w:rsid w:val="00073F33"/>
    <w:rsid w:val="00075042"/>
    <w:rsid w:val="00076193"/>
    <w:rsid w:val="000763A1"/>
    <w:rsid w:val="0007675E"/>
    <w:rsid w:val="0007693B"/>
    <w:rsid w:val="00076F14"/>
    <w:rsid w:val="000778FA"/>
    <w:rsid w:val="00077949"/>
    <w:rsid w:val="000803F6"/>
    <w:rsid w:val="000807DB"/>
    <w:rsid w:val="00080A57"/>
    <w:rsid w:val="00080D05"/>
    <w:rsid w:val="00080DD0"/>
    <w:rsid w:val="000815D8"/>
    <w:rsid w:val="00082E4B"/>
    <w:rsid w:val="0008422B"/>
    <w:rsid w:val="00084AAD"/>
    <w:rsid w:val="00084E95"/>
    <w:rsid w:val="000855F0"/>
    <w:rsid w:val="00085FB5"/>
    <w:rsid w:val="00086545"/>
    <w:rsid w:val="00087A33"/>
    <w:rsid w:val="00087BFF"/>
    <w:rsid w:val="000905EC"/>
    <w:rsid w:val="00090D8F"/>
    <w:rsid w:val="00090FF3"/>
    <w:rsid w:val="00092B57"/>
    <w:rsid w:val="00092C94"/>
    <w:rsid w:val="00092CF6"/>
    <w:rsid w:val="00094597"/>
    <w:rsid w:val="00095338"/>
    <w:rsid w:val="000956E0"/>
    <w:rsid w:val="000956FF"/>
    <w:rsid w:val="00095888"/>
    <w:rsid w:val="00095A31"/>
    <w:rsid w:val="00096EEB"/>
    <w:rsid w:val="000977D2"/>
    <w:rsid w:val="00097D70"/>
    <w:rsid w:val="000A006D"/>
    <w:rsid w:val="000A09A3"/>
    <w:rsid w:val="000A0E7A"/>
    <w:rsid w:val="000A0F4E"/>
    <w:rsid w:val="000A0F80"/>
    <w:rsid w:val="000A1242"/>
    <w:rsid w:val="000A172A"/>
    <w:rsid w:val="000A1E45"/>
    <w:rsid w:val="000A2ACA"/>
    <w:rsid w:val="000A2D76"/>
    <w:rsid w:val="000A41CF"/>
    <w:rsid w:val="000A63CA"/>
    <w:rsid w:val="000A641A"/>
    <w:rsid w:val="000A6AD3"/>
    <w:rsid w:val="000A6B19"/>
    <w:rsid w:val="000A7B2C"/>
    <w:rsid w:val="000A7BF5"/>
    <w:rsid w:val="000A7CF3"/>
    <w:rsid w:val="000B0956"/>
    <w:rsid w:val="000B0D8C"/>
    <w:rsid w:val="000B1199"/>
    <w:rsid w:val="000B192C"/>
    <w:rsid w:val="000B3BC5"/>
    <w:rsid w:val="000B3BE9"/>
    <w:rsid w:val="000B3CE5"/>
    <w:rsid w:val="000B3DD1"/>
    <w:rsid w:val="000B3E96"/>
    <w:rsid w:val="000B4022"/>
    <w:rsid w:val="000B4C75"/>
    <w:rsid w:val="000B6A21"/>
    <w:rsid w:val="000B7DFE"/>
    <w:rsid w:val="000C09B5"/>
    <w:rsid w:val="000C0A35"/>
    <w:rsid w:val="000C107D"/>
    <w:rsid w:val="000C181A"/>
    <w:rsid w:val="000C2DBB"/>
    <w:rsid w:val="000C32C8"/>
    <w:rsid w:val="000C343F"/>
    <w:rsid w:val="000C442D"/>
    <w:rsid w:val="000C4914"/>
    <w:rsid w:val="000C4FAA"/>
    <w:rsid w:val="000C536A"/>
    <w:rsid w:val="000C5E57"/>
    <w:rsid w:val="000C64CF"/>
    <w:rsid w:val="000C64DE"/>
    <w:rsid w:val="000C7F98"/>
    <w:rsid w:val="000C7FB0"/>
    <w:rsid w:val="000D04D9"/>
    <w:rsid w:val="000D0E70"/>
    <w:rsid w:val="000D1722"/>
    <w:rsid w:val="000D18B4"/>
    <w:rsid w:val="000D3462"/>
    <w:rsid w:val="000D3F3C"/>
    <w:rsid w:val="000D575F"/>
    <w:rsid w:val="000D6933"/>
    <w:rsid w:val="000D772A"/>
    <w:rsid w:val="000E1132"/>
    <w:rsid w:val="000E119F"/>
    <w:rsid w:val="000E2C10"/>
    <w:rsid w:val="000E354D"/>
    <w:rsid w:val="000E36D6"/>
    <w:rsid w:val="000E3E6B"/>
    <w:rsid w:val="000E4037"/>
    <w:rsid w:val="000E4389"/>
    <w:rsid w:val="000E4A6A"/>
    <w:rsid w:val="000E4D8E"/>
    <w:rsid w:val="000E5C4D"/>
    <w:rsid w:val="000E60CF"/>
    <w:rsid w:val="000E6682"/>
    <w:rsid w:val="000E678B"/>
    <w:rsid w:val="000E67E1"/>
    <w:rsid w:val="000E7362"/>
    <w:rsid w:val="000E78D9"/>
    <w:rsid w:val="000E79EC"/>
    <w:rsid w:val="000F1343"/>
    <w:rsid w:val="000F1CEA"/>
    <w:rsid w:val="000F2CB1"/>
    <w:rsid w:val="000F381E"/>
    <w:rsid w:val="000F401A"/>
    <w:rsid w:val="000F5496"/>
    <w:rsid w:val="00100F71"/>
    <w:rsid w:val="00101035"/>
    <w:rsid w:val="001013EA"/>
    <w:rsid w:val="00101684"/>
    <w:rsid w:val="001022ED"/>
    <w:rsid w:val="0010284D"/>
    <w:rsid w:val="00102B4F"/>
    <w:rsid w:val="0010343D"/>
    <w:rsid w:val="00103566"/>
    <w:rsid w:val="00104C4B"/>
    <w:rsid w:val="001053BF"/>
    <w:rsid w:val="00105BAE"/>
    <w:rsid w:val="00105DE9"/>
    <w:rsid w:val="0010603C"/>
    <w:rsid w:val="001061EC"/>
    <w:rsid w:val="0010623A"/>
    <w:rsid w:val="00106A6E"/>
    <w:rsid w:val="001073C9"/>
    <w:rsid w:val="001074BB"/>
    <w:rsid w:val="00107654"/>
    <w:rsid w:val="0010782B"/>
    <w:rsid w:val="001079DE"/>
    <w:rsid w:val="00107FFB"/>
    <w:rsid w:val="001105E6"/>
    <w:rsid w:val="00110B25"/>
    <w:rsid w:val="00110B98"/>
    <w:rsid w:val="00110C12"/>
    <w:rsid w:val="00110F2E"/>
    <w:rsid w:val="00111196"/>
    <w:rsid w:val="0011186C"/>
    <w:rsid w:val="001118EB"/>
    <w:rsid w:val="00113270"/>
    <w:rsid w:val="001146DA"/>
    <w:rsid w:val="00115009"/>
    <w:rsid w:val="00115B3E"/>
    <w:rsid w:val="00115BDB"/>
    <w:rsid w:val="00115BE3"/>
    <w:rsid w:val="00115DBD"/>
    <w:rsid w:val="00115DFC"/>
    <w:rsid w:val="0011686B"/>
    <w:rsid w:val="001171E7"/>
    <w:rsid w:val="00117B1B"/>
    <w:rsid w:val="00117C72"/>
    <w:rsid w:val="00117EB0"/>
    <w:rsid w:val="001200CF"/>
    <w:rsid w:val="0012058E"/>
    <w:rsid w:val="001205AA"/>
    <w:rsid w:val="00121B33"/>
    <w:rsid w:val="00121D5E"/>
    <w:rsid w:val="00122030"/>
    <w:rsid w:val="0012231A"/>
    <w:rsid w:val="001226C6"/>
    <w:rsid w:val="00122F55"/>
    <w:rsid w:val="00123219"/>
    <w:rsid w:val="00123AFC"/>
    <w:rsid w:val="00123DD7"/>
    <w:rsid w:val="00124D53"/>
    <w:rsid w:val="00124D5A"/>
    <w:rsid w:val="00124F7D"/>
    <w:rsid w:val="0012529D"/>
    <w:rsid w:val="00125C7A"/>
    <w:rsid w:val="00125FA0"/>
    <w:rsid w:val="001274D9"/>
    <w:rsid w:val="0012751B"/>
    <w:rsid w:val="00127614"/>
    <w:rsid w:val="00127E74"/>
    <w:rsid w:val="00130819"/>
    <w:rsid w:val="001310D1"/>
    <w:rsid w:val="00131A49"/>
    <w:rsid w:val="00131CC6"/>
    <w:rsid w:val="00131F56"/>
    <w:rsid w:val="0013201C"/>
    <w:rsid w:val="00133863"/>
    <w:rsid w:val="00133C31"/>
    <w:rsid w:val="00133DD9"/>
    <w:rsid w:val="00135507"/>
    <w:rsid w:val="00135F2E"/>
    <w:rsid w:val="00136809"/>
    <w:rsid w:val="001374B9"/>
    <w:rsid w:val="00137C9A"/>
    <w:rsid w:val="00140121"/>
    <w:rsid w:val="00140B47"/>
    <w:rsid w:val="00141482"/>
    <w:rsid w:val="00142C5C"/>
    <w:rsid w:val="001437B2"/>
    <w:rsid w:val="0014383E"/>
    <w:rsid w:val="00143D45"/>
    <w:rsid w:val="001442F6"/>
    <w:rsid w:val="00144E93"/>
    <w:rsid w:val="001471FD"/>
    <w:rsid w:val="0014773B"/>
    <w:rsid w:val="0015128C"/>
    <w:rsid w:val="00151743"/>
    <w:rsid w:val="00151EAE"/>
    <w:rsid w:val="00152A46"/>
    <w:rsid w:val="001535F4"/>
    <w:rsid w:val="00153871"/>
    <w:rsid w:val="00153D6A"/>
    <w:rsid w:val="001541BB"/>
    <w:rsid w:val="001543B3"/>
    <w:rsid w:val="0015463C"/>
    <w:rsid w:val="00154BF7"/>
    <w:rsid w:val="0015520B"/>
    <w:rsid w:val="001557D9"/>
    <w:rsid w:val="00155E4A"/>
    <w:rsid w:val="001565E1"/>
    <w:rsid w:val="00157EEB"/>
    <w:rsid w:val="001601AB"/>
    <w:rsid w:val="0016032B"/>
    <w:rsid w:val="00160D8B"/>
    <w:rsid w:val="001610F0"/>
    <w:rsid w:val="001612C1"/>
    <w:rsid w:val="00161FAC"/>
    <w:rsid w:val="00164185"/>
    <w:rsid w:val="001652C7"/>
    <w:rsid w:val="0016574A"/>
    <w:rsid w:val="00165A27"/>
    <w:rsid w:val="00165CA3"/>
    <w:rsid w:val="00165D9C"/>
    <w:rsid w:val="00166D05"/>
    <w:rsid w:val="00166FE6"/>
    <w:rsid w:val="0016718F"/>
    <w:rsid w:val="001675D0"/>
    <w:rsid w:val="001705EC"/>
    <w:rsid w:val="00171E36"/>
    <w:rsid w:val="001730EC"/>
    <w:rsid w:val="00173665"/>
    <w:rsid w:val="00174295"/>
    <w:rsid w:val="00174774"/>
    <w:rsid w:val="00174C96"/>
    <w:rsid w:val="001757AA"/>
    <w:rsid w:val="00176419"/>
    <w:rsid w:val="00176915"/>
    <w:rsid w:val="00177557"/>
    <w:rsid w:val="001801D0"/>
    <w:rsid w:val="0018094D"/>
    <w:rsid w:val="00180F3B"/>
    <w:rsid w:val="00180F92"/>
    <w:rsid w:val="0018182F"/>
    <w:rsid w:val="00181AA6"/>
    <w:rsid w:val="00181D57"/>
    <w:rsid w:val="00182CDF"/>
    <w:rsid w:val="00184077"/>
    <w:rsid w:val="0018434F"/>
    <w:rsid w:val="00184365"/>
    <w:rsid w:val="00185333"/>
    <w:rsid w:val="001858BB"/>
    <w:rsid w:val="00185BE9"/>
    <w:rsid w:val="001867A8"/>
    <w:rsid w:val="0018686A"/>
    <w:rsid w:val="00187CEF"/>
    <w:rsid w:val="00191020"/>
    <w:rsid w:val="0019225C"/>
    <w:rsid w:val="001929DF"/>
    <w:rsid w:val="00192E54"/>
    <w:rsid w:val="001932E1"/>
    <w:rsid w:val="001938D9"/>
    <w:rsid w:val="001945FE"/>
    <w:rsid w:val="00194662"/>
    <w:rsid w:val="00194731"/>
    <w:rsid w:val="00194CCE"/>
    <w:rsid w:val="00196DE2"/>
    <w:rsid w:val="00196E13"/>
    <w:rsid w:val="001975A9"/>
    <w:rsid w:val="00197D92"/>
    <w:rsid w:val="001A066E"/>
    <w:rsid w:val="001A0903"/>
    <w:rsid w:val="001A1428"/>
    <w:rsid w:val="001A166F"/>
    <w:rsid w:val="001A1E9D"/>
    <w:rsid w:val="001A2D99"/>
    <w:rsid w:val="001A30D3"/>
    <w:rsid w:val="001A4437"/>
    <w:rsid w:val="001A4AD3"/>
    <w:rsid w:val="001A4C2E"/>
    <w:rsid w:val="001A555C"/>
    <w:rsid w:val="001A5E2E"/>
    <w:rsid w:val="001A61CE"/>
    <w:rsid w:val="001A67B6"/>
    <w:rsid w:val="001A6AAE"/>
    <w:rsid w:val="001A7777"/>
    <w:rsid w:val="001B067B"/>
    <w:rsid w:val="001B0C35"/>
    <w:rsid w:val="001B1279"/>
    <w:rsid w:val="001B1A80"/>
    <w:rsid w:val="001B1AC3"/>
    <w:rsid w:val="001B22F9"/>
    <w:rsid w:val="001B2504"/>
    <w:rsid w:val="001B272B"/>
    <w:rsid w:val="001B276B"/>
    <w:rsid w:val="001B47E1"/>
    <w:rsid w:val="001B4F2E"/>
    <w:rsid w:val="001B64C4"/>
    <w:rsid w:val="001B6A17"/>
    <w:rsid w:val="001B7412"/>
    <w:rsid w:val="001C001D"/>
    <w:rsid w:val="001C0063"/>
    <w:rsid w:val="001C048A"/>
    <w:rsid w:val="001C113E"/>
    <w:rsid w:val="001C11A0"/>
    <w:rsid w:val="001C2025"/>
    <w:rsid w:val="001C2AF0"/>
    <w:rsid w:val="001C3887"/>
    <w:rsid w:val="001C39D1"/>
    <w:rsid w:val="001C39D7"/>
    <w:rsid w:val="001C44A4"/>
    <w:rsid w:val="001C4A2E"/>
    <w:rsid w:val="001C5033"/>
    <w:rsid w:val="001C5062"/>
    <w:rsid w:val="001C5C0C"/>
    <w:rsid w:val="001C629D"/>
    <w:rsid w:val="001C6DFE"/>
    <w:rsid w:val="001C7413"/>
    <w:rsid w:val="001D0B1B"/>
    <w:rsid w:val="001D0FDA"/>
    <w:rsid w:val="001D138E"/>
    <w:rsid w:val="001D20C1"/>
    <w:rsid w:val="001D29B6"/>
    <w:rsid w:val="001D312A"/>
    <w:rsid w:val="001D3DD0"/>
    <w:rsid w:val="001D3F81"/>
    <w:rsid w:val="001D43EC"/>
    <w:rsid w:val="001D66B1"/>
    <w:rsid w:val="001D6840"/>
    <w:rsid w:val="001D6973"/>
    <w:rsid w:val="001D76ED"/>
    <w:rsid w:val="001E08A8"/>
    <w:rsid w:val="001E0F18"/>
    <w:rsid w:val="001E173B"/>
    <w:rsid w:val="001E1BFE"/>
    <w:rsid w:val="001E1FDD"/>
    <w:rsid w:val="001E310C"/>
    <w:rsid w:val="001E407A"/>
    <w:rsid w:val="001E410E"/>
    <w:rsid w:val="001E44BB"/>
    <w:rsid w:val="001E58B0"/>
    <w:rsid w:val="001E6142"/>
    <w:rsid w:val="001E63FF"/>
    <w:rsid w:val="001E7577"/>
    <w:rsid w:val="001E7932"/>
    <w:rsid w:val="001F14D4"/>
    <w:rsid w:val="001F1C76"/>
    <w:rsid w:val="001F2046"/>
    <w:rsid w:val="001F2CAE"/>
    <w:rsid w:val="001F5A39"/>
    <w:rsid w:val="001F5B86"/>
    <w:rsid w:val="001F5C29"/>
    <w:rsid w:val="001F64E4"/>
    <w:rsid w:val="001F687D"/>
    <w:rsid w:val="001F6B8C"/>
    <w:rsid w:val="001F7149"/>
    <w:rsid w:val="001F7B33"/>
    <w:rsid w:val="001F7EFF"/>
    <w:rsid w:val="00201168"/>
    <w:rsid w:val="00201E85"/>
    <w:rsid w:val="00202843"/>
    <w:rsid w:val="00202EF5"/>
    <w:rsid w:val="00203A0F"/>
    <w:rsid w:val="00204884"/>
    <w:rsid w:val="002051DC"/>
    <w:rsid w:val="0020533A"/>
    <w:rsid w:val="00205832"/>
    <w:rsid w:val="00205852"/>
    <w:rsid w:val="00205DAC"/>
    <w:rsid w:val="00206AD8"/>
    <w:rsid w:val="0020783E"/>
    <w:rsid w:val="002102C4"/>
    <w:rsid w:val="002105E8"/>
    <w:rsid w:val="00211A93"/>
    <w:rsid w:val="00212113"/>
    <w:rsid w:val="00212780"/>
    <w:rsid w:val="00212AF3"/>
    <w:rsid w:val="002139D7"/>
    <w:rsid w:val="00215110"/>
    <w:rsid w:val="0021535F"/>
    <w:rsid w:val="00215E07"/>
    <w:rsid w:val="002168CF"/>
    <w:rsid w:val="00217E0C"/>
    <w:rsid w:val="00222A8D"/>
    <w:rsid w:val="0022363F"/>
    <w:rsid w:val="002239AE"/>
    <w:rsid w:val="002244E3"/>
    <w:rsid w:val="00224A37"/>
    <w:rsid w:val="0022533E"/>
    <w:rsid w:val="00225614"/>
    <w:rsid w:val="00225910"/>
    <w:rsid w:val="00225DFF"/>
    <w:rsid w:val="00225E9A"/>
    <w:rsid w:val="002262B1"/>
    <w:rsid w:val="002304AC"/>
    <w:rsid w:val="00230899"/>
    <w:rsid w:val="002310E5"/>
    <w:rsid w:val="0023119A"/>
    <w:rsid w:val="00231575"/>
    <w:rsid w:val="00232EDE"/>
    <w:rsid w:val="00234395"/>
    <w:rsid w:val="00235B0B"/>
    <w:rsid w:val="002376AB"/>
    <w:rsid w:val="00237B63"/>
    <w:rsid w:val="00237B69"/>
    <w:rsid w:val="00240704"/>
    <w:rsid w:val="00240BF6"/>
    <w:rsid w:val="00240CCA"/>
    <w:rsid w:val="00240D51"/>
    <w:rsid w:val="00240EA6"/>
    <w:rsid w:val="00241B5B"/>
    <w:rsid w:val="00241CEC"/>
    <w:rsid w:val="00242A32"/>
    <w:rsid w:val="00242A43"/>
    <w:rsid w:val="00242BEC"/>
    <w:rsid w:val="00242C9C"/>
    <w:rsid w:val="0024328E"/>
    <w:rsid w:val="0024415C"/>
    <w:rsid w:val="002445E5"/>
    <w:rsid w:val="00244BC4"/>
    <w:rsid w:val="00245915"/>
    <w:rsid w:val="00245A97"/>
    <w:rsid w:val="0024644F"/>
    <w:rsid w:val="00246DD4"/>
    <w:rsid w:val="00247237"/>
    <w:rsid w:val="00247951"/>
    <w:rsid w:val="00247C51"/>
    <w:rsid w:val="00250DB0"/>
    <w:rsid w:val="00250FDB"/>
    <w:rsid w:val="0025119B"/>
    <w:rsid w:val="00251EEC"/>
    <w:rsid w:val="0025201B"/>
    <w:rsid w:val="00252159"/>
    <w:rsid w:val="002522AD"/>
    <w:rsid w:val="0025263C"/>
    <w:rsid w:val="00252728"/>
    <w:rsid w:val="00252D0F"/>
    <w:rsid w:val="00253181"/>
    <w:rsid w:val="00253C34"/>
    <w:rsid w:val="00255FEA"/>
    <w:rsid w:val="00256894"/>
    <w:rsid w:val="002573D4"/>
    <w:rsid w:val="00261A90"/>
    <w:rsid w:val="00261C1E"/>
    <w:rsid w:val="00261ECE"/>
    <w:rsid w:val="00262867"/>
    <w:rsid w:val="002634D0"/>
    <w:rsid w:val="00264C82"/>
    <w:rsid w:val="00266BF2"/>
    <w:rsid w:val="00266FD4"/>
    <w:rsid w:val="00267915"/>
    <w:rsid w:val="00267FEF"/>
    <w:rsid w:val="0027091E"/>
    <w:rsid w:val="00270A48"/>
    <w:rsid w:val="002710ED"/>
    <w:rsid w:val="0027147B"/>
    <w:rsid w:val="0027189C"/>
    <w:rsid w:val="00271E57"/>
    <w:rsid w:val="00272E14"/>
    <w:rsid w:val="002730EE"/>
    <w:rsid w:val="0027311A"/>
    <w:rsid w:val="00273771"/>
    <w:rsid w:val="00273875"/>
    <w:rsid w:val="00273CD5"/>
    <w:rsid w:val="00273D2D"/>
    <w:rsid w:val="00275E98"/>
    <w:rsid w:val="0027665D"/>
    <w:rsid w:val="002775A8"/>
    <w:rsid w:val="002776C6"/>
    <w:rsid w:val="00277E7D"/>
    <w:rsid w:val="0028030E"/>
    <w:rsid w:val="0028076F"/>
    <w:rsid w:val="00280F13"/>
    <w:rsid w:val="00281808"/>
    <w:rsid w:val="00283010"/>
    <w:rsid w:val="002833B3"/>
    <w:rsid w:val="00283746"/>
    <w:rsid w:val="002839E2"/>
    <w:rsid w:val="00283B6B"/>
    <w:rsid w:val="0028475E"/>
    <w:rsid w:val="00284D8D"/>
    <w:rsid w:val="002851D7"/>
    <w:rsid w:val="00285732"/>
    <w:rsid w:val="002869A1"/>
    <w:rsid w:val="0028779A"/>
    <w:rsid w:val="0028788E"/>
    <w:rsid w:val="00287A50"/>
    <w:rsid w:val="00287A7B"/>
    <w:rsid w:val="00291DB6"/>
    <w:rsid w:val="002931E2"/>
    <w:rsid w:val="00293407"/>
    <w:rsid w:val="002937BC"/>
    <w:rsid w:val="00293A3F"/>
    <w:rsid w:val="00293B6D"/>
    <w:rsid w:val="00293D76"/>
    <w:rsid w:val="0029440A"/>
    <w:rsid w:val="00294528"/>
    <w:rsid w:val="00294CF1"/>
    <w:rsid w:val="002952E9"/>
    <w:rsid w:val="00295501"/>
    <w:rsid w:val="00295E7F"/>
    <w:rsid w:val="002966DD"/>
    <w:rsid w:val="002A0834"/>
    <w:rsid w:val="002A11D7"/>
    <w:rsid w:val="002A1898"/>
    <w:rsid w:val="002A2855"/>
    <w:rsid w:val="002A3923"/>
    <w:rsid w:val="002A430F"/>
    <w:rsid w:val="002A4389"/>
    <w:rsid w:val="002A44D5"/>
    <w:rsid w:val="002A4721"/>
    <w:rsid w:val="002A4A1B"/>
    <w:rsid w:val="002A509A"/>
    <w:rsid w:val="002A54FF"/>
    <w:rsid w:val="002A5978"/>
    <w:rsid w:val="002A65D9"/>
    <w:rsid w:val="002A7484"/>
    <w:rsid w:val="002A7CD1"/>
    <w:rsid w:val="002B03CC"/>
    <w:rsid w:val="002B061A"/>
    <w:rsid w:val="002B0C4A"/>
    <w:rsid w:val="002B0D26"/>
    <w:rsid w:val="002B13AC"/>
    <w:rsid w:val="002B163D"/>
    <w:rsid w:val="002B2670"/>
    <w:rsid w:val="002B2C44"/>
    <w:rsid w:val="002B362B"/>
    <w:rsid w:val="002B371C"/>
    <w:rsid w:val="002B3B02"/>
    <w:rsid w:val="002B3E51"/>
    <w:rsid w:val="002B5123"/>
    <w:rsid w:val="002B5419"/>
    <w:rsid w:val="002B5670"/>
    <w:rsid w:val="002B5DCF"/>
    <w:rsid w:val="002B6298"/>
    <w:rsid w:val="002B7329"/>
    <w:rsid w:val="002B7977"/>
    <w:rsid w:val="002B7AE1"/>
    <w:rsid w:val="002B7D3F"/>
    <w:rsid w:val="002B7F9F"/>
    <w:rsid w:val="002C0DC2"/>
    <w:rsid w:val="002C0FFF"/>
    <w:rsid w:val="002C1646"/>
    <w:rsid w:val="002C2AD1"/>
    <w:rsid w:val="002C2C08"/>
    <w:rsid w:val="002C43E7"/>
    <w:rsid w:val="002C4C67"/>
    <w:rsid w:val="002C5F28"/>
    <w:rsid w:val="002C6673"/>
    <w:rsid w:val="002D0004"/>
    <w:rsid w:val="002D028C"/>
    <w:rsid w:val="002D0FF6"/>
    <w:rsid w:val="002D1018"/>
    <w:rsid w:val="002D1158"/>
    <w:rsid w:val="002D2ACC"/>
    <w:rsid w:val="002D3AE2"/>
    <w:rsid w:val="002D5227"/>
    <w:rsid w:val="002D5323"/>
    <w:rsid w:val="002D5C59"/>
    <w:rsid w:val="002D6344"/>
    <w:rsid w:val="002D6BB8"/>
    <w:rsid w:val="002D71F8"/>
    <w:rsid w:val="002D7C26"/>
    <w:rsid w:val="002E0259"/>
    <w:rsid w:val="002E09AD"/>
    <w:rsid w:val="002E0B35"/>
    <w:rsid w:val="002E1AF3"/>
    <w:rsid w:val="002E1C33"/>
    <w:rsid w:val="002E26FF"/>
    <w:rsid w:val="002E2877"/>
    <w:rsid w:val="002E2B87"/>
    <w:rsid w:val="002E2C9D"/>
    <w:rsid w:val="002E2F29"/>
    <w:rsid w:val="002E2F6B"/>
    <w:rsid w:val="002E303E"/>
    <w:rsid w:val="002E313D"/>
    <w:rsid w:val="002E368B"/>
    <w:rsid w:val="002E3B2C"/>
    <w:rsid w:val="002E418C"/>
    <w:rsid w:val="002E53C9"/>
    <w:rsid w:val="002E54C5"/>
    <w:rsid w:val="002E5E38"/>
    <w:rsid w:val="002E5E74"/>
    <w:rsid w:val="002E6973"/>
    <w:rsid w:val="002E79AE"/>
    <w:rsid w:val="002E7A71"/>
    <w:rsid w:val="002F0031"/>
    <w:rsid w:val="002F0339"/>
    <w:rsid w:val="002F05FE"/>
    <w:rsid w:val="002F0618"/>
    <w:rsid w:val="002F1ED9"/>
    <w:rsid w:val="002F2DD2"/>
    <w:rsid w:val="002F3346"/>
    <w:rsid w:val="002F490C"/>
    <w:rsid w:val="002F4DA7"/>
    <w:rsid w:val="002F4F1B"/>
    <w:rsid w:val="002F5663"/>
    <w:rsid w:val="002F585E"/>
    <w:rsid w:val="002F5BBE"/>
    <w:rsid w:val="002F60A2"/>
    <w:rsid w:val="002F6C4A"/>
    <w:rsid w:val="002F7178"/>
    <w:rsid w:val="003001FD"/>
    <w:rsid w:val="0030075A"/>
    <w:rsid w:val="0030294B"/>
    <w:rsid w:val="00303087"/>
    <w:rsid w:val="00303403"/>
    <w:rsid w:val="00303B89"/>
    <w:rsid w:val="00303C0A"/>
    <w:rsid w:val="00304D28"/>
    <w:rsid w:val="00305443"/>
    <w:rsid w:val="00305D4B"/>
    <w:rsid w:val="0030608F"/>
    <w:rsid w:val="00306124"/>
    <w:rsid w:val="00306172"/>
    <w:rsid w:val="0030620F"/>
    <w:rsid w:val="003063E9"/>
    <w:rsid w:val="00306A6C"/>
    <w:rsid w:val="00306AEC"/>
    <w:rsid w:val="00306B40"/>
    <w:rsid w:val="00306F0B"/>
    <w:rsid w:val="0030702B"/>
    <w:rsid w:val="00310244"/>
    <w:rsid w:val="003109CE"/>
    <w:rsid w:val="00310AE5"/>
    <w:rsid w:val="0031230A"/>
    <w:rsid w:val="00312E3F"/>
    <w:rsid w:val="003130F7"/>
    <w:rsid w:val="00313311"/>
    <w:rsid w:val="00314B3F"/>
    <w:rsid w:val="00315423"/>
    <w:rsid w:val="00315886"/>
    <w:rsid w:val="00317F29"/>
    <w:rsid w:val="003211BD"/>
    <w:rsid w:val="00321412"/>
    <w:rsid w:val="00321E27"/>
    <w:rsid w:val="00322CCA"/>
    <w:rsid w:val="003233E3"/>
    <w:rsid w:val="0032415F"/>
    <w:rsid w:val="003241ED"/>
    <w:rsid w:val="0032561F"/>
    <w:rsid w:val="003258E9"/>
    <w:rsid w:val="00325D5D"/>
    <w:rsid w:val="00325D92"/>
    <w:rsid w:val="0032688A"/>
    <w:rsid w:val="00326CFE"/>
    <w:rsid w:val="003272EB"/>
    <w:rsid w:val="00327588"/>
    <w:rsid w:val="0033015F"/>
    <w:rsid w:val="003303E1"/>
    <w:rsid w:val="0033088C"/>
    <w:rsid w:val="00330A0C"/>
    <w:rsid w:val="00330A5C"/>
    <w:rsid w:val="0033205D"/>
    <w:rsid w:val="00332B87"/>
    <w:rsid w:val="003331C4"/>
    <w:rsid w:val="003338AD"/>
    <w:rsid w:val="003338DD"/>
    <w:rsid w:val="00333D29"/>
    <w:rsid w:val="00333FAF"/>
    <w:rsid w:val="0033405F"/>
    <w:rsid w:val="003341B4"/>
    <w:rsid w:val="00334A23"/>
    <w:rsid w:val="00334E60"/>
    <w:rsid w:val="00335AA3"/>
    <w:rsid w:val="003371EB"/>
    <w:rsid w:val="0034014F"/>
    <w:rsid w:val="00340C71"/>
    <w:rsid w:val="00340F1D"/>
    <w:rsid w:val="003423F2"/>
    <w:rsid w:val="00342E6B"/>
    <w:rsid w:val="00345160"/>
    <w:rsid w:val="00345664"/>
    <w:rsid w:val="00345D67"/>
    <w:rsid w:val="00347E60"/>
    <w:rsid w:val="003514CF"/>
    <w:rsid w:val="00351673"/>
    <w:rsid w:val="00352BA0"/>
    <w:rsid w:val="003531CF"/>
    <w:rsid w:val="003537C2"/>
    <w:rsid w:val="0035381B"/>
    <w:rsid w:val="003548F6"/>
    <w:rsid w:val="00354C58"/>
    <w:rsid w:val="00355209"/>
    <w:rsid w:val="0035554C"/>
    <w:rsid w:val="003558AF"/>
    <w:rsid w:val="003558F4"/>
    <w:rsid w:val="00355B64"/>
    <w:rsid w:val="00356E13"/>
    <w:rsid w:val="00357E54"/>
    <w:rsid w:val="00360ABF"/>
    <w:rsid w:val="0036113F"/>
    <w:rsid w:val="00361E95"/>
    <w:rsid w:val="00362402"/>
    <w:rsid w:val="003639F8"/>
    <w:rsid w:val="00363FFA"/>
    <w:rsid w:val="00365963"/>
    <w:rsid w:val="003660FB"/>
    <w:rsid w:val="00366450"/>
    <w:rsid w:val="0036783F"/>
    <w:rsid w:val="003679D8"/>
    <w:rsid w:val="00367FBC"/>
    <w:rsid w:val="00370345"/>
    <w:rsid w:val="003707D6"/>
    <w:rsid w:val="0037109C"/>
    <w:rsid w:val="0037112D"/>
    <w:rsid w:val="00371E6B"/>
    <w:rsid w:val="003731F4"/>
    <w:rsid w:val="003736F5"/>
    <w:rsid w:val="00373963"/>
    <w:rsid w:val="00373A9A"/>
    <w:rsid w:val="00374015"/>
    <w:rsid w:val="00374666"/>
    <w:rsid w:val="0037516D"/>
    <w:rsid w:val="00375A44"/>
    <w:rsid w:val="00375AB4"/>
    <w:rsid w:val="00375D5F"/>
    <w:rsid w:val="003777C4"/>
    <w:rsid w:val="00380769"/>
    <w:rsid w:val="00380A11"/>
    <w:rsid w:val="00381136"/>
    <w:rsid w:val="00381DD4"/>
    <w:rsid w:val="00382784"/>
    <w:rsid w:val="003841C0"/>
    <w:rsid w:val="00384308"/>
    <w:rsid w:val="00385491"/>
    <w:rsid w:val="00385A60"/>
    <w:rsid w:val="003862EE"/>
    <w:rsid w:val="00386789"/>
    <w:rsid w:val="00386E01"/>
    <w:rsid w:val="00386F34"/>
    <w:rsid w:val="00386F5D"/>
    <w:rsid w:val="00387FB6"/>
    <w:rsid w:val="0039075A"/>
    <w:rsid w:val="00393750"/>
    <w:rsid w:val="00393E10"/>
    <w:rsid w:val="0039443C"/>
    <w:rsid w:val="003950FC"/>
    <w:rsid w:val="00396318"/>
    <w:rsid w:val="00396AAB"/>
    <w:rsid w:val="00396FCC"/>
    <w:rsid w:val="00397651"/>
    <w:rsid w:val="00397938"/>
    <w:rsid w:val="00397B0B"/>
    <w:rsid w:val="003A007B"/>
    <w:rsid w:val="003A050D"/>
    <w:rsid w:val="003A061E"/>
    <w:rsid w:val="003A1D15"/>
    <w:rsid w:val="003A2BEF"/>
    <w:rsid w:val="003A43E6"/>
    <w:rsid w:val="003A4E63"/>
    <w:rsid w:val="003A5CD0"/>
    <w:rsid w:val="003A777C"/>
    <w:rsid w:val="003A7B67"/>
    <w:rsid w:val="003B0865"/>
    <w:rsid w:val="003B1C6A"/>
    <w:rsid w:val="003B2119"/>
    <w:rsid w:val="003B2317"/>
    <w:rsid w:val="003B322E"/>
    <w:rsid w:val="003B509C"/>
    <w:rsid w:val="003B5245"/>
    <w:rsid w:val="003B550F"/>
    <w:rsid w:val="003B55B7"/>
    <w:rsid w:val="003B624D"/>
    <w:rsid w:val="003B668B"/>
    <w:rsid w:val="003B6ADC"/>
    <w:rsid w:val="003B6F17"/>
    <w:rsid w:val="003B7399"/>
    <w:rsid w:val="003C0154"/>
    <w:rsid w:val="003C083B"/>
    <w:rsid w:val="003C10AD"/>
    <w:rsid w:val="003C235C"/>
    <w:rsid w:val="003C28AC"/>
    <w:rsid w:val="003C2AFE"/>
    <w:rsid w:val="003C30EB"/>
    <w:rsid w:val="003C3C2D"/>
    <w:rsid w:val="003C47B3"/>
    <w:rsid w:val="003C50AF"/>
    <w:rsid w:val="003C566E"/>
    <w:rsid w:val="003D06F9"/>
    <w:rsid w:val="003D0DA5"/>
    <w:rsid w:val="003D0EF3"/>
    <w:rsid w:val="003D143E"/>
    <w:rsid w:val="003D15A4"/>
    <w:rsid w:val="003D194A"/>
    <w:rsid w:val="003D1BFD"/>
    <w:rsid w:val="003D1F6E"/>
    <w:rsid w:val="003D2453"/>
    <w:rsid w:val="003D2564"/>
    <w:rsid w:val="003D2F89"/>
    <w:rsid w:val="003D315A"/>
    <w:rsid w:val="003D42B3"/>
    <w:rsid w:val="003D436F"/>
    <w:rsid w:val="003D4A43"/>
    <w:rsid w:val="003D4F1B"/>
    <w:rsid w:val="003D67BC"/>
    <w:rsid w:val="003D729A"/>
    <w:rsid w:val="003D7565"/>
    <w:rsid w:val="003E0859"/>
    <w:rsid w:val="003E1494"/>
    <w:rsid w:val="003E199C"/>
    <w:rsid w:val="003E19B3"/>
    <w:rsid w:val="003E2D4A"/>
    <w:rsid w:val="003E34A2"/>
    <w:rsid w:val="003E39A1"/>
    <w:rsid w:val="003E4EDE"/>
    <w:rsid w:val="003E5E17"/>
    <w:rsid w:val="003E5E89"/>
    <w:rsid w:val="003E6558"/>
    <w:rsid w:val="003E676A"/>
    <w:rsid w:val="003E6D96"/>
    <w:rsid w:val="003E77EB"/>
    <w:rsid w:val="003E7880"/>
    <w:rsid w:val="003F0334"/>
    <w:rsid w:val="003F1047"/>
    <w:rsid w:val="003F1842"/>
    <w:rsid w:val="003F1CA3"/>
    <w:rsid w:val="003F2ED8"/>
    <w:rsid w:val="003F3D7D"/>
    <w:rsid w:val="003F4BA4"/>
    <w:rsid w:val="003F5766"/>
    <w:rsid w:val="003F65DC"/>
    <w:rsid w:val="003F6B57"/>
    <w:rsid w:val="003F79B2"/>
    <w:rsid w:val="004008B0"/>
    <w:rsid w:val="00400B3C"/>
    <w:rsid w:val="00400CB7"/>
    <w:rsid w:val="00401D6A"/>
    <w:rsid w:val="00402BE8"/>
    <w:rsid w:val="0040386F"/>
    <w:rsid w:val="0040388E"/>
    <w:rsid w:val="00403BD2"/>
    <w:rsid w:val="00403EDA"/>
    <w:rsid w:val="004046CB"/>
    <w:rsid w:val="0040563E"/>
    <w:rsid w:val="00405778"/>
    <w:rsid w:val="004061EA"/>
    <w:rsid w:val="0040733D"/>
    <w:rsid w:val="004100AE"/>
    <w:rsid w:val="0041170C"/>
    <w:rsid w:val="00412818"/>
    <w:rsid w:val="004145C6"/>
    <w:rsid w:val="00414766"/>
    <w:rsid w:val="00414BFF"/>
    <w:rsid w:val="0041517E"/>
    <w:rsid w:val="00415260"/>
    <w:rsid w:val="00416724"/>
    <w:rsid w:val="004169D6"/>
    <w:rsid w:val="00416DBD"/>
    <w:rsid w:val="00416E1E"/>
    <w:rsid w:val="00417124"/>
    <w:rsid w:val="004175EE"/>
    <w:rsid w:val="004176BD"/>
    <w:rsid w:val="00417AEF"/>
    <w:rsid w:val="00417ECC"/>
    <w:rsid w:val="004206CB"/>
    <w:rsid w:val="00420D49"/>
    <w:rsid w:val="00421435"/>
    <w:rsid w:val="004218EE"/>
    <w:rsid w:val="00421A8C"/>
    <w:rsid w:val="00422118"/>
    <w:rsid w:val="004225AE"/>
    <w:rsid w:val="00422F00"/>
    <w:rsid w:val="00423554"/>
    <w:rsid w:val="004239B3"/>
    <w:rsid w:val="00424028"/>
    <w:rsid w:val="00425C16"/>
    <w:rsid w:val="00427204"/>
    <w:rsid w:val="0042757A"/>
    <w:rsid w:val="00427DC0"/>
    <w:rsid w:val="004308AA"/>
    <w:rsid w:val="004339B9"/>
    <w:rsid w:val="00433FEB"/>
    <w:rsid w:val="0043479A"/>
    <w:rsid w:val="00435F87"/>
    <w:rsid w:val="00435FD6"/>
    <w:rsid w:val="0043648D"/>
    <w:rsid w:val="00436D2A"/>
    <w:rsid w:val="00440B03"/>
    <w:rsid w:val="0044261D"/>
    <w:rsid w:val="00443719"/>
    <w:rsid w:val="004441B2"/>
    <w:rsid w:val="00444FFA"/>
    <w:rsid w:val="004463B9"/>
    <w:rsid w:val="00446AAB"/>
    <w:rsid w:val="00447442"/>
    <w:rsid w:val="00447ADF"/>
    <w:rsid w:val="00447E64"/>
    <w:rsid w:val="00447EA2"/>
    <w:rsid w:val="004509A1"/>
    <w:rsid w:val="004513AA"/>
    <w:rsid w:val="00452D06"/>
    <w:rsid w:val="00454CC3"/>
    <w:rsid w:val="00454E76"/>
    <w:rsid w:val="00455162"/>
    <w:rsid w:val="00456939"/>
    <w:rsid w:val="00456F12"/>
    <w:rsid w:val="0045774E"/>
    <w:rsid w:val="00457989"/>
    <w:rsid w:val="00460CD7"/>
    <w:rsid w:val="00460F46"/>
    <w:rsid w:val="004610A2"/>
    <w:rsid w:val="00461E17"/>
    <w:rsid w:val="00462FB5"/>
    <w:rsid w:val="004631A1"/>
    <w:rsid w:val="004632EA"/>
    <w:rsid w:val="004645A3"/>
    <w:rsid w:val="00464C24"/>
    <w:rsid w:val="00464F2B"/>
    <w:rsid w:val="004661A2"/>
    <w:rsid w:val="004676F4"/>
    <w:rsid w:val="004679B1"/>
    <w:rsid w:val="00467F01"/>
    <w:rsid w:val="00470A53"/>
    <w:rsid w:val="00471067"/>
    <w:rsid w:val="00471D61"/>
    <w:rsid w:val="0047242F"/>
    <w:rsid w:val="0047289D"/>
    <w:rsid w:val="00472B8C"/>
    <w:rsid w:val="00472F33"/>
    <w:rsid w:val="00473E4A"/>
    <w:rsid w:val="00474441"/>
    <w:rsid w:val="0047579C"/>
    <w:rsid w:val="00475B33"/>
    <w:rsid w:val="004766AC"/>
    <w:rsid w:val="00476713"/>
    <w:rsid w:val="00476A3B"/>
    <w:rsid w:val="004779A4"/>
    <w:rsid w:val="00477C47"/>
    <w:rsid w:val="0048035E"/>
    <w:rsid w:val="00482D32"/>
    <w:rsid w:val="00482F89"/>
    <w:rsid w:val="00483D83"/>
    <w:rsid w:val="00485805"/>
    <w:rsid w:val="00485A3A"/>
    <w:rsid w:val="00485FBA"/>
    <w:rsid w:val="00486428"/>
    <w:rsid w:val="00486FD9"/>
    <w:rsid w:val="00487110"/>
    <w:rsid w:val="00487182"/>
    <w:rsid w:val="00487959"/>
    <w:rsid w:val="00487DE8"/>
    <w:rsid w:val="00490D97"/>
    <w:rsid w:val="0049183F"/>
    <w:rsid w:val="00492D42"/>
    <w:rsid w:val="00493606"/>
    <w:rsid w:val="004946A2"/>
    <w:rsid w:val="00495303"/>
    <w:rsid w:val="00495C5A"/>
    <w:rsid w:val="00495F65"/>
    <w:rsid w:val="0049621A"/>
    <w:rsid w:val="00497C77"/>
    <w:rsid w:val="004A033E"/>
    <w:rsid w:val="004A0AB8"/>
    <w:rsid w:val="004A1194"/>
    <w:rsid w:val="004A1D25"/>
    <w:rsid w:val="004A1D5C"/>
    <w:rsid w:val="004A20CC"/>
    <w:rsid w:val="004A232A"/>
    <w:rsid w:val="004A279C"/>
    <w:rsid w:val="004A2BF9"/>
    <w:rsid w:val="004A3A5E"/>
    <w:rsid w:val="004A3B17"/>
    <w:rsid w:val="004A4D21"/>
    <w:rsid w:val="004A4E9D"/>
    <w:rsid w:val="004A5947"/>
    <w:rsid w:val="004A6AD6"/>
    <w:rsid w:val="004A7AED"/>
    <w:rsid w:val="004B064B"/>
    <w:rsid w:val="004B07B9"/>
    <w:rsid w:val="004B0822"/>
    <w:rsid w:val="004B0E2F"/>
    <w:rsid w:val="004B0F51"/>
    <w:rsid w:val="004B1445"/>
    <w:rsid w:val="004B18EB"/>
    <w:rsid w:val="004B1F05"/>
    <w:rsid w:val="004B1FA2"/>
    <w:rsid w:val="004B26C0"/>
    <w:rsid w:val="004B30E3"/>
    <w:rsid w:val="004B34A6"/>
    <w:rsid w:val="004B69A8"/>
    <w:rsid w:val="004B69EA"/>
    <w:rsid w:val="004B6ADF"/>
    <w:rsid w:val="004B761D"/>
    <w:rsid w:val="004B787D"/>
    <w:rsid w:val="004B7F95"/>
    <w:rsid w:val="004C07DC"/>
    <w:rsid w:val="004C0834"/>
    <w:rsid w:val="004C092D"/>
    <w:rsid w:val="004C236D"/>
    <w:rsid w:val="004C2EFA"/>
    <w:rsid w:val="004C3876"/>
    <w:rsid w:val="004C3D83"/>
    <w:rsid w:val="004C3DEF"/>
    <w:rsid w:val="004C451B"/>
    <w:rsid w:val="004C4EFF"/>
    <w:rsid w:val="004C55DB"/>
    <w:rsid w:val="004C5932"/>
    <w:rsid w:val="004C611A"/>
    <w:rsid w:val="004C6F7E"/>
    <w:rsid w:val="004D0832"/>
    <w:rsid w:val="004D21E6"/>
    <w:rsid w:val="004D241A"/>
    <w:rsid w:val="004D29FA"/>
    <w:rsid w:val="004D2C6E"/>
    <w:rsid w:val="004D31A6"/>
    <w:rsid w:val="004D5488"/>
    <w:rsid w:val="004D5D07"/>
    <w:rsid w:val="004D61EF"/>
    <w:rsid w:val="004D6702"/>
    <w:rsid w:val="004D7259"/>
    <w:rsid w:val="004D76B0"/>
    <w:rsid w:val="004D790A"/>
    <w:rsid w:val="004E10E1"/>
    <w:rsid w:val="004E1838"/>
    <w:rsid w:val="004E19A8"/>
    <w:rsid w:val="004E1D1D"/>
    <w:rsid w:val="004E2C1F"/>
    <w:rsid w:val="004E2DF0"/>
    <w:rsid w:val="004E3169"/>
    <w:rsid w:val="004E31B8"/>
    <w:rsid w:val="004E3B05"/>
    <w:rsid w:val="004E3EA1"/>
    <w:rsid w:val="004E6880"/>
    <w:rsid w:val="004E7030"/>
    <w:rsid w:val="004E7AA5"/>
    <w:rsid w:val="004F18A7"/>
    <w:rsid w:val="004F198C"/>
    <w:rsid w:val="004F199B"/>
    <w:rsid w:val="004F1CB3"/>
    <w:rsid w:val="004F1D01"/>
    <w:rsid w:val="004F256D"/>
    <w:rsid w:val="004F26C0"/>
    <w:rsid w:val="004F2DC2"/>
    <w:rsid w:val="004F3519"/>
    <w:rsid w:val="004F3B8B"/>
    <w:rsid w:val="004F3CBE"/>
    <w:rsid w:val="004F440F"/>
    <w:rsid w:val="004F5B7C"/>
    <w:rsid w:val="004F5E4B"/>
    <w:rsid w:val="004F6993"/>
    <w:rsid w:val="004F6D49"/>
    <w:rsid w:val="00500239"/>
    <w:rsid w:val="005007A3"/>
    <w:rsid w:val="005007C6"/>
    <w:rsid w:val="005015D9"/>
    <w:rsid w:val="00501B6B"/>
    <w:rsid w:val="00502312"/>
    <w:rsid w:val="00502550"/>
    <w:rsid w:val="0050334E"/>
    <w:rsid w:val="005040C0"/>
    <w:rsid w:val="005046CF"/>
    <w:rsid w:val="0050483A"/>
    <w:rsid w:val="00505AB2"/>
    <w:rsid w:val="00505C7C"/>
    <w:rsid w:val="00505D34"/>
    <w:rsid w:val="00507AA3"/>
    <w:rsid w:val="00507DBE"/>
    <w:rsid w:val="00510329"/>
    <w:rsid w:val="00510908"/>
    <w:rsid w:val="00510918"/>
    <w:rsid w:val="00510C1D"/>
    <w:rsid w:val="00510C1E"/>
    <w:rsid w:val="005114D6"/>
    <w:rsid w:val="0051193C"/>
    <w:rsid w:val="0051300B"/>
    <w:rsid w:val="00513518"/>
    <w:rsid w:val="00513E0B"/>
    <w:rsid w:val="0051404B"/>
    <w:rsid w:val="005140D5"/>
    <w:rsid w:val="005142A1"/>
    <w:rsid w:val="00514345"/>
    <w:rsid w:val="0051581D"/>
    <w:rsid w:val="0051582B"/>
    <w:rsid w:val="005166BE"/>
    <w:rsid w:val="00516C9E"/>
    <w:rsid w:val="00516FDB"/>
    <w:rsid w:val="005176B4"/>
    <w:rsid w:val="00517958"/>
    <w:rsid w:val="00520FF0"/>
    <w:rsid w:val="005211D6"/>
    <w:rsid w:val="0052171A"/>
    <w:rsid w:val="00521760"/>
    <w:rsid w:val="00522093"/>
    <w:rsid w:val="00522343"/>
    <w:rsid w:val="00523864"/>
    <w:rsid w:val="00523B37"/>
    <w:rsid w:val="00524353"/>
    <w:rsid w:val="005243B3"/>
    <w:rsid w:val="0052448C"/>
    <w:rsid w:val="0052472E"/>
    <w:rsid w:val="005248D7"/>
    <w:rsid w:val="005256CB"/>
    <w:rsid w:val="005261BA"/>
    <w:rsid w:val="00526FB0"/>
    <w:rsid w:val="005303AC"/>
    <w:rsid w:val="005304C0"/>
    <w:rsid w:val="0053061E"/>
    <w:rsid w:val="0053129C"/>
    <w:rsid w:val="00531F24"/>
    <w:rsid w:val="00531FF7"/>
    <w:rsid w:val="00532459"/>
    <w:rsid w:val="0053252F"/>
    <w:rsid w:val="00533041"/>
    <w:rsid w:val="005330C7"/>
    <w:rsid w:val="00534241"/>
    <w:rsid w:val="0053496C"/>
    <w:rsid w:val="00534A41"/>
    <w:rsid w:val="0053517F"/>
    <w:rsid w:val="005351F6"/>
    <w:rsid w:val="00535FC4"/>
    <w:rsid w:val="0053771D"/>
    <w:rsid w:val="00540270"/>
    <w:rsid w:val="00540375"/>
    <w:rsid w:val="00540A06"/>
    <w:rsid w:val="00540EDE"/>
    <w:rsid w:val="005413C4"/>
    <w:rsid w:val="00541A46"/>
    <w:rsid w:val="00541CE2"/>
    <w:rsid w:val="005437ED"/>
    <w:rsid w:val="00543B87"/>
    <w:rsid w:val="00543FA3"/>
    <w:rsid w:val="00544148"/>
    <w:rsid w:val="005442BC"/>
    <w:rsid w:val="0054544D"/>
    <w:rsid w:val="00545870"/>
    <w:rsid w:val="00547E1C"/>
    <w:rsid w:val="005504EB"/>
    <w:rsid w:val="0055119B"/>
    <w:rsid w:val="00552F13"/>
    <w:rsid w:val="005531D1"/>
    <w:rsid w:val="0055327A"/>
    <w:rsid w:val="00553FE5"/>
    <w:rsid w:val="005543CD"/>
    <w:rsid w:val="00554495"/>
    <w:rsid w:val="00555131"/>
    <w:rsid w:val="00555AFE"/>
    <w:rsid w:val="00555E71"/>
    <w:rsid w:val="0055759B"/>
    <w:rsid w:val="00557A1B"/>
    <w:rsid w:val="00557A2C"/>
    <w:rsid w:val="00557E6F"/>
    <w:rsid w:val="005609A4"/>
    <w:rsid w:val="0056135C"/>
    <w:rsid w:val="00561DF9"/>
    <w:rsid w:val="005623DC"/>
    <w:rsid w:val="00562A30"/>
    <w:rsid w:val="005630CA"/>
    <w:rsid w:val="0056423F"/>
    <w:rsid w:val="0056448C"/>
    <w:rsid w:val="005650A2"/>
    <w:rsid w:val="0056632E"/>
    <w:rsid w:val="0056692A"/>
    <w:rsid w:val="00566E8C"/>
    <w:rsid w:val="005671D1"/>
    <w:rsid w:val="00567DFC"/>
    <w:rsid w:val="00570131"/>
    <w:rsid w:val="005707A8"/>
    <w:rsid w:val="00571AE0"/>
    <w:rsid w:val="005721D9"/>
    <w:rsid w:val="00572AEB"/>
    <w:rsid w:val="00572B23"/>
    <w:rsid w:val="005733E2"/>
    <w:rsid w:val="00573F95"/>
    <w:rsid w:val="00574658"/>
    <w:rsid w:val="00574AC4"/>
    <w:rsid w:val="00574BFD"/>
    <w:rsid w:val="00574C62"/>
    <w:rsid w:val="00575045"/>
    <w:rsid w:val="00575477"/>
    <w:rsid w:val="0057573C"/>
    <w:rsid w:val="00575B2F"/>
    <w:rsid w:val="0057628C"/>
    <w:rsid w:val="00577C9F"/>
    <w:rsid w:val="00577D40"/>
    <w:rsid w:val="00577EC7"/>
    <w:rsid w:val="00580E55"/>
    <w:rsid w:val="00581326"/>
    <w:rsid w:val="005823B8"/>
    <w:rsid w:val="0058317C"/>
    <w:rsid w:val="0058366A"/>
    <w:rsid w:val="00583DD0"/>
    <w:rsid w:val="0058452E"/>
    <w:rsid w:val="005845EF"/>
    <w:rsid w:val="0058460B"/>
    <w:rsid w:val="00585584"/>
    <w:rsid w:val="00585631"/>
    <w:rsid w:val="005858DD"/>
    <w:rsid w:val="005859AF"/>
    <w:rsid w:val="0058762B"/>
    <w:rsid w:val="00587DD3"/>
    <w:rsid w:val="005900D9"/>
    <w:rsid w:val="005916CB"/>
    <w:rsid w:val="0059275E"/>
    <w:rsid w:val="00592AED"/>
    <w:rsid w:val="00596DA8"/>
    <w:rsid w:val="005A03EF"/>
    <w:rsid w:val="005A108B"/>
    <w:rsid w:val="005A2BC6"/>
    <w:rsid w:val="005A2BD4"/>
    <w:rsid w:val="005A32D6"/>
    <w:rsid w:val="005A3BD6"/>
    <w:rsid w:val="005A3C7E"/>
    <w:rsid w:val="005A3DF3"/>
    <w:rsid w:val="005A4525"/>
    <w:rsid w:val="005A5A59"/>
    <w:rsid w:val="005A662E"/>
    <w:rsid w:val="005A6B9E"/>
    <w:rsid w:val="005A6DF4"/>
    <w:rsid w:val="005A6DF7"/>
    <w:rsid w:val="005A74BF"/>
    <w:rsid w:val="005A7928"/>
    <w:rsid w:val="005B074C"/>
    <w:rsid w:val="005B091B"/>
    <w:rsid w:val="005B2348"/>
    <w:rsid w:val="005B250D"/>
    <w:rsid w:val="005B26BB"/>
    <w:rsid w:val="005B2B7F"/>
    <w:rsid w:val="005B2BD8"/>
    <w:rsid w:val="005B2D2C"/>
    <w:rsid w:val="005B38E3"/>
    <w:rsid w:val="005B3CF6"/>
    <w:rsid w:val="005B5B33"/>
    <w:rsid w:val="005B6152"/>
    <w:rsid w:val="005B7CAB"/>
    <w:rsid w:val="005B7CAC"/>
    <w:rsid w:val="005C11D5"/>
    <w:rsid w:val="005C1BC7"/>
    <w:rsid w:val="005C2683"/>
    <w:rsid w:val="005C3210"/>
    <w:rsid w:val="005C345B"/>
    <w:rsid w:val="005C49B3"/>
    <w:rsid w:val="005C509A"/>
    <w:rsid w:val="005C509F"/>
    <w:rsid w:val="005C6758"/>
    <w:rsid w:val="005C6E99"/>
    <w:rsid w:val="005C7D0A"/>
    <w:rsid w:val="005C7F0B"/>
    <w:rsid w:val="005D036E"/>
    <w:rsid w:val="005D133A"/>
    <w:rsid w:val="005D1A75"/>
    <w:rsid w:val="005D20C1"/>
    <w:rsid w:val="005D2768"/>
    <w:rsid w:val="005D4A4E"/>
    <w:rsid w:val="005D5314"/>
    <w:rsid w:val="005D6143"/>
    <w:rsid w:val="005D6161"/>
    <w:rsid w:val="005D6E47"/>
    <w:rsid w:val="005D7C97"/>
    <w:rsid w:val="005E05DB"/>
    <w:rsid w:val="005E0B23"/>
    <w:rsid w:val="005E0D0A"/>
    <w:rsid w:val="005E1336"/>
    <w:rsid w:val="005E15EC"/>
    <w:rsid w:val="005E1B5B"/>
    <w:rsid w:val="005E1E22"/>
    <w:rsid w:val="005E3A9E"/>
    <w:rsid w:val="005E4117"/>
    <w:rsid w:val="005E4661"/>
    <w:rsid w:val="005E5A53"/>
    <w:rsid w:val="005E5EC3"/>
    <w:rsid w:val="005E6103"/>
    <w:rsid w:val="005E6A6A"/>
    <w:rsid w:val="005E6BBD"/>
    <w:rsid w:val="005E74D4"/>
    <w:rsid w:val="005E7DB0"/>
    <w:rsid w:val="005F2EC8"/>
    <w:rsid w:val="005F3203"/>
    <w:rsid w:val="005F42CA"/>
    <w:rsid w:val="005F4368"/>
    <w:rsid w:val="005F4D85"/>
    <w:rsid w:val="005F525E"/>
    <w:rsid w:val="005F54E0"/>
    <w:rsid w:val="005F54F2"/>
    <w:rsid w:val="005F630D"/>
    <w:rsid w:val="005F649C"/>
    <w:rsid w:val="005F65BA"/>
    <w:rsid w:val="005F6D8F"/>
    <w:rsid w:val="005F7D00"/>
    <w:rsid w:val="005F7DC0"/>
    <w:rsid w:val="0060044F"/>
    <w:rsid w:val="00600678"/>
    <w:rsid w:val="00601485"/>
    <w:rsid w:val="0060170D"/>
    <w:rsid w:val="0060171C"/>
    <w:rsid w:val="006017AC"/>
    <w:rsid w:val="00601B08"/>
    <w:rsid w:val="00601C0F"/>
    <w:rsid w:val="00601FD8"/>
    <w:rsid w:val="00604026"/>
    <w:rsid w:val="00604454"/>
    <w:rsid w:val="00604499"/>
    <w:rsid w:val="006052EC"/>
    <w:rsid w:val="006072B8"/>
    <w:rsid w:val="00607738"/>
    <w:rsid w:val="0061132A"/>
    <w:rsid w:val="00611FC0"/>
    <w:rsid w:val="0061257A"/>
    <w:rsid w:val="006125FF"/>
    <w:rsid w:val="00612E4D"/>
    <w:rsid w:val="00615764"/>
    <w:rsid w:val="006159C4"/>
    <w:rsid w:val="006167DD"/>
    <w:rsid w:val="00616948"/>
    <w:rsid w:val="00616A70"/>
    <w:rsid w:val="00617020"/>
    <w:rsid w:val="00617090"/>
    <w:rsid w:val="006170B8"/>
    <w:rsid w:val="0061743A"/>
    <w:rsid w:val="00617C0D"/>
    <w:rsid w:val="00620299"/>
    <w:rsid w:val="00620AEF"/>
    <w:rsid w:val="0062155F"/>
    <w:rsid w:val="006226CD"/>
    <w:rsid w:val="00622C4C"/>
    <w:rsid w:val="0062301F"/>
    <w:rsid w:val="00623DDE"/>
    <w:rsid w:val="00624384"/>
    <w:rsid w:val="006270E3"/>
    <w:rsid w:val="006313CF"/>
    <w:rsid w:val="006326B2"/>
    <w:rsid w:val="006331B2"/>
    <w:rsid w:val="00633EEE"/>
    <w:rsid w:val="006351E1"/>
    <w:rsid w:val="006358A8"/>
    <w:rsid w:val="006361FE"/>
    <w:rsid w:val="00637E0E"/>
    <w:rsid w:val="0064032E"/>
    <w:rsid w:val="00640C1E"/>
    <w:rsid w:val="00641D87"/>
    <w:rsid w:val="00642D29"/>
    <w:rsid w:val="00643263"/>
    <w:rsid w:val="00643FCA"/>
    <w:rsid w:val="006447D5"/>
    <w:rsid w:val="00644B88"/>
    <w:rsid w:val="00646B76"/>
    <w:rsid w:val="0064792C"/>
    <w:rsid w:val="00647B95"/>
    <w:rsid w:val="00650071"/>
    <w:rsid w:val="00650EB4"/>
    <w:rsid w:val="00651C42"/>
    <w:rsid w:val="00651C6A"/>
    <w:rsid w:val="00651F79"/>
    <w:rsid w:val="00652058"/>
    <w:rsid w:val="0065256F"/>
    <w:rsid w:val="00653260"/>
    <w:rsid w:val="0065376C"/>
    <w:rsid w:val="006539E6"/>
    <w:rsid w:val="00653F51"/>
    <w:rsid w:val="00653FD1"/>
    <w:rsid w:val="006542F7"/>
    <w:rsid w:val="006562D3"/>
    <w:rsid w:val="0065698F"/>
    <w:rsid w:val="006572A7"/>
    <w:rsid w:val="00657602"/>
    <w:rsid w:val="006576B3"/>
    <w:rsid w:val="00660689"/>
    <w:rsid w:val="006612E3"/>
    <w:rsid w:val="0066145F"/>
    <w:rsid w:val="00661778"/>
    <w:rsid w:val="00662A04"/>
    <w:rsid w:val="00663213"/>
    <w:rsid w:val="0066377F"/>
    <w:rsid w:val="00664408"/>
    <w:rsid w:val="00664A4D"/>
    <w:rsid w:val="00665665"/>
    <w:rsid w:val="006662C1"/>
    <w:rsid w:val="00667040"/>
    <w:rsid w:val="0066747A"/>
    <w:rsid w:val="00667924"/>
    <w:rsid w:val="006708E6"/>
    <w:rsid w:val="00670DB8"/>
    <w:rsid w:val="0067227A"/>
    <w:rsid w:val="00673114"/>
    <w:rsid w:val="00673306"/>
    <w:rsid w:val="006742E8"/>
    <w:rsid w:val="00675894"/>
    <w:rsid w:val="006761C3"/>
    <w:rsid w:val="006767CB"/>
    <w:rsid w:val="00677251"/>
    <w:rsid w:val="00677569"/>
    <w:rsid w:val="00680066"/>
    <w:rsid w:val="00680E5B"/>
    <w:rsid w:val="0068142C"/>
    <w:rsid w:val="00682052"/>
    <w:rsid w:val="00683287"/>
    <w:rsid w:val="0068355A"/>
    <w:rsid w:val="0068417D"/>
    <w:rsid w:val="006847D1"/>
    <w:rsid w:val="00684D74"/>
    <w:rsid w:val="00685AE2"/>
    <w:rsid w:val="00686159"/>
    <w:rsid w:val="0068756B"/>
    <w:rsid w:val="006907BB"/>
    <w:rsid w:val="00690DAA"/>
    <w:rsid w:val="00691E3D"/>
    <w:rsid w:val="00692B32"/>
    <w:rsid w:val="00693216"/>
    <w:rsid w:val="0069514D"/>
    <w:rsid w:val="00695620"/>
    <w:rsid w:val="00696645"/>
    <w:rsid w:val="00696FE3"/>
    <w:rsid w:val="006972DA"/>
    <w:rsid w:val="006A1E63"/>
    <w:rsid w:val="006A24F8"/>
    <w:rsid w:val="006A33F7"/>
    <w:rsid w:val="006A4032"/>
    <w:rsid w:val="006A4271"/>
    <w:rsid w:val="006A4427"/>
    <w:rsid w:val="006A51AE"/>
    <w:rsid w:val="006A64DC"/>
    <w:rsid w:val="006A6E35"/>
    <w:rsid w:val="006A70C3"/>
    <w:rsid w:val="006A7418"/>
    <w:rsid w:val="006A7E66"/>
    <w:rsid w:val="006B02B0"/>
    <w:rsid w:val="006B06D9"/>
    <w:rsid w:val="006B0FD2"/>
    <w:rsid w:val="006B1829"/>
    <w:rsid w:val="006B1CC1"/>
    <w:rsid w:val="006B2876"/>
    <w:rsid w:val="006B2B4F"/>
    <w:rsid w:val="006B3FB5"/>
    <w:rsid w:val="006B4606"/>
    <w:rsid w:val="006B4CA9"/>
    <w:rsid w:val="006B4DEA"/>
    <w:rsid w:val="006B58FD"/>
    <w:rsid w:val="006B5B1E"/>
    <w:rsid w:val="006B5E11"/>
    <w:rsid w:val="006B62C9"/>
    <w:rsid w:val="006B666B"/>
    <w:rsid w:val="006B70C0"/>
    <w:rsid w:val="006B7934"/>
    <w:rsid w:val="006B7DEC"/>
    <w:rsid w:val="006C0B67"/>
    <w:rsid w:val="006C0CF0"/>
    <w:rsid w:val="006C0D0B"/>
    <w:rsid w:val="006C1E06"/>
    <w:rsid w:val="006C3512"/>
    <w:rsid w:val="006C419D"/>
    <w:rsid w:val="006C5EBC"/>
    <w:rsid w:val="006C6C73"/>
    <w:rsid w:val="006C748B"/>
    <w:rsid w:val="006D0505"/>
    <w:rsid w:val="006D0616"/>
    <w:rsid w:val="006D071C"/>
    <w:rsid w:val="006D0F23"/>
    <w:rsid w:val="006D2142"/>
    <w:rsid w:val="006D2727"/>
    <w:rsid w:val="006D2758"/>
    <w:rsid w:val="006D42A7"/>
    <w:rsid w:val="006D486A"/>
    <w:rsid w:val="006D4D22"/>
    <w:rsid w:val="006D50C5"/>
    <w:rsid w:val="006D5252"/>
    <w:rsid w:val="006D58A2"/>
    <w:rsid w:val="006D646A"/>
    <w:rsid w:val="006D7B8E"/>
    <w:rsid w:val="006D7FF6"/>
    <w:rsid w:val="006E1515"/>
    <w:rsid w:val="006E1548"/>
    <w:rsid w:val="006E1CD0"/>
    <w:rsid w:val="006E27ED"/>
    <w:rsid w:val="006E31CB"/>
    <w:rsid w:val="006E4838"/>
    <w:rsid w:val="006E4F1E"/>
    <w:rsid w:val="006E5A3F"/>
    <w:rsid w:val="006E665F"/>
    <w:rsid w:val="006E7A38"/>
    <w:rsid w:val="006F0BD4"/>
    <w:rsid w:val="006F1165"/>
    <w:rsid w:val="006F1291"/>
    <w:rsid w:val="006F1B42"/>
    <w:rsid w:val="006F215D"/>
    <w:rsid w:val="006F27F6"/>
    <w:rsid w:val="006F2A29"/>
    <w:rsid w:val="006F3A41"/>
    <w:rsid w:val="006F3C5D"/>
    <w:rsid w:val="006F3D43"/>
    <w:rsid w:val="006F3E53"/>
    <w:rsid w:val="006F57F8"/>
    <w:rsid w:val="006F5CD7"/>
    <w:rsid w:val="006F62CC"/>
    <w:rsid w:val="006F6566"/>
    <w:rsid w:val="006F68FE"/>
    <w:rsid w:val="006F7593"/>
    <w:rsid w:val="006F7D1E"/>
    <w:rsid w:val="0070156F"/>
    <w:rsid w:val="00701594"/>
    <w:rsid w:val="00702664"/>
    <w:rsid w:val="00702AF5"/>
    <w:rsid w:val="007059CD"/>
    <w:rsid w:val="007100A5"/>
    <w:rsid w:val="007104A4"/>
    <w:rsid w:val="00710E6E"/>
    <w:rsid w:val="00710E7E"/>
    <w:rsid w:val="007111D0"/>
    <w:rsid w:val="00711422"/>
    <w:rsid w:val="00712005"/>
    <w:rsid w:val="007133CA"/>
    <w:rsid w:val="00713651"/>
    <w:rsid w:val="00714040"/>
    <w:rsid w:val="007141BD"/>
    <w:rsid w:val="0071608E"/>
    <w:rsid w:val="007202D4"/>
    <w:rsid w:val="00720B22"/>
    <w:rsid w:val="007214DF"/>
    <w:rsid w:val="007216E7"/>
    <w:rsid w:val="00721DCA"/>
    <w:rsid w:val="00722DF7"/>
    <w:rsid w:val="00723227"/>
    <w:rsid w:val="007239C9"/>
    <w:rsid w:val="00723B29"/>
    <w:rsid w:val="00723C3F"/>
    <w:rsid w:val="0072438B"/>
    <w:rsid w:val="007245F1"/>
    <w:rsid w:val="007246C3"/>
    <w:rsid w:val="0072544D"/>
    <w:rsid w:val="00727381"/>
    <w:rsid w:val="0072777B"/>
    <w:rsid w:val="00730034"/>
    <w:rsid w:val="00730162"/>
    <w:rsid w:val="007305DE"/>
    <w:rsid w:val="00730671"/>
    <w:rsid w:val="0073110D"/>
    <w:rsid w:val="00731EDE"/>
    <w:rsid w:val="0073209B"/>
    <w:rsid w:val="0073233F"/>
    <w:rsid w:val="00732A1C"/>
    <w:rsid w:val="00732BA9"/>
    <w:rsid w:val="00733A78"/>
    <w:rsid w:val="00734353"/>
    <w:rsid w:val="0073443E"/>
    <w:rsid w:val="007346D5"/>
    <w:rsid w:val="00734C57"/>
    <w:rsid w:val="00735355"/>
    <w:rsid w:val="00735DDB"/>
    <w:rsid w:val="00735EAB"/>
    <w:rsid w:val="0073606F"/>
    <w:rsid w:val="0073650B"/>
    <w:rsid w:val="0073685A"/>
    <w:rsid w:val="007378A0"/>
    <w:rsid w:val="00737FB9"/>
    <w:rsid w:val="0074262D"/>
    <w:rsid w:val="00742AE4"/>
    <w:rsid w:val="00743CD1"/>
    <w:rsid w:val="00744250"/>
    <w:rsid w:val="00744A4A"/>
    <w:rsid w:val="0074647B"/>
    <w:rsid w:val="00746760"/>
    <w:rsid w:val="007471DF"/>
    <w:rsid w:val="007476D4"/>
    <w:rsid w:val="007477C0"/>
    <w:rsid w:val="00750E80"/>
    <w:rsid w:val="007530BA"/>
    <w:rsid w:val="00753311"/>
    <w:rsid w:val="007538A1"/>
    <w:rsid w:val="0075517F"/>
    <w:rsid w:val="00755216"/>
    <w:rsid w:val="0075554F"/>
    <w:rsid w:val="00755640"/>
    <w:rsid w:val="007566F3"/>
    <w:rsid w:val="00756B93"/>
    <w:rsid w:val="007602D8"/>
    <w:rsid w:val="007612E5"/>
    <w:rsid w:val="007615E6"/>
    <w:rsid w:val="00761729"/>
    <w:rsid w:val="00761FFC"/>
    <w:rsid w:val="007621AA"/>
    <w:rsid w:val="007621CF"/>
    <w:rsid w:val="007626CE"/>
    <w:rsid w:val="007635B4"/>
    <w:rsid w:val="00764529"/>
    <w:rsid w:val="00764B41"/>
    <w:rsid w:val="00765565"/>
    <w:rsid w:val="00765735"/>
    <w:rsid w:val="0076659D"/>
    <w:rsid w:val="00766DB0"/>
    <w:rsid w:val="007672B1"/>
    <w:rsid w:val="007673AC"/>
    <w:rsid w:val="00767456"/>
    <w:rsid w:val="007674F9"/>
    <w:rsid w:val="00767706"/>
    <w:rsid w:val="00767D5B"/>
    <w:rsid w:val="0077042E"/>
    <w:rsid w:val="0077080F"/>
    <w:rsid w:val="0077134E"/>
    <w:rsid w:val="00772384"/>
    <w:rsid w:val="007723CB"/>
    <w:rsid w:val="007726CF"/>
    <w:rsid w:val="00772D0C"/>
    <w:rsid w:val="00772E4F"/>
    <w:rsid w:val="0077329E"/>
    <w:rsid w:val="007744DF"/>
    <w:rsid w:val="007748A5"/>
    <w:rsid w:val="00775092"/>
    <w:rsid w:val="007753EF"/>
    <w:rsid w:val="0077579E"/>
    <w:rsid w:val="007762A9"/>
    <w:rsid w:val="0077665B"/>
    <w:rsid w:val="00776FB0"/>
    <w:rsid w:val="007771B0"/>
    <w:rsid w:val="00777BA2"/>
    <w:rsid w:val="00780180"/>
    <w:rsid w:val="007805E2"/>
    <w:rsid w:val="00780651"/>
    <w:rsid w:val="00781436"/>
    <w:rsid w:val="00781D54"/>
    <w:rsid w:val="0078373D"/>
    <w:rsid w:val="00783A98"/>
    <w:rsid w:val="00785C0D"/>
    <w:rsid w:val="00786B3E"/>
    <w:rsid w:val="00786D5A"/>
    <w:rsid w:val="00786DBC"/>
    <w:rsid w:val="007872FD"/>
    <w:rsid w:val="00787DD9"/>
    <w:rsid w:val="00791272"/>
    <w:rsid w:val="007914A3"/>
    <w:rsid w:val="00791734"/>
    <w:rsid w:val="00791CBA"/>
    <w:rsid w:val="00792A88"/>
    <w:rsid w:val="0079321E"/>
    <w:rsid w:val="00794175"/>
    <w:rsid w:val="00794D7A"/>
    <w:rsid w:val="007954ED"/>
    <w:rsid w:val="00795AAC"/>
    <w:rsid w:val="00796B5B"/>
    <w:rsid w:val="007A07D8"/>
    <w:rsid w:val="007A1ABD"/>
    <w:rsid w:val="007A1B01"/>
    <w:rsid w:val="007A29DC"/>
    <w:rsid w:val="007A3C4D"/>
    <w:rsid w:val="007A3F69"/>
    <w:rsid w:val="007A405E"/>
    <w:rsid w:val="007A4127"/>
    <w:rsid w:val="007A465F"/>
    <w:rsid w:val="007A491E"/>
    <w:rsid w:val="007A4996"/>
    <w:rsid w:val="007A53F2"/>
    <w:rsid w:val="007A545E"/>
    <w:rsid w:val="007A5564"/>
    <w:rsid w:val="007A6C62"/>
    <w:rsid w:val="007A6F82"/>
    <w:rsid w:val="007A733B"/>
    <w:rsid w:val="007A7AA6"/>
    <w:rsid w:val="007A7F80"/>
    <w:rsid w:val="007B1285"/>
    <w:rsid w:val="007B3263"/>
    <w:rsid w:val="007B3A5D"/>
    <w:rsid w:val="007B3ED8"/>
    <w:rsid w:val="007B5137"/>
    <w:rsid w:val="007B572E"/>
    <w:rsid w:val="007B5E47"/>
    <w:rsid w:val="007B5FF4"/>
    <w:rsid w:val="007B66E9"/>
    <w:rsid w:val="007B6935"/>
    <w:rsid w:val="007B70BE"/>
    <w:rsid w:val="007B730E"/>
    <w:rsid w:val="007B785F"/>
    <w:rsid w:val="007B792B"/>
    <w:rsid w:val="007B7E9B"/>
    <w:rsid w:val="007C009B"/>
    <w:rsid w:val="007C016C"/>
    <w:rsid w:val="007C03B5"/>
    <w:rsid w:val="007C07C2"/>
    <w:rsid w:val="007C0D24"/>
    <w:rsid w:val="007C1200"/>
    <w:rsid w:val="007C2194"/>
    <w:rsid w:val="007C293B"/>
    <w:rsid w:val="007C2FEF"/>
    <w:rsid w:val="007C346C"/>
    <w:rsid w:val="007C44DE"/>
    <w:rsid w:val="007C4991"/>
    <w:rsid w:val="007C52D7"/>
    <w:rsid w:val="007C55E5"/>
    <w:rsid w:val="007C574F"/>
    <w:rsid w:val="007C5B17"/>
    <w:rsid w:val="007C6003"/>
    <w:rsid w:val="007C6635"/>
    <w:rsid w:val="007C72C3"/>
    <w:rsid w:val="007D09CA"/>
    <w:rsid w:val="007D1E2F"/>
    <w:rsid w:val="007D379F"/>
    <w:rsid w:val="007D4AA7"/>
    <w:rsid w:val="007D4AC1"/>
    <w:rsid w:val="007D57B2"/>
    <w:rsid w:val="007D5D5C"/>
    <w:rsid w:val="007D755C"/>
    <w:rsid w:val="007D7676"/>
    <w:rsid w:val="007D7C70"/>
    <w:rsid w:val="007E055D"/>
    <w:rsid w:val="007E0716"/>
    <w:rsid w:val="007E0FBF"/>
    <w:rsid w:val="007E23BB"/>
    <w:rsid w:val="007E24C3"/>
    <w:rsid w:val="007E29AE"/>
    <w:rsid w:val="007E2E59"/>
    <w:rsid w:val="007E3850"/>
    <w:rsid w:val="007E518B"/>
    <w:rsid w:val="007E52BE"/>
    <w:rsid w:val="007E58AC"/>
    <w:rsid w:val="007E6BAD"/>
    <w:rsid w:val="007E6DBA"/>
    <w:rsid w:val="007E71EB"/>
    <w:rsid w:val="007E729F"/>
    <w:rsid w:val="007E7CDC"/>
    <w:rsid w:val="007E7DA8"/>
    <w:rsid w:val="007F2F73"/>
    <w:rsid w:val="007F4130"/>
    <w:rsid w:val="007F5922"/>
    <w:rsid w:val="007F5BA8"/>
    <w:rsid w:val="007F7B0B"/>
    <w:rsid w:val="0080007B"/>
    <w:rsid w:val="0080022D"/>
    <w:rsid w:val="0080104F"/>
    <w:rsid w:val="00801D63"/>
    <w:rsid w:val="0080225A"/>
    <w:rsid w:val="00802423"/>
    <w:rsid w:val="008039FF"/>
    <w:rsid w:val="00804B67"/>
    <w:rsid w:val="008051C9"/>
    <w:rsid w:val="00805B77"/>
    <w:rsid w:val="00806DBF"/>
    <w:rsid w:val="00806DCF"/>
    <w:rsid w:val="0080717C"/>
    <w:rsid w:val="00810388"/>
    <w:rsid w:val="00811414"/>
    <w:rsid w:val="00811624"/>
    <w:rsid w:val="00811BDE"/>
    <w:rsid w:val="00811E49"/>
    <w:rsid w:val="00811F7E"/>
    <w:rsid w:val="0081211F"/>
    <w:rsid w:val="00812BAA"/>
    <w:rsid w:val="00813B22"/>
    <w:rsid w:val="008149EA"/>
    <w:rsid w:val="00815806"/>
    <w:rsid w:val="00815910"/>
    <w:rsid w:val="008164FC"/>
    <w:rsid w:val="00816B7C"/>
    <w:rsid w:val="00816C5E"/>
    <w:rsid w:val="008171B6"/>
    <w:rsid w:val="008171E0"/>
    <w:rsid w:val="008173A6"/>
    <w:rsid w:val="008200E4"/>
    <w:rsid w:val="008225AF"/>
    <w:rsid w:val="00822958"/>
    <w:rsid w:val="00823795"/>
    <w:rsid w:val="00824408"/>
    <w:rsid w:val="00824B20"/>
    <w:rsid w:val="0082708C"/>
    <w:rsid w:val="0082714F"/>
    <w:rsid w:val="0082727D"/>
    <w:rsid w:val="0083190C"/>
    <w:rsid w:val="008319E2"/>
    <w:rsid w:val="0083235A"/>
    <w:rsid w:val="00832E4B"/>
    <w:rsid w:val="00832EFE"/>
    <w:rsid w:val="008334E3"/>
    <w:rsid w:val="008345E5"/>
    <w:rsid w:val="00834648"/>
    <w:rsid w:val="0083542D"/>
    <w:rsid w:val="00836DB2"/>
    <w:rsid w:val="008375EA"/>
    <w:rsid w:val="008378FC"/>
    <w:rsid w:val="00837F04"/>
    <w:rsid w:val="008418A8"/>
    <w:rsid w:val="0084255D"/>
    <w:rsid w:val="0084392B"/>
    <w:rsid w:val="00844378"/>
    <w:rsid w:val="00844534"/>
    <w:rsid w:val="008446B6"/>
    <w:rsid w:val="00844B77"/>
    <w:rsid w:val="00844D9E"/>
    <w:rsid w:val="008469AA"/>
    <w:rsid w:val="00846A4E"/>
    <w:rsid w:val="00846CBF"/>
    <w:rsid w:val="0084752A"/>
    <w:rsid w:val="00847A1C"/>
    <w:rsid w:val="00850621"/>
    <w:rsid w:val="00852809"/>
    <w:rsid w:val="008529DF"/>
    <w:rsid w:val="00852C40"/>
    <w:rsid w:val="008532A2"/>
    <w:rsid w:val="00854064"/>
    <w:rsid w:val="0085681E"/>
    <w:rsid w:val="00857664"/>
    <w:rsid w:val="00860136"/>
    <w:rsid w:val="00860A37"/>
    <w:rsid w:val="00860AB8"/>
    <w:rsid w:val="008624E2"/>
    <w:rsid w:val="00862536"/>
    <w:rsid w:val="00862D0A"/>
    <w:rsid w:val="00863415"/>
    <w:rsid w:val="00863B8F"/>
    <w:rsid w:val="00863F23"/>
    <w:rsid w:val="0086405D"/>
    <w:rsid w:val="008647E9"/>
    <w:rsid w:val="00864A93"/>
    <w:rsid w:val="00864DFB"/>
    <w:rsid w:val="00864F0C"/>
    <w:rsid w:val="00866388"/>
    <w:rsid w:val="00866D5F"/>
    <w:rsid w:val="00866DF1"/>
    <w:rsid w:val="00867677"/>
    <w:rsid w:val="008677FA"/>
    <w:rsid w:val="0087075C"/>
    <w:rsid w:val="00871ADD"/>
    <w:rsid w:val="00871D1A"/>
    <w:rsid w:val="008729B6"/>
    <w:rsid w:val="00872E85"/>
    <w:rsid w:val="0087350A"/>
    <w:rsid w:val="00873F03"/>
    <w:rsid w:val="00874BCF"/>
    <w:rsid w:val="008750B6"/>
    <w:rsid w:val="0087513A"/>
    <w:rsid w:val="008755B7"/>
    <w:rsid w:val="00875A98"/>
    <w:rsid w:val="00875F37"/>
    <w:rsid w:val="00875FB1"/>
    <w:rsid w:val="00876463"/>
    <w:rsid w:val="008765AA"/>
    <w:rsid w:val="00876665"/>
    <w:rsid w:val="00876A0D"/>
    <w:rsid w:val="00876BBA"/>
    <w:rsid w:val="0087769D"/>
    <w:rsid w:val="00877721"/>
    <w:rsid w:val="008778B1"/>
    <w:rsid w:val="00880523"/>
    <w:rsid w:val="0088086B"/>
    <w:rsid w:val="00880C43"/>
    <w:rsid w:val="00881E97"/>
    <w:rsid w:val="0088210B"/>
    <w:rsid w:val="008827E9"/>
    <w:rsid w:val="00882E8B"/>
    <w:rsid w:val="00883080"/>
    <w:rsid w:val="008844AB"/>
    <w:rsid w:val="008847CA"/>
    <w:rsid w:val="008862C2"/>
    <w:rsid w:val="008870F6"/>
    <w:rsid w:val="008879B6"/>
    <w:rsid w:val="0089006A"/>
    <w:rsid w:val="00890FA8"/>
    <w:rsid w:val="0089198F"/>
    <w:rsid w:val="00891D14"/>
    <w:rsid w:val="00891FD0"/>
    <w:rsid w:val="00892B6D"/>
    <w:rsid w:val="00893522"/>
    <w:rsid w:val="00893F6F"/>
    <w:rsid w:val="0089417C"/>
    <w:rsid w:val="008957D9"/>
    <w:rsid w:val="008966E0"/>
    <w:rsid w:val="00896816"/>
    <w:rsid w:val="008970F8"/>
    <w:rsid w:val="008979B6"/>
    <w:rsid w:val="00897CED"/>
    <w:rsid w:val="00897F1C"/>
    <w:rsid w:val="008A0259"/>
    <w:rsid w:val="008A0950"/>
    <w:rsid w:val="008A0FE7"/>
    <w:rsid w:val="008A1FF1"/>
    <w:rsid w:val="008A336C"/>
    <w:rsid w:val="008A3423"/>
    <w:rsid w:val="008A3860"/>
    <w:rsid w:val="008A3902"/>
    <w:rsid w:val="008A3964"/>
    <w:rsid w:val="008A3BF7"/>
    <w:rsid w:val="008A44B0"/>
    <w:rsid w:val="008A61C5"/>
    <w:rsid w:val="008A65AE"/>
    <w:rsid w:val="008A7040"/>
    <w:rsid w:val="008A7175"/>
    <w:rsid w:val="008A7D10"/>
    <w:rsid w:val="008B00F4"/>
    <w:rsid w:val="008B0A36"/>
    <w:rsid w:val="008B0B65"/>
    <w:rsid w:val="008B1378"/>
    <w:rsid w:val="008B1506"/>
    <w:rsid w:val="008B1867"/>
    <w:rsid w:val="008B1B52"/>
    <w:rsid w:val="008B23D8"/>
    <w:rsid w:val="008B2A8E"/>
    <w:rsid w:val="008B3444"/>
    <w:rsid w:val="008B35C0"/>
    <w:rsid w:val="008B389B"/>
    <w:rsid w:val="008B50D0"/>
    <w:rsid w:val="008B5129"/>
    <w:rsid w:val="008B5308"/>
    <w:rsid w:val="008B5F68"/>
    <w:rsid w:val="008B6433"/>
    <w:rsid w:val="008B6703"/>
    <w:rsid w:val="008B6E8E"/>
    <w:rsid w:val="008B72AF"/>
    <w:rsid w:val="008B78CF"/>
    <w:rsid w:val="008B7BB3"/>
    <w:rsid w:val="008B7C1D"/>
    <w:rsid w:val="008C025D"/>
    <w:rsid w:val="008C04A6"/>
    <w:rsid w:val="008C0D7D"/>
    <w:rsid w:val="008C1234"/>
    <w:rsid w:val="008C1CA2"/>
    <w:rsid w:val="008C1ED2"/>
    <w:rsid w:val="008C29AE"/>
    <w:rsid w:val="008C5B21"/>
    <w:rsid w:val="008C64D1"/>
    <w:rsid w:val="008C6EA4"/>
    <w:rsid w:val="008C7353"/>
    <w:rsid w:val="008D0DAE"/>
    <w:rsid w:val="008D231B"/>
    <w:rsid w:val="008D240C"/>
    <w:rsid w:val="008D2B7E"/>
    <w:rsid w:val="008D37E3"/>
    <w:rsid w:val="008D3831"/>
    <w:rsid w:val="008D399B"/>
    <w:rsid w:val="008D3DD4"/>
    <w:rsid w:val="008D5A23"/>
    <w:rsid w:val="008D6C9E"/>
    <w:rsid w:val="008D7157"/>
    <w:rsid w:val="008D7993"/>
    <w:rsid w:val="008E074A"/>
    <w:rsid w:val="008E0902"/>
    <w:rsid w:val="008E21DA"/>
    <w:rsid w:val="008E22C1"/>
    <w:rsid w:val="008E27A6"/>
    <w:rsid w:val="008E330D"/>
    <w:rsid w:val="008E3D01"/>
    <w:rsid w:val="008E5D87"/>
    <w:rsid w:val="008E63A9"/>
    <w:rsid w:val="008E65CE"/>
    <w:rsid w:val="008E6E17"/>
    <w:rsid w:val="008E72EE"/>
    <w:rsid w:val="008F01EB"/>
    <w:rsid w:val="008F04F5"/>
    <w:rsid w:val="008F0C3F"/>
    <w:rsid w:val="008F0E4F"/>
    <w:rsid w:val="008F2448"/>
    <w:rsid w:val="008F37CD"/>
    <w:rsid w:val="008F40AB"/>
    <w:rsid w:val="008F48F6"/>
    <w:rsid w:val="008F576A"/>
    <w:rsid w:val="008F5FDD"/>
    <w:rsid w:val="008F78AE"/>
    <w:rsid w:val="008F7B85"/>
    <w:rsid w:val="00901839"/>
    <w:rsid w:val="00901C4C"/>
    <w:rsid w:val="009021AD"/>
    <w:rsid w:val="0090240B"/>
    <w:rsid w:val="009035E0"/>
    <w:rsid w:val="00904615"/>
    <w:rsid w:val="00905C33"/>
    <w:rsid w:val="00905C4F"/>
    <w:rsid w:val="0090636A"/>
    <w:rsid w:val="00906764"/>
    <w:rsid w:val="00907007"/>
    <w:rsid w:val="00907A29"/>
    <w:rsid w:val="00907B95"/>
    <w:rsid w:val="00907CA0"/>
    <w:rsid w:val="0091013D"/>
    <w:rsid w:val="00911134"/>
    <w:rsid w:val="009126F5"/>
    <w:rsid w:val="009129E9"/>
    <w:rsid w:val="00913140"/>
    <w:rsid w:val="00913352"/>
    <w:rsid w:val="009135FB"/>
    <w:rsid w:val="00913754"/>
    <w:rsid w:val="00913D45"/>
    <w:rsid w:val="009155AB"/>
    <w:rsid w:val="00915B38"/>
    <w:rsid w:val="00916877"/>
    <w:rsid w:val="009168DE"/>
    <w:rsid w:val="009169FA"/>
    <w:rsid w:val="009177CD"/>
    <w:rsid w:val="00920ED8"/>
    <w:rsid w:val="00921EF4"/>
    <w:rsid w:val="00922AC3"/>
    <w:rsid w:val="00922C40"/>
    <w:rsid w:val="00924062"/>
    <w:rsid w:val="0092442F"/>
    <w:rsid w:val="009245A0"/>
    <w:rsid w:val="0092484E"/>
    <w:rsid w:val="00924966"/>
    <w:rsid w:val="00925100"/>
    <w:rsid w:val="0092554D"/>
    <w:rsid w:val="009258AE"/>
    <w:rsid w:val="00926580"/>
    <w:rsid w:val="00926CCE"/>
    <w:rsid w:val="0092720F"/>
    <w:rsid w:val="00927EF2"/>
    <w:rsid w:val="00930AB8"/>
    <w:rsid w:val="0093143D"/>
    <w:rsid w:val="00931551"/>
    <w:rsid w:val="0093197F"/>
    <w:rsid w:val="009322A7"/>
    <w:rsid w:val="0093271C"/>
    <w:rsid w:val="009335AC"/>
    <w:rsid w:val="009338E0"/>
    <w:rsid w:val="009345D5"/>
    <w:rsid w:val="00934A79"/>
    <w:rsid w:val="00934BA5"/>
    <w:rsid w:val="00935D07"/>
    <w:rsid w:val="00935ED8"/>
    <w:rsid w:val="00936916"/>
    <w:rsid w:val="00936AFC"/>
    <w:rsid w:val="0093718D"/>
    <w:rsid w:val="00937471"/>
    <w:rsid w:val="0093762D"/>
    <w:rsid w:val="009407B3"/>
    <w:rsid w:val="00941201"/>
    <w:rsid w:val="00941279"/>
    <w:rsid w:val="009429E5"/>
    <w:rsid w:val="00943989"/>
    <w:rsid w:val="00944826"/>
    <w:rsid w:val="00944ADF"/>
    <w:rsid w:val="00945433"/>
    <w:rsid w:val="009455B7"/>
    <w:rsid w:val="00945AFC"/>
    <w:rsid w:val="009462FA"/>
    <w:rsid w:val="00946868"/>
    <w:rsid w:val="009469A5"/>
    <w:rsid w:val="00946B46"/>
    <w:rsid w:val="00946DA0"/>
    <w:rsid w:val="00946E55"/>
    <w:rsid w:val="00947C5E"/>
    <w:rsid w:val="0095091C"/>
    <w:rsid w:val="009511F6"/>
    <w:rsid w:val="0095161F"/>
    <w:rsid w:val="00951E1C"/>
    <w:rsid w:val="00952059"/>
    <w:rsid w:val="009522F0"/>
    <w:rsid w:val="00952A1D"/>
    <w:rsid w:val="0095312A"/>
    <w:rsid w:val="00953953"/>
    <w:rsid w:val="0095414E"/>
    <w:rsid w:val="00954836"/>
    <w:rsid w:val="00954D8F"/>
    <w:rsid w:val="00955059"/>
    <w:rsid w:val="00957B1A"/>
    <w:rsid w:val="00957B3B"/>
    <w:rsid w:val="00960283"/>
    <w:rsid w:val="00960BD8"/>
    <w:rsid w:val="00961C92"/>
    <w:rsid w:val="00961CA0"/>
    <w:rsid w:val="00961FDB"/>
    <w:rsid w:val="00962866"/>
    <w:rsid w:val="00963732"/>
    <w:rsid w:val="00963869"/>
    <w:rsid w:val="009647F0"/>
    <w:rsid w:val="00964B45"/>
    <w:rsid w:val="00964CB8"/>
    <w:rsid w:val="009652F0"/>
    <w:rsid w:val="0096563B"/>
    <w:rsid w:val="00965F80"/>
    <w:rsid w:val="009662E6"/>
    <w:rsid w:val="009663C2"/>
    <w:rsid w:val="00966926"/>
    <w:rsid w:val="00966D87"/>
    <w:rsid w:val="009675BB"/>
    <w:rsid w:val="00967866"/>
    <w:rsid w:val="00967D6F"/>
    <w:rsid w:val="00970C46"/>
    <w:rsid w:val="00970D7A"/>
    <w:rsid w:val="00970F5E"/>
    <w:rsid w:val="0097149F"/>
    <w:rsid w:val="009717E0"/>
    <w:rsid w:val="00971C7A"/>
    <w:rsid w:val="00972425"/>
    <w:rsid w:val="00973D2A"/>
    <w:rsid w:val="009758C7"/>
    <w:rsid w:val="0097688A"/>
    <w:rsid w:val="00976DF0"/>
    <w:rsid w:val="00977212"/>
    <w:rsid w:val="0097745A"/>
    <w:rsid w:val="00977D4A"/>
    <w:rsid w:val="00981954"/>
    <w:rsid w:val="009827D7"/>
    <w:rsid w:val="00982B20"/>
    <w:rsid w:val="00983281"/>
    <w:rsid w:val="009837FB"/>
    <w:rsid w:val="0098410A"/>
    <w:rsid w:val="009859C2"/>
    <w:rsid w:val="00985CA2"/>
    <w:rsid w:val="009864AD"/>
    <w:rsid w:val="00986E5A"/>
    <w:rsid w:val="009876CF"/>
    <w:rsid w:val="0099194D"/>
    <w:rsid w:val="00991978"/>
    <w:rsid w:val="009923EE"/>
    <w:rsid w:val="00992D48"/>
    <w:rsid w:val="009931ED"/>
    <w:rsid w:val="009944E3"/>
    <w:rsid w:val="00994509"/>
    <w:rsid w:val="00995807"/>
    <w:rsid w:val="00995923"/>
    <w:rsid w:val="009964B1"/>
    <w:rsid w:val="009A0D42"/>
    <w:rsid w:val="009A157F"/>
    <w:rsid w:val="009A1C52"/>
    <w:rsid w:val="009A2024"/>
    <w:rsid w:val="009A222D"/>
    <w:rsid w:val="009A3298"/>
    <w:rsid w:val="009A3466"/>
    <w:rsid w:val="009A5A8A"/>
    <w:rsid w:val="009A6253"/>
    <w:rsid w:val="009A685D"/>
    <w:rsid w:val="009A6AB7"/>
    <w:rsid w:val="009A6C85"/>
    <w:rsid w:val="009A758F"/>
    <w:rsid w:val="009A7646"/>
    <w:rsid w:val="009A7EAB"/>
    <w:rsid w:val="009B0521"/>
    <w:rsid w:val="009B0EE1"/>
    <w:rsid w:val="009B14A6"/>
    <w:rsid w:val="009B1510"/>
    <w:rsid w:val="009B200A"/>
    <w:rsid w:val="009B2369"/>
    <w:rsid w:val="009B314B"/>
    <w:rsid w:val="009B3A24"/>
    <w:rsid w:val="009B3D42"/>
    <w:rsid w:val="009B4368"/>
    <w:rsid w:val="009B4B7E"/>
    <w:rsid w:val="009B4F11"/>
    <w:rsid w:val="009B62C0"/>
    <w:rsid w:val="009B6548"/>
    <w:rsid w:val="009B6BD8"/>
    <w:rsid w:val="009B6D8B"/>
    <w:rsid w:val="009C01C7"/>
    <w:rsid w:val="009C0BAA"/>
    <w:rsid w:val="009C0F14"/>
    <w:rsid w:val="009C19F6"/>
    <w:rsid w:val="009C1AEC"/>
    <w:rsid w:val="009C2BA5"/>
    <w:rsid w:val="009C352F"/>
    <w:rsid w:val="009C5AF1"/>
    <w:rsid w:val="009C5D31"/>
    <w:rsid w:val="009C70AC"/>
    <w:rsid w:val="009C7D7E"/>
    <w:rsid w:val="009D0179"/>
    <w:rsid w:val="009D03B7"/>
    <w:rsid w:val="009D0A70"/>
    <w:rsid w:val="009D0D8E"/>
    <w:rsid w:val="009D1F9D"/>
    <w:rsid w:val="009D2D34"/>
    <w:rsid w:val="009D2EF2"/>
    <w:rsid w:val="009D3373"/>
    <w:rsid w:val="009D36D6"/>
    <w:rsid w:val="009D42E5"/>
    <w:rsid w:val="009D54C9"/>
    <w:rsid w:val="009D553E"/>
    <w:rsid w:val="009D55D9"/>
    <w:rsid w:val="009D5987"/>
    <w:rsid w:val="009D5A04"/>
    <w:rsid w:val="009D5BBC"/>
    <w:rsid w:val="009D7204"/>
    <w:rsid w:val="009E06DF"/>
    <w:rsid w:val="009E07AA"/>
    <w:rsid w:val="009E13CC"/>
    <w:rsid w:val="009E15F5"/>
    <w:rsid w:val="009E1F6A"/>
    <w:rsid w:val="009E2A49"/>
    <w:rsid w:val="009E2E86"/>
    <w:rsid w:val="009E330B"/>
    <w:rsid w:val="009E3B4B"/>
    <w:rsid w:val="009E5797"/>
    <w:rsid w:val="009E677F"/>
    <w:rsid w:val="009E6C4B"/>
    <w:rsid w:val="009E738D"/>
    <w:rsid w:val="009E7790"/>
    <w:rsid w:val="009E77D1"/>
    <w:rsid w:val="009E7B73"/>
    <w:rsid w:val="009E7D33"/>
    <w:rsid w:val="009F0071"/>
    <w:rsid w:val="009F05B4"/>
    <w:rsid w:val="009F09A5"/>
    <w:rsid w:val="009F1E2B"/>
    <w:rsid w:val="009F247D"/>
    <w:rsid w:val="009F313F"/>
    <w:rsid w:val="009F4F62"/>
    <w:rsid w:val="009F51B4"/>
    <w:rsid w:val="009F5679"/>
    <w:rsid w:val="009F63C4"/>
    <w:rsid w:val="009F68D8"/>
    <w:rsid w:val="009F6E26"/>
    <w:rsid w:val="009F725F"/>
    <w:rsid w:val="009F7630"/>
    <w:rsid w:val="009F791C"/>
    <w:rsid w:val="009F7B02"/>
    <w:rsid w:val="009F7CB3"/>
    <w:rsid w:val="00A0035E"/>
    <w:rsid w:val="00A00714"/>
    <w:rsid w:val="00A01361"/>
    <w:rsid w:val="00A018ED"/>
    <w:rsid w:val="00A02122"/>
    <w:rsid w:val="00A0247B"/>
    <w:rsid w:val="00A027C7"/>
    <w:rsid w:val="00A02D2A"/>
    <w:rsid w:val="00A03A6F"/>
    <w:rsid w:val="00A03A86"/>
    <w:rsid w:val="00A0447A"/>
    <w:rsid w:val="00A05D01"/>
    <w:rsid w:val="00A05DFB"/>
    <w:rsid w:val="00A06871"/>
    <w:rsid w:val="00A0709C"/>
    <w:rsid w:val="00A07632"/>
    <w:rsid w:val="00A07E0B"/>
    <w:rsid w:val="00A10E3C"/>
    <w:rsid w:val="00A11F77"/>
    <w:rsid w:val="00A1256D"/>
    <w:rsid w:val="00A12B84"/>
    <w:rsid w:val="00A14551"/>
    <w:rsid w:val="00A1463C"/>
    <w:rsid w:val="00A14694"/>
    <w:rsid w:val="00A15383"/>
    <w:rsid w:val="00A155BB"/>
    <w:rsid w:val="00A20588"/>
    <w:rsid w:val="00A21447"/>
    <w:rsid w:val="00A21CF2"/>
    <w:rsid w:val="00A22963"/>
    <w:rsid w:val="00A22D53"/>
    <w:rsid w:val="00A2386B"/>
    <w:rsid w:val="00A23D43"/>
    <w:rsid w:val="00A24AB2"/>
    <w:rsid w:val="00A24E65"/>
    <w:rsid w:val="00A25F43"/>
    <w:rsid w:val="00A26997"/>
    <w:rsid w:val="00A27CED"/>
    <w:rsid w:val="00A30E6A"/>
    <w:rsid w:val="00A31D35"/>
    <w:rsid w:val="00A32FF1"/>
    <w:rsid w:val="00A33BBE"/>
    <w:rsid w:val="00A33E49"/>
    <w:rsid w:val="00A34422"/>
    <w:rsid w:val="00A34B89"/>
    <w:rsid w:val="00A35060"/>
    <w:rsid w:val="00A36015"/>
    <w:rsid w:val="00A360BC"/>
    <w:rsid w:val="00A3651E"/>
    <w:rsid w:val="00A36525"/>
    <w:rsid w:val="00A37429"/>
    <w:rsid w:val="00A406CE"/>
    <w:rsid w:val="00A40AD6"/>
    <w:rsid w:val="00A40AEA"/>
    <w:rsid w:val="00A41D76"/>
    <w:rsid w:val="00A42346"/>
    <w:rsid w:val="00A425A2"/>
    <w:rsid w:val="00A441FC"/>
    <w:rsid w:val="00A44336"/>
    <w:rsid w:val="00A456C6"/>
    <w:rsid w:val="00A458DC"/>
    <w:rsid w:val="00A45E5C"/>
    <w:rsid w:val="00A46579"/>
    <w:rsid w:val="00A46DD9"/>
    <w:rsid w:val="00A47281"/>
    <w:rsid w:val="00A51298"/>
    <w:rsid w:val="00A522BD"/>
    <w:rsid w:val="00A52908"/>
    <w:rsid w:val="00A53FDB"/>
    <w:rsid w:val="00A5416F"/>
    <w:rsid w:val="00A55140"/>
    <w:rsid w:val="00A55243"/>
    <w:rsid w:val="00A55464"/>
    <w:rsid w:val="00A56754"/>
    <w:rsid w:val="00A573D6"/>
    <w:rsid w:val="00A57566"/>
    <w:rsid w:val="00A575B1"/>
    <w:rsid w:val="00A578ED"/>
    <w:rsid w:val="00A57F62"/>
    <w:rsid w:val="00A607FB"/>
    <w:rsid w:val="00A609A5"/>
    <w:rsid w:val="00A60D53"/>
    <w:rsid w:val="00A61F1E"/>
    <w:rsid w:val="00A62448"/>
    <w:rsid w:val="00A6254F"/>
    <w:rsid w:val="00A6268F"/>
    <w:rsid w:val="00A63433"/>
    <w:rsid w:val="00A6353C"/>
    <w:rsid w:val="00A638A5"/>
    <w:rsid w:val="00A638AC"/>
    <w:rsid w:val="00A651AA"/>
    <w:rsid w:val="00A66F72"/>
    <w:rsid w:val="00A67052"/>
    <w:rsid w:val="00A67092"/>
    <w:rsid w:val="00A679C6"/>
    <w:rsid w:val="00A70D9A"/>
    <w:rsid w:val="00A70E6A"/>
    <w:rsid w:val="00A70E98"/>
    <w:rsid w:val="00A71245"/>
    <w:rsid w:val="00A7132C"/>
    <w:rsid w:val="00A717E9"/>
    <w:rsid w:val="00A71A76"/>
    <w:rsid w:val="00A726D3"/>
    <w:rsid w:val="00A72752"/>
    <w:rsid w:val="00A72C0B"/>
    <w:rsid w:val="00A72CC8"/>
    <w:rsid w:val="00A72EE0"/>
    <w:rsid w:val="00A730CE"/>
    <w:rsid w:val="00A73446"/>
    <w:rsid w:val="00A735F6"/>
    <w:rsid w:val="00A73623"/>
    <w:rsid w:val="00A7456C"/>
    <w:rsid w:val="00A745C8"/>
    <w:rsid w:val="00A74F5D"/>
    <w:rsid w:val="00A7557B"/>
    <w:rsid w:val="00A759BB"/>
    <w:rsid w:val="00A75B73"/>
    <w:rsid w:val="00A75D97"/>
    <w:rsid w:val="00A7640D"/>
    <w:rsid w:val="00A77BE0"/>
    <w:rsid w:val="00A8133B"/>
    <w:rsid w:val="00A82390"/>
    <w:rsid w:val="00A8358A"/>
    <w:rsid w:val="00A8503A"/>
    <w:rsid w:val="00A8604E"/>
    <w:rsid w:val="00A86447"/>
    <w:rsid w:val="00A873C9"/>
    <w:rsid w:val="00A8747B"/>
    <w:rsid w:val="00A87A06"/>
    <w:rsid w:val="00A87C70"/>
    <w:rsid w:val="00A907C8"/>
    <w:rsid w:val="00A909B4"/>
    <w:rsid w:val="00A90CBF"/>
    <w:rsid w:val="00A9192E"/>
    <w:rsid w:val="00A930CD"/>
    <w:rsid w:val="00A93398"/>
    <w:rsid w:val="00A934DB"/>
    <w:rsid w:val="00A93E75"/>
    <w:rsid w:val="00A96701"/>
    <w:rsid w:val="00A968CB"/>
    <w:rsid w:val="00A96D9B"/>
    <w:rsid w:val="00A96E15"/>
    <w:rsid w:val="00A96EB6"/>
    <w:rsid w:val="00A97BE6"/>
    <w:rsid w:val="00AA0224"/>
    <w:rsid w:val="00AA1723"/>
    <w:rsid w:val="00AA1E1B"/>
    <w:rsid w:val="00AA2376"/>
    <w:rsid w:val="00AA243C"/>
    <w:rsid w:val="00AA273B"/>
    <w:rsid w:val="00AA34BF"/>
    <w:rsid w:val="00AA3BCB"/>
    <w:rsid w:val="00AA680A"/>
    <w:rsid w:val="00AB093E"/>
    <w:rsid w:val="00AB1086"/>
    <w:rsid w:val="00AB1757"/>
    <w:rsid w:val="00AB1BAB"/>
    <w:rsid w:val="00AB323D"/>
    <w:rsid w:val="00AB3A6A"/>
    <w:rsid w:val="00AB4438"/>
    <w:rsid w:val="00AB46C3"/>
    <w:rsid w:val="00AB4E51"/>
    <w:rsid w:val="00AB56F5"/>
    <w:rsid w:val="00AB6594"/>
    <w:rsid w:val="00AB6D00"/>
    <w:rsid w:val="00AB72D6"/>
    <w:rsid w:val="00AB7D1B"/>
    <w:rsid w:val="00AC081E"/>
    <w:rsid w:val="00AC128A"/>
    <w:rsid w:val="00AC23CC"/>
    <w:rsid w:val="00AC23F7"/>
    <w:rsid w:val="00AC2B8F"/>
    <w:rsid w:val="00AC2F48"/>
    <w:rsid w:val="00AC3693"/>
    <w:rsid w:val="00AC37BF"/>
    <w:rsid w:val="00AC5135"/>
    <w:rsid w:val="00AC5600"/>
    <w:rsid w:val="00AC5777"/>
    <w:rsid w:val="00AC5854"/>
    <w:rsid w:val="00AC5AD6"/>
    <w:rsid w:val="00AC5F0D"/>
    <w:rsid w:val="00AC6301"/>
    <w:rsid w:val="00AC7BC1"/>
    <w:rsid w:val="00AD0041"/>
    <w:rsid w:val="00AD094F"/>
    <w:rsid w:val="00AD0EA4"/>
    <w:rsid w:val="00AD1222"/>
    <w:rsid w:val="00AD16EF"/>
    <w:rsid w:val="00AD1997"/>
    <w:rsid w:val="00AD1CAC"/>
    <w:rsid w:val="00AD27B4"/>
    <w:rsid w:val="00AD280A"/>
    <w:rsid w:val="00AD307A"/>
    <w:rsid w:val="00AD34B2"/>
    <w:rsid w:val="00AD3896"/>
    <w:rsid w:val="00AD401D"/>
    <w:rsid w:val="00AD47DD"/>
    <w:rsid w:val="00AD4CB2"/>
    <w:rsid w:val="00AD4FEF"/>
    <w:rsid w:val="00AD545D"/>
    <w:rsid w:val="00AD5518"/>
    <w:rsid w:val="00AD5746"/>
    <w:rsid w:val="00AD628A"/>
    <w:rsid w:val="00AD711F"/>
    <w:rsid w:val="00AD75AA"/>
    <w:rsid w:val="00AE01B5"/>
    <w:rsid w:val="00AE025C"/>
    <w:rsid w:val="00AE03E8"/>
    <w:rsid w:val="00AE0950"/>
    <w:rsid w:val="00AE0E58"/>
    <w:rsid w:val="00AE1F83"/>
    <w:rsid w:val="00AE2B12"/>
    <w:rsid w:val="00AE2BA3"/>
    <w:rsid w:val="00AE2EAD"/>
    <w:rsid w:val="00AE383F"/>
    <w:rsid w:val="00AE3B00"/>
    <w:rsid w:val="00AE4CD6"/>
    <w:rsid w:val="00AE4D55"/>
    <w:rsid w:val="00AE4F12"/>
    <w:rsid w:val="00AE52B0"/>
    <w:rsid w:val="00AE565A"/>
    <w:rsid w:val="00AE58D4"/>
    <w:rsid w:val="00AE5AE3"/>
    <w:rsid w:val="00AE5CDA"/>
    <w:rsid w:val="00AE6A36"/>
    <w:rsid w:val="00AE6DC3"/>
    <w:rsid w:val="00AE734B"/>
    <w:rsid w:val="00AE7D15"/>
    <w:rsid w:val="00AE7ECD"/>
    <w:rsid w:val="00AF04D3"/>
    <w:rsid w:val="00AF142B"/>
    <w:rsid w:val="00AF1490"/>
    <w:rsid w:val="00AF2398"/>
    <w:rsid w:val="00AF2617"/>
    <w:rsid w:val="00AF2D23"/>
    <w:rsid w:val="00AF3530"/>
    <w:rsid w:val="00AF35CD"/>
    <w:rsid w:val="00AF3C92"/>
    <w:rsid w:val="00AF3EE7"/>
    <w:rsid w:val="00AF4013"/>
    <w:rsid w:val="00AF4067"/>
    <w:rsid w:val="00AF429D"/>
    <w:rsid w:val="00AF45B1"/>
    <w:rsid w:val="00AF4CF2"/>
    <w:rsid w:val="00AF4E21"/>
    <w:rsid w:val="00AF5257"/>
    <w:rsid w:val="00AF5B2D"/>
    <w:rsid w:val="00AF60E6"/>
    <w:rsid w:val="00AF6EB5"/>
    <w:rsid w:val="00AF7249"/>
    <w:rsid w:val="00B00049"/>
    <w:rsid w:val="00B00796"/>
    <w:rsid w:val="00B01524"/>
    <w:rsid w:val="00B01A69"/>
    <w:rsid w:val="00B02683"/>
    <w:rsid w:val="00B03134"/>
    <w:rsid w:val="00B034F1"/>
    <w:rsid w:val="00B03947"/>
    <w:rsid w:val="00B03982"/>
    <w:rsid w:val="00B03CAA"/>
    <w:rsid w:val="00B043FB"/>
    <w:rsid w:val="00B04A3D"/>
    <w:rsid w:val="00B04F08"/>
    <w:rsid w:val="00B05B28"/>
    <w:rsid w:val="00B063D1"/>
    <w:rsid w:val="00B0736E"/>
    <w:rsid w:val="00B1068E"/>
    <w:rsid w:val="00B10D7F"/>
    <w:rsid w:val="00B10E81"/>
    <w:rsid w:val="00B11A2E"/>
    <w:rsid w:val="00B11E8E"/>
    <w:rsid w:val="00B11F4D"/>
    <w:rsid w:val="00B125B1"/>
    <w:rsid w:val="00B13D02"/>
    <w:rsid w:val="00B14172"/>
    <w:rsid w:val="00B1419C"/>
    <w:rsid w:val="00B146DB"/>
    <w:rsid w:val="00B1483B"/>
    <w:rsid w:val="00B15305"/>
    <w:rsid w:val="00B15409"/>
    <w:rsid w:val="00B16421"/>
    <w:rsid w:val="00B21143"/>
    <w:rsid w:val="00B212C1"/>
    <w:rsid w:val="00B21EDE"/>
    <w:rsid w:val="00B2379B"/>
    <w:rsid w:val="00B244D0"/>
    <w:rsid w:val="00B24DA3"/>
    <w:rsid w:val="00B25E00"/>
    <w:rsid w:val="00B264B0"/>
    <w:rsid w:val="00B266B7"/>
    <w:rsid w:val="00B266F3"/>
    <w:rsid w:val="00B276DB"/>
    <w:rsid w:val="00B300AE"/>
    <w:rsid w:val="00B300C7"/>
    <w:rsid w:val="00B3043C"/>
    <w:rsid w:val="00B30459"/>
    <w:rsid w:val="00B311E1"/>
    <w:rsid w:val="00B3170B"/>
    <w:rsid w:val="00B32115"/>
    <w:rsid w:val="00B32360"/>
    <w:rsid w:val="00B32513"/>
    <w:rsid w:val="00B325B4"/>
    <w:rsid w:val="00B32C69"/>
    <w:rsid w:val="00B33BEF"/>
    <w:rsid w:val="00B33D64"/>
    <w:rsid w:val="00B33E63"/>
    <w:rsid w:val="00B340B3"/>
    <w:rsid w:val="00B34ACC"/>
    <w:rsid w:val="00B3575A"/>
    <w:rsid w:val="00B35B48"/>
    <w:rsid w:val="00B35F61"/>
    <w:rsid w:val="00B363DB"/>
    <w:rsid w:val="00B36D73"/>
    <w:rsid w:val="00B37342"/>
    <w:rsid w:val="00B37D50"/>
    <w:rsid w:val="00B40537"/>
    <w:rsid w:val="00B40942"/>
    <w:rsid w:val="00B41009"/>
    <w:rsid w:val="00B41117"/>
    <w:rsid w:val="00B41401"/>
    <w:rsid w:val="00B41C44"/>
    <w:rsid w:val="00B41D72"/>
    <w:rsid w:val="00B41DE2"/>
    <w:rsid w:val="00B42CB8"/>
    <w:rsid w:val="00B44115"/>
    <w:rsid w:val="00B4438B"/>
    <w:rsid w:val="00B446BB"/>
    <w:rsid w:val="00B451F5"/>
    <w:rsid w:val="00B45EE3"/>
    <w:rsid w:val="00B47150"/>
    <w:rsid w:val="00B47A54"/>
    <w:rsid w:val="00B47B3E"/>
    <w:rsid w:val="00B47C3B"/>
    <w:rsid w:val="00B5014B"/>
    <w:rsid w:val="00B502A0"/>
    <w:rsid w:val="00B50A85"/>
    <w:rsid w:val="00B5163E"/>
    <w:rsid w:val="00B51B30"/>
    <w:rsid w:val="00B52542"/>
    <w:rsid w:val="00B52C8A"/>
    <w:rsid w:val="00B52E99"/>
    <w:rsid w:val="00B54548"/>
    <w:rsid w:val="00B545BD"/>
    <w:rsid w:val="00B54753"/>
    <w:rsid w:val="00B54912"/>
    <w:rsid w:val="00B54BE0"/>
    <w:rsid w:val="00B5511C"/>
    <w:rsid w:val="00B56B8A"/>
    <w:rsid w:val="00B56C25"/>
    <w:rsid w:val="00B56CE8"/>
    <w:rsid w:val="00B56F3F"/>
    <w:rsid w:val="00B574DA"/>
    <w:rsid w:val="00B57B44"/>
    <w:rsid w:val="00B57EF1"/>
    <w:rsid w:val="00B60056"/>
    <w:rsid w:val="00B606A9"/>
    <w:rsid w:val="00B607D6"/>
    <w:rsid w:val="00B617B9"/>
    <w:rsid w:val="00B62493"/>
    <w:rsid w:val="00B6269D"/>
    <w:rsid w:val="00B639C9"/>
    <w:rsid w:val="00B641D2"/>
    <w:rsid w:val="00B644A3"/>
    <w:rsid w:val="00B647CD"/>
    <w:rsid w:val="00B648CE"/>
    <w:rsid w:val="00B6533B"/>
    <w:rsid w:val="00B658D8"/>
    <w:rsid w:val="00B65C38"/>
    <w:rsid w:val="00B65D82"/>
    <w:rsid w:val="00B66ADE"/>
    <w:rsid w:val="00B66BCD"/>
    <w:rsid w:val="00B66D98"/>
    <w:rsid w:val="00B67323"/>
    <w:rsid w:val="00B67918"/>
    <w:rsid w:val="00B70E24"/>
    <w:rsid w:val="00B715F9"/>
    <w:rsid w:val="00B72573"/>
    <w:rsid w:val="00B73152"/>
    <w:rsid w:val="00B73944"/>
    <w:rsid w:val="00B741FB"/>
    <w:rsid w:val="00B7463B"/>
    <w:rsid w:val="00B77525"/>
    <w:rsid w:val="00B801A2"/>
    <w:rsid w:val="00B81EB7"/>
    <w:rsid w:val="00B824C0"/>
    <w:rsid w:val="00B82D0A"/>
    <w:rsid w:val="00B8407E"/>
    <w:rsid w:val="00B843FD"/>
    <w:rsid w:val="00B85000"/>
    <w:rsid w:val="00B857D5"/>
    <w:rsid w:val="00B85DEB"/>
    <w:rsid w:val="00B864DA"/>
    <w:rsid w:val="00B87B84"/>
    <w:rsid w:val="00B87F65"/>
    <w:rsid w:val="00B907C0"/>
    <w:rsid w:val="00B90922"/>
    <w:rsid w:val="00B90B76"/>
    <w:rsid w:val="00B90DA0"/>
    <w:rsid w:val="00B91D43"/>
    <w:rsid w:val="00B93C53"/>
    <w:rsid w:val="00B93F4A"/>
    <w:rsid w:val="00B95216"/>
    <w:rsid w:val="00B9576E"/>
    <w:rsid w:val="00B96587"/>
    <w:rsid w:val="00B97395"/>
    <w:rsid w:val="00BA09AA"/>
    <w:rsid w:val="00BA0FC7"/>
    <w:rsid w:val="00BA1187"/>
    <w:rsid w:val="00BA15AC"/>
    <w:rsid w:val="00BA2876"/>
    <w:rsid w:val="00BA2C99"/>
    <w:rsid w:val="00BA2D83"/>
    <w:rsid w:val="00BA3284"/>
    <w:rsid w:val="00BA3601"/>
    <w:rsid w:val="00BA377B"/>
    <w:rsid w:val="00BA38F8"/>
    <w:rsid w:val="00BA5A25"/>
    <w:rsid w:val="00BA60B0"/>
    <w:rsid w:val="00BA64C4"/>
    <w:rsid w:val="00BA666B"/>
    <w:rsid w:val="00BA6E93"/>
    <w:rsid w:val="00BA70F8"/>
    <w:rsid w:val="00BA7461"/>
    <w:rsid w:val="00BA76EF"/>
    <w:rsid w:val="00BA7AA7"/>
    <w:rsid w:val="00BA7CD3"/>
    <w:rsid w:val="00BA7ED8"/>
    <w:rsid w:val="00BB01A6"/>
    <w:rsid w:val="00BB1B12"/>
    <w:rsid w:val="00BB2085"/>
    <w:rsid w:val="00BB2239"/>
    <w:rsid w:val="00BB2614"/>
    <w:rsid w:val="00BB2AB7"/>
    <w:rsid w:val="00BB4ED0"/>
    <w:rsid w:val="00BB4F06"/>
    <w:rsid w:val="00BB52C3"/>
    <w:rsid w:val="00BB5489"/>
    <w:rsid w:val="00BB54DA"/>
    <w:rsid w:val="00BB5573"/>
    <w:rsid w:val="00BB5948"/>
    <w:rsid w:val="00BB661F"/>
    <w:rsid w:val="00BB7CD3"/>
    <w:rsid w:val="00BB7CE3"/>
    <w:rsid w:val="00BB7F27"/>
    <w:rsid w:val="00BC0261"/>
    <w:rsid w:val="00BC030F"/>
    <w:rsid w:val="00BC0A9F"/>
    <w:rsid w:val="00BC16F5"/>
    <w:rsid w:val="00BC1CC4"/>
    <w:rsid w:val="00BC20FE"/>
    <w:rsid w:val="00BC3442"/>
    <w:rsid w:val="00BC49BC"/>
    <w:rsid w:val="00BC72A2"/>
    <w:rsid w:val="00BC7BE5"/>
    <w:rsid w:val="00BD0391"/>
    <w:rsid w:val="00BD0586"/>
    <w:rsid w:val="00BD0DFC"/>
    <w:rsid w:val="00BD1664"/>
    <w:rsid w:val="00BD1DE2"/>
    <w:rsid w:val="00BD2088"/>
    <w:rsid w:val="00BD26D6"/>
    <w:rsid w:val="00BD2885"/>
    <w:rsid w:val="00BD29B8"/>
    <w:rsid w:val="00BD32A6"/>
    <w:rsid w:val="00BD3525"/>
    <w:rsid w:val="00BD371D"/>
    <w:rsid w:val="00BD4B10"/>
    <w:rsid w:val="00BD4B6B"/>
    <w:rsid w:val="00BD5915"/>
    <w:rsid w:val="00BD616B"/>
    <w:rsid w:val="00BD63E8"/>
    <w:rsid w:val="00BD685C"/>
    <w:rsid w:val="00BD7C6E"/>
    <w:rsid w:val="00BD7E02"/>
    <w:rsid w:val="00BE0345"/>
    <w:rsid w:val="00BE0555"/>
    <w:rsid w:val="00BE055A"/>
    <w:rsid w:val="00BE0FD8"/>
    <w:rsid w:val="00BE11EC"/>
    <w:rsid w:val="00BE1FF1"/>
    <w:rsid w:val="00BE233D"/>
    <w:rsid w:val="00BE2732"/>
    <w:rsid w:val="00BE2BAE"/>
    <w:rsid w:val="00BE2D71"/>
    <w:rsid w:val="00BE34D1"/>
    <w:rsid w:val="00BE4C0B"/>
    <w:rsid w:val="00BE4ED4"/>
    <w:rsid w:val="00BE5E00"/>
    <w:rsid w:val="00BE7EA7"/>
    <w:rsid w:val="00BF066D"/>
    <w:rsid w:val="00BF0C4A"/>
    <w:rsid w:val="00BF0DE5"/>
    <w:rsid w:val="00BF139E"/>
    <w:rsid w:val="00BF1C41"/>
    <w:rsid w:val="00BF257E"/>
    <w:rsid w:val="00BF29D6"/>
    <w:rsid w:val="00BF45BC"/>
    <w:rsid w:val="00BF47E2"/>
    <w:rsid w:val="00BF4A05"/>
    <w:rsid w:val="00BF50EC"/>
    <w:rsid w:val="00BF51EA"/>
    <w:rsid w:val="00BF54E6"/>
    <w:rsid w:val="00BF640B"/>
    <w:rsid w:val="00BF66B1"/>
    <w:rsid w:val="00BF6737"/>
    <w:rsid w:val="00BF6AAB"/>
    <w:rsid w:val="00BF79CB"/>
    <w:rsid w:val="00C00101"/>
    <w:rsid w:val="00C0062F"/>
    <w:rsid w:val="00C02688"/>
    <w:rsid w:val="00C027DF"/>
    <w:rsid w:val="00C02AF0"/>
    <w:rsid w:val="00C02D18"/>
    <w:rsid w:val="00C02F1B"/>
    <w:rsid w:val="00C0368F"/>
    <w:rsid w:val="00C0371A"/>
    <w:rsid w:val="00C0381F"/>
    <w:rsid w:val="00C04A84"/>
    <w:rsid w:val="00C05C42"/>
    <w:rsid w:val="00C06385"/>
    <w:rsid w:val="00C07F1A"/>
    <w:rsid w:val="00C1134B"/>
    <w:rsid w:val="00C11485"/>
    <w:rsid w:val="00C11F58"/>
    <w:rsid w:val="00C127C3"/>
    <w:rsid w:val="00C157DB"/>
    <w:rsid w:val="00C1583E"/>
    <w:rsid w:val="00C15DEC"/>
    <w:rsid w:val="00C179F2"/>
    <w:rsid w:val="00C20210"/>
    <w:rsid w:val="00C203DB"/>
    <w:rsid w:val="00C2043C"/>
    <w:rsid w:val="00C208D4"/>
    <w:rsid w:val="00C20C6A"/>
    <w:rsid w:val="00C2135D"/>
    <w:rsid w:val="00C21465"/>
    <w:rsid w:val="00C21488"/>
    <w:rsid w:val="00C2158C"/>
    <w:rsid w:val="00C216CE"/>
    <w:rsid w:val="00C219B9"/>
    <w:rsid w:val="00C21B5F"/>
    <w:rsid w:val="00C22620"/>
    <w:rsid w:val="00C22768"/>
    <w:rsid w:val="00C228A4"/>
    <w:rsid w:val="00C23133"/>
    <w:rsid w:val="00C25348"/>
    <w:rsid w:val="00C25A4D"/>
    <w:rsid w:val="00C26950"/>
    <w:rsid w:val="00C269AB"/>
    <w:rsid w:val="00C27690"/>
    <w:rsid w:val="00C27F3D"/>
    <w:rsid w:val="00C30927"/>
    <w:rsid w:val="00C30AD5"/>
    <w:rsid w:val="00C30B1E"/>
    <w:rsid w:val="00C315DE"/>
    <w:rsid w:val="00C319A0"/>
    <w:rsid w:val="00C31CDA"/>
    <w:rsid w:val="00C32031"/>
    <w:rsid w:val="00C32D2E"/>
    <w:rsid w:val="00C32E0B"/>
    <w:rsid w:val="00C340B8"/>
    <w:rsid w:val="00C3538D"/>
    <w:rsid w:val="00C35B8A"/>
    <w:rsid w:val="00C364A4"/>
    <w:rsid w:val="00C377F9"/>
    <w:rsid w:val="00C400C2"/>
    <w:rsid w:val="00C4106E"/>
    <w:rsid w:val="00C416F0"/>
    <w:rsid w:val="00C42733"/>
    <w:rsid w:val="00C42B06"/>
    <w:rsid w:val="00C4469E"/>
    <w:rsid w:val="00C45007"/>
    <w:rsid w:val="00C45368"/>
    <w:rsid w:val="00C45DDD"/>
    <w:rsid w:val="00C46137"/>
    <w:rsid w:val="00C466CB"/>
    <w:rsid w:val="00C46D1A"/>
    <w:rsid w:val="00C505D1"/>
    <w:rsid w:val="00C50934"/>
    <w:rsid w:val="00C509A8"/>
    <w:rsid w:val="00C51446"/>
    <w:rsid w:val="00C5163D"/>
    <w:rsid w:val="00C51A67"/>
    <w:rsid w:val="00C5301A"/>
    <w:rsid w:val="00C533A2"/>
    <w:rsid w:val="00C53A3B"/>
    <w:rsid w:val="00C53AD3"/>
    <w:rsid w:val="00C54238"/>
    <w:rsid w:val="00C54431"/>
    <w:rsid w:val="00C5443A"/>
    <w:rsid w:val="00C5457D"/>
    <w:rsid w:val="00C547D4"/>
    <w:rsid w:val="00C552C0"/>
    <w:rsid w:val="00C5645D"/>
    <w:rsid w:val="00C5682B"/>
    <w:rsid w:val="00C56E90"/>
    <w:rsid w:val="00C579B5"/>
    <w:rsid w:val="00C57C94"/>
    <w:rsid w:val="00C57FE0"/>
    <w:rsid w:val="00C600DB"/>
    <w:rsid w:val="00C6027B"/>
    <w:rsid w:val="00C6032F"/>
    <w:rsid w:val="00C60B54"/>
    <w:rsid w:val="00C616C1"/>
    <w:rsid w:val="00C627CC"/>
    <w:rsid w:val="00C633B4"/>
    <w:rsid w:val="00C6340E"/>
    <w:rsid w:val="00C636A6"/>
    <w:rsid w:val="00C63BF2"/>
    <w:rsid w:val="00C65BED"/>
    <w:rsid w:val="00C6743E"/>
    <w:rsid w:val="00C6772C"/>
    <w:rsid w:val="00C67C6B"/>
    <w:rsid w:val="00C67CA8"/>
    <w:rsid w:val="00C7011A"/>
    <w:rsid w:val="00C7017F"/>
    <w:rsid w:val="00C711C0"/>
    <w:rsid w:val="00C74446"/>
    <w:rsid w:val="00C7467A"/>
    <w:rsid w:val="00C74D67"/>
    <w:rsid w:val="00C75492"/>
    <w:rsid w:val="00C763FB"/>
    <w:rsid w:val="00C76769"/>
    <w:rsid w:val="00C76D8B"/>
    <w:rsid w:val="00C77598"/>
    <w:rsid w:val="00C779D6"/>
    <w:rsid w:val="00C77C92"/>
    <w:rsid w:val="00C802A2"/>
    <w:rsid w:val="00C809B5"/>
    <w:rsid w:val="00C821E0"/>
    <w:rsid w:val="00C82CA9"/>
    <w:rsid w:val="00C82DDD"/>
    <w:rsid w:val="00C82E0F"/>
    <w:rsid w:val="00C83029"/>
    <w:rsid w:val="00C8326D"/>
    <w:rsid w:val="00C8333D"/>
    <w:rsid w:val="00C83D21"/>
    <w:rsid w:val="00C8411F"/>
    <w:rsid w:val="00C84448"/>
    <w:rsid w:val="00C844D8"/>
    <w:rsid w:val="00C8553A"/>
    <w:rsid w:val="00C85D29"/>
    <w:rsid w:val="00C85FD4"/>
    <w:rsid w:val="00C866BD"/>
    <w:rsid w:val="00C867D5"/>
    <w:rsid w:val="00C86C0A"/>
    <w:rsid w:val="00C873D2"/>
    <w:rsid w:val="00C874F0"/>
    <w:rsid w:val="00C90A80"/>
    <w:rsid w:val="00C90DD2"/>
    <w:rsid w:val="00C9140B"/>
    <w:rsid w:val="00C91809"/>
    <w:rsid w:val="00C96642"/>
    <w:rsid w:val="00C96D1B"/>
    <w:rsid w:val="00C9787D"/>
    <w:rsid w:val="00CA0476"/>
    <w:rsid w:val="00CA0B61"/>
    <w:rsid w:val="00CA0EF0"/>
    <w:rsid w:val="00CA4DBA"/>
    <w:rsid w:val="00CA4EB6"/>
    <w:rsid w:val="00CA4FEC"/>
    <w:rsid w:val="00CA747E"/>
    <w:rsid w:val="00CA771E"/>
    <w:rsid w:val="00CB079E"/>
    <w:rsid w:val="00CB15BD"/>
    <w:rsid w:val="00CB1D88"/>
    <w:rsid w:val="00CB42C6"/>
    <w:rsid w:val="00CB433F"/>
    <w:rsid w:val="00CB4B86"/>
    <w:rsid w:val="00CB4DB7"/>
    <w:rsid w:val="00CB6EF3"/>
    <w:rsid w:val="00CB729F"/>
    <w:rsid w:val="00CB72B1"/>
    <w:rsid w:val="00CC0A0F"/>
    <w:rsid w:val="00CC0ECD"/>
    <w:rsid w:val="00CC11BC"/>
    <w:rsid w:val="00CC1C70"/>
    <w:rsid w:val="00CC1E18"/>
    <w:rsid w:val="00CC2AFC"/>
    <w:rsid w:val="00CC2D7F"/>
    <w:rsid w:val="00CC38F0"/>
    <w:rsid w:val="00CC4997"/>
    <w:rsid w:val="00CC51ED"/>
    <w:rsid w:val="00CC55E2"/>
    <w:rsid w:val="00CC60F5"/>
    <w:rsid w:val="00CC6479"/>
    <w:rsid w:val="00CC6B29"/>
    <w:rsid w:val="00CC6B38"/>
    <w:rsid w:val="00CC6C9C"/>
    <w:rsid w:val="00CC7F9E"/>
    <w:rsid w:val="00CD0521"/>
    <w:rsid w:val="00CD06F3"/>
    <w:rsid w:val="00CD0F33"/>
    <w:rsid w:val="00CD161B"/>
    <w:rsid w:val="00CD2D8B"/>
    <w:rsid w:val="00CD3688"/>
    <w:rsid w:val="00CD403A"/>
    <w:rsid w:val="00CD44AF"/>
    <w:rsid w:val="00CD50B7"/>
    <w:rsid w:val="00CD637D"/>
    <w:rsid w:val="00CD69C4"/>
    <w:rsid w:val="00CD786F"/>
    <w:rsid w:val="00CD7E6D"/>
    <w:rsid w:val="00CE0F49"/>
    <w:rsid w:val="00CE0FB3"/>
    <w:rsid w:val="00CE20A3"/>
    <w:rsid w:val="00CE236D"/>
    <w:rsid w:val="00CE2A0E"/>
    <w:rsid w:val="00CE350D"/>
    <w:rsid w:val="00CE4089"/>
    <w:rsid w:val="00CE50A1"/>
    <w:rsid w:val="00CE7105"/>
    <w:rsid w:val="00CE738A"/>
    <w:rsid w:val="00CE7A67"/>
    <w:rsid w:val="00CE7D90"/>
    <w:rsid w:val="00CF0A67"/>
    <w:rsid w:val="00CF2103"/>
    <w:rsid w:val="00CF2A22"/>
    <w:rsid w:val="00CF2E19"/>
    <w:rsid w:val="00CF3B8D"/>
    <w:rsid w:val="00CF57D4"/>
    <w:rsid w:val="00CF58E7"/>
    <w:rsid w:val="00CF668E"/>
    <w:rsid w:val="00CF6E64"/>
    <w:rsid w:val="00D00397"/>
    <w:rsid w:val="00D01DE0"/>
    <w:rsid w:val="00D02268"/>
    <w:rsid w:val="00D02824"/>
    <w:rsid w:val="00D0304D"/>
    <w:rsid w:val="00D040D2"/>
    <w:rsid w:val="00D04B0F"/>
    <w:rsid w:val="00D05581"/>
    <w:rsid w:val="00D05EE0"/>
    <w:rsid w:val="00D067CE"/>
    <w:rsid w:val="00D078AE"/>
    <w:rsid w:val="00D1185B"/>
    <w:rsid w:val="00D12528"/>
    <w:rsid w:val="00D13373"/>
    <w:rsid w:val="00D13DA6"/>
    <w:rsid w:val="00D144A1"/>
    <w:rsid w:val="00D145A3"/>
    <w:rsid w:val="00D14F56"/>
    <w:rsid w:val="00D156B4"/>
    <w:rsid w:val="00D15BD4"/>
    <w:rsid w:val="00D15DFE"/>
    <w:rsid w:val="00D1618D"/>
    <w:rsid w:val="00D1624B"/>
    <w:rsid w:val="00D16B39"/>
    <w:rsid w:val="00D16C4C"/>
    <w:rsid w:val="00D17198"/>
    <w:rsid w:val="00D1747A"/>
    <w:rsid w:val="00D17D5F"/>
    <w:rsid w:val="00D20F4C"/>
    <w:rsid w:val="00D2122B"/>
    <w:rsid w:val="00D212D2"/>
    <w:rsid w:val="00D22213"/>
    <w:rsid w:val="00D22472"/>
    <w:rsid w:val="00D23F1A"/>
    <w:rsid w:val="00D23F5B"/>
    <w:rsid w:val="00D2452D"/>
    <w:rsid w:val="00D2492E"/>
    <w:rsid w:val="00D25792"/>
    <w:rsid w:val="00D257C7"/>
    <w:rsid w:val="00D25E26"/>
    <w:rsid w:val="00D25E7F"/>
    <w:rsid w:val="00D26201"/>
    <w:rsid w:val="00D27259"/>
    <w:rsid w:val="00D27363"/>
    <w:rsid w:val="00D30446"/>
    <w:rsid w:val="00D30EAA"/>
    <w:rsid w:val="00D3240A"/>
    <w:rsid w:val="00D32BFA"/>
    <w:rsid w:val="00D32E18"/>
    <w:rsid w:val="00D33966"/>
    <w:rsid w:val="00D344F2"/>
    <w:rsid w:val="00D3482D"/>
    <w:rsid w:val="00D348A7"/>
    <w:rsid w:val="00D35613"/>
    <w:rsid w:val="00D36279"/>
    <w:rsid w:val="00D37373"/>
    <w:rsid w:val="00D37CD4"/>
    <w:rsid w:val="00D37D1A"/>
    <w:rsid w:val="00D40B09"/>
    <w:rsid w:val="00D40EF4"/>
    <w:rsid w:val="00D412CC"/>
    <w:rsid w:val="00D42367"/>
    <w:rsid w:val="00D4448C"/>
    <w:rsid w:val="00D4472D"/>
    <w:rsid w:val="00D45489"/>
    <w:rsid w:val="00D45BAE"/>
    <w:rsid w:val="00D4632A"/>
    <w:rsid w:val="00D4706F"/>
    <w:rsid w:val="00D511C4"/>
    <w:rsid w:val="00D513F3"/>
    <w:rsid w:val="00D52237"/>
    <w:rsid w:val="00D522F2"/>
    <w:rsid w:val="00D525B3"/>
    <w:rsid w:val="00D5277A"/>
    <w:rsid w:val="00D52E86"/>
    <w:rsid w:val="00D53782"/>
    <w:rsid w:val="00D5493B"/>
    <w:rsid w:val="00D54E80"/>
    <w:rsid w:val="00D57E78"/>
    <w:rsid w:val="00D603D8"/>
    <w:rsid w:val="00D62D8E"/>
    <w:rsid w:val="00D62E79"/>
    <w:rsid w:val="00D63F7E"/>
    <w:rsid w:val="00D63FD5"/>
    <w:rsid w:val="00D645AE"/>
    <w:rsid w:val="00D649A2"/>
    <w:rsid w:val="00D65C82"/>
    <w:rsid w:val="00D65CDD"/>
    <w:rsid w:val="00D668B9"/>
    <w:rsid w:val="00D67E09"/>
    <w:rsid w:val="00D70C79"/>
    <w:rsid w:val="00D7134A"/>
    <w:rsid w:val="00D7135F"/>
    <w:rsid w:val="00D71BFF"/>
    <w:rsid w:val="00D71E16"/>
    <w:rsid w:val="00D72C80"/>
    <w:rsid w:val="00D74A0E"/>
    <w:rsid w:val="00D74F84"/>
    <w:rsid w:val="00D75655"/>
    <w:rsid w:val="00D77E97"/>
    <w:rsid w:val="00D81497"/>
    <w:rsid w:val="00D818EA"/>
    <w:rsid w:val="00D8194E"/>
    <w:rsid w:val="00D81FD0"/>
    <w:rsid w:val="00D820EE"/>
    <w:rsid w:val="00D82620"/>
    <w:rsid w:val="00D85830"/>
    <w:rsid w:val="00D85FD2"/>
    <w:rsid w:val="00D864FE"/>
    <w:rsid w:val="00D8754F"/>
    <w:rsid w:val="00D903E9"/>
    <w:rsid w:val="00D90E1F"/>
    <w:rsid w:val="00D91739"/>
    <w:rsid w:val="00D91938"/>
    <w:rsid w:val="00D91C2B"/>
    <w:rsid w:val="00D922B9"/>
    <w:rsid w:val="00D92DD6"/>
    <w:rsid w:val="00D9355B"/>
    <w:rsid w:val="00D93604"/>
    <w:rsid w:val="00D93AA2"/>
    <w:rsid w:val="00D93AEC"/>
    <w:rsid w:val="00D93BED"/>
    <w:rsid w:val="00D94B76"/>
    <w:rsid w:val="00D94F00"/>
    <w:rsid w:val="00D950BC"/>
    <w:rsid w:val="00D9541D"/>
    <w:rsid w:val="00D95894"/>
    <w:rsid w:val="00D95A45"/>
    <w:rsid w:val="00DA0F21"/>
    <w:rsid w:val="00DA1108"/>
    <w:rsid w:val="00DA1130"/>
    <w:rsid w:val="00DA15B5"/>
    <w:rsid w:val="00DA1EA2"/>
    <w:rsid w:val="00DA29FE"/>
    <w:rsid w:val="00DA2FCD"/>
    <w:rsid w:val="00DA34EB"/>
    <w:rsid w:val="00DA388C"/>
    <w:rsid w:val="00DA3DA6"/>
    <w:rsid w:val="00DA4B0C"/>
    <w:rsid w:val="00DA5DE9"/>
    <w:rsid w:val="00DB00AB"/>
    <w:rsid w:val="00DB05CE"/>
    <w:rsid w:val="00DB1265"/>
    <w:rsid w:val="00DB16C9"/>
    <w:rsid w:val="00DB1E74"/>
    <w:rsid w:val="00DB264A"/>
    <w:rsid w:val="00DB28FE"/>
    <w:rsid w:val="00DB2FC6"/>
    <w:rsid w:val="00DB42C3"/>
    <w:rsid w:val="00DB487F"/>
    <w:rsid w:val="00DB4B3F"/>
    <w:rsid w:val="00DB4CB8"/>
    <w:rsid w:val="00DB6D88"/>
    <w:rsid w:val="00DB6E73"/>
    <w:rsid w:val="00DB6F30"/>
    <w:rsid w:val="00DB6FC1"/>
    <w:rsid w:val="00DB7495"/>
    <w:rsid w:val="00DB7568"/>
    <w:rsid w:val="00DB7EC1"/>
    <w:rsid w:val="00DB7FB3"/>
    <w:rsid w:val="00DC02C6"/>
    <w:rsid w:val="00DC0C24"/>
    <w:rsid w:val="00DC0E2C"/>
    <w:rsid w:val="00DC16B8"/>
    <w:rsid w:val="00DC24EE"/>
    <w:rsid w:val="00DC2886"/>
    <w:rsid w:val="00DC2BF6"/>
    <w:rsid w:val="00DC3241"/>
    <w:rsid w:val="00DC40A8"/>
    <w:rsid w:val="00DC4F37"/>
    <w:rsid w:val="00DC5689"/>
    <w:rsid w:val="00DC5B1D"/>
    <w:rsid w:val="00DC6415"/>
    <w:rsid w:val="00DC7224"/>
    <w:rsid w:val="00DC72CC"/>
    <w:rsid w:val="00DC7487"/>
    <w:rsid w:val="00DC7528"/>
    <w:rsid w:val="00DD0178"/>
    <w:rsid w:val="00DD0916"/>
    <w:rsid w:val="00DD1256"/>
    <w:rsid w:val="00DD26D5"/>
    <w:rsid w:val="00DD292C"/>
    <w:rsid w:val="00DD298E"/>
    <w:rsid w:val="00DD2C8B"/>
    <w:rsid w:val="00DD2DE6"/>
    <w:rsid w:val="00DD2E0A"/>
    <w:rsid w:val="00DD35D5"/>
    <w:rsid w:val="00DD3895"/>
    <w:rsid w:val="00DD3CE3"/>
    <w:rsid w:val="00DD44CE"/>
    <w:rsid w:val="00DD48AA"/>
    <w:rsid w:val="00DD4903"/>
    <w:rsid w:val="00DD50EF"/>
    <w:rsid w:val="00DD55C5"/>
    <w:rsid w:val="00DD59EE"/>
    <w:rsid w:val="00DD5D27"/>
    <w:rsid w:val="00DD6216"/>
    <w:rsid w:val="00DD6AE3"/>
    <w:rsid w:val="00DD7F87"/>
    <w:rsid w:val="00DE0F54"/>
    <w:rsid w:val="00DE14C5"/>
    <w:rsid w:val="00DE1665"/>
    <w:rsid w:val="00DE175E"/>
    <w:rsid w:val="00DE1BC5"/>
    <w:rsid w:val="00DE1CEE"/>
    <w:rsid w:val="00DE1F4D"/>
    <w:rsid w:val="00DE211B"/>
    <w:rsid w:val="00DE2C38"/>
    <w:rsid w:val="00DE2D81"/>
    <w:rsid w:val="00DE373A"/>
    <w:rsid w:val="00DE3BB7"/>
    <w:rsid w:val="00DE484F"/>
    <w:rsid w:val="00DE4C69"/>
    <w:rsid w:val="00DE569D"/>
    <w:rsid w:val="00DE5B4D"/>
    <w:rsid w:val="00DE67BC"/>
    <w:rsid w:val="00DF023A"/>
    <w:rsid w:val="00DF10D4"/>
    <w:rsid w:val="00DF12B1"/>
    <w:rsid w:val="00DF1C04"/>
    <w:rsid w:val="00DF26BE"/>
    <w:rsid w:val="00DF28ED"/>
    <w:rsid w:val="00DF2EE5"/>
    <w:rsid w:val="00DF30AB"/>
    <w:rsid w:val="00DF33F6"/>
    <w:rsid w:val="00DF3AFD"/>
    <w:rsid w:val="00DF4FD6"/>
    <w:rsid w:val="00DF5146"/>
    <w:rsid w:val="00DF55DF"/>
    <w:rsid w:val="00DF58DC"/>
    <w:rsid w:val="00DF652F"/>
    <w:rsid w:val="00DF6FE4"/>
    <w:rsid w:val="00E009BA"/>
    <w:rsid w:val="00E01454"/>
    <w:rsid w:val="00E01825"/>
    <w:rsid w:val="00E05F7C"/>
    <w:rsid w:val="00E060A9"/>
    <w:rsid w:val="00E06D26"/>
    <w:rsid w:val="00E072BA"/>
    <w:rsid w:val="00E073FA"/>
    <w:rsid w:val="00E07A6E"/>
    <w:rsid w:val="00E100AA"/>
    <w:rsid w:val="00E10658"/>
    <w:rsid w:val="00E1082C"/>
    <w:rsid w:val="00E11409"/>
    <w:rsid w:val="00E11D7A"/>
    <w:rsid w:val="00E11F89"/>
    <w:rsid w:val="00E123D3"/>
    <w:rsid w:val="00E131DC"/>
    <w:rsid w:val="00E132F1"/>
    <w:rsid w:val="00E13598"/>
    <w:rsid w:val="00E140D5"/>
    <w:rsid w:val="00E146FC"/>
    <w:rsid w:val="00E14737"/>
    <w:rsid w:val="00E15210"/>
    <w:rsid w:val="00E161CC"/>
    <w:rsid w:val="00E1637E"/>
    <w:rsid w:val="00E167F6"/>
    <w:rsid w:val="00E1710B"/>
    <w:rsid w:val="00E1716C"/>
    <w:rsid w:val="00E1747B"/>
    <w:rsid w:val="00E17481"/>
    <w:rsid w:val="00E20888"/>
    <w:rsid w:val="00E22F2E"/>
    <w:rsid w:val="00E258FF"/>
    <w:rsid w:val="00E25DDE"/>
    <w:rsid w:val="00E25E4E"/>
    <w:rsid w:val="00E27950"/>
    <w:rsid w:val="00E279FF"/>
    <w:rsid w:val="00E27D80"/>
    <w:rsid w:val="00E30368"/>
    <w:rsid w:val="00E31381"/>
    <w:rsid w:val="00E31744"/>
    <w:rsid w:val="00E32086"/>
    <w:rsid w:val="00E3269D"/>
    <w:rsid w:val="00E33159"/>
    <w:rsid w:val="00E337E7"/>
    <w:rsid w:val="00E339A5"/>
    <w:rsid w:val="00E33F6D"/>
    <w:rsid w:val="00E34026"/>
    <w:rsid w:val="00E351F1"/>
    <w:rsid w:val="00E35C5A"/>
    <w:rsid w:val="00E35CC7"/>
    <w:rsid w:val="00E3703A"/>
    <w:rsid w:val="00E4037A"/>
    <w:rsid w:val="00E40506"/>
    <w:rsid w:val="00E40C5B"/>
    <w:rsid w:val="00E41A64"/>
    <w:rsid w:val="00E4282F"/>
    <w:rsid w:val="00E42CCF"/>
    <w:rsid w:val="00E453E9"/>
    <w:rsid w:val="00E45A06"/>
    <w:rsid w:val="00E46365"/>
    <w:rsid w:val="00E471C0"/>
    <w:rsid w:val="00E502AE"/>
    <w:rsid w:val="00E50692"/>
    <w:rsid w:val="00E50B53"/>
    <w:rsid w:val="00E51D81"/>
    <w:rsid w:val="00E53005"/>
    <w:rsid w:val="00E544FA"/>
    <w:rsid w:val="00E54726"/>
    <w:rsid w:val="00E549D3"/>
    <w:rsid w:val="00E553E3"/>
    <w:rsid w:val="00E558BB"/>
    <w:rsid w:val="00E55922"/>
    <w:rsid w:val="00E55A54"/>
    <w:rsid w:val="00E560FC"/>
    <w:rsid w:val="00E5629C"/>
    <w:rsid w:val="00E56A69"/>
    <w:rsid w:val="00E5765E"/>
    <w:rsid w:val="00E57A4E"/>
    <w:rsid w:val="00E60445"/>
    <w:rsid w:val="00E61DFA"/>
    <w:rsid w:val="00E61EB0"/>
    <w:rsid w:val="00E61F7D"/>
    <w:rsid w:val="00E6295F"/>
    <w:rsid w:val="00E62A4E"/>
    <w:rsid w:val="00E63852"/>
    <w:rsid w:val="00E63AF7"/>
    <w:rsid w:val="00E63BA9"/>
    <w:rsid w:val="00E63CA5"/>
    <w:rsid w:val="00E64778"/>
    <w:rsid w:val="00E653DD"/>
    <w:rsid w:val="00E673F0"/>
    <w:rsid w:val="00E67484"/>
    <w:rsid w:val="00E71E74"/>
    <w:rsid w:val="00E72113"/>
    <w:rsid w:val="00E72292"/>
    <w:rsid w:val="00E72B92"/>
    <w:rsid w:val="00E73090"/>
    <w:rsid w:val="00E73835"/>
    <w:rsid w:val="00E74F78"/>
    <w:rsid w:val="00E75004"/>
    <w:rsid w:val="00E766A2"/>
    <w:rsid w:val="00E76878"/>
    <w:rsid w:val="00E778CF"/>
    <w:rsid w:val="00E77AC4"/>
    <w:rsid w:val="00E80325"/>
    <w:rsid w:val="00E8114E"/>
    <w:rsid w:val="00E814FD"/>
    <w:rsid w:val="00E81C98"/>
    <w:rsid w:val="00E8237D"/>
    <w:rsid w:val="00E825E9"/>
    <w:rsid w:val="00E8260B"/>
    <w:rsid w:val="00E82805"/>
    <w:rsid w:val="00E8439A"/>
    <w:rsid w:val="00E845C1"/>
    <w:rsid w:val="00E84BBB"/>
    <w:rsid w:val="00E84C9F"/>
    <w:rsid w:val="00E85E10"/>
    <w:rsid w:val="00E86607"/>
    <w:rsid w:val="00E86EA3"/>
    <w:rsid w:val="00E871CC"/>
    <w:rsid w:val="00E8732A"/>
    <w:rsid w:val="00E877DC"/>
    <w:rsid w:val="00E90BA8"/>
    <w:rsid w:val="00E91FD4"/>
    <w:rsid w:val="00E92059"/>
    <w:rsid w:val="00E92E1F"/>
    <w:rsid w:val="00E94EFE"/>
    <w:rsid w:val="00E965BD"/>
    <w:rsid w:val="00E9736E"/>
    <w:rsid w:val="00E97402"/>
    <w:rsid w:val="00E97C40"/>
    <w:rsid w:val="00E97C71"/>
    <w:rsid w:val="00EA01A5"/>
    <w:rsid w:val="00EA0294"/>
    <w:rsid w:val="00EA03F3"/>
    <w:rsid w:val="00EA060C"/>
    <w:rsid w:val="00EA061F"/>
    <w:rsid w:val="00EA10AE"/>
    <w:rsid w:val="00EA132E"/>
    <w:rsid w:val="00EA1AF3"/>
    <w:rsid w:val="00EA2000"/>
    <w:rsid w:val="00EA2549"/>
    <w:rsid w:val="00EA2627"/>
    <w:rsid w:val="00EA2A8F"/>
    <w:rsid w:val="00EA2FED"/>
    <w:rsid w:val="00EA3621"/>
    <w:rsid w:val="00EA370A"/>
    <w:rsid w:val="00EA37B7"/>
    <w:rsid w:val="00EA3832"/>
    <w:rsid w:val="00EA3A29"/>
    <w:rsid w:val="00EA4C4F"/>
    <w:rsid w:val="00EA4D88"/>
    <w:rsid w:val="00EA52B2"/>
    <w:rsid w:val="00EA52E5"/>
    <w:rsid w:val="00EA5627"/>
    <w:rsid w:val="00EA57DC"/>
    <w:rsid w:val="00EA5B91"/>
    <w:rsid w:val="00EA5C87"/>
    <w:rsid w:val="00EA5D3E"/>
    <w:rsid w:val="00EA5E7A"/>
    <w:rsid w:val="00EA7A4E"/>
    <w:rsid w:val="00EB0CE4"/>
    <w:rsid w:val="00EB1021"/>
    <w:rsid w:val="00EB164A"/>
    <w:rsid w:val="00EB2051"/>
    <w:rsid w:val="00EB2A53"/>
    <w:rsid w:val="00EB2D37"/>
    <w:rsid w:val="00EB4B74"/>
    <w:rsid w:val="00EB5C2B"/>
    <w:rsid w:val="00EB5C62"/>
    <w:rsid w:val="00EB621A"/>
    <w:rsid w:val="00EB6406"/>
    <w:rsid w:val="00EB6DC6"/>
    <w:rsid w:val="00EB7647"/>
    <w:rsid w:val="00EB79C3"/>
    <w:rsid w:val="00EC009E"/>
    <w:rsid w:val="00EC02B4"/>
    <w:rsid w:val="00EC0329"/>
    <w:rsid w:val="00EC09FA"/>
    <w:rsid w:val="00EC10D6"/>
    <w:rsid w:val="00EC117F"/>
    <w:rsid w:val="00EC2A01"/>
    <w:rsid w:val="00EC2D00"/>
    <w:rsid w:val="00EC31EC"/>
    <w:rsid w:val="00EC37C9"/>
    <w:rsid w:val="00EC38EE"/>
    <w:rsid w:val="00EC3D19"/>
    <w:rsid w:val="00EC3D47"/>
    <w:rsid w:val="00EC4454"/>
    <w:rsid w:val="00EC56F0"/>
    <w:rsid w:val="00EC5CCF"/>
    <w:rsid w:val="00EC5D7E"/>
    <w:rsid w:val="00EC6D01"/>
    <w:rsid w:val="00EC6DA7"/>
    <w:rsid w:val="00ED0CD0"/>
    <w:rsid w:val="00ED1BDB"/>
    <w:rsid w:val="00ED1CDE"/>
    <w:rsid w:val="00ED3994"/>
    <w:rsid w:val="00ED3D4F"/>
    <w:rsid w:val="00ED3F64"/>
    <w:rsid w:val="00ED3FDA"/>
    <w:rsid w:val="00ED4110"/>
    <w:rsid w:val="00ED4B99"/>
    <w:rsid w:val="00ED4C34"/>
    <w:rsid w:val="00ED4C6D"/>
    <w:rsid w:val="00ED56DC"/>
    <w:rsid w:val="00ED5D29"/>
    <w:rsid w:val="00ED6343"/>
    <w:rsid w:val="00ED636D"/>
    <w:rsid w:val="00ED6931"/>
    <w:rsid w:val="00EE03D9"/>
    <w:rsid w:val="00EE05FA"/>
    <w:rsid w:val="00EE2AFB"/>
    <w:rsid w:val="00EE303D"/>
    <w:rsid w:val="00EE48EB"/>
    <w:rsid w:val="00EE4E9A"/>
    <w:rsid w:val="00EE53B3"/>
    <w:rsid w:val="00EE5421"/>
    <w:rsid w:val="00EE5869"/>
    <w:rsid w:val="00EE676E"/>
    <w:rsid w:val="00EE6CBD"/>
    <w:rsid w:val="00EE6E04"/>
    <w:rsid w:val="00EE746D"/>
    <w:rsid w:val="00EE7E58"/>
    <w:rsid w:val="00EF05A8"/>
    <w:rsid w:val="00EF0688"/>
    <w:rsid w:val="00EF0EA2"/>
    <w:rsid w:val="00EF1959"/>
    <w:rsid w:val="00EF2183"/>
    <w:rsid w:val="00EF21B1"/>
    <w:rsid w:val="00EF2DCD"/>
    <w:rsid w:val="00EF3D36"/>
    <w:rsid w:val="00EF3D4A"/>
    <w:rsid w:val="00EF3F40"/>
    <w:rsid w:val="00EF47B9"/>
    <w:rsid w:val="00EF4E61"/>
    <w:rsid w:val="00EF4F44"/>
    <w:rsid w:val="00EF53F3"/>
    <w:rsid w:val="00EF5892"/>
    <w:rsid w:val="00EF5CC8"/>
    <w:rsid w:val="00EF5CF7"/>
    <w:rsid w:val="00EF7267"/>
    <w:rsid w:val="00EF72CA"/>
    <w:rsid w:val="00EF7882"/>
    <w:rsid w:val="00EF7B84"/>
    <w:rsid w:val="00F003D9"/>
    <w:rsid w:val="00F00CCA"/>
    <w:rsid w:val="00F00D29"/>
    <w:rsid w:val="00F00ECE"/>
    <w:rsid w:val="00F00ED6"/>
    <w:rsid w:val="00F02237"/>
    <w:rsid w:val="00F025E2"/>
    <w:rsid w:val="00F02A74"/>
    <w:rsid w:val="00F02D02"/>
    <w:rsid w:val="00F03218"/>
    <w:rsid w:val="00F033FB"/>
    <w:rsid w:val="00F03B26"/>
    <w:rsid w:val="00F0447C"/>
    <w:rsid w:val="00F05D8E"/>
    <w:rsid w:val="00F05DA7"/>
    <w:rsid w:val="00F0768F"/>
    <w:rsid w:val="00F07BFE"/>
    <w:rsid w:val="00F07F03"/>
    <w:rsid w:val="00F10802"/>
    <w:rsid w:val="00F11540"/>
    <w:rsid w:val="00F11F97"/>
    <w:rsid w:val="00F124A5"/>
    <w:rsid w:val="00F12691"/>
    <w:rsid w:val="00F1324D"/>
    <w:rsid w:val="00F14091"/>
    <w:rsid w:val="00F14E0B"/>
    <w:rsid w:val="00F15201"/>
    <w:rsid w:val="00F15CB3"/>
    <w:rsid w:val="00F15FA2"/>
    <w:rsid w:val="00F16AA1"/>
    <w:rsid w:val="00F1741A"/>
    <w:rsid w:val="00F17A77"/>
    <w:rsid w:val="00F17B4C"/>
    <w:rsid w:val="00F2062E"/>
    <w:rsid w:val="00F207CD"/>
    <w:rsid w:val="00F20901"/>
    <w:rsid w:val="00F20C85"/>
    <w:rsid w:val="00F21618"/>
    <w:rsid w:val="00F217DE"/>
    <w:rsid w:val="00F22188"/>
    <w:rsid w:val="00F24ED7"/>
    <w:rsid w:val="00F25297"/>
    <w:rsid w:val="00F25726"/>
    <w:rsid w:val="00F25C76"/>
    <w:rsid w:val="00F25D22"/>
    <w:rsid w:val="00F262B2"/>
    <w:rsid w:val="00F26746"/>
    <w:rsid w:val="00F26A03"/>
    <w:rsid w:val="00F3144E"/>
    <w:rsid w:val="00F31B8F"/>
    <w:rsid w:val="00F32ADD"/>
    <w:rsid w:val="00F338F7"/>
    <w:rsid w:val="00F34F8C"/>
    <w:rsid w:val="00F3526A"/>
    <w:rsid w:val="00F35664"/>
    <w:rsid w:val="00F361EC"/>
    <w:rsid w:val="00F36CC5"/>
    <w:rsid w:val="00F36CEE"/>
    <w:rsid w:val="00F37511"/>
    <w:rsid w:val="00F40596"/>
    <w:rsid w:val="00F410CF"/>
    <w:rsid w:val="00F41911"/>
    <w:rsid w:val="00F41BC4"/>
    <w:rsid w:val="00F41BE8"/>
    <w:rsid w:val="00F428C4"/>
    <w:rsid w:val="00F43045"/>
    <w:rsid w:val="00F4481F"/>
    <w:rsid w:val="00F4489B"/>
    <w:rsid w:val="00F449D2"/>
    <w:rsid w:val="00F44A26"/>
    <w:rsid w:val="00F44E3D"/>
    <w:rsid w:val="00F44FED"/>
    <w:rsid w:val="00F45D11"/>
    <w:rsid w:val="00F4654A"/>
    <w:rsid w:val="00F46AEE"/>
    <w:rsid w:val="00F46C99"/>
    <w:rsid w:val="00F4796B"/>
    <w:rsid w:val="00F50D1E"/>
    <w:rsid w:val="00F5100B"/>
    <w:rsid w:val="00F522A0"/>
    <w:rsid w:val="00F5355C"/>
    <w:rsid w:val="00F53596"/>
    <w:rsid w:val="00F538B1"/>
    <w:rsid w:val="00F53EC4"/>
    <w:rsid w:val="00F5457A"/>
    <w:rsid w:val="00F5560D"/>
    <w:rsid w:val="00F5677B"/>
    <w:rsid w:val="00F575EB"/>
    <w:rsid w:val="00F60EFD"/>
    <w:rsid w:val="00F627F2"/>
    <w:rsid w:val="00F62F01"/>
    <w:rsid w:val="00F63181"/>
    <w:rsid w:val="00F63A6B"/>
    <w:rsid w:val="00F6445E"/>
    <w:rsid w:val="00F64A69"/>
    <w:rsid w:val="00F65496"/>
    <w:rsid w:val="00F65A61"/>
    <w:rsid w:val="00F6696F"/>
    <w:rsid w:val="00F672C6"/>
    <w:rsid w:val="00F67849"/>
    <w:rsid w:val="00F706A0"/>
    <w:rsid w:val="00F7088E"/>
    <w:rsid w:val="00F70F1D"/>
    <w:rsid w:val="00F70F35"/>
    <w:rsid w:val="00F71405"/>
    <w:rsid w:val="00F71B5F"/>
    <w:rsid w:val="00F72313"/>
    <w:rsid w:val="00F73218"/>
    <w:rsid w:val="00F734B1"/>
    <w:rsid w:val="00F76588"/>
    <w:rsid w:val="00F77251"/>
    <w:rsid w:val="00F7751F"/>
    <w:rsid w:val="00F77594"/>
    <w:rsid w:val="00F779C3"/>
    <w:rsid w:val="00F77BC8"/>
    <w:rsid w:val="00F806C4"/>
    <w:rsid w:val="00F8203A"/>
    <w:rsid w:val="00F82237"/>
    <w:rsid w:val="00F82CD6"/>
    <w:rsid w:val="00F839AD"/>
    <w:rsid w:val="00F83B47"/>
    <w:rsid w:val="00F83F9F"/>
    <w:rsid w:val="00F856A0"/>
    <w:rsid w:val="00F85A00"/>
    <w:rsid w:val="00F86C93"/>
    <w:rsid w:val="00F87006"/>
    <w:rsid w:val="00F9069E"/>
    <w:rsid w:val="00F9129A"/>
    <w:rsid w:val="00F91950"/>
    <w:rsid w:val="00F920F5"/>
    <w:rsid w:val="00F926A1"/>
    <w:rsid w:val="00F9313F"/>
    <w:rsid w:val="00F94589"/>
    <w:rsid w:val="00F94787"/>
    <w:rsid w:val="00F9478A"/>
    <w:rsid w:val="00F9508D"/>
    <w:rsid w:val="00F9567C"/>
    <w:rsid w:val="00F95D9C"/>
    <w:rsid w:val="00F95E1A"/>
    <w:rsid w:val="00F9608A"/>
    <w:rsid w:val="00F96834"/>
    <w:rsid w:val="00F9693A"/>
    <w:rsid w:val="00F96AFD"/>
    <w:rsid w:val="00F96EFC"/>
    <w:rsid w:val="00F97AD1"/>
    <w:rsid w:val="00F97BDD"/>
    <w:rsid w:val="00FA00EB"/>
    <w:rsid w:val="00FA10EA"/>
    <w:rsid w:val="00FA1166"/>
    <w:rsid w:val="00FA123D"/>
    <w:rsid w:val="00FA129D"/>
    <w:rsid w:val="00FA1611"/>
    <w:rsid w:val="00FA17A1"/>
    <w:rsid w:val="00FA1E41"/>
    <w:rsid w:val="00FA1F20"/>
    <w:rsid w:val="00FA3173"/>
    <w:rsid w:val="00FA47D9"/>
    <w:rsid w:val="00FA4D5C"/>
    <w:rsid w:val="00FA4EE9"/>
    <w:rsid w:val="00FA55F9"/>
    <w:rsid w:val="00FA613B"/>
    <w:rsid w:val="00FA6B99"/>
    <w:rsid w:val="00FA6E39"/>
    <w:rsid w:val="00FA703E"/>
    <w:rsid w:val="00FA72F8"/>
    <w:rsid w:val="00FA739E"/>
    <w:rsid w:val="00FB151A"/>
    <w:rsid w:val="00FB2D53"/>
    <w:rsid w:val="00FB39FB"/>
    <w:rsid w:val="00FB3A82"/>
    <w:rsid w:val="00FB4930"/>
    <w:rsid w:val="00FB4B6D"/>
    <w:rsid w:val="00FB5159"/>
    <w:rsid w:val="00FB5B63"/>
    <w:rsid w:val="00FB5E54"/>
    <w:rsid w:val="00FB65DE"/>
    <w:rsid w:val="00FB7584"/>
    <w:rsid w:val="00FB7D92"/>
    <w:rsid w:val="00FB7FBD"/>
    <w:rsid w:val="00FB7FE5"/>
    <w:rsid w:val="00FC0288"/>
    <w:rsid w:val="00FC0BE6"/>
    <w:rsid w:val="00FC30DA"/>
    <w:rsid w:val="00FC338B"/>
    <w:rsid w:val="00FC3E5D"/>
    <w:rsid w:val="00FC50A4"/>
    <w:rsid w:val="00FC5639"/>
    <w:rsid w:val="00FC564B"/>
    <w:rsid w:val="00FC5689"/>
    <w:rsid w:val="00FC594A"/>
    <w:rsid w:val="00FC6E7E"/>
    <w:rsid w:val="00FC70A2"/>
    <w:rsid w:val="00FC7A11"/>
    <w:rsid w:val="00FC7C16"/>
    <w:rsid w:val="00FD054E"/>
    <w:rsid w:val="00FD0955"/>
    <w:rsid w:val="00FD0BCC"/>
    <w:rsid w:val="00FD1CBF"/>
    <w:rsid w:val="00FD1FB2"/>
    <w:rsid w:val="00FD28BF"/>
    <w:rsid w:val="00FD4503"/>
    <w:rsid w:val="00FD4BD2"/>
    <w:rsid w:val="00FD4F75"/>
    <w:rsid w:val="00FD6F28"/>
    <w:rsid w:val="00FD710F"/>
    <w:rsid w:val="00FE058F"/>
    <w:rsid w:val="00FE1838"/>
    <w:rsid w:val="00FE1AA1"/>
    <w:rsid w:val="00FE1C6D"/>
    <w:rsid w:val="00FE1D70"/>
    <w:rsid w:val="00FE2601"/>
    <w:rsid w:val="00FE2A5A"/>
    <w:rsid w:val="00FE2AC5"/>
    <w:rsid w:val="00FE380B"/>
    <w:rsid w:val="00FE42F8"/>
    <w:rsid w:val="00FE5027"/>
    <w:rsid w:val="00FE6203"/>
    <w:rsid w:val="00FE6FC2"/>
    <w:rsid w:val="00FE6FF8"/>
    <w:rsid w:val="00FE727A"/>
    <w:rsid w:val="00FF0565"/>
    <w:rsid w:val="00FF07AA"/>
    <w:rsid w:val="00FF0B4A"/>
    <w:rsid w:val="00FF35C9"/>
    <w:rsid w:val="00FF45D3"/>
    <w:rsid w:val="00FF4702"/>
    <w:rsid w:val="00FF474F"/>
    <w:rsid w:val="00FF54B7"/>
    <w:rsid w:val="00FF5E2E"/>
    <w:rsid w:val="00FF637E"/>
    <w:rsid w:val="00FF68DF"/>
    <w:rsid w:val="00FF7907"/>
    <w:rsid w:val="00FF7A28"/>
    <w:rsid w:val="00FF7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CC3EC"/>
  <w15:chartTrackingRefBased/>
  <w15:docId w15:val="{7AB60228-ECA4-40D9-9E8C-C4DC486E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203"/>
    <w:rPr>
      <w:rFonts w:ascii="Verdana" w:eastAsia="Calibri" w:hAnsi="Verdana"/>
      <w:szCs w:val="22"/>
      <w:lang w:eastAsia="en-US"/>
    </w:rPr>
  </w:style>
  <w:style w:type="paragraph" w:styleId="Heading1">
    <w:name w:val="heading 1"/>
    <w:basedOn w:val="Normal"/>
    <w:next w:val="Normal"/>
    <w:link w:val="Heading1Char"/>
    <w:uiPriority w:val="9"/>
    <w:qFormat/>
    <w:rsid w:val="001A443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A443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A4437"/>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203"/>
    <w:pPr>
      <w:ind w:left="720"/>
      <w:contextualSpacing/>
    </w:pPr>
  </w:style>
  <w:style w:type="table" w:styleId="TableGrid">
    <w:name w:val="Table Grid"/>
    <w:basedOn w:val="TableNormal"/>
    <w:uiPriority w:val="59"/>
    <w:rsid w:val="00FE6203"/>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D23F1A"/>
    <w:rPr>
      <w:rFonts w:ascii="Consolas" w:eastAsia="SimSun" w:hAnsi="Consolas"/>
      <w:sz w:val="21"/>
      <w:szCs w:val="21"/>
    </w:rPr>
  </w:style>
  <w:style w:type="character" w:customStyle="1" w:styleId="PlainTextChar">
    <w:name w:val="Plain Text Char"/>
    <w:link w:val="PlainText"/>
    <w:uiPriority w:val="99"/>
    <w:rsid w:val="00D23F1A"/>
    <w:rPr>
      <w:rFonts w:ascii="Consolas" w:hAnsi="Consolas"/>
      <w:sz w:val="21"/>
      <w:szCs w:val="21"/>
      <w:lang w:eastAsia="en-US"/>
    </w:rPr>
  </w:style>
  <w:style w:type="paragraph" w:styleId="Footer">
    <w:name w:val="footer"/>
    <w:basedOn w:val="Normal"/>
    <w:link w:val="FooterChar"/>
    <w:uiPriority w:val="99"/>
    <w:rsid w:val="00D23F1A"/>
    <w:pPr>
      <w:tabs>
        <w:tab w:val="center" w:pos="4153"/>
        <w:tab w:val="right" w:pos="8306"/>
      </w:tabs>
      <w:spacing w:line="288" w:lineRule="atLeast"/>
    </w:pPr>
    <w:rPr>
      <w:rFonts w:ascii="Helvetica" w:eastAsia="Times New Roman" w:hAnsi="Helvetica"/>
      <w:szCs w:val="20"/>
    </w:rPr>
  </w:style>
  <w:style w:type="character" w:customStyle="1" w:styleId="FooterChar">
    <w:name w:val="Footer Char"/>
    <w:link w:val="Footer"/>
    <w:uiPriority w:val="99"/>
    <w:rsid w:val="00D23F1A"/>
    <w:rPr>
      <w:rFonts w:ascii="Helvetica" w:eastAsia="Times New Roman" w:hAnsi="Helvetica"/>
      <w:lang w:eastAsia="en-US"/>
    </w:rPr>
  </w:style>
  <w:style w:type="character" w:styleId="CommentReference">
    <w:name w:val="annotation reference"/>
    <w:uiPriority w:val="99"/>
    <w:semiHidden/>
    <w:unhideWhenUsed/>
    <w:rsid w:val="007A5564"/>
    <w:rPr>
      <w:sz w:val="16"/>
      <w:szCs w:val="16"/>
    </w:rPr>
  </w:style>
  <w:style w:type="paragraph" w:styleId="CommentText">
    <w:name w:val="annotation text"/>
    <w:basedOn w:val="Normal"/>
    <w:link w:val="CommentTextChar"/>
    <w:uiPriority w:val="99"/>
    <w:unhideWhenUsed/>
    <w:rsid w:val="007A5564"/>
    <w:rPr>
      <w:szCs w:val="20"/>
    </w:rPr>
  </w:style>
  <w:style w:type="character" w:customStyle="1" w:styleId="CommentTextChar">
    <w:name w:val="Comment Text Char"/>
    <w:link w:val="CommentText"/>
    <w:uiPriority w:val="99"/>
    <w:rsid w:val="007A5564"/>
    <w:rPr>
      <w:rFonts w:ascii="Verdana" w:eastAsia="Calibri" w:hAnsi="Verdana"/>
      <w:lang w:eastAsia="en-US"/>
    </w:rPr>
  </w:style>
  <w:style w:type="paragraph" w:styleId="CommentSubject">
    <w:name w:val="annotation subject"/>
    <w:basedOn w:val="CommentText"/>
    <w:next w:val="CommentText"/>
    <w:link w:val="CommentSubjectChar"/>
    <w:uiPriority w:val="99"/>
    <w:semiHidden/>
    <w:unhideWhenUsed/>
    <w:rsid w:val="007A5564"/>
    <w:rPr>
      <w:b/>
      <w:bCs/>
    </w:rPr>
  </w:style>
  <w:style w:type="character" w:customStyle="1" w:styleId="CommentSubjectChar">
    <w:name w:val="Comment Subject Char"/>
    <w:link w:val="CommentSubject"/>
    <w:uiPriority w:val="99"/>
    <w:semiHidden/>
    <w:rsid w:val="007A5564"/>
    <w:rPr>
      <w:rFonts w:ascii="Verdana" w:eastAsia="Calibri" w:hAnsi="Verdana"/>
      <w:b/>
      <w:bCs/>
      <w:lang w:eastAsia="en-US"/>
    </w:rPr>
  </w:style>
  <w:style w:type="paragraph" w:styleId="BalloonText">
    <w:name w:val="Balloon Text"/>
    <w:basedOn w:val="Normal"/>
    <w:link w:val="BalloonTextChar"/>
    <w:uiPriority w:val="99"/>
    <w:semiHidden/>
    <w:unhideWhenUsed/>
    <w:rsid w:val="007A5564"/>
    <w:rPr>
      <w:rFonts w:ascii="Tahoma" w:hAnsi="Tahoma" w:cs="Tahoma"/>
      <w:sz w:val="16"/>
      <w:szCs w:val="16"/>
    </w:rPr>
  </w:style>
  <w:style w:type="character" w:customStyle="1" w:styleId="BalloonTextChar">
    <w:name w:val="Balloon Text Char"/>
    <w:link w:val="BalloonText"/>
    <w:uiPriority w:val="99"/>
    <w:semiHidden/>
    <w:rsid w:val="007A5564"/>
    <w:rPr>
      <w:rFonts w:ascii="Tahoma" w:eastAsia="Calibri" w:hAnsi="Tahoma" w:cs="Tahoma"/>
      <w:sz w:val="16"/>
      <w:szCs w:val="16"/>
      <w:lang w:eastAsia="en-US"/>
    </w:rPr>
  </w:style>
  <w:style w:type="paragraph" w:styleId="Header">
    <w:name w:val="header"/>
    <w:basedOn w:val="Normal"/>
    <w:link w:val="HeaderChar"/>
    <w:uiPriority w:val="99"/>
    <w:unhideWhenUsed/>
    <w:rsid w:val="007C52D7"/>
    <w:pPr>
      <w:tabs>
        <w:tab w:val="center" w:pos="4513"/>
        <w:tab w:val="right" w:pos="9026"/>
      </w:tabs>
    </w:pPr>
  </w:style>
  <w:style w:type="character" w:customStyle="1" w:styleId="HeaderChar">
    <w:name w:val="Header Char"/>
    <w:link w:val="Header"/>
    <w:uiPriority w:val="99"/>
    <w:rsid w:val="007C52D7"/>
    <w:rPr>
      <w:rFonts w:ascii="Verdana" w:eastAsia="Calibri" w:hAnsi="Verdana"/>
      <w:szCs w:val="22"/>
      <w:lang w:eastAsia="en-US"/>
    </w:rPr>
  </w:style>
  <w:style w:type="character" w:styleId="Hyperlink">
    <w:name w:val="Hyperlink"/>
    <w:uiPriority w:val="99"/>
    <w:unhideWhenUsed/>
    <w:rsid w:val="00BA666B"/>
    <w:rPr>
      <w:color w:val="0563C1"/>
      <w:u w:val="single"/>
    </w:rPr>
  </w:style>
  <w:style w:type="paragraph" w:styleId="BodyText2">
    <w:name w:val="Body Text 2"/>
    <w:basedOn w:val="Normal"/>
    <w:link w:val="BodyText2Char"/>
    <w:uiPriority w:val="99"/>
    <w:rsid w:val="00946DA0"/>
    <w:pPr>
      <w:overflowPunct w:val="0"/>
      <w:autoSpaceDE w:val="0"/>
      <w:autoSpaceDN w:val="0"/>
      <w:adjustRightInd w:val="0"/>
      <w:textAlignment w:val="baseline"/>
    </w:pPr>
    <w:rPr>
      <w:rFonts w:ascii="Palatino" w:eastAsia="SimSun" w:hAnsi="Palatino"/>
      <w:szCs w:val="20"/>
    </w:rPr>
  </w:style>
  <w:style w:type="character" w:customStyle="1" w:styleId="BodyText2Char">
    <w:name w:val="Body Text 2 Char"/>
    <w:link w:val="BodyText2"/>
    <w:uiPriority w:val="99"/>
    <w:rsid w:val="00946DA0"/>
    <w:rPr>
      <w:rFonts w:ascii="Palatino" w:hAnsi="Palatino"/>
      <w:lang w:eastAsia="en-US"/>
    </w:rPr>
  </w:style>
  <w:style w:type="paragraph" w:styleId="NoSpacing">
    <w:name w:val="No Spacing"/>
    <w:uiPriority w:val="1"/>
    <w:qFormat/>
    <w:rsid w:val="00AA1723"/>
    <w:rPr>
      <w:rFonts w:eastAsia="Calibri"/>
      <w:sz w:val="22"/>
      <w:szCs w:val="22"/>
      <w:lang w:eastAsia="en-US"/>
    </w:rPr>
  </w:style>
  <w:style w:type="character" w:styleId="UnresolvedMention">
    <w:name w:val="Unresolved Mention"/>
    <w:basedOn w:val="DefaultParagraphFont"/>
    <w:uiPriority w:val="99"/>
    <w:semiHidden/>
    <w:unhideWhenUsed/>
    <w:rsid w:val="00A00714"/>
    <w:rPr>
      <w:color w:val="605E5C"/>
      <w:shd w:val="clear" w:color="auto" w:fill="E1DFDD"/>
    </w:rPr>
  </w:style>
  <w:style w:type="paragraph" w:styleId="Revision">
    <w:name w:val="Revision"/>
    <w:hidden/>
    <w:uiPriority w:val="99"/>
    <w:semiHidden/>
    <w:rsid w:val="00F94787"/>
    <w:rPr>
      <w:rFonts w:ascii="Verdana" w:eastAsia="Calibri" w:hAnsi="Verdana"/>
      <w:szCs w:val="22"/>
      <w:lang w:eastAsia="en-US"/>
    </w:rPr>
  </w:style>
  <w:style w:type="character" w:customStyle="1" w:styleId="Heading1Char">
    <w:name w:val="Heading 1 Char"/>
    <w:basedOn w:val="DefaultParagraphFont"/>
    <w:link w:val="Heading1"/>
    <w:uiPriority w:val="9"/>
    <w:rsid w:val="001A4437"/>
    <w:rPr>
      <w:rFonts w:asciiTheme="majorHAnsi" w:eastAsiaTheme="majorEastAsia" w:hAnsiTheme="majorHAnsi" w:cstheme="majorBidi"/>
      <w:color w:val="2E74B5" w:themeColor="accent1" w:themeShade="BF"/>
      <w:sz w:val="32"/>
      <w:szCs w:val="32"/>
      <w:lang w:eastAsia="en-US"/>
    </w:rPr>
  </w:style>
  <w:style w:type="character" w:customStyle="1" w:styleId="Heading2Char">
    <w:name w:val="Heading 2 Char"/>
    <w:basedOn w:val="DefaultParagraphFont"/>
    <w:link w:val="Heading2"/>
    <w:uiPriority w:val="9"/>
    <w:rsid w:val="001A4437"/>
    <w:rPr>
      <w:rFonts w:asciiTheme="majorHAnsi" w:eastAsiaTheme="majorEastAsia" w:hAnsiTheme="majorHAnsi" w:cstheme="majorBidi"/>
      <w:color w:val="2E74B5" w:themeColor="accent1" w:themeShade="BF"/>
      <w:sz w:val="26"/>
      <w:szCs w:val="26"/>
      <w:lang w:eastAsia="en-US"/>
    </w:rPr>
  </w:style>
  <w:style w:type="character" w:customStyle="1" w:styleId="Heading3Char">
    <w:name w:val="Heading 3 Char"/>
    <w:basedOn w:val="DefaultParagraphFont"/>
    <w:link w:val="Heading3"/>
    <w:uiPriority w:val="9"/>
    <w:rsid w:val="001A4437"/>
    <w:rPr>
      <w:rFonts w:asciiTheme="majorHAnsi" w:eastAsiaTheme="majorEastAsia" w:hAnsiTheme="majorHAnsi" w:cstheme="majorBidi"/>
      <w:color w:val="1F4D78" w:themeColor="accent1" w:themeShade="7F"/>
      <w:sz w:val="24"/>
      <w:szCs w:val="24"/>
      <w:lang w:eastAsia="en-US"/>
    </w:rPr>
  </w:style>
  <w:style w:type="character" w:styleId="PlaceholderText">
    <w:name w:val="Placeholder Text"/>
    <w:uiPriority w:val="99"/>
    <w:semiHidden/>
    <w:rsid w:val="007566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arwick.ac.uk/fac/cross_fac/mgsdtp/collaborativeandjoint/academics/esrc-dtp-collab-strategic-joint-guidance-notes-2027-entry.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arwick.ac.uk/fac/cross_fac/mgsdtp/collaborativeandjoint/academics/esrc-dtp-collab-strategic-joint-guidance-notes-2027-entry.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esrcdtp@warwick.ac.uk"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rcdtp@warwick.ac.uk" TargetMode="External"/><Relationship Id="rId5" Type="http://schemas.openxmlformats.org/officeDocument/2006/relationships/webSettings" Target="webSettings.xml"/><Relationship Id="rId15" Type="http://schemas.openxmlformats.org/officeDocument/2006/relationships/hyperlink" Target="https://warwick.ac.uk/fac/cross_fac/mgsdtp/collaborativeandjoint/academics/ediformcollabsj" TargetMode="External"/><Relationship Id="rId10" Type="http://schemas.openxmlformats.org/officeDocument/2006/relationships/hyperlink" Target="https://warwick.ac.uk/fac/cross_fac/mgsdtp/collaborativeandjoint/academics/esrc-dtp-collab-strategic-joint-guidance-notes-2027-entry.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arwick.ac.uk/fac/cross_fac/mgsdtp/collaborativeandjoint/academics/ediformcollabsj"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DEECADA02F4A1D93C1E5827CAC247C"/>
        <w:category>
          <w:name w:val="General"/>
          <w:gallery w:val="placeholder"/>
        </w:category>
        <w:types>
          <w:type w:val="bbPlcHdr"/>
        </w:types>
        <w:behaviors>
          <w:behavior w:val="content"/>
        </w:behaviors>
        <w:guid w:val="{73AA5086-A7D1-440E-BD64-3EA4D0EDDAE3}"/>
      </w:docPartPr>
      <w:docPartBody>
        <w:p w:rsidR="00A476B2" w:rsidRDefault="003B4520" w:rsidP="003B4520">
          <w:pPr>
            <w:pStyle w:val="E4DEECADA02F4A1D93C1E5827CAC247C"/>
          </w:pPr>
          <w:r w:rsidRPr="009F337F">
            <w:rPr>
              <w:rStyle w:val="PlaceholderText"/>
            </w:rPr>
            <w:t>Choose an item.</w:t>
          </w:r>
        </w:p>
      </w:docPartBody>
    </w:docPart>
    <w:docPart>
      <w:docPartPr>
        <w:name w:val="71CDB9487E964DFF816FBFD8F98FE6BE"/>
        <w:category>
          <w:name w:val="General"/>
          <w:gallery w:val="placeholder"/>
        </w:category>
        <w:types>
          <w:type w:val="bbPlcHdr"/>
        </w:types>
        <w:behaviors>
          <w:behavior w:val="content"/>
        </w:behaviors>
        <w:guid w:val="{3E1E7170-C96F-47B2-A3F7-ED4DE19197F9}"/>
      </w:docPartPr>
      <w:docPartBody>
        <w:p w:rsidR="00A476B2" w:rsidRDefault="003B4520" w:rsidP="003B4520">
          <w:pPr>
            <w:pStyle w:val="71CDB9487E964DFF816FBFD8F98FE6BE"/>
          </w:pPr>
          <w:r w:rsidRPr="009F337F">
            <w:rPr>
              <w:rStyle w:val="PlaceholderText"/>
            </w:rPr>
            <w:t>Choose an item.</w:t>
          </w:r>
        </w:p>
      </w:docPartBody>
    </w:docPart>
    <w:docPart>
      <w:docPartPr>
        <w:name w:val="D2FA327863A74A989FFA84AD2EA3E099"/>
        <w:category>
          <w:name w:val="General"/>
          <w:gallery w:val="placeholder"/>
        </w:category>
        <w:types>
          <w:type w:val="bbPlcHdr"/>
        </w:types>
        <w:behaviors>
          <w:behavior w:val="content"/>
        </w:behaviors>
        <w:guid w:val="{45444275-39A1-4F00-9983-773569458EFA}"/>
      </w:docPartPr>
      <w:docPartBody>
        <w:p w:rsidR="00A476B2" w:rsidRDefault="003B4520" w:rsidP="003B4520">
          <w:pPr>
            <w:pStyle w:val="D2FA327863A74A989FFA84AD2EA3E099"/>
          </w:pPr>
          <w:r w:rsidRPr="009F337F">
            <w:rPr>
              <w:rStyle w:val="PlaceholderText"/>
            </w:rPr>
            <w:t>Choose an item.</w:t>
          </w:r>
        </w:p>
      </w:docPartBody>
    </w:docPart>
    <w:docPart>
      <w:docPartPr>
        <w:name w:val="908FA8F2470E4D55ADBDD7789F14A5DC"/>
        <w:category>
          <w:name w:val="General"/>
          <w:gallery w:val="placeholder"/>
        </w:category>
        <w:types>
          <w:type w:val="bbPlcHdr"/>
        </w:types>
        <w:behaviors>
          <w:behavior w:val="content"/>
        </w:behaviors>
        <w:guid w:val="{9D91839F-3CA6-4C2E-878C-6D5F1DFD4BEC}"/>
      </w:docPartPr>
      <w:docPartBody>
        <w:p w:rsidR="00A476B2" w:rsidRDefault="003B4520" w:rsidP="003B4520">
          <w:pPr>
            <w:pStyle w:val="908FA8F2470E4D55ADBDD7789F14A5DC"/>
          </w:pPr>
          <w:r w:rsidRPr="009F337F">
            <w:rPr>
              <w:rStyle w:val="PlaceholderText"/>
            </w:rPr>
            <w:t>Choose an item.</w:t>
          </w:r>
        </w:p>
      </w:docPartBody>
    </w:docPart>
    <w:docPart>
      <w:docPartPr>
        <w:name w:val="37E55E829B18478D948D42D8D5E50F68"/>
        <w:category>
          <w:name w:val="General"/>
          <w:gallery w:val="placeholder"/>
        </w:category>
        <w:types>
          <w:type w:val="bbPlcHdr"/>
        </w:types>
        <w:behaviors>
          <w:behavior w:val="content"/>
        </w:behaviors>
        <w:guid w:val="{A8915A8F-B4A0-4FCF-A0F2-8A0F2EC504B6}"/>
      </w:docPartPr>
      <w:docPartBody>
        <w:p w:rsidR="00A476B2" w:rsidRDefault="003B4520" w:rsidP="003B4520">
          <w:pPr>
            <w:pStyle w:val="37E55E829B18478D948D42D8D5E50F68"/>
          </w:pPr>
          <w:r w:rsidRPr="009F337F">
            <w:rPr>
              <w:rStyle w:val="PlaceholderText"/>
            </w:rPr>
            <w:t>Choose an item.</w:t>
          </w:r>
        </w:p>
      </w:docPartBody>
    </w:docPart>
    <w:docPart>
      <w:docPartPr>
        <w:name w:val="161CF790BB9A4AE28816A6495C8BC7EA"/>
        <w:category>
          <w:name w:val="General"/>
          <w:gallery w:val="placeholder"/>
        </w:category>
        <w:types>
          <w:type w:val="bbPlcHdr"/>
        </w:types>
        <w:behaviors>
          <w:behavior w:val="content"/>
        </w:behaviors>
        <w:guid w:val="{991CAC8B-983D-4311-940E-BA0D567C1D51}"/>
      </w:docPartPr>
      <w:docPartBody>
        <w:p w:rsidR="00A476B2" w:rsidRDefault="003B4520" w:rsidP="003B4520">
          <w:pPr>
            <w:pStyle w:val="161CF790BB9A4AE28816A6495C8BC7EA"/>
          </w:pPr>
          <w:r w:rsidRPr="009F337F">
            <w:rPr>
              <w:rStyle w:val="PlaceholderText"/>
            </w:rPr>
            <w:t>Choose an item.</w:t>
          </w:r>
        </w:p>
      </w:docPartBody>
    </w:docPart>
    <w:docPart>
      <w:docPartPr>
        <w:name w:val="3050688D99394F8F85DE7B9A3644961E"/>
        <w:category>
          <w:name w:val="General"/>
          <w:gallery w:val="placeholder"/>
        </w:category>
        <w:types>
          <w:type w:val="bbPlcHdr"/>
        </w:types>
        <w:behaviors>
          <w:behavior w:val="content"/>
        </w:behaviors>
        <w:guid w:val="{47EA674E-F577-41E3-9A51-353825386680}"/>
      </w:docPartPr>
      <w:docPartBody>
        <w:p w:rsidR="00A476B2" w:rsidRDefault="003B4520" w:rsidP="003B4520">
          <w:pPr>
            <w:pStyle w:val="3050688D99394F8F85DE7B9A3644961E"/>
          </w:pPr>
          <w:r w:rsidRPr="009F337F">
            <w:rPr>
              <w:rStyle w:val="PlaceholderText"/>
            </w:rPr>
            <w:t>Choose an item.</w:t>
          </w:r>
        </w:p>
      </w:docPartBody>
    </w:docPart>
    <w:docPart>
      <w:docPartPr>
        <w:name w:val="04B1FEE2569E4B2FBE09AB5BDA5E6DDD"/>
        <w:category>
          <w:name w:val="General"/>
          <w:gallery w:val="placeholder"/>
        </w:category>
        <w:types>
          <w:type w:val="bbPlcHdr"/>
        </w:types>
        <w:behaviors>
          <w:behavior w:val="content"/>
        </w:behaviors>
        <w:guid w:val="{73EE61C6-439C-44B9-BD9A-C694B10EFB80}"/>
      </w:docPartPr>
      <w:docPartBody>
        <w:p w:rsidR="00A476B2" w:rsidRDefault="003B4520" w:rsidP="003B4520">
          <w:pPr>
            <w:pStyle w:val="04B1FEE2569E4B2FBE09AB5BDA5E6DDD"/>
          </w:pPr>
          <w:r w:rsidRPr="009F337F">
            <w:rPr>
              <w:rStyle w:val="PlaceholderText"/>
            </w:rPr>
            <w:t>Choose an item.</w:t>
          </w:r>
        </w:p>
      </w:docPartBody>
    </w:docPart>
    <w:docPart>
      <w:docPartPr>
        <w:name w:val="371717B461CA484DA84BBE1718DF4DF6"/>
        <w:category>
          <w:name w:val="General"/>
          <w:gallery w:val="placeholder"/>
        </w:category>
        <w:types>
          <w:type w:val="bbPlcHdr"/>
        </w:types>
        <w:behaviors>
          <w:behavior w:val="content"/>
        </w:behaviors>
        <w:guid w:val="{03C1F4DD-BA55-4BCC-BBB7-D7025AAE8DFA}"/>
      </w:docPartPr>
      <w:docPartBody>
        <w:p w:rsidR="00A476B2" w:rsidRDefault="003B4520" w:rsidP="003B4520">
          <w:pPr>
            <w:pStyle w:val="371717B461CA484DA84BBE1718DF4DF6"/>
          </w:pPr>
          <w:r w:rsidRPr="009F337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auto"/>
    <w:pitch w:val="variable"/>
    <w:sig w:usb0="A00002FF" w:usb1="7800205A" w:usb2="146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520"/>
    <w:rsid w:val="003B4520"/>
    <w:rsid w:val="007E24C3"/>
    <w:rsid w:val="00D92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3B4520"/>
    <w:rPr>
      <w:color w:val="808080"/>
    </w:rPr>
  </w:style>
  <w:style w:type="paragraph" w:customStyle="1" w:styleId="E4DEECADA02F4A1D93C1E5827CAC247C">
    <w:name w:val="E4DEECADA02F4A1D93C1E5827CAC247C"/>
    <w:rsid w:val="003B4520"/>
  </w:style>
  <w:style w:type="paragraph" w:customStyle="1" w:styleId="71CDB9487E964DFF816FBFD8F98FE6BE">
    <w:name w:val="71CDB9487E964DFF816FBFD8F98FE6BE"/>
    <w:rsid w:val="003B4520"/>
  </w:style>
  <w:style w:type="paragraph" w:customStyle="1" w:styleId="D2FA327863A74A989FFA84AD2EA3E099">
    <w:name w:val="D2FA327863A74A989FFA84AD2EA3E099"/>
    <w:rsid w:val="003B4520"/>
  </w:style>
  <w:style w:type="paragraph" w:customStyle="1" w:styleId="908FA8F2470E4D55ADBDD7789F14A5DC">
    <w:name w:val="908FA8F2470E4D55ADBDD7789F14A5DC"/>
    <w:rsid w:val="003B4520"/>
  </w:style>
  <w:style w:type="paragraph" w:customStyle="1" w:styleId="37E55E829B18478D948D42D8D5E50F68">
    <w:name w:val="37E55E829B18478D948D42D8D5E50F68"/>
    <w:rsid w:val="003B4520"/>
  </w:style>
  <w:style w:type="paragraph" w:customStyle="1" w:styleId="161CF790BB9A4AE28816A6495C8BC7EA">
    <w:name w:val="161CF790BB9A4AE28816A6495C8BC7EA"/>
    <w:rsid w:val="003B4520"/>
  </w:style>
  <w:style w:type="paragraph" w:customStyle="1" w:styleId="3050688D99394F8F85DE7B9A3644961E">
    <w:name w:val="3050688D99394F8F85DE7B9A3644961E"/>
    <w:rsid w:val="003B4520"/>
  </w:style>
  <w:style w:type="paragraph" w:customStyle="1" w:styleId="04B1FEE2569E4B2FBE09AB5BDA5E6DDD">
    <w:name w:val="04B1FEE2569E4B2FBE09AB5BDA5E6DDD"/>
    <w:rsid w:val="003B4520"/>
  </w:style>
  <w:style w:type="paragraph" w:customStyle="1" w:styleId="371717B461CA484DA84BBE1718DF4DF6">
    <w:name w:val="371717B461CA484DA84BBE1718DF4DF6"/>
    <w:rsid w:val="003B45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41ED6-0410-4A08-A258-8BF6FD46D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1861</Words>
  <Characters>10329</Characters>
  <Application>Microsoft Office Word</Application>
  <DocSecurity>0</DocSecurity>
  <Lines>184</Lines>
  <Paragraphs>68</Paragraphs>
  <ScaleCrop>false</ScaleCrop>
  <HeadingPairs>
    <vt:vector size="2" baseType="variant">
      <vt:variant>
        <vt:lpstr>Title</vt:lpstr>
      </vt:variant>
      <vt:variant>
        <vt:i4>1</vt:i4>
      </vt:variant>
    </vt:vector>
  </HeadingPairs>
  <TitlesOfParts>
    <vt:vector size="1" baseType="lpstr">
      <vt:lpstr/>
    </vt:vector>
  </TitlesOfParts>
  <Company>The University of Nottingham</Company>
  <LinksUpToDate>false</LinksUpToDate>
  <CharactersWithSpaces>12122</CharactersWithSpaces>
  <SharedDoc>false</SharedDoc>
  <HLinks>
    <vt:vector size="6" baseType="variant">
      <vt:variant>
        <vt:i4>5308451</vt:i4>
      </vt:variant>
      <vt:variant>
        <vt:i4>0</vt:i4>
      </vt:variant>
      <vt:variant>
        <vt:i4>0</vt:i4>
      </vt:variant>
      <vt:variant>
        <vt:i4>5</vt:i4>
      </vt:variant>
      <vt:variant>
        <vt:lpwstr>mailto:ESRCdtc@warwick.ac.uk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Graduate School</dc:creator>
  <cp:keywords/>
  <dc:description/>
  <cp:lastModifiedBy>Skelhorn-French, Ashleigh</cp:lastModifiedBy>
  <cp:revision>3</cp:revision>
  <cp:lastPrinted>2016-10-05T15:05:00Z</cp:lastPrinted>
  <dcterms:created xsi:type="dcterms:W3CDTF">2026-07-13T16:30:00Z</dcterms:created>
  <dcterms:modified xsi:type="dcterms:W3CDTF">2026-07-13T16:31:00Z</dcterms:modified>
</cp:coreProperties>
</file>