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D4FC0" w14:textId="7D167F6F" w:rsidR="00094764" w:rsidRDefault="00094764" w:rsidP="00094764">
      <w:r>
        <w:t xml:space="preserve">Interview transcript: </w:t>
      </w:r>
      <w:r w:rsidR="00A80AF5">
        <w:t>Ralph</w:t>
      </w:r>
    </w:p>
    <w:p w14:paraId="73ED4FC1" w14:textId="77777777" w:rsidR="00094764" w:rsidRDefault="00094764" w:rsidP="00094764">
      <w:r>
        <w:t xml:space="preserve">AB: you’ve been in the club for quite a while so obviously we’ve been interested in your role in both coaching and playing, and the history of the club. So how about we start by talking about yourself a bit. </w:t>
      </w:r>
    </w:p>
    <w:p w14:paraId="73ED4FC2" w14:textId="42BCEDAF" w:rsidR="00094764" w:rsidRDefault="00094764" w:rsidP="00094764">
      <w:r>
        <w:t>G: Ahh where to start. I suppose you’ve been seen these days and actually I’m English, hehe. That makes a difference. Eh I grew up in st</w:t>
      </w:r>
      <w:r w:rsidR="00D77B8B">
        <w:t>icks</w:t>
      </w:r>
      <w:r>
        <w:t xml:space="preserve"> in North Lincolnshire. And then I got into playing volleyball by just playing in the back garden when I was a teenager so, when I went into university that’s where I really got into volleyball. It’s very different from where I knew nothing about it when I first started, very different from you know when I was playing in the back garden, you know, where I chased the ball and got stuck in the middle of the net, hehee. And then come into this sort of very competitive you know, where we call this sports world where we used the word tactics of attack, you know, be a bit aggressive with the athletes,  and from there I guess the reason I stayed playing while I was a typical English student sports like you know football, </w:t>
      </w:r>
      <w:r w:rsidR="00BC19C0">
        <w:t>cricket, rugby where I wasn’t really into, haha, you know. I got into university and trialled out for football team and got that start running and I just didn’t get along with the coach there. You know I’ve been a couple of years out and I am a bit older than the other students and all that, and all those freshers trial-out, you know all these mars bars [xxx], I just, eh, didn’t want to do any of these so I thought I’d better give volleyball a trial and see, and the atmosphere is so different because when you got at the scene like three or four English students, it’s like a staff union and the university is a bit small</w:t>
      </w:r>
      <w:r w:rsidR="002E13EB">
        <w:t>, a volleyball club. And here again, a lot of Erasmas students, overseas students and again those students doing the full degree, where they are of the similar age to me when I went to the university, at seventeen, eighteen while I was twenty one, twenty, and you know they are more twenty two, twenty three, and you know, I’ve worked on a farm and my idea of responsibility is you know, totally different. I just felt more like at home now, you know, and it’s great to chat with people and instead of going out for a drink, for the sake of getting drunk, we went out for social, if it ha</w:t>
      </w:r>
      <w:r w:rsidR="00857624">
        <w:t xml:space="preserve">ppens to get drunk, hehe, haha, because we haven’t socialised for a long time and this sudden change of emphasis you know, and I just found that cosmopolitan atmosphere is very nice for me you know, and from the perspective of where I grew up on a farm, where we call basically from a low social economic status background, and we are hard to get in universities back in those days, you know, I’ve never been to abroad, and I never worked in a non-English company you know and I just found it so nice to meet all these people and to talk to them and discuss things about volleyball, you know it made such a difference you know that we are so different people, Korean, Polish, you know, every nationality you could think of, kind of coming through the doors of volleyball. It was so nice! You know I stay in touch with a lot of people you know at the time when I was at the university. Even now when I moved to Birmingham you know, I got involved in running the clubs with the staff when I came here, and when I involved in running the club here I was asked to coach, and you know I’m still in touch with people because we are of the similar age when I came when I was twenty five, when I started to coach I was twenty six, again, wasn’t so much older than those Erasmus students coming in, and going back to those years you know as 2000, 2001, I was still in touch with people I was coached, you know, living in Italy, and all over the place, you know, we still chat on FaceBooks, </w:t>
      </w:r>
      <w:r w:rsidR="00015C12">
        <w:t xml:space="preserve">the ones I’ve seen a couple of years ago, you know, spent a long weekend </w:t>
      </w:r>
      <w:r w:rsidR="00015C12">
        <w:lastRenderedPageBreak/>
        <w:t xml:space="preserve">there and caught up you know, and this is the kind of atmosphere I got myself in sports and I thought, this is how it should be, now nice society should be, you know where you meet people and it didn’t matter where we are from, haha, you know we all just got along, it makes no difference for us. I know someone who’s growing up in America isn’t that much different from me who grew up on a farm, I don’t know why but you’ll probably expect someone like me to be a bit hilledly, hehe, haha, we just don’t, you know, there’s nobody, and it just didn’t happen. And that was it and I was opposite to it I just seemed to click, so I guess that’s </w:t>
      </w:r>
      <w:r w:rsidR="00DF1F7B">
        <w:t>it. D</w:t>
      </w:r>
      <w:r w:rsidR="00015C12">
        <w:t xml:space="preserve">o you </w:t>
      </w:r>
      <w:r w:rsidR="00DF1F7B">
        <w:t xml:space="preserve">just </w:t>
      </w:r>
      <w:r w:rsidR="00015C12">
        <w:t>want a bit of our club, or…</w:t>
      </w:r>
    </w:p>
    <w:p w14:paraId="73ED4FC3" w14:textId="77777777" w:rsidR="00015C12" w:rsidRDefault="00015C12" w:rsidP="00094764">
      <w:r>
        <w:t>AB: how long have you been coaching? Are you still coach?</w:t>
      </w:r>
    </w:p>
    <w:p w14:paraId="73ED4FC4" w14:textId="77777777" w:rsidR="00BA629E" w:rsidRDefault="00015C12" w:rsidP="00094764">
      <w:r>
        <w:t xml:space="preserve">G: I still coach and I coach at the </w:t>
      </w:r>
      <w:r w:rsidR="007B2E8C">
        <w:t>Birmingham women’</w:t>
      </w:r>
      <w:r w:rsidR="00DF1F7B">
        <w:t>s university team</w:t>
      </w:r>
      <w:r w:rsidR="007B2E8C">
        <w:t>. So urm, I</w:t>
      </w:r>
      <w:r w:rsidR="00DF1F7B">
        <w:t xml:space="preserve"> mean I learned to coach in </w:t>
      </w:r>
      <w:r w:rsidR="007B2E8C">
        <w:t>my second year, so, playing volleyball is just my thing and it’s a m</w:t>
      </w:r>
      <w:r w:rsidR="00DF1F7B">
        <w:t>uch small club with Stafford U</w:t>
      </w:r>
      <w:r w:rsidR="007B2E8C">
        <w:t xml:space="preserve">niversity there weren’t so many people that </w:t>
      </w:r>
      <w:r w:rsidR="00DF1F7B">
        <w:t xml:space="preserve">could </w:t>
      </w:r>
      <w:r w:rsidR="007B2E8C">
        <w:t xml:space="preserve">coach so I just got involved </w:t>
      </w:r>
      <w:r w:rsidR="00DF1F7B">
        <w:t>you know,</w:t>
      </w:r>
      <w:r w:rsidR="007B2E8C">
        <w:t xml:space="preserve"> back in those days things are so much cheaper </w:t>
      </w:r>
      <w:r w:rsidR="00DF1F7B">
        <w:t xml:space="preserve">so I did my Level One at the cost of £50 </w:t>
      </w:r>
      <w:r w:rsidR="00A46B19">
        <w:t>you know, hehe, compared to now about £200 you have to pay now, hehe, and you know to go there and just did that, and you know, I did a little of girls’ coaching, and then I went travelling for a year, and when I came here, I just eh, cos I was working at the Guild when I first moved to Birmingham, it’s just like getting involved here because I went to play for Birmingham City, which is obviously of the national league’s team and set up. And the first time I played there, at pretty much the same time a French guy who appeared to be a PhD student here, and we two being the two new comers that week, so obviously we got into chat and he said you know what I’m doing my PhD here at Birmingham and actually I worked here so we called each other for lunch. And we are still friends now, heehe, and you know that was fifteen, sixteen years later, and eh, he was like eh I play at the Uni come and train on Monday evening. And you know as a young lad you just want to train as much as possible so you know I just started playing on Monday night so I just went along and training there. And now for the University team, they also play for the local league, but everybody can come and play. But because I was older and I could drive the mini-buses, they kinda come to a deal that well you come and train on Monday night and you play in the local league, drive the buses, brilliant,</w:t>
      </w:r>
      <w:r w:rsidR="00C1670E">
        <w:t xml:space="preserve"> everybody was happy, hehehaha, you know, it just made it easy for everybody. And from then on I just helped out and I got involved with the people in the club, you know the girls didn’t have a proper coach so the guys needed a proper coach so the girls can train a couple of boys’ team. So I just said I will give it a go for a few weeks while at that time I just wanted to help out you know, I was only coaching at level one but it was enough for the girls back then, but the following year, I think it’s the summer of 2000, asked me if I wanted to properly coach them, and they said that you can get paid, so I said, blimey, that’s fine, and you know, the Guilds of Students didn’t pay that much money back to those days you know, hehe, you know, so that the sum they gave me could total about two or three thousands of pounds a year, you know, brilliant, you know, I don’t mind, I’ve already done that bit, and eh a little bit of [xxx] history, I’m still there, I’m still coaching, you know the level I’ve now coached have gone up to level two and I’ve coached national league, and I’ve helped to build the community up and they’ve now reached the national league, and we going back to sort of probably the year 2008, 9 and 10 we kinda of become a really big club, probably the </w:t>
      </w:r>
      <w:r w:rsidR="00BA629E">
        <w:t xml:space="preserve">top one in the regional league UK at that time, we had about 9 teams and Women in the Superior, national league two, two regional teams, and we have junior </w:t>
      </w:r>
      <w:r w:rsidR="00BA629E">
        <w:lastRenderedPageBreak/>
        <w:t>set up, you know, we were important coach to the local community, and you know for a couple of years from that September in 1999, to sorry, to 2009 and 2011, cos I was on the contract with the psychology department, and I was at the end of the my contract, that I was at the Olimpic, in 2012, I went to coach volleyball as well in the local community for a couple of years and that, you know just work on that angle, we were you know in a situation really should be on tax concerning you know, the money we received wasn’t enough for a volleyball club you know in that space, the government doesn’t care, you know, money in and money out, we don’t really make profit, you know, I was just working part time, and we have a full-time coach and sometimes students just chipped in, five or six hours in the local schools you know we were coaching like a thousand students, you know and then I was just plugged in, hehee.</w:t>
      </w:r>
    </w:p>
    <w:p w14:paraId="73ED4FC5" w14:textId="77777777" w:rsidR="00BA629E" w:rsidRDefault="00BA629E" w:rsidP="00094764">
      <w:r>
        <w:t xml:space="preserve">AB: right. </w:t>
      </w:r>
    </w:p>
    <w:p w14:paraId="73ED4FC6" w14:textId="77777777" w:rsidR="00C1670E" w:rsidRDefault="00BA629E" w:rsidP="00094764">
      <w:r>
        <w:t xml:space="preserve">G: well we were just not being too political and we were just slashed 190 million from the school sports budget. And all of sudden we were just called into what was called the </w:t>
      </w:r>
      <w:r w:rsidR="004B5C08">
        <w:t xml:space="preserve">[xxx] development we were paid five or six thousand pounds a year to coach those students in schools. You were looking at coaching each individual schools by being paid two or three hundred pounds </w:t>
      </w:r>
      <w:r w:rsidR="00A76BF2">
        <w:t xml:space="preserve">each school, you were just like, even when I was working full time, none of them, it’s very hard to get the money to be paid for sports and the frustration time, they only pay for you for literal contact time, yet for every hour of contact time I have to do session planning and I have to fill in a piece of paper to say how many kids I’ve been coached and what’s the BME of this coach and everything you know, it’s just the amount of paper work and you know you just really make the niche of that, </w:t>
      </w:r>
      <w:r>
        <w:t xml:space="preserve"> </w:t>
      </w:r>
      <w:r w:rsidR="00A76BF2">
        <w:t xml:space="preserve">you basically just get paid to do a breakfast club, a lunch club and after school club and they only give you these three hours to do all those clubs and some of the schools just budged about doing all those works so that you could actually do a couple of curriculum slots which you could write up about which you could get money that way, but then you got home and then you know you then have to do all the paper work, to get the grant application, you know you can’t get all the city council to make up all, to make the university to commit blocks of money you know, and your NGB ends a full year cycle so then I was involved in the community coaching for only a couple of years so it could be a national thing run by sports referendum to basically two or three years later to where we are now to a level that we barely exist anymore. We don’t do a community session and we don’t do a city session anymore, we just, you know, life in the last four or three years we just slowly get back down to the club where the students </w:t>
      </w:r>
      <w:r w:rsidR="009D2724">
        <w:t xml:space="preserve">manage. </w:t>
      </w:r>
    </w:p>
    <w:p w14:paraId="73ED4FC7" w14:textId="77777777" w:rsidR="009D2724" w:rsidRDefault="009D2724" w:rsidP="00094764">
      <w:r>
        <w:t>AB: [xxx] to the student level?</w:t>
      </w:r>
    </w:p>
    <w:p w14:paraId="73ED4FC8" w14:textId="77777777" w:rsidR="009D2724" w:rsidRDefault="009D2724" w:rsidP="00094764">
      <w:r>
        <w:t xml:space="preserve">G: yea, because you know, well that in effect I think you know, as a global thing, you know, directly from the government cut of money from the schools’ sports budget but we never as a club of sports got back into the Birmingham city council saying yea, you were, they were doing a fantastic job but, they didn’t want to put any money into it, hehe, they never want to correct that for certain sports they paid for like half of the time role for sports, I was involved in like basketball officer like for hockey or something like that, but they would never commit that money, to volleyball, you know, they were just like you know, they say oh </w:t>
      </w:r>
      <w:r>
        <w:lastRenderedPageBreak/>
        <w:t>that’s a NGB job, NGB would then go we are tight up in these three things, you know, city should do this, city would also look at university and say what, since we are part of the University volleyball club so we’ve already give them the training time so we’d pay for the coaching, you know two of the teams, you know, so this is a community issue so it just go around in circles, hehe. And after so many years I just thought I could only go and get a proper job because I could earn much more money and no stress hehee</w:t>
      </w:r>
    </w:p>
    <w:p w14:paraId="73ED4FC9" w14:textId="77777777" w:rsidR="009D2724" w:rsidRDefault="009D2724" w:rsidP="00094764">
      <w:r>
        <w:t>AB: what sort of jobs you are holding at the university now?</w:t>
      </w:r>
    </w:p>
    <w:p w14:paraId="73ED4FCA" w14:textId="72D554EF" w:rsidR="009D2724" w:rsidRDefault="009D2724" w:rsidP="00094764">
      <w:r>
        <w:t xml:space="preserve">G: I’m a software development researcher so I’m actually a psychologist by education, you know I had my masters’ and my undergraduate in psychology and I started my PhD and my supervisor moved to Bath and I gave it up because I was just literally started </w:t>
      </w:r>
      <w:r w:rsidR="00D15C19">
        <w:t xml:space="preserve">[xxx] three or four [xxx ] and it didn’t make any difference. And because of that I’d known some people around because I’d done a bit of work, and my work at the Guild and the Aston University were at enwinding participation, and I was involved in that sort of level and they kind of needed someone in psychology to do this. So they had what they called school structured post of enwinding participation role in which I had been working for the last six or seven years. It’s finished now and I just dropped out. And the role moves all the time and just involved a bit this and a bit of that, so it’s like when I first joined in ohh you can’t have tutorial to do with a PhD. After two or three years oh great, </w:t>
      </w:r>
      <w:r w:rsidR="009C70F4">
        <w:t>Ralph</w:t>
      </w:r>
      <w:r w:rsidR="00D15C19">
        <w:t xml:space="preserve"> you might have some tutorials hahaha… and before I knew it I had about six tutoring groups you know, hehe, you go from one extreme to another you know, doing a bit of everything, you know, but in the end, you know, it’s always a short term contract, you know, two year, one year, three year, two year, in the end, it just didn’t get renewed properly. So I just did volleyball and this kind of job, which actually the job I’m doing now summarises my jobs before because people knew in my department I could correct a programme which I have been doing, and all they need is a website, and we knew you could do one, </w:t>
      </w:r>
      <w:r w:rsidR="009C70F4">
        <w:t>Ralph</w:t>
      </w:r>
      <w:r w:rsidR="00D15C19">
        <w:t xml:space="preserve">, and ironically that part of my job I used to do, the department became a full-blown job, in the department which I kind of having now,  a couple of people had it while I was away, ironically I kind of [xxx] at the ball </w:t>
      </w:r>
      <w:r w:rsidR="008F55EC">
        <w:t xml:space="preserve">and that was what I crashed my contract at the time, but because at that time I had half of my eye at the volleyball cos it was such a big, big club. </w:t>
      </w:r>
    </w:p>
    <w:p w14:paraId="73ED4FCB" w14:textId="77777777" w:rsidR="008F55EC" w:rsidRDefault="008F55EC" w:rsidP="00094764">
      <w:r>
        <w:t xml:space="preserve">R: big commitment. </w:t>
      </w:r>
    </w:p>
    <w:p w14:paraId="73ED4FCC" w14:textId="77777777" w:rsidR="008F55EC" w:rsidRDefault="008F55EC" w:rsidP="00094764">
      <w:r>
        <w:t xml:space="preserve">G: Yea. </w:t>
      </w:r>
    </w:p>
    <w:p w14:paraId="73ED4FCD" w14:textId="77777777" w:rsidR="008F55EC" w:rsidRDefault="008F55EC" w:rsidP="00094764">
      <w:r>
        <w:t>AB: And actually you won awards in volleyball coach? And you are blushing?</w:t>
      </w:r>
    </w:p>
    <w:p w14:paraId="73ED4FCE" w14:textId="77777777" w:rsidR="008F55EC" w:rsidRDefault="008F55EC" w:rsidP="00094764">
      <w:r>
        <w:t xml:space="preserve">G: hehe, eh yea, I’ve been picked up for one or two years or so, hehe..you know, nothing, nothing major, you know there’s a lack of volleyball coach in this country, and it’s quite poor compared to what it is like in Italy, you know, beyond the other European countries you probably will easily find a coach of my level in very small town or village in Belgium, hehe, but here you’re like a big fish in a small pond, you know, hmm. </w:t>
      </w:r>
    </w:p>
    <w:p w14:paraId="73ED4FCF" w14:textId="77777777" w:rsidR="008F55EC" w:rsidRDefault="008F55EC" w:rsidP="00094764">
      <w:r>
        <w:t>R: Speaking of the strategy or tactics of your coaching what tactics do you think our team, our team of university is adopting?</w:t>
      </w:r>
    </w:p>
    <w:p w14:paraId="73ED4FD0" w14:textId="77777777" w:rsidR="008F55EC" w:rsidRDefault="008F55EC" w:rsidP="00094764">
      <w:r>
        <w:t>G: are you talking about Joe’s particular strategy, or men’s team or the university team, or?</w:t>
      </w:r>
    </w:p>
    <w:p w14:paraId="73ED4FD1" w14:textId="77777777" w:rsidR="008F55EC" w:rsidRDefault="008F55EC" w:rsidP="00094764">
      <w:r>
        <w:lastRenderedPageBreak/>
        <w:t>R: eh, maybe generally?</w:t>
      </w:r>
    </w:p>
    <w:p w14:paraId="73ED4FD2" w14:textId="77777777" w:rsidR="008F55EC" w:rsidRDefault="008F55EC" w:rsidP="00094764">
      <w:r>
        <w:t>G: because obviously I have coached all the teams at University.</w:t>
      </w:r>
    </w:p>
    <w:p w14:paraId="73ED4FD3" w14:textId="77777777" w:rsidR="008F55EC" w:rsidRDefault="008F55EC" w:rsidP="00094764">
      <w:r>
        <w:t>AB: maybe we can start from joe’s?</w:t>
      </w:r>
    </w:p>
    <w:p w14:paraId="73ED4FD4" w14:textId="77777777" w:rsidR="008F55EC" w:rsidRDefault="008F55EC" w:rsidP="00094764">
      <w:r>
        <w:t xml:space="preserve">G: OK. Maybe Joe’s learned a lot of his coaching from me cos I’ve coached him for about four or three years and then he got into coaching and I guess for better or worse basis he was based his coaching or teaching style </w:t>
      </w:r>
      <w:r w:rsidR="008B1033">
        <w:t xml:space="preserve">the most when we are younger. And I do just kind of see, that Joe is kind of follow  a little bit of my style, but clearly he’s now moving towards to his own way, but I think the general ethos of the club has always been that education comes first.  And the idea should be like we are not just there to win every volleyball match and do whatever. There should always be efficient knowledge about how volleyball should be played. And even if we feel that our players are not in the place we should have wished we have them for one year because it’s only for one term or one year, because they are only here for such a short time, or three years or whatever long we have them, we should always try to educate them on how to best play volleyball. And ensure that they may well make the high level that they may make while they are here. Does that make sense? So we are like we are not here to make them to play volleyball in an international way, if there’s such a thing, but we should always tell them, hey, look, this is how volleyball should play, this is the rule, this is not just a game and we should just educate them in that. Again because I think there is going to be so many, the level is going to be so low,  people are picking it up so late, when you are a young child that when I was coaching young kids at school kids are picking up the idea of how to play volleyball so much quicker when they were younger. They learned how to expose the weaknesses of their opponents where they play the ball, while ironically as adults we don’t, hehehe, and sometimes we get a little confused at the idea that we are playing the game we just kinda of put the ball over the net and I guess one of the things we pick up on this is that some players see the net as a wall, and it was not until that the ball gets over the net that they start to </w:t>
      </w:r>
      <w:r w:rsidR="001A1003">
        <w:t xml:space="preserve">do something. But it’s not that. The net is like a micro[xxx] that you can see through that everything that is going on. A large part of the education is about reading your opponent a and thinking about the ball, understanding that there are many different positions in the court rather than just six, actually there are twenty one. You start to think about all the different players pair off, and guessing the terms of ethos that we should educate the players how to understand the game better so by the time they leave this club and they think oh I know this guy and this guy from the university of Birmingham because they understand the game. They are not just good technically they are not just going out to win the game. We just don’t care the technicalibility of the players. We are not just like it’s your bit, you can play the ball hard, but I don’t care how you can play and I don’t care that you might injure your shoulder from playing. We are just working to make you a better player technically, and a better player in terms of understanding the game better. And Joe I certainly think takes that through a lot. But that was the ethos of the club I set out many years ago because we have many players for such a short time. And in their term year I could say to them that they are geared up to learning. So educate, don’t teach. Just let them play, let them learn,and teaching isn’t always about telling them what to do, sometimes it is about </w:t>
      </w:r>
      <w:r w:rsidR="00EA68AB">
        <w:t xml:space="preserve">learning about the game, even when it is about the women’s team. </w:t>
      </w:r>
      <w:r w:rsidR="00780D12">
        <w:t xml:space="preserve">And sometimes it’s just play [xxx], the most basic form the game has, even the rules, I’d say </w:t>
      </w:r>
      <w:r w:rsidR="00780D12">
        <w:lastRenderedPageBreak/>
        <w:t>that, you can only do this when you do this, hehe,you know that kind of ethos. Hope that makes some sense, hhahah..</w:t>
      </w:r>
    </w:p>
    <w:p w14:paraId="73ED4FD5" w14:textId="77777777" w:rsidR="00780D12" w:rsidRDefault="00780D12" w:rsidP="00094764">
      <w:r>
        <w:t xml:space="preserve">AB: in terms of oberserving Joe’s team it’s quite dynamic and interesting to notice that there are senior players, Makus, Ollie, yourself and so on, and there are youngsters perhaps it’s their first time playing volleyball. So you got quite a lot of informing teaching going on for someone who haven’t been familiar with volleyball. How exactly that may work? </w:t>
      </w:r>
    </w:p>
    <w:p w14:paraId="73ED4FD6" w14:textId="77777777" w:rsidR="00780D12" w:rsidRDefault="00780D12" w:rsidP="00094764">
      <w:r>
        <w:t xml:space="preserve">G: </w:t>
      </w:r>
      <w:r w:rsidR="00331F3D">
        <w:t xml:space="preserve">eh, a lot of difficulties some time. I mean Joe I think when he started to coach me when I stepped back sort of in 2012 I was coaching the regional First that he was playing in I, I said to him, look, I don’t want to coach anymore I just want to play for a few years now and um I know Joe and I did have a few chats where he found it’s quite intimidating because I was just like turned around and I don’t want to play and go. But you know I did have concerns that you know sometimes there’s very find line to be you know, a head coach and then to play in a team, it wasn’t deliberately I want to step on joe’s coach, it was just look at the player next to me and go “what  are you doing?!” hahahaa.. and you know the first season apparently all the guys they didn’t like me, you know but I had played in top level in this country and I had coached for two or three years where I didn’t play at all, and you know I came back into playing just sort of in my mid-thirty or something like that, I do nationally but I also played locally, but for me regional league is really slow, you know, mentally and even physically it didn’t even stretch me that too much, </w:t>
      </w:r>
      <w:r w:rsidR="00325F88">
        <w:t>so there are some of those players for them it was hard. And of course I was just shouting at them too much and joe was like you need to calm down, and dynamic is I’ve learned a lot to play better in that kind of situation that I’ve made a lot of fun of it, just dived in with the few players with jokes after going, you know, come on, you are just rubbish, try harder, you know, hehehe.. And to understand, you know, to work through Joe in the last couple of years, we got a lot better between just me and Joe you know we got a lot of non-verbal communication you know like are you happy for me to speak we will just share a quick look or you know whatever, just to give it an added sense because you know, Joe now got to a stage to understand that he still got stuff to learn and we still chat during the training sessions about things like you know, about just how it goes, you know just like anything, any sports if you got experience of playing you also coach you are due to make use of that experience you know you shouldn’t shut your mouth and you should make use of that advice but at the end of the day as a senior player Joe is the coach he should be the one to make the first word, and the last, and if I have something to contribute I should make sure that I make it at the right timing. It can be a little bit tricky sometimes, particularly, the match, hehehe. When you are having it in your mind and someone is just like really stupid and you are like OK, Just, hehehe….</w:t>
      </w:r>
    </w:p>
    <w:p w14:paraId="73ED4FD7" w14:textId="77777777" w:rsidR="00325F88" w:rsidRDefault="00325F88" w:rsidP="00094764">
      <w:r>
        <w:t xml:space="preserve">R: yea, that’s a big adjustment for you isn’t it, to switch between different roles, from a coach to a player </w:t>
      </w:r>
    </w:p>
    <w:p w14:paraId="73ED4FD8" w14:textId="77777777" w:rsidR="00325F88" w:rsidRDefault="00325F88" w:rsidP="00094764">
      <w:r>
        <w:t xml:space="preserve">G: I think that was in the first year as I got so used to coaching and being a player coach and I have always kind of in that way, apart from </w:t>
      </w:r>
      <w:r w:rsidR="00653624">
        <w:t xml:space="preserve">playing in the Birmingham national league and so on, it’s kind of always in a position of authority, and I guess the little thing I need to learn is there’s only one game I played in Birmingham you know I just played and didn’t care but I guess after ten years of always being in a position of authority it’s really hard to switch, </w:t>
      </w:r>
      <w:r w:rsidR="00653624">
        <w:lastRenderedPageBreak/>
        <w:t xml:space="preserve">haha, I just got along and I just played, and it was just, again, just learn, you know after the last couple of years it’s getting easier, you know, you are never too old to learn new things, I guess, you’ll just have to adapt to it and say OK and work with it. </w:t>
      </w:r>
    </w:p>
    <w:p w14:paraId="73ED4FD9" w14:textId="77777777" w:rsidR="00653624" w:rsidRDefault="00653624" w:rsidP="00094764">
      <w:r>
        <w:t>AB: Is that it’s definitely a team sport? How important to have a good team spirit to play in a better phrase?</w:t>
      </w:r>
    </w:p>
    <w:p w14:paraId="73ED4FDA" w14:textId="77777777" w:rsidR="00653624" w:rsidRDefault="00653624" w:rsidP="00094764">
      <w:r>
        <w:t xml:space="preserve">G: Um I think it’s just the same as the other team sports. I think if you, I guess it becomes more apparent in volleyball I think I don’t know if it’s because of the close confine or, because the court is quite small, you know, we do have quite small hall and you do know that you get quite frustrated if people didn’t turn up for training,  I think if you’ve had played football and cricket it’s very easy to adjust if the numbers are low certainly it doesn’t impact on cricket as long as you have four or five you can do something like battling into the net you just ball, ball, ball, it’s fine and football you can still do quite a lot of drills, you know they don’t turn to… I think where volleyball is different is </w:t>
      </w:r>
      <w:r w:rsidR="008420C7">
        <w:t xml:space="preserve">when you play football you run easily to play eleven versus eleven. So you don’t need twenty two you practise something some pass some control whereas volleyball a huge part of it is scrimmage at the end of everything because we are such a game of ball control. Everybody needs to understand where they are going at the right time because you don’t have many opportunities in other sports whereas the ball can land on the floor and stop. And everyone could have the time to stop and think, oh, that’s my ball, hahaha. It isn’t happen to volleyball you know, hehe it’s game over, a point over. And therefore you need the time to scrimmage to understand where the players are going and the ball are going, what you like to do, and it becomes so important so if you don’t have the what we call the team spirit that people feel committed to week-in-week-out training it really does affect the team because we don’t perform well as a team on the court. It gets really shoddy you saw that actually in the last game. The first two sets you could tell we just couldn’t, understand each other. But, each set, we got a little better, hehehe, you know, to be honest I think we should’ve won it, but you know, that’s my experience, my experience of a players that we don’t much taking, </w:t>
      </w:r>
      <w:r w:rsidR="008E021E">
        <w:t xml:space="preserve">we just got stuck whereas we are more than capable even more as a team,  just train for longer, together, you know, had more matches in this little season, we are able to compete at the end of it just gonna show how quickly things can change and how important that to understand your team. </w:t>
      </w:r>
    </w:p>
    <w:p w14:paraId="73ED4FDB" w14:textId="77777777" w:rsidR="008E021E" w:rsidRDefault="008E021E" w:rsidP="00094764">
      <w:r>
        <w:t>R: Just a very damn question: do you think the rules are the same in every country? Or internationally?</w:t>
      </w:r>
    </w:p>
    <w:p w14:paraId="73ED4FDC" w14:textId="77777777" w:rsidR="008E021E" w:rsidRDefault="008E021E" w:rsidP="00094764">
      <w:r>
        <w:t xml:space="preserve">G: yea yea, we follow international rules. They generally fall under what they call federation national volleyball. And there are sort of tweaks across the national governing bodies you know at a national level but they are all very minor. Just go on to the Youtube and search for every international game and you will see the rules. And you will recognise them straight away, hehehe, you know, like I said, very, very minor things are changed but you know there is nothing you would, you non-volleyball person would even pick up on. </w:t>
      </w:r>
    </w:p>
    <w:p w14:paraId="73ED4FDD" w14:textId="77777777" w:rsidR="008E021E" w:rsidRDefault="008E021E" w:rsidP="00094764">
      <w:r>
        <w:t xml:space="preserve">AB: you talked about how important that players to understand each other, especially in those matches, so communication is very important in the team? </w:t>
      </w:r>
    </w:p>
    <w:p w14:paraId="73ED4FDE" w14:textId="77777777" w:rsidR="009248AC" w:rsidRDefault="008E021E" w:rsidP="00094764">
      <w:r>
        <w:lastRenderedPageBreak/>
        <w:t>G: Yea, um, again as a team sport it does require that you know, particularly with volleyball, the way how the attack or offence works out you know, the ball is delivered to a particular zone, three zones, you know, simplified to the three zones, there’s reverse, or the left side, and there’s the middle and right side. And the team has to understand the dynamic these zone attack is capable of, Ok, what speed we have to set up, the setter has a particular role to communicate with people who are spiking to understand, well, at a very basic level of what ball do you want, where do you want it, how high do you want it, you know how fast do you want me to deliver the ball, you know, it’s easier when you are on the right or the left side because you can see the ball when it’s high up you have a little bit more time to adjust. But particularly if you are in the middle there is really just non-verbal understanding where the setter want you to be, whether the offence like to go up; and from the defence perspective you have to understand the quality of your setter, does he like the ball above the net, or does he like it one meter of, and things like that, I think, there is a communication there in terms of co-ordinating the offence, but a huge amount of it is actually non-verbal, in just learning to understand what that player prefers, at any moment of the time of their default setting. It is and then you work out the different things they’</w:t>
      </w:r>
      <w:r w:rsidR="009248AC">
        <w:t xml:space="preserve">d like the defence from there, the different things they’d like to do from there. </w:t>
      </w:r>
    </w:p>
    <w:p w14:paraId="73ED4FDF" w14:textId="77777777" w:rsidR="009248AC" w:rsidRDefault="009248AC" w:rsidP="00094764">
      <w:r>
        <w:t xml:space="preserve">AB: so the fact that you have many nationalities of the players in the team. Does it make any difference at all? </w:t>
      </w:r>
    </w:p>
    <w:p w14:paraId="73ED4FE0" w14:textId="77777777" w:rsidR="008E021E" w:rsidRDefault="009248AC" w:rsidP="00094764">
      <w:r>
        <w:t xml:space="preserve">G: the only thing they have to learn which the cores are that most of important thing is that they have to play the ball, </w:t>
      </w:r>
      <w:r w:rsidR="00CD4C53">
        <w:t xml:space="preserve">you know, mine or my name, there is no deviation from that, </w:t>
      </w:r>
      <w:r w:rsidR="007448E3">
        <w:t xml:space="preserve">that’s all about volley that they need to understand this. So only the differences come in on what you call for different particular set of court, so from the setter to the spiker, you know,because obviously what you call on its own it’s just obviously a number, and as long as you know, because everybody plays in a particular position you only need to learn about two or three numbers so it’s not that difficult, you know, hehehe, and after that everything’s down to communication, it’s on, you know, everything else is down to working out how your team players would like to play, so you know, guys really don’t, even the girls, they don’t just go to their team mates and say I’m quite good at this and I’m very weak at this, you just work it out naturally as athletes, you know, </w:t>
      </w:r>
      <w:r w:rsidR="008E021E">
        <w:t xml:space="preserve"> </w:t>
      </w:r>
      <w:r w:rsidR="007448E3">
        <w:t>hehe</w:t>
      </w:r>
    </w:p>
    <w:p w14:paraId="73ED4FE1" w14:textId="77777777" w:rsidR="007448E3" w:rsidRDefault="007448E3" w:rsidP="00094764">
      <w:r>
        <w:t xml:space="preserve">AB: and during the match, what’s the role of the coach? </w:t>
      </w:r>
    </w:p>
    <w:p w14:paraId="73ED4FE2" w14:textId="77777777" w:rsidR="007448E3" w:rsidRDefault="007448E3" w:rsidP="00094764">
      <w:r>
        <w:t xml:space="preserve">G: um, I think, there are always two ways of coaching, and Joe is actually very good at what he’s doing which is coaching the team on the outcomes; the other way I’d like to do which is something </w:t>
      </w:r>
      <w:r w:rsidR="006D0B52">
        <w:t xml:space="preserve">when I firstly got into coach and I do a lot, which is the negative thing which is telling the team players don’t make mistkes. We hated serving out and we did this wrong so many times, and that doesn’t help the team focus at all. And a lot of you spent more time watching the coaching and I bet you hear this a lot, I don’t know whether it’s a cultural thing, um but certainly with English coaching it’s so, so common, particularly with volleyball here at a time which I think it’s such a bad coach because I think all you are doing now is to remind of your players of their mistakes, aren’t it? Hehee, you know, heheh, how does that help? Hehe! So, um, Joe struggled with this a little bit when he firstly started. I told him he’s quite negative and I guess it’s quite easy to remember your mistakes your players made rather </w:t>
      </w:r>
      <w:r w:rsidR="006D0B52">
        <w:lastRenderedPageBreak/>
        <w:t xml:space="preserve">than we coming back to the ethos about what you want your players to achieve, and what you educate them about. You have a vision on how you want to play volleyball, that’s what you need to communicate all the time. So I think the coach has to remind the players of that, of what outcomes you want for your team and Joe’s doing that quite well now, to remind them of that, also to remind them what sort of tactics they are to use, and particularly as an outsider of the court you should see better than the team about the game, because when you are ready you should see better the movement of the ball, you know, always have the time to watch where the players should go while serving, and if they are slow when getting into the position, on the defence, of the team you play against. So they should embark some of the technical part of the ethos, you know this player always stuck up </w:t>
      </w:r>
      <w:r w:rsidR="0020083D">
        <w:t xml:space="preserve">in plays so do this while you can when we got this ball, remind them of what you want, yea, I want you to serve here, I want you to serve across the court from this point, or change this rotation to that rotations you know, you serve this one a little aggressively we don’t want mistakes so just remind the players you don’t want to push this on the serve, you don’t want to risk on the serve on this rotation, so on and so forth, so in terms of that communication I guess it just turned a little bit tricky because it is predominantly verbally impossible to convey that, you know, but you can break that down by groups of players, because once again certain players tend to play in certain positions, so say to these couples, I need you to do this, so rather than, aim the whole point to the whole team, split them off, three for them, two for that, and three for that one and one for this guy. Split it out, OK? So I guess that’s where I look at it from, what I need for the goals, and [xxx] from the angle of an outsider you know, practical tips, should we say, hehehe. </w:t>
      </w:r>
    </w:p>
    <w:p w14:paraId="73ED4FE3" w14:textId="77777777" w:rsidR="0020083D" w:rsidRDefault="0020083D" w:rsidP="00094764">
      <w:r>
        <w:t xml:space="preserve">AB: I meant to ask how big the club is because obviously we look at two teams, yea? How many players are there? How many teams? </w:t>
      </w:r>
    </w:p>
    <w:p w14:paraId="73ED4FE4" w14:textId="77777777" w:rsidR="0020083D" w:rsidRDefault="0020083D" w:rsidP="00094764">
      <w:r>
        <w:t>G: well, at the moment, the teams, well, back in few years ago, we have the two bucks team, the men and women’s teams, it’s just compete against the universities, and we have three teams in what we call the local westmidlands league, the regional league, two men’s team and one women’s team. And on top of that we have what we call the recreational session, and the come and play session, which is the session still not on site, on at the King Edward school across the road. Um, so if you go about twelve teams, you know, five or six teams, plus another twenty four players, from the regional teams, sorry, the recreational ones, so it could be like a bit more that goes up and down a bit. You know the women’s team is quite small this year. So you don’t really got a big night in that one so.. but I think men are about fifteen so..</w:t>
      </w:r>
    </w:p>
    <w:p w14:paraId="73ED4FE5" w14:textId="77777777" w:rsidR="0020083D" w:rsidRDefault="0020083D" w:rsidP="00094764">
      <w:r>
        <w:t xml:space="preserve">AB: the regional team has a bit of mixture of university students, or university based players, </w:t>
      </w:r>
      <w:r w:rsidR="00F02FEC">
        <w:t xml:space="preserve">and people outside the university </w:t>
      </w:r>
    </w:p>
    <w:p w14:paraId="73ED4FE6" w14:textId="77777777" w:rsidR="00F02FEC" w:rsidRDefault="00F02FEC" w:rsidP="00094764">
      <w:r>
        <w:t xml:space="preserve">G: Yes the bucks team is more like just about university students, you know, for example yesterday, it has one of my junior coach of [xxx] that she still sort of comes along but because we are so short of players we just bring her in. And also Ilder and Nadeem also sometimes come to the Bucks session because we just need the excellent numbers. Even that could change a bit, you know the [xxx] sessions of the bucks is just about students. </w:t>
      </w:r>
    </w:p>
    <w:p w14:paraId="73ED4FE7" w14:textId="77777777" w:rsidR="00F02FEC" w:rsidRDefault="00F02FEC" w:rsidP="00094764">
      <w:r>
        <w:lastRenderedPageBreak/>
        <w:t xml:space="preserve">R: coming back to the communication and you know you have those social events. D oyou think it helps to build up the team spirit that it gel the team players together </w:t>
      </w:r>
    </w:p>
    <w:p w14:paraId="73ED4FE8" w14:textId="77777777" w:rsidR="00DC5C80" w:rsidRDefault="00DC5C80" w:rsidP="00094764">
      <w:r>
        <w:t xml:space="preserve">G: yea of course. Because the better you know each other the more you sort of becoming a community. People are just becoming easier to communicate with each other when they understand a little better about you and you understand a little bit better about them. The only thing I would say is that we probably didn’t do enough about this. Just go out for a pint of beer after training, and whatever and yea, it helps, for sure. </w:t>
      </w:r>
    </w:p>
    <w:p w14:paraId="73ED4FE9" w14:textId="77777777" w:rsidR="00DC5C80" w:rsidRDefault="00DC5C80" w:rsidP="00094764">
      <w:r>
        <w:t xml:space="preserve">R: And do the guys like it? How’s the turn out? </w:t>
      </w:r>
    </w:p>
    <w:p w14:paraId="73ED4FEA" w14:textId="77777777" w:rsidR="0060218E" w:rsidRDefault="00DC5C80" w:rsidP="00094764">
      <w:r>
        <w:t xml:space="preserve">G: hehe.. How’s the turn out for social? Hehe… well, at the moment Makus is trying to organise one but he’s struggling. I think often it’s a bit </w:t>
      </w:r>
      <w:r w:rsidR="0060218E">
        <w:t>[xxx] back there’s a little problem comes in as that there are the community members because we have full time jobs so really we don’t want to go out at school night. Yea because it’s just too much and so we tend to organise things at the weekends but there are so many Erasmus students especially those who are here for a year’s turn they tend to go out and visit things over the weekends as much as they can. And the students are like, you know, but also we always got a little bit more money to spend so we don’t mind going to this restaurant or that restaurant but students are like we can’t afford this we can’t, we are not available we are busy. There’s also t</w:t>
      </w:r>
      <w:r w:rsidR="00800492">
        <w:t>his lack of this disorganisation</w:t>
      </w:r>
      <w:r w:rsidR="0060218E">
        <w:t xml:space="preserve"> efforts in this</w:t>
      </w:r>
      <w:r w:rsidR="00800492">
        <w:t xml:space="preserve"> whereas we are happy to plan things for us, where Makus and I are happy to plan things months in advance, trying to get the students </w:t>
      </w:r>
      <w:r w:rsidR="00556025">
        <w:t xml:space="preserve">committed to something five days in advance it’s impossible. They literally leave every correspondence to the last minute, hehehe, And we do talk about these things there and we understand that there must be like a culture there, a culture thing, a, a generational thing where we grew up in a time where we see our friend on Monday and say oh I will we will meet you for a beer on Thursday at six o’clock and so and so and you will be there. Whereas now the kids now they’re just constantly like well I can’t say yes now because there might be something better that turns up and that I can text you on the day to say whether I’m going to make it or not, hehe, and it really doesn’t work to organise things but in the end, I think, the students have, they also have their going out call, because if they got sports night they have to look fresh and fab so they look good you know, while I think there’s a little bit of something going on, like well, let’s go out, have a few pints of beer and something going that day so it could very difficult to organise something sometimes, hehee. </w:t>
      </w:r>
    </w:p>
    <w:p w14:paraId="73ED4FEB" w14:textId="77777777" w:rsidR="00556025" w:rsidRDefault="00556025" w:rsidP="00094764">
      <w:r>
        <w:t xml:space="preserve">AB: is there anything you think we need know about that we haven’t asked you about? </w:t>
      </w:r>
    </w:p>
    <w:p w14:paraId="73ED4FEC" w14:textId="77777777" w:rsidR="00556025" w:rsidRDefault="00556025" w:rsidP="00094764">
      <w:r>
        <w:t xml:space="preserve">G: no, I don’t think, well, I don’t think so, which other team you are looking at by the way? </w:t>
      </w:r>
    </w:p>
    <w:p w14:paraId="73ED4FED" w14:textId="77777777" w:rsidR="00556025" w:rsidRDefault="00556025" w:rsidP="00094764">
      <w:r>
        <w:t xml:space="preserve">AB: you know the one Ilder’s coaching </w:t>
      </w:r>
    </w:p>
    <w:p w14:paraId="73ED4FEE" w14:textId="77777777" w:rsidR="00556025" w:rsidRDefault="00556025" w:rsidP="00094764">
      <w:r>
        <w:t xml:space="preserve">R: on Sunday, the men’s team. </w:t>
      </w:r>
    </w:p>
    <w:p w14:paraId="73ED4FEF" w14:textId="77777777" w:rsidR="00556025" w:rsidRDefault="00556025" w:rsidP="00094764">
      <w:r>
        <w:t>G: All right. OK</w:t>
      </w:r>
    </w:p>
    <w:p w14:paraId="73ED4FF0" w14:textId="77777777" w:rsidR="00556025" w:rsidRDefault="00556025" w:rsidP="00094764">
      <w:r>
        <w:t xml:space="preserve">AB: so just Rachel’s been observing on that one, so for her normally Sunday night and Friday night, hahaha </w:t>
      </w:r>
    </w:p>
    <w:p w14:paraId="73ED4FF1" w14:textId="77777777" w:rsidR="00556025" w:rsidRDefault="00556025" w:rsidP="00094764">
      <w:r>
        <w:lastRenderedPageBreak/>
        <w:t xml:space="preserve">G: yea no social life for her then, hehehe.. um, no, I think it’s one of those things, isn’t it?! It’s such a multi-cultural sport, I think, Volleyball is such a big sport, globally, you know, it’s one of the top team sports, aren’t there?! I think that I guess it’s just because the rules are so similar in international sports you can throw six people on the court and they can play and work out how to play together, hehehe, and you don’t need so much verbal communication just start to play. But also I think there’s always, from my experience of travelling there also seems to be a bit of a small field of sports that you go somewhere you meet some people who play volleyball, you get along, you get well to sort out things. For example in a couple of years ago in Mexico I was in one of the resorts, one of the staff there was a volleyball coach there so we chat away and he said, you know what so and so every Thursday night we were playing volleyball down the beach, come along! You know, and there’s never any hesitation if you also want to play volleyball and you want the offer again. I never get that from someone that you know, chatting football about, do you follow me? I don’t know why but they would never dream to invite you to play football along to a </w:t>
      </w:r>
      <w:r w:rsidR="00B526F9">
        <w:t xml:space="preserve">team, for a knock-about, hehee, you know, I don’t know why it is. And I don’t know whether if it’s a reflection on sports, o if it’s a reflection on volleyball, or is it a reflection how volleyball is played. Does it make sense? It’s different from the culture as it is from how volleyball is played, you know, and it’s easy to find a, random person in a random country to play a random beach volleyball game. You need to two to play beach volleyball and I used to play beach volleyball. Ok, we didn’t know each other five minutes ago but yes I could because it’s just digs, sets and spikes where football might need five or six people you can’t just invite them down. You follow me? Hehe. I don’t know I’ve always found that atmosphere that, you go and you pick up a couple of games you know what I mean, coming back to 2006 I was travelling to Australia trying to play volleyball and then we are in Germany for the volleyball game and then we are in Switzerland that we just happened to go past a couple of parks and some of the volleyball courses are held there and you just rock up and say can we get to play a few games and the guy says oh yea where you are from and welcome to play, you know, it’s just that kind of atmosphere, but like I said it’s hard to distinguish why it happens and whatever else, so… </w:t>
      </w:r>
    </w:p>
    <w:p w14:paraId="73ED4FF2" w14:textId="77777777" w:rsidR="00B526F9" w:rsidRDefault="00B526F9" w:rsidP="00094764">
      <w:r>
        <w:t xml:space="preserve">AB: That’s all very helpful to us and thanks very much for giving us your time. </w:t>
      </w:r>
    </w:p>
    <w:p w14:paraId="73ED4FF3" w14:textId="77777777" w:rsidR="00B526F9" w:rsidRDefault="00B526F9" w:rsidP="00094764">
      <w:r>
        <w:t xml:space="preserve">G: that’s all right, no problem. Hehe… </w:t>
      </w:r>
      <w:r w:rsidR="00C30651">
        <w:t xml:space="preserve">like I said it’ll probably be very different from me if you interview a much younger player because unlike me they probably never had the experience of coaching a team as well, hehee </w:t>
      </w:r>
    </w:p>
    <w:p w14:paraId="73ED4FF4" w14:textId="77777777" w:rsidR="00C30651" w:rsidRDefault="00C30651" w:rsidP="00094764">
      <w:r>
        <w:t xml:space="preserve">AB: that’s all very good </w:t>
      </w:r>
    </w:p>
    <w:sectPr w:rsidR="00C30651">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6D121" w14:textId="77777777" w:rsidR="00100EE5" w:rsidRDefault="00100EE5" w:rsidP="001F61F4">
      <w:pPr>
        <w:spacing w:after="0" w:line="240" w:lineRule="auto"/>
      </w:pPr>
      <w:r>
        <w:separator/>
      </w:r>
    </w:p>
  </w:endnote>
  <w:endnote w:type="continuationSeparator" w:id="0">
    <w:p w14:paraId="3A15A162" w14:textId="77777777" w:rsidR="00100EE5" w:rsidRDefault="00100EE5" w:rsidP="001F6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062193"/>
      <w:docPartObj>
        <w:docPartGallery w:val="Page Numbers (Bottom of Page)"/>
        <w:docPartUnique/>
      </w:docPartObj>
    </w:sdtPr>
    <w:sdtEndPr>
      <w:rPr>
        <w:noProof/>
      </w:rPr>
    </w:sdtEndPr>
    <w:sdtContent>
      <w:p w14:paraId="73ED4FF9" w14:textId="77777777" w:rsidR="001F61F4" w:rsidRDefault="001F61F4">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73ED4FFA" w14:textId="77777777" w:rsidR="001F61F4" w:rsidRDefault="001F6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FEA6A" w14:textId="77777777" w:rsidR="00100EE5" w:rsidRDefault="00100EE5" w:rsidP="001F61F4">
      <w:pPr>
        <w:spacing w:after="0" w:line="240" w:lineRule="auto"/>
      </w:pPr>
      <w:r>
        <w:separator/>
      </w:r>
    </w:p>
  </w:footnote>
  <w:footnote w:type="continuationSeparator" w:id="0">
    <w:p w14:paraId="29671D57" w14:textId="77777777" w:rsidR="00100EE5" w:rsidRDefault="00100EE5" w:rsidP="001F61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764"/>
    <w:rsid w:val="00015C12"/>
    <w:rsid w:val="00094764"/>
    <w:rsid w:val="00100EE5"/>
    <w:rsid w:val="001A1003"/>
    <w:rsid w:val="001D6B8A"/>
    <w:rsid w:val="001E0775"/>
    <w:rsid w:val="001F61F4"/>
    <w:rsid w:val="0020083D"/>
    <w:rsid w:val="002E13EB"/>
    <w:rsid w:val="00325F88"/>
    <w:rsid w:val="00331F3D"/>
    <w:rsid w:val="004B5C08"/>
    <w:rsid w:val="00556025"/>
    <w:rsid w:val="0060218E"/>
    <w:rsid w:val="00653624"/>
    <w:rsid w:val="006D0B52"/>
    <w:rsid w:val="00710887"/>
    <w:rsid w:val="007448E3"/>
    <w:rsid w:val="00780D12"/>
    <w:rsid w:val="007B2E8C"/>
    <w:rsid w:val="00800492"/>
    <w:rsid w:val="008420C7"/>
    <w:rsid w:val="00857624"/>
    <w:rsid w:val="008B1033"/>
    <w:rsid w:val="008E021E"/>
    <w:rsid w:val="008F55EC"/>
    <w:rsid w:val="009248AC"/>
    <w:rsid w:val="009C70F4"/>
    <w:rsid w:val="009D2724"/>
    <w:rsid w:val="00A46B19"/>
    <w:rsid w:val="00A658D6"/>
    <w:rsid w:val="00A66C8E"/>
    <w:rsid w:val="00A76BF2"/>
    <w:rsid w:val="00A80AF5"/>
    <w:rsid w:val="00AC4FC7"/>
    <w:rsid w:val="00B07C32"/>
    <w:rsid w:val="00B526F9"/>
    <w:rsid w:val="00BA629E"/>
    <w:rsid w:val="00BC19C0"/>
    <w:rsid w:val="00C1670E"/>
    <w:rsid w:val="00C30651"/>
    <w:rsid w:val="00CD4C53"/>
    <w:rsid w:val="00D15C19"/>
    <w:rsid w:val="00D77B8B"/>
    <w:rsid w:val="00DC5C80"/>
    <w:rsid w:val="00DF1F7B"/>
    <w:rsid w:val="00E26D78"/>
    <w:rsid w:val="00E42E29"/>
    <w:rsid w:val="00EA68AB"/>
    <w:rsid w:val="00EC2DC7"/>
    <w:rsid w:val="00F02FE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D4FC0"/>
  <w15:docId w15:val="{ECB1698A-AA83-48B3-8AD8-2A1579D1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1F4"/>
    <w:pPr>
      <w:tabs>
        <w:tab w:val="center" w:pos="4153"/>
        <w:tab w:val="right" w:pos="8306"/>
      </w:tabs>
      <w:spacing w:after="0" w:line="240" w:lineRule="auto"/>
    </w:pPr>
  </w:style>
  <w:style w:type="character" w:customStyle="1" w:styleId="HeaderChar">
    <w:name w:val="Header Char"/>
    <w:basedOn w:val="DefaultParagraphFont"/>
    <w:link w:val="Header"/>
    <w:uiPriority w:val="99"/>
    <w:rsid w:val="001F61F4"/>
  </w:style>
  <w:style w:type="paragraph" w:styleId="Footer">
    <w:name w:val="footer"/>
    <w:basedOn w:val="Normal"/>
    <w:link w:val="FooterChar"/>
    <w:uiPriority w:val="99"/>
    <w:unhideWhenUsed/>
    <w:rsid w:val="001F61F4"/>
    <w:pPr>
      <w:tabs>
        <w:tab w:val="center" w:pos="4153"/>
        <w:tab w:val="right" w:pos="8306"/>
      </w:tabs>
      <w:spacing w:after="0" w:line="240" w:lineRule="auto"/>
    </w:pPr>
  </w:style>
  <w:style w:type="character" w:customStyle="1" w:styleId="FooterChar">
    <w:name w:val="Footer Char"/>
    <w:basedOn w:val="DefaultParagraphFont"/>
    <w:link w:val="Footer"/>
    <w:uiPriority w:val="99"/>
    <w:rsid w:val="001F6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A05B7-7F8D-428C-B0AE-345F88FBD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5788</Words>
  <Characters>32996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zhangw</dc:creator>
  <cp:lastModifiedBy>Creese, Angela</cp:lastModifiedBy>
  <cp:revision>5</cp:revision>
  <dcterms:created xsi:type="dcterms:W3CDTF">2026-09-21T14:27:00Z</dcterms:created>
  <dcterms:modified xsi:type="dcterms:W3CDTF">2026-09-25T09:55:00Z</dcterms:modified>
</cp:coreProperties>
</file>