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CE0DE35" w14:textId="24691FC0" w:rsidR="00F02CE3" w:rsidRDefault="00B224EE">
      <w:pPr>
        <w:spacing w:after="1503"/>
        <w:ind w:left="-1440" w:right="15398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4308D9BA" wp14:editId="66384887">
                <wp:simplePos x="0" y="0"/>
                <wp:positionH relativeFrom="column">
                  <wp:posOffset>1864426</wp:posOffset>
                </wp:positionH>
                <wp:positionV relativeFrom="paragraph">
                  <wp:posOffset>914400</wp:posOffset>
                </wp:positionV>
                <wp:extent cx="2861953" cy="8644742"/>
                <wp:effectExtent l="0" t="0" r="14605" b="23495"/>
                <wp:wrapNone/>
                <wp:docPr id="1863" name="Text Box 18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61953" cy="86447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270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D6CB4C1" w14:textId="77777777" w:rsidR="00275465" w:rsidRPr="0001212D" w:rsidRDefault="00275465" w:rsidP="00275465">
                            <w:pPr>
                              <w:spacing w:after="136"/>
                              <w:rPr>
                                <w:sz w:val="30"/>
                                <w:szCs w:val="30"/>
                              </w:rPr>
                            </w:pPr>
                            <w:r w:rsidRPr="0001212D">
                              <w:rPr>
                                <w:rFonts w:ascii="Arial" w:eastAsia="Arial" w:hAnsi="Arial" w:cs="Arial"/>
                                <w:b/>
                                <w:color w:val="181717"/>
                                <w:sz w:val="30"/>
                                <w:szCs w:val="30"/>
                              </w:rPr>
                              <w:t>DISCUSSION</w:t>
                            </w:r>
                          </w:p>
                          <w:p w14:paraId="1E5EF8CD" w14:textId="77777777" w:rsidR="002A66F7" w:rsidRPr="00B224EE" w:rsidRDefault="002A66F7" w:rsidP="00275465">
                            <w:pPr>
                              <w:rPr>
                                <w:sz w:val="32"/>
                                <w:szCs w:val="28"/>
                              </w:rPr>
                            </w:pPr>
                            <w:r w:rsidRPr="00B224EE">
                              <w:rPr>
                                <w:sz w:val="32"/>
                                <w:szCs w:val="28"/>
                              </w:rPr>
                              <w:t>Using Pearson’s Correlation Test:</w:t>
                            </w:r>
                          </w:p>
                          <w:p w14:paraId="3C7B9C27" w14:textId="2107E876" w:rsidR="00275465" w:rsidRPr="00B224EE" w:rsidRDefault="00311E0D" w:rsidP="002A66F7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sz w:val="32"/>
                                <w:szCs w:val="28"/>
                              </w:rPr>
                            </w:pPr>
                            <w:r w:rsidRPr="00B224EE">
                              <w:rPr>
                                <w:sz w:val="32"/>
                                <w:szCs w:val="28"/>
                              </w:rPr>
                              <w:t>P</w:t>
                            </w:r>
                            <w:r w:rsidR="002A66F7" w:rsidRPr="00B224EE">
                              <w:rPr>
                                <w:sz w:val="32"/>
                                <w:szCs w:val="28"/>
                              </w:rPr>
                              <w:t xml:space="preserve">ositive correlation between General Health Care and Dental Care </w:t>
                            </w:r>
                            <w:r w:rsidR="00972BFD" w:rsidRPr="00B224EE">
                              <w:rPr>
                                <w:sz w:val="32"/>
                                <w:szCs w:val="28"/>
                              </w:rPr>
                              <w:t>(1</w:t>
                            </w:r>
                            <w:r w:rsidR="002A66F7" w:rsidRPr="00B224EE">
                              <w:rPr>
                                <w:sz w:val="32"/>
                                <w:szCs w:val="28"/>
                              </w:rPr>
                              <w:t>% significance</w:t>
                            </w:r>
                            <w:r w:rsidR="00972BFD" w:rsidRPr="00B224EE">
                              <w:rPr>
                                <w:sz w:val="32"/>
                                <w:szCs w:val="28"/>
                              </w:rPr>
                              <w:t>)</w:t>
                            </w:r>
                            <w:r w:rsidR="002A66F7" w:rsidRPr="00B224EE">
                              <w:rPr>
                                <w:sz w:val="32"/>
                                <w:szCs w:val="28"/>
                              </w:rPr>
                              <w:t>.</w:t>
                            </w:r>
                          </w:p>
                          <w:p w14:paraId="6D22492D" w14:textId="11EC5E53" w:rsidR="002A66F7" w:rsidRPr="00B224EE" w:rsidRDefault="002A66F7" w:rsidP="002A66F7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sz w:val="32"/>
                                <w:szCs w:val="28"/>
                              </w:rPr>
                            </w:pPr>
                            <w:r w:rsidRPr="00B224EE">
                              <w:rPr>
                                <w:sz w:val="32"/>
                                <w:szCs w:val="28"/>
                              </w:rPr>
                              <w:t>Figure 4</w:t>
                            </w:r>
                            <w:r w:rsidR="00311E0D" w:rsidRPr="00B224EE">
                              <w:rPr>
                                <w:sz w:val="32"/>
                                <w:szCs w:val="28"/>
                              </w:rPr>
                              <w:t xml:space="preserve">: </w:t>
                            </w:r>
                            <w:r w:rsidRPr="00B224EE">
                              <w:rPr>
                                <w:sz w:val="32"/>
                                <w:szCs w:val="28"/>
                              </w:rPr>
                              <w:t xml:space="preserve">positive correlation between Dental Visits and Teeth Ratings </w:t>
                            </w:r>
                            <w:r w:rsidR="00972BFD" w:rsidRPr="00B224EE">
                              <w:rPr>
                                <w:sz w:val="32"/>
                                <w:szCs w:val="28"/>
                              </w:rPr>
                              <w:t>(</w:t>
                            </w:r>
                            <w:r w:rsidRPr="00B224EE">
                              <w:rPr>
                                <w:sz w:val="32"/>
                                <w:szCs w:val="28"/>
                              </w:rPr>
                              <w:t>5% significance</w:t>
                            </w:r>
                            <w:r w:rsidR="00972BFD" w:rsidRPr="00B224EE">
                              <w:rPr>
                                <w:sz w:val="32"/>
                                <w:szCs w:val="28"/>
                              </w:rPr>
                              <w:t>)</w:t>
                            </w:r>
                            <w:r w:rsidRPr="00B224EE">
                              <w:rPr>
                                <w:sz w:val="32"/>
                                <w:szCs w:val="28"/>
                              </w:rPr>
                              <w:t>.</w:t>
                            </w:r>
                          </w:p>
                          <w:p w14:paraId="575E285A" w14:textId="7EC86626" w:rsidR="00CB0777" w:rsidRPr="00B224EE" w:rsidRDefault="002A66F7" w:rsidP="00CB0777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sz w:val="32"/>
                                <w:szCs w:val="28"/>
                              </w:rPr>
                            </w:pPr>
                            <w:r w:rsidRPr="00B224EE">
                              <w:rPr>
                                <w:sz w:val="32"/>
                                <w:szCs w:val="28"/>
                              </w:rPr>
                              <w:t>Figure 5 and 6</w:t>
                            </w:r>
                            <w:r w:rsidR="00311E0D" w:rsidRPr="00B224EE">
                              <w:rPr>
                                <w:sz w:val="32"/>
                                <w:szCs w:val="28"/>
                              </w:rPr>
                              <w:t xml:space="preserve">: </w:t>
                            </w:r>
                            <w:r w:rsidRPr="00B224EE">
                              <w:rPr>
                                <w:sz w:val="32"/>
                                <w:szCs w:val="28"/>
                              </w:rPr>
                              <w:t xml:space="preserve">negative correlation between Organ Donors and Charity </w:t>
                            </w:r>
                            <w:r w:rsidR="00972BFD" w:rsidRPr="00B224EE">
                              <w:rPr>
                                <w:sz w:val="32"/>
                                <w:szCs w:val="28"/>
                              </w:rPr>
                              <w:t>(</w:t>
                            </w:r>
                            <w:r w:rsidRPr="00B224EE">
                              <w:rPr>
                                <w:sz w:val="32"/>
                                <w:szCs w:val="28"/>
                              </w:rPr>
                              <w:t>5% significance</w:t>
                            </w:r>
                            <w:r w:rsidR="00972BFD" w:rsidRPr="00B224EE">
                              <w:rPr>
                                <w:sz w:val="32"/>
                                <w:szCs w:val="28"/>
                              </w:rPr>
                              <w:t>)</w:t>
                            </w:r>
                            <w:r w:rsidRPr="00B224EE">
                              <w:rPr>
                                <w:sz w:val="32"/>
                                <w:szCs w:val="28"/>
                              </w:rPr>
                              <w:t>, and positive correlations betwee</w:t>
                            </w:r>
                            <w:bookmarkStart w:id="0" w:name="_GoBack"/>
                            <w:bookmarkEnd w:id="0"/>
                            <w:r w:rsidRPr="00B224EE">
                              <w:rPr>
                                <w:sz w:val="32"/>
                                <w:szCs w:val="28"/>
                              </w:rPr>
                              <w:t>n both Organ Donors and Voluntary Work (5% significance), as well</w:t>
                            </w:r>
                            <w:r w:rsidR="00CB0777" w:rsidRPr="00B224EE">
                              <w:rPr>
                                <w:sz w:val="32"/>
                                <w:szCs w:val="28"/>
                              </w:rPr>
                              <w:t xml:space="preserve"> as Charity and Voluntary Work (10% significance). </w:t>
                            </w:r>
                          </w:p>
                          <w:p w14:paraId="523ED8D7" w14:textId="19501FE0" w:rsidR="00873FF9" w:rsidRPr="00B224EE" w:rsidRDefault="00CB0777" w:rsidP="00873FF9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sz w:val="32"/>
                                <w:szCs w:val="28"/>
                              </w:rPr>
                            </w:pPr>
                            <w:r w:rsidRPr="00B224EE">
                              <w:rPr>
                                <w:sz w:val="32"/>
                                <w:szCs w:val="28"/>
                              </w:rPr>
                              <w:t>Figure 9</w:t>
                            </w:r>
                            <w:r w:rsidR="00311E0D" w:rsidRPr="00B224EE">
                              <w:rPr>
                                <w:sz w:val="32"/>
                                <w:szCs w:val="28"/>
                              </w:rPr>
                              <w:t xml:space="preserve">: </w:t>
                            </w:r>
                            <w:r w:rsidRPr="00B224EE">
                              <w:rPr>
                                <w:sz w:val="32"/>
                                <w:szCs w:val="28"/>
                              </w:rPr>
                              <w:t xml:space="preserve">positive correlation between Education and Scenario results </w:t>
                            </w:r>
                            <w:r w:rsidR="00972BFD" w:rsidRPr="00B224EE">
                              <w:rPr>
                                <w:sz w:val="32"/>
                                <w:szCs w:val="28"/>
                              </w:rPr>
                              <w:t>(</w:t>
                            </w:r>
                            <w:r w:rsidR="00873FF9" w:rsidRPr="00B224EE">
                              <w:rPr>
                                <w:sz w:val="32"/>
                                <w:szCs w:val="28"/>
                              </w:rPr>
                              <w:t>5% significance</w:t>
                            </w:r>
                            <w:r w:rsidR="00972BFD" w:rsidRPr="00B224EE">
                              <w:rPr>
                                <w:sz w:val="32"/>
                                <w:szCs w:val="28"/>
                              </w:rPr>
                              <w:t>)</w:t>
                            </w:r>
                            <w:r w:rsidR="00873FF9" w:rsidRPr="00B224EE">
                              <w:rPr>
                                <w:sz w:val="32"/>
                                <w:szCs w:val="28"/>
                              </w:rPr>
                              <w:t>.</w:t>
                            </w:r>
                          </w:p>
                          <w:p w14:paraId="50118945" w14:textId="08C7A1EE" w:rsidR="00873FF9" w:rsidRPr="00B224EE" w:rsidRDefault="00866789" w:rsidP="00873FF9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rPr>
                                <w:sz w:val="32"/>
                                <w:szCs w:val="28"/>
                              </w:rPr>
                            </w:pPr>
                            <w:r w:rsidRPr="00B224EE">
                              <w:rPr>
                                <w:sz w:val="32"/>
                                <w:szCs w:val="28"/>
                              </w:rPr>
                              <w:t>Ne</w:t>
                            </w:r>
                            <w:r w:rsidR="00972BFD" w:rsidRPr="00B224EE">
                              <w:rPr>
                                <w:sz w:val="32"/>
                                <w:szCs w:val="28"/>
                              </w:rPr>
                              <w:t>gative</w:t>
                            </w:r>
                            <w:r w:rsidR="00873FF9" w:rsidRPr="00B224EE">
                              <w:rPr>
                                <w:sz w:val="32"/>
                                <w:szCs w:val="28"/>
                              </w:rPr>
                              <w:t xml:space="preserve"> correlation between Class and Scenario Results </w:t>
                            </w:r>
                            <w:r w:rsidR="00972BFD" w:rsidRPr="00B224EE">
                              <w:rPr>
                                <w:sz w:val="32"/>
                                <w:szCs w:val="28"/>
                              </w:rPr>
                              <w:t>(</w:t>
                            </w:r>
                            <w:r w:rsidR="00873FF9" w:rsidRPr="00B224EE">
                              <w:rPr>
                                <w:sz w:val="32"/>
                                <w:szCs w:val="28"/>
                              </w:rPr>
                              <w:t>8% significance</w:t>
                            </w:r>
                            <w:r w:rsidR="00972BFD" w:rsidRPr="00B224EE">
                              <w:rPr>
                                <w:sz w:val="32"/>
                                <w:szCs w:val="28"/>
                              </w:rPr>
                              <w:t>)</w:t>
                            </w:r>
                            <w:r w:rsidR="00873FF9" w:rsidRPr="00B224EE">
                              <w:rPr>
                                <w:sz w:val="32"/>
                                <w:szCs w:val="28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308D9BA" id="_x0000_t202" coordsize="21600,21600" o:spt="202" path="m,l,21600r21600,l21600,xe">
                <v:stroke joinstyle="miter"/>
                <v:path gradientshapeok="t" o:connecttype="rect"/>
              </v:shapetype>
              <v:shape id="Text Box 1863" o:spid="_x0000_s1026" type="#_x0000_t202" style="position:absolute;left:0;text-align:left;margin-left:146.8pt;margin-top:1in;width:225.35pt;height:680.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5xnlUQIAALEEAAAOAAAAZHJzL2Uyb0RvYy54bWysVE1vGjEQvVfqf7B8LwuUEIJYIkpEVSlK&#10;IiVVzsbrhVW9Htc27NJf32fzmbSnqhcznnn7PPNmhsltW2u2Vc5XZHLe63Q5U0ZSUZlVzr+/LD6N&#10;OPNBmEJoMirnO+X57fTjh0ljx6pPa9KFcgwkxo8bm/N1CHacZV6uVS18h6wyCJbkahFwdauscKIB&#10;e62zfrc7zBpyhXUklffw3u2DfJr4y1LJ8FiWXgWmc47cQjpdOpfxzKYTMV45YdeVPKQh/iGLWlQG&#10;j56o7kQQbOOqP6jqSjryVIaOpDqjsqykSjWgml73XTXPa2FVqgXieHuSyf8/WvmwfXKsKtC70fAz&#10;Z0bU6NKLagP7Qi1LTmjUWD8G9NkCHFpEgI/aRb+HM5belq6OvyiKIQ61dyeFI5+Esz8a9m6u8I5E&#10;bDQcDK4H/ciTnT+3zoevimoWjZw7tDApK7b3PuyhR0h8zZOuikWldbrEsVFz7dhWoOE6pCRB/gal&#10;DWuQf/+6203Mb4KR+0Sw1EL+OOR3gQKhNkj6XH20Qrts90qmsYquJRU7KOZoP3feykUF/nvhw5Nw&#10;GDSIhOUJjzhKTciKDhZna3K//uaPePQfUc4aDG7O/c+NcIoz/c1gMm56g0Gc9HQZXF33cXGXkeVl&#10;xGzqOUGqHtbUymRGfNBHs3RUv2LHZvFVhISReDvn4WjOw36dsKNSzWYJhNm2ItybZysjdWxN1PWl&#10;fRXOHhobMBMPdBxxMX7X3z02fmlotglUVqn5Z1UP+mMv0vgcdjgu3uU9oc7/NNPfAAAA//8DAFBL&#10;AwQUAAYACAAAACEAjc5WjeMAAAAMAQAADwAAAGRycy9kb3ducmV2LnhtbEyPwU7DMBBE70j8g7VI&#10;3KhD6pYQ4lRQCRWpBYnSCzc3NklIvI5iN03+nuUEx515mp3JVqNt2WB6XzuUcDuLgBksnK6xlHD4&#10;eL5JgPmgUKvWoZEwGQ+r/PIiU6l2Z3w3wz6UjELQp0pCFUKXcu6LyljlZ64zSN6X660KdPYl1706&#10;U7hteRxFS25VjfShUp1ZV6Zo9icroXnarA/b+PNl2nwnu7ep2Q3+NZHy+mp8fAAWzBj+YPitT9Uh&#10;p05Hd0LtWSshvp8vCSVDCBpFxJ0Qc2BHUhbRQgDPM/5/RP4DAAD//wMAUEsBAi0AFAAGAAgAAAAh&#10;ALaDOJL+AAAA4QEAABMAAAAAAAAAAAAAAAAAAAAAAFtDb250ZW50X1R5cGVzXS54bWxQSwECLQAU&#10;AAYACAAAACEAOP0h/9YAAACUAQAACwAAAAAAAAAAAAAAAAAvAQAAX3JlbHMvLnJlbHNQSwECLQAU&#10;AAYACAAAACEAfecZ5VECAACxBAAADgAAAAAAAAAAAAAAAAAuAgAAZHJzL2Uyb0RvYy54bWxQSwEC&#10;LQAUAAYACAAAACEAjc5WjeMAAAAMAQAADwAAAAAAAAAAAAAAAACrBAAAZHJzL2Rvd25yZXYueG1s&#10;UEsFBgAAAAAEAAQA8wAAALsFAAAAAA==&#10;" fillcolor="white [3201]" strokeweight="1pt">
                <v:textbox>
                  <w:txbxContent>
                    <w:p w14:paraId="0D6CB4C1" w14:textId="77777777" w:rsidR="00275465" w:rsidRPr="0001212D" w:rsidRDefault="00275465" w:rsidP="00275465">
                      <w:pPr>
                        <w:spacing w:after="136"/>
                        <w:rPr>
                          <w:sz w:val="30"/>
                          <w:szCs w:val="30"/>
                        </w:rPr>
                      </w:pPr>
                      <w:r w:rsidRPr="0001212D">
                        <w:rPr>
                          <w:rFonts w:ascii="Arial" w:eastAsia="Arial" w:hAnsi="Arial" w:cs="Arial"/>
                          <w:b/>
                          <w:color w:val="181717"/>
                          <w:sz w:val="30"/>
                          <w:szCs w:val="30"/>
                        </w:rPr>
                        <w:t>DISCUSSION</w:t>
                      </w:r>
                    </w:p>
                    <w:p w14:paraId="1E5EF8CD" w14:textId="77777777" w:rsidR="002A66F7" w:rsidRPr="00B224EE" w:rsidRDefault="002A66F7" w:rsidP="00275465">
                      <w:pPr>
                        <w:rPr>
                          <w:sz w:val="32"/>
                          <w:szCs w:val="28"/>
                        </w:rPr>
                      </w:pPr>
                      <w:r w:rsidRPr="00B224EE">
                        <w:rPr>
                          <w:sz w:val="32"/>
                          <w:szCs w:val="28"/>
                        </w:rPr>
                        <w:t>Using Pearson’s Correlation Test:</w:t>
                      </w:r>
                    </w:p>
                    <w:p w14:paraId="3C7B9C27" w14:textId="2107E876" w:rsidR="00275465" w:rsidRPr="00B224EE" w:rsidRDefault="00311E0D" w:rsidP="002A66F7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sz w:val="32"/>
                          <w:szCs w:val="28"/>
                        </w:rPr>
                      </w:pPr>
                      <w:r w:rsidRPr="00B224EE">
                        <w:rPr>
                          <w:sz w:val="32"/>
                          <w:szCs w:val="28"/>
                        </w:rPr>
                        <w:t>P</w:t>
                      </w:r>
                      <w:r w:rsidR="002A66F7" w:rsidRPr="00B224EE">
                        <w:rPr>
                          <w:sz w:val="32"/>
                          <w:szCs w:val="28"/>
                        </w:rPr>
                        <w:t xml:space="preserve">ositive correlation between General Health Care and Dental Care </w:t>
                      </w:r>
                      <w:r w:rsidR="00972BFD" w:rsidRPr="00B224EE">
                        <w:rPr>
                          <w:sz w:val="32"/>
                          <w:szCs w:val="28"/>
                        </w:rPr>
                        <w:t>(1</w:t>
                      </w:r>
                      <w:r w:rsidR="002A66F7" w:rsidRPr="00B224EE">
                        <w:rPr>
                          <w:sz w:val="32"/>
                          <w:szCs w:val="28"/>
                        </w:rPr>
                        <w:t>% significance</w:t>
                      </w:r>
                      <w:r w:rsidR="00972BFD" w:rsidRPr="00B224EE">
                        <w:rPr>
                          <w:sz w:val="32"/>
                          <w:szCs w:val="28"/>
                        </w:rPr>
                        <w:t>)</w:t>
                      </w:r>
                      <w:r w:rsidR="002A66F7" w:rsidRPr="00B224EE">
                        <w:rPr>
                          <w:sz w:val="32"/>
                          <w:szCs w:val="28"/>
                        </w:rPr>
                        <w:t>.</w:t>
                      </w:r>
                    </w:p>
                    <w:p w14:paraId="6D22492D" w14:textId="11EC5E53" w:rsidR="002A66F7" w:rsidRPr="00B224EE" w:rsidRDefault="002A66F7" w:rsidP="002A66F7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sz w:val="32"/>
                          <w:szCs w:val="28"/>
                        </w:rPr>
                      </w:pPr>
                      <w:r w:rsidRPr="00B224EE">
                        <w:rPr>
                          <w:sz w:val="32"/>
                          <w:szCs w:val="28"/>
                        </w:rPr>
                        <w:t>Figure 4</w:t>
                      </w:r>
                      <w:r w:rsidR="00311E0D" w:rsidRPr="00B224EE">
                        <w:rPr>
                          <w:sz w:val="32"/>
                          <w:szCs w:val="28"/>
                        </w:rPr>
                        <w:t xml:space="preserve">: </w:t>
                      </w:r>
                      <w:r w:rsidRPr="00B224EE">
                        <w:rPr>
                          <w:sz w:val="32"/>
                          <w:szCs w:val="28"/>
                        </w:rPr>
                        <w:t xml:space="preserve">positive correlation between Dental Visits and Teeth Ratings </w:t>
                      </w:r>
                      <w:r w:rsidR="00972BFD" w:rsidRPr="00B224EE">
                        <w:rPr>
                          <w:sz w:val="32"/>
                          <w:szCs w:val="28"/>
                        </w:rPr>
                        <w:t>(</w:t>
                      </w:r>
                      <w:r w:rsidRPr="00B224EE">
                        <w:rPr>
                          <w:sz w:val="32"/>
                          <w:szCs w:val="28"/>
                        </w:rPr>
                        <w:t>5% significance</w:t>
                      </w:r>
                      <w:r w:rsidR="00972BFD" w:rsidRPr="00B224EE">
                        <w:rPr>
                          <w:sz w:val="32"/>
                          <w:szCs w:val="28"/>
                        </w:rPr>
                        <w:t>)</w:t>
                      </w:r>
                      <w:r w:rsidRPr="00B224EE">
                        <w:rPr>
                          <w:sz w:val="32"/>
                          <w:szCs w:val="28"/>
                        </w:rPr>
                        <w:t>.</w:t>
                      </w:r>
                    </w:p>
                    <w:p w14:paraId="575E285A" w14:textId="7EC86626" w:rsidR="00CB0777" w:rsidRPr="00B224EE" w:rsidRDefault="002A66F7" w:rsidP="00CB0777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sz w:val="32"/>
                          <w:szCs w:val="28"/>
                        </w:rPr>
                      </w:pPr>
                      <w:r w:rsidRPr="00B224EE">
                        <w:rPr>
                          <w:sz w:val="32"/>
                          <w:szCs w:val="28"/>
                        </w:rPr>
                        <w:t>Figure 5 and 6</w:t>
                      </w:r>
                      <w:r w:rsidR="00311E0D" w:rsidRPr="00B224EE">
                        <w:rPr>
                          <w:sz w:val="32"/>
                          <w:szCs w:val="28"/>
                        </w:rPr>
                        <w:t xml:space="preserve">: </w:t>
                      </w:r>
                      <w:r w:rsidRPr="00B224EE">
                        <w:rPr>
                          <w:sz w:val="32"/>
                          <w:szCs w:val="28"/>
                        </w:rPr>
                        <w:t xml:space="preserve">negative correlation between Organ Donors and Charity </w:t>
                      </w:r>
                      <w:r w:rsidR="00972BFD" w:rsidRPr="00B224EE">
                        <w:rPr>
                          <w:sz w:val="32"/>
                          <w:szCs w:val="28"/>
                        </w:rPr>
                        <w:t>(</w:t>
                      </w:r>
                      <w:r w:rsidRPr="00B224EE">
                        <w:rPr>
                          <w:sz w:val="32"/>
                          <w:szCs w:val="28"/>
                        </w:rPr>
                        <w:t>5% significance</w:t>
                      </w:r>
                      <w:r w:rsidR="00972BFD" w:rsidRPr="00B224EE">
                        <w:rPr>
                          <w:sz w:val="32"/>
                          <w:szCs w:val="28"/>
                        </w:rPr>
                        <w:t>)</w:t>
                      </w:r>
                      <w:r w:rsidRPr="00B224EE">
                        <w:rPr>
                          <w:sz w:val="32"/>
                          <w:szCs w:val="28"/>
                        </w:rPr>
                        <w:t>, and positive correlations betwee</w:t>
                      </w:r>
                      <w:bookmarkStart w:id="1" w:name="_GoBack"/>
                      <w:bookmarkEnd w:id="1"/>
                      <w:r w:rsidRPr="00B224EE">
                        <w:rPr>
                          <w:sz w:val="32"/>
                          <w:szCs w:val="28"/>
                        </w:rPr>
                        <w:t>n both Organ Donors and Voluntary Work (5% significance), as well</w:t>
                      </w:r>
                      <w:r w:rsidR="00CB0777" w:rsidRPr="00B224EE">
                        <w:rPr>
                          <w:sz w:val="32"/>
                          <w:szCs w:val="28"/>
                        </w:rPr>
                        <w:t xml:space="preserve"> as Charity and Voluntary Work (10% significance). </w:t>
                      </w:r>
                    </w:p>
                    <w:p w14:paraId="523ED8D7" w14:textId="19501FE0" w:rsidR="00873FF9" w:rsidRPr="00B224EE" w:rsidRDefault="00CB0777" w:rsidP="00873FF9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sz w:val="32"/>
                          <w:szCs w:val="28"/>
                        </w:rPr>
                      </w:pPr>
                      <w:r w:rsidRPr="00B224EE">
                        <w:rPr>
                          <w:sz w:val="32"/>
                          <w:szCs w:val="28"/>
                        </w:rPr>
                        <w:t>Figure 9</w:t>
                      </w:r>
                      <w:r w:rsidR="00311E0D" w:rsidRPr="00B224EE">
                        <w:rPr>
                          <w:sz w:val="32"/>
                          <w:szCs w:val="28"/>
                        </w:rPr>
                        <w:t xml:space="preserve">: </w:t>
                      </w:r>
                      <w:r w:rsidRPr="00B224EE">
                        <w:rPr>
                          <w:sz w:val="32"/>
                          <w:szCs w:val="28"/>
                        </w:rPr>
                        <w:t xml:space="preserve">positive correlation between Education and Scenario results </w:t>
                      </w:r>
                      <w:r w:rsidR="00972BFD" w:rsidRPr="00B224EE">
                        <w:rPr>
                          <w:sz w:val="32"/>
                          <w:szCs w:val="28"/>
                        </w:rPr>
                        <w:t>(</w:t>
                      </w:r>
                      <w:r w:rsidR="00873FF9" w:rsidRPr="00B224EE">
                        <w:rPr>
                          <w:sz w:val="32"/>
                          <w:szCs w:val="28"/>
                        </w:rPr>
                        <w:t>5% significance</w:t>
                      </w:r>
                      <w:r w:rsidR="00972BFD" w:rsidRPr="00B224EE">
                        <w:rPr>
                          <w:sz w:val="32"/>
                          <w:szCs w:val="28"/>
                        </w:rPr>
                        <w:t>)</w:t>
                      </w:r>
                      <w:r w:rsidR="00873FF9" w:rsidRPr="00B224EE">
                        <w:rPr>
                          <w:sz w:val="32"/>
                          <w:szCs w:val="28"/>
                        </w:rPr>
                        <w:t>.</w:t>
                      </w:r>
                    </w:p>
                    <w:p w14:paraId="50118945" w14:textId="08C7A1EE" w:rsidR="00873FF9" w:rsidRPr="00B224EE" w:rsidRDefault="00866789" w:rsidP="00873FF9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rPr>
                          <w:sz w:val="32"/>
                          <w:szCs w:val="28"/>
                        </w:rPr>
                      </w:pPr>
                      <w:r w:rsidRPr="00B224EE">
                        <w:rPr>
                          <w:sz w:val="32"/>
                          <w:szCs w:val="28"/>
                        </w:rPr>
                        <w:t>Ne</w:t>
                      </w:r>
                      <w:r w:rsidR="00972BFD" w:rsidRPr="00B224EE">
                        <w:rPr>
                          <w:sz w:val="32"/>
                          <w:szCs w:val="28"/>
                        </w:rPr>
                        <w:t>gative</w:t>
                      </w:r>
                      <w:r w:rsidR="00873FF9" w:rsidRPr="00B224EE">
                        <w:rPr>
                          <w:sz w:val="32"/>
                          <w:szCs w:val="28"/>
                        </w:rPr>
                        <w:t xml:space="preserve"> correlation between Class and Scenario Results </w:t>
                      </w:r>
                      <w:r w:rsidR="00972BFD" w:rsidRPr="00B224EE">
                        <w:rPr>
                          <w:sz w:val="32"/>
                          <w:szCs w:val="28"/>
                        </w:rPr>
                        <w:t>(</w:t>
                      </w:r>
                      <w:r w:rsidR="00873FF9" w:rsidRPr="00B224EE">
                        <w:rPr>
                          <w:sz w:val="32"/>
                          <w:szCs w:val="28"/>
                        </w:rPr>
                        <w:t>8% significance</w:t>
                      </w:r>
                      <w:r w:rsidR="00972BFD" w:rsidRPr="00B224EE">
                        <w:rPr>
                          <w:sz w:val="32"/>
                          <w:szCs w:val="28"/>
                        </w:rPr>
                        <w:t>)</w:t>
                      </w:r>
                      <w:r w:rsidR="00873FF9" w:rsidRPr="00B224EE">
                        <w:rPr>
                          <w:sz w:val="32"/>
                          <w:szCs w:val="28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4364335B" wp14:editId="6320422C">
                <wp:simplePos x="0" y="0"/>
                <wp:positionH relativeFrom="margin">
                  <wp:posOffset>10651646</wp:posOffset>
                </wp:positionH>
                <wp:positionV relativeFrom="paragraph">
                  <wp:posOffset>6222555</wp:posOffset>
                </wp:positionV>
                <wp:extent cx="3265714" cy="3324423"/>
                <wp:effectExtent l="0" t="0" r="11430" b="28575"/>
                <wp:wrapNone/>
                <wp:docPr id="47" name="Text Box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65714" cy="332442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270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BFDFFA" w14:textId="77777777" w:rsidR="00873FF9" w:rsidRPr="0001212D" w:rsidRDefault="00873FF9" w:rsidP="00873FF9">
                            <w:pPr>
                              <w:spacing w:after="136"/>
                              <w:rPr>
                                <w:rFonts w:ascii="Arial" w:eastAsia="Arial" w:hAnsi="Arial" w:cs="Arial"/>
                                <w:b/>
                                <w:color w:val="181717"/>
                                <w:sz w:val="30"/>
                                <w:szCs w:val="30"/>
                              </w:rPr>
                            </w:pPr>
                            <w:r w:rsidRPr="0001212D">
                              <w:rPr>
                                <w:rFonts w:ascii="Arial" w:eastAsia="Arial" w:hAnsi="Arial" w:cs="Arial"/>
                                <w:b/>
                                <w:color w:val="181717"/>
                                <w:sz w:val="30"/>
                                <w:szCs w:val="30"/>
                              </w:rPr>
                              <w:t>ACKNOWLEDGEMENTS</w:t>
                            </w:r>
                          </w:p>
                          <w:p w14:paraId="41FAE912" w14:textId="77777777" w:rsidR="00CF48E3" w:rsidRPr="00866789" w:rsidRDefault="00873FF9" w:rsidP="00CF48E3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866789">
                              <w:rPr>
                                <w:sz w:val="28"/>
                                <w:szCs w:val="28"/>
                              </w:rPr>
                              <w:t>This research was supported by Nuffield Research Foundation. I would like to thank</w:t>
                            </w:r>
                            <w:r w:rsidR="00CF48E3" w:rsidRPr="00866789">
                              <w:rPr>
                                <w:sz w:val="28"/>
                                <w:szCs w:val="28"/>
                              </w:rPr>
                              <w:t>:</w:t>
                            </w:r>
                          </w:p>
                          <w:p w14:paraId="1BD37088" w14:textId="597B63FC" w:rsidR="00CF48E3" w:rsidRPr="00866789" w:rsidRDefault="00873FF9" w:rsidP="00866789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sz w:val="28"/>
                                <w:szCs w:val="28"/>
                              </w:rPr>
                            </w:pPr>
                            <w:r w:rsidRPr="00866789">
                              <w:rPr>
                                <w:sz w:val="28"/>
                                <w:szCs w:val="28"/>
                              </w:rPr>
                              <w:t>Dr Farzana Aslam</w:t>
                            </w:r>
                            <w:r w:rsidR="00866789" w:rsidRPr="00866789">
                              <w:rPr>
                                <w:sz w:val="28"/>
                                <w:szCs w:val="28"/>
                              </w:rPr>
                              <w:t xml:space="preserve">, </w:t>
                            </w:r>
                            <w:r w:rsidRPr="00866789">
                              <w:rPr>
                                <w:sz w:val="28"/>
                                <w:szCs w:val="28"/>
                              </w:rPr>
                              <w:t>Claire Baker</w:t>
                            </w:r>
                            <w:r w:rsidR="00866789" w:rsidRPr="00866789">
                              <w:rPr>
                                <w:sz w:val="28"/>
                                <w:szCs w:val="28"/>
                              </w:rPr>
                              <w:t xml:space="preserve">, </w:t>
                            </w:r>
                            <w:r w:rsidRPr="00866789">
                              <w:rPr>
                                <w:sz w:val="28"/>
                                <w:szCs w:val="28"/>
                              </w:rPr>
                              <w:t xml:space="preserve">Professor Ulf </w:t>
                            </w:r>
                            <w:r w:rsidR="00866789" w:rsidRPr="00866789">
                              <w:rPr>
                                <w:sz w:val="28"/>
                                <w:szCs w:val="28"/>
                              </w:rPr>
                              <w:t>Liebe,</w:t>
                            </w:r>
                            <w:r w:rsidRPr="00866789">
                              <w:rPr>
                                <w:sz w:val="28"/>
                                <w:szCs w:val="28"/>
                              </w:rPr>
                              <w:t xml:space="preserve"> Nicole Schwitter</w:t>
                            </w:r>
                            <w:r w:rsidR="00866789" w:rsidRPr="00866789">
                              <w:rPr>
                                <w:sz w:val="28"/>
                                <w:szCs w:val="28"/>
                              </w:rPr>
                              <w:t xml:space="preserve">, </w:t>
                            </w:r>
                            <w:r w:rsidRPr="00866789">
                              <w:rPr>
                                <w:sz w:val="28"/>
                                <w:szCs w:val="28"/>
                              </w:rPr>
                              <w:t>Zahida Hussai</w:t>
                            </w:r>
                            <w:r w:rsidR="00866789" w:rsidRPr="00866789">
                              <w:rPr>
                                <w:sz w:val="28"/>
                                <w:szCs w:val="28"/>
                              </w:rPr>
                              <w:t xml:space="preserve">n, </w:t>
                            </w:r>
                            <w:r w:rsidRPr="00866789">
                              <w:rPr>
                                <w:sz w:val="28"/>
                                <w:szCs w:val="28"/>
                              </w:rPr>
                              <w:t xml:space="preserve">Craig Franklin </w:t>
                            </w:r>
                          </w:p>
                          <w:p w14:paraId="379ADEEE" w14:textId="77777777" w:rsidR="00CF48E3" w:rsidRPr="00866789" w:rsidRDefault="00CF48E3" w:rsidP="00CF48E3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866789">
                              <w:rPr>
                                <w:sz w:val="28"/>
                                <w:szCs w:val="28"/>
                              </w:rPr>
                              <w:t>Any errors that are made in this report are all mine and I do not fault any of the people above for the mistakes made.</w:t>
                            </w:r>
                          </w:p>
                          <w:p w14:paraId="6400535C" w14:textId="7BCF0425" w:rsidR="00873FF9" w:rsidRPr="00A76B94" w:rsidRDefault="00873FF9">
                            <w:pPr>
                              <w:rPr>
                                <w:sz w:val="30"/>
                                <w:szCs w:val="3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64335B" id="Text Box 47" o:spid="_x0000_s1027" type="#_x0000_t202" style="position:absolute;left:0;text-align:left;margin-left:838.7pt;margin-top:489.95pt;width:257.15pt;height:261.75pt;z-index:2516741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29iNUQIAAKwEAAAOAAAAZHJzL2Uyb0RvYy54bWysVE1v2zAMvQ/YfxB0X504btMFcYqsRYcB&#10;RVsgHXpWZDkxJouapMTufv2elI+m3U7DLgpFPj+Rj2SmV32r2VY535Ap+fBswJkykqrGrEr+/en2&#10;0yVnPghTCU1GlfxFeX41+/hh2tmJymlNulKOgcT4SWdLvg7BTrLMy7VqhT8jqwyCNblWBFzdKquc&#10;6MDe6iwfDC6yjlxlHUnlPbw3uyCfJf66VjI81LVXgemSI7eQTpfOZTyz2VRMVk7YdSP3aYh/yKIV&#10;jcGjR6obEQTbuOYPqraRjjzV4UxSm1FdN1KlGlDNcPCumsVaWJVqgTjeHmXy/49W3m8fHWuqkhdj&#10;zoxo0aMn1Qf2hXoGF/TprJ8AtrAAhh5+9Png93DGsvvatfEXBTHEofTLUd3IJuEc5Rfn42HBmURs&#10;NMqLIh9Fnuz1c+t8+KqoZdEouUP7kqpie+fDDnqAxNc86aa6bbROlzgy6lo7thVotg4pSZC/QWnD&#10;OuSfjweDxPwmGLmPBEst5I99ficoEGqDpKMqu+qjFfpln1RMFUXPkqoXCOZoN3LeytsG9HfCh0fh&#10;MGPQCHsTHnDUmpAU7S3O1uR+/c0f8Wg9opx1mNmS+58b4RRn+pvBUHweFkUc8nQpzsc5Lu40sjyN&#10;mE17TVBqiA21MpkRH/TBrB21z1iveXwVIWEk3i55OJjXYbdJWE+p5vMEwlhbEe7MwspIHTsTZX3q&#10;n4Wz+74GjMQ9HaZbTN61d4eNXxqabwLVTer9q6p7+bESaXr26xt37vSeUK9/MrPfAAAA//8DAFBL&#10;AwQUAAYACAAAACEAG7azheUAAAAOAQAADwAAAGRycy9kb3ducmV2LnhtbEyPy07DMBBF90j8gzVI&#10;7KiTUJoHcSqohIpEQaJ0w86NTRISj6PYTZO/Z1jB8uoe3TmTryfTsVEPrrEoIFwEwDSWVjVYCTh8&#10;PN0kwJyXqGRnUQuYtYN1cXmRy0zZM77rce8rRiPoMimg9r7POHdlrY10C9trpO7LDkZ6ikPF1SDP&#10;NG46HgXBihvZIF2oZa83tS7b/ckIaB+3m8NL9Pk8b7+T3dvc7kb3mghxfTU93APzevJ/MPzqkzoU&#10;5HS0J1SOdZRXcbwkVkAapykwQqIwDWNgRyrvgtsl8CLn/98ofgAAAP//AwBQSwECLQAUAAYACAAA&#10;ACEAtoM4kv4AAADhAQAAEwAAAAAAAAAAAAAAAAAAAAAAW0NvbnRlbnRfVHlwZXNdLnhtbFBLAQIt&#10;ABQABgAIAAAAIQA4/SH/1gAAAJQBAAALAAAAAAAAAAAAAAAAAC8BAABfcmVscy8ucmVsc1BLAQIt&#10;ABQABgAIAAAAIQA029iNUQIAAKwEAAAOAAAAAAAAAAAAAAAAAC4CAABkcnMvZTJvRG9jLnhtbFBL&#10;AQItABQABgAIAAAAIQAbtrOF5QAAAA4BAAAPAAAAAAAAAAAAAAAAAKsEAABkcnMvZG93bnJldi54&#10;bWxQSwUGAAAAAAQABADzAAAAvQUAAAAA&#10;" fillcolor="white [3201]" strokeweight="1pt">
                <v:textbox>
                  <w:txbxContent>
                    <w:p w14:paraId="28BFDFFA" w14:textId="77777777" w:rsidR="00873FF9" w:rsidRPr="0001212D" w:rsidRDefault="00873FF9" w:rsidP="00873FF9">
                      <w:pPr>
                        <w:spacing w:after="136"/>
                        <w:rPr>
                          <w:rFonts w:ascii="Arial" w:eastAsia="Arial" w:hAnsi="Arial" w:cs="Arial"/>
                          <w:b/>
                          <w:color w:val="181717"/>
                          <w:sz w:val="30"/>
                          <w:szCs w:val="30"/>
                        </w:rPr>
                      </w:pPr>
                      <w:r w:rsidRPr="0001212D">
                        <w:rPr>
                          <w:rFonts w:ascii="Arial" w:eastAsia="Arial" w:hAnsi="Arial" w:cs="Arial"/>
                          <w:b/>
                          <w:color w:val="181717"/>
                          <w:sz w:val="30"/>
                          <w:szCs w:val="30"/>
                        </w:rPr>
                        <w:t>ACKNOWLEDGEMENTS</w:t>
                      </w:r>
                    </w:p>
                    <w:p w14:paraId="41FAE912" w14:textId="77777777" w:rsidR="00CF48E3" w:rsidRPr="00866789" w:rsidRDefault="00873FF9" w:rsidP="00CF48E3">
                      <w:pPr>
                        <w:rPr>
                          <w:sz w:val="28"/>
                          <w:szCs w:val="28"/>
                        </w:rPr>
                      </w:pPr>
                      <w:r w:rsidRPr="00866789">
                        <w:rPr>
                          <w:sz w:val="28"/>
                          <w:szCs w:val="28"/>
                        </w:rPr>
                        <w:t>This research was supported by Nuffield Research Foundation. I would like to thank</w:t>
                      </w:r>
                      <w:r w:rsidR="00CF48E3" w:rsidRPr="00866789">
                        <w:rPr>
                          <w:sz w:val="28"/>
                          <w:szCs w:val="28"/>
                        </w:rPr>
                        <w:t>:</w:t>
                      </w:r>
                    </w:p>
                    <w:p w14:paraId="1BD37088" w14:textId="597B63FC" w:rsidR="00CF48E3" w:rsidRPr="00866789" w:rsidRDefault="00873FF9" w:rsidP="00866789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sz w:val="28"/>
                          <w:szCs w:val="28"/>
                        </w:rPr>
                      </w:pPr>
                      <w:r w:rsidRPr="00866789">
                        <w:rPr>
                          <w:sz w:val="28"/>
                          <w:szCs w:val="28"/>
                        </w:rPr>
                        <w:t>Dr Farzana Aslam</w:t>
                      </w:r>
                      <w:r w:rsidR="00866789" w:rsidRPr="00866789">
                        <w:rPr>
                          <w:sz w:val="28"/>
                          <w:szCs w:val="28"/>
                        </w:rPr>
                        <w:t xml:space="preserve">, </w:t>
                      </w:r>
                      <w:r w:rsidRPr="00866789">
                        <w:rPr>
                          <w:sz w:val="28"/>
                          <w:szCs w:val="28"/>
                        </w:rPr>
                        <w:t>Claire Baker</w:t>
                      </w:r>
                      <w:r w:rsidR="00866789" w:rsidRPr="00866789">
                        <w:rPr>
                          <w:sz w:val="28"/>
                          <w:szCs w:val="28"/>
                        </w:rPr>
                        <w:t xml:space="preserve">, </w:t>
                      </w:r>
                      <w:r w:rsidRPr="00866789">
                        <w:rPr>
                          <w:sz w:val="28"/>
                          <w:szCs w:val="28"/>
                        </w:rPr>
                        <w:t xml:space="preserve">Professor Ulf </w:t>
                      </w:r>
                      <w:r w:rsidR="00866789" w:rsidRPr="00866789">
                        <w:rPr>
                          <w:sz w:val="28"/>
                          <w:szCs w:val="28"/>
                        </w:rPr>
                        <w:t>Liebe,</w:t>
                      </w:r>
                      <w:r w:rsidRPr="00866789">
                        <w:rPr>
                          <w:sz w:val="28"/>
                          <w:szCs w:val="28"/>
                        </w:rPr>
                        <w:t xml:space="preserve"> Nicole Schwitter</w:t>
                      </w:r>
                      <w:r w:rsidR="00866789" w:rsidRPr="00866789">
                        <w:rPr>
                          <w:sz w:val="28"/>
                          <w:szCs w:val="28"/>
                        </w:rPr>
                        <w:t xml:space="preserve">, </w:t>
                      </w:r>
                      <w:r w:rsidRPr="00866789">
                        <w:rPr>
                          <w:sz w:val="28"/>
                          <w:szCs w:val="28"/>
                        </w:rPr>
                        <w:t>Zahida Hussai</w:t>
                      </w:r>
                      <w:r w:rsidR="00866789" w:rsidRPr="00866789">
                        <w:rPr>
                          <w:sz w:val="28"/>
                          <w:szCs w:val="28"/>
                        </w:rPr>
                        <w:t xml:space="preserve">n, </w:t>
                      </w:r>
                      <w:r w:rsidRPr="00866789">
                        <w:rPr>
                          <w:sz w:val="28"/>
                          <w:szCs w:val="28"/>
                        </w:rPr>
                        <w:t xml:space="preserve">Craig Franklin </w:t>
                      </w:r>
                    </w:p>
                    <w:p w14:paraId="379ADEEE" w14:textId="77777777" w:rsidR="00CF48E3" w:rsidRPr="00866789" w:rsidRDefault="00CF48E3" w:rsidP="00CF48E3">
                      <w:pPr>
                        <w:rPr>
                          <w:sz w:val="28"/>
                          <w:szCs w:val="28"/>
                        </w:rPr>
                      </w:pPr>
                      <w:r w:rsidRPr="00866789">
                        <w:rPr>
                          <w:sz w:val="28"/>
                          <w:szCs w:val="28"/>
                        </w:rPr>
                        <w:t>Any errors that are made in this report are all mine and I do not fault any of the people above for the mistakes made.</w:t>
                      </w:r>
                    </w:p>
                    <w:p w14:paraId="6400535C" w14:textId="7BCF0425" w:rsidR="00873FF9" w:rsidRPr="00A76B94" w:rsidRDefault="00873FF9">
                      <w:pPr>
                        <w:rPr>
                          <w:sz w:val="30"/>
                          <w:szCs w:val="3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866789">
        <w:rPr>
          <w:b/>
          <w:noProof/>
        </w:rPr>
        <mc:AlternateContent>
          <mc:Choice Requires="wpg">
            <w:drawing>
              <wp:anchor distT="0" distB="0" distL="114300" distR="114300" simplePos="0" relativeHeight="251693568" behindDoc="0" locked="0" layoutInCell="1" allowOverlap="1" wp14:anchorId="2FB14123" wp14:editId="1C1A80FB">
                <wp:simplePos x="0" y="0"/>
                <wp:positionH relativeFrom="column">
                  <wp:posOffset>10818421</wp:posOffset>
                </wp:positionH>
                <wp:positionV relativeFrom="paragraph">
                  <wp:posOffset>1021278</wp:posOffset>
                </wp:positionV>
                <wp:extent cx="3145724" cy="5117539"/>
                <wp:effectExtent l="0" t="0" r="0" b="6985"/>
                <wp:wrapNone/>
                <wp:docPr id="74" name="Group 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45724" cy="5117539"/>
                          <a:chOff x="0" y="0"/>
                          <a:chExt cx="3181350" cy="3810000"/>
                        </a:xfrm>
                      </wpg:grpSpPr>
                      <pic:pic xmlns:pic="http://schemas.openxmlformats.org/drawingml/2006/picture">
                        <pic:nvPicPr>
                          <pic:cNvPr id="60" name="Picture 60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47374"/>
                          <a:stretch/>
                        </pic:blipFill>
                        <pic:spPr bwMode="auto">
                          <a:xfrm>
                            <a:off x="0" y="0"/>
                            <a:ext cx="3181350" cy="3136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73" name="Text Box 73"/>
                        <wps:cNvSpPr txBox="1"/>
                        <wps:spPr>
                          <a:xfrm>
                            <a:off x="222250" y="3092450"/>
                            <a:ext cx="2764790" cy="71755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6C858A9F" w14:textId="77777777" w:rsidR="00866789" w:rsidRPr="00546D12" w:rsidRDefault="00866789" w:rsidP="00866789">
                              <w:pPr>
                                <w:jc w:val="center"/>
                                <w:rPr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Figure 9: Chi-Square 1</w:t>
                              </w:r>
                              <w:r w:rsidRPr="009D214F">
                                <w:rPr>
                                  <w:b/>
                                  <w:sz w:val="18"/>
                                </w:rPr>
                                <w:t xml:space="preserve">- </w:t>
                              </w:r>
                              <w:r>
                                <w:rPr>
                                  <w:b/>
                                  <w:sz w:val="18"/>
                                </w:rPr>
                                <w:t>Pearson’s Chi-Square results between Education (</w:t>
                              </w:r>
                              <w:proofErr w:type="spellStart"/>
                              <w:r>
                                <w:rPr>
                                  <w:b/>
                                  <w:sz w:val="18"/>
                                </w:rPr>
                                <w:t>educa</w:t>
                              </w:r>
                              <w:proofErr w:type="spellEnd"/>
                              <w:r>
                                <w:rPr>
                                  <w:b/>
                                  <w:sz w:val="18"/>
                                </w:rPr>
                                <w:t>) and Scenario (</w:t>
                              </w:r>
                              <w:proofErr w:type="spellStart"/>
                              <w:r>
                                <w:rPr>
                                  <w:b/>
                                  <w:sz w:val="18"/>
                                </w:rPr>
                                <w:t>scen</w:t>
                              </w:r>
                              <w:proofErr w:type="spellEnd"/>
                              <w:r>
                                <w:rPr>
                                  <w:b/>
                                  <w:sz w:val="18"/>
                                </w:rPr>
                                <w:t>). Shows positive correlation throughout all variables at a 5% significance.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FB14123" id="Group 74" o:spid="_x0000_s1028" style="position:absolute;left:0;text-align:left;margin-left:851.85pt;margin-top:80.4pt;width:247.7pt;height:402.95pt;z-index:251693568;mso-width-relative:margin;mso-height-relative:margin" coordsize="31813,38100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U/4EQWBAAAhAkAAA4AAABkcnMvZTJvRG9jLnhtbKRW227jNhB9L9B/&#10;IPTuWLJlyxbiLBw7CRZIN0GTIs80RVnCSiJL0rHTov/eM5TkXIsGuwaiDIfkcObMmSFPvxzqij1K&#10;Y0vVLILoJAyYbITKyma7CP64vxzMAmYdbzJeqUYugidpgy9nv/5yutepHKlCVZk0DEYam+71Iiic&#10;0+lwaEUha25PlJYNJnNlau4wNNthZvge1utqOArD6XCvTKaNEtJaaNftZHDm7ee5FO4mz610rFoE&#10;8M35r/HfDX2HZ6c83Rqui1J0bvAf8KLmZYNDj6bW3HG2M+U7U3UpjLIqdydC1UOV56WQPgZEE4Vv&#10;orkyaqd9LNt0v9VHmADtG5x+2Kz49nhrWJktgiQOWMNr5MgfyzAGOHu9TbHmyug7fWs6xbYdUbyH&#10;3NT0H5Gwg4f16QirPDgmoBxH8SQZwbzA3CSKksl43gIvCmTn3T5RXBx3zqLxBHmjneNZFOJHO4f9&#10;wUPy7+iOLkWKvw4nSO9w+n8+YZfbGRl0RupP2ai5+b7TA6RUc1duyqp0T56eSB451TzeluLWtINn&#10;yKeIrIUc03Qqgwbh0RZa1e7hFNO1Et8ta9Sq4M1WLq0Gs1FvHozXy4c0fHXgpir1ZVlVzCj3ULri&#10;ruAaaY48YWmyixVl8YZWH8DVUnatxK6WjWtr0MgKYavGFqW2ATOprDcSlDJfs/YQMOHaOuIJccLX&#10;xd+j2TIM56PzwWoSrgZxmFwMlvM4GSThRRKH8SxaRat/yMUoTndWAgBerXXZ+QrtO28/LIKuXbTl&#10;5cuUPXLfDFoewSHPp95FUIsgIV+tEb8DZgZc4mTc1gO0zkgnCtpNSPfgtlmzKBK22f+mMgDMd055&#10;jD9XJC+pHo2n8zdUBw2MdVdS1YwEoAvfvHn+CHDbaPol5H6jKOnQ87RqXikQY6vpg36Zl8l4GiMv&#10;08FyuU4GcbyeDc7PIa1WF/N4HE3jycUxL7bgmdrfbKwAebOfT81/pIRwJmQ7yDGkxoQLw/bUxehz&#10;dKDr4qNW62sCaJLZ5wJNxn2B3hNxz9WBQQUvu2XUE5k7QN/VIulbT/sOdWyNI/yolVEnA74xZJ8b&#10;MkxdcpRM42Te9boETbJdcGx1P5d/tl8EU2qlHxEBXbR3myR32Bz8lRD5/kKqjcqeECoaiO/xVovL&#10;EiS85tbdcoMbE37jFeBu8MkrhcNUJwWsUOavj/S0HknDbMD2uIEXgf1zx6n1Vl8bpHMexTHMOj+g&#10;GwQD83Jm83Km2dUrhbqO8N7Qwou03lW9mBtVPyD7SzoVU7wROHsRuF5cOYwwgceGkMull9uOft3c&#10;adwDbS+jErs/PHCjuzp0yOA31ROIp2/KsV3bwr5ER8hLX6vPqILVNACZveSvekiv3hIvx37V8+Pp&#10;7F8AAAD//wMAUEsDBBQABgAIAAAAIQCOIglCugAAACEBAAAZAAAAZHJzL19yZWxzL2Uyb0RvYy54&#10;bWwucmVsc4SPywrCMBBF94L/EGZv07oQkabdiNCt1A8YkmkbbB4kUezfG3BjQXA593LPYer2ZWb2&#10;pBC1swKqogRGVjql7Sjg1l92R2AxoVU4O0sCForQNttNfaUZUx7FSfvIMsVGAVNK/sR5lBMZjIXz&#10;ZHMzuGAw5TOM3KO840h8X5YHHr4Z0KyYrFMCQqcqYP3is/k/2w2DlnR28mHIph8Krk12ZyCGkZIA&#10;Q0rjJ6wKMgPwpuarx5o3AAAA//8DAFBLAwQUAAYACAAAACEAME3gn+IAAAANAQAADwAAAGRycy9k&#10;b3ducmV2LnhtbEyPXUvDMBSG7wX/QziCdy7Jhq2tTccY6tUQ3ATxLmvO2rImKU3Wdv/e45XenZfz&#10;8H4U69l2bMQhtN4pkAsBDF3lTetqBZ+H14cnYCFqZ3TnHSq4YoB1eXtT6Nz4yX3guI81IxMXcq2g&#10;ibHPOQ9Vg1aHhe/R0e/kB6sjyaHmZtATmduOL4VIuNWto4RG97htsDrvL1bB26SnzUq+jLvzaXv9&#10;Pjy+f+0kKnV/N2+egUWc4x8Mv/WpOpTU6egvzgTWkU7FKiWWrkTQCEKWMssksKOCLElS4GXB/68o&#10;fwAAAP//AwBQSwMEFAAGAAgAAAAhADtDwHR5TAAAZEcCABQAAABkcnMvbWVkaWEvaW1hZ2UxLmVt&#10;ZsydX0ilaZrYz+guu6shEQ1Lj6cDByVDomS2Srt3epWFbc1uQDfLRGdzoYGwugOzOqQHTbJEYbIo&#10;exHNxaKEgEIIepNoAkEDCRoI6J21F7tVgUDVXRXkogpyUUUgVF10nqfr+XXe8/RjvefpHitx+53j&#10;e35+v997/nzfOX5a7rcajcaPZXTL0I+bbzUav9719nP937880Wj8u+80Gq3f/Nu/1Wh8q/H7f6ur&#10;8Xf+QqPxc//3S95+9pcajZ/8YqOxJNv+SBzlx5/9zi81fuOnP9/4JbmyT4Y6dczJ5z+Rr9Uvf/X5&#10;55/LxZcff/LWof97f7rxWeMfNdYaf9D4ofxvq/E7cvmHX35lJ5980+1lnf/ln34R+vGf/otPdVFn&#10;IxPTennzb//Tn71RpBP5+DdXT3/+7Wf2v1/elz1fXPFPPviPj774esPHvW+v/3Ib+/p/bZ1fXp7+&#10;jS+ZfHLc25B76vPP/+RXGo0e+b++B//9i/X463/y/X/5xWY/+Lmuxu//44Y8Mo3GX5UhD90XS+2/&#10;5fNv2/X6cPA1uiQ+15tZfl5+/Qe2rVw05CnT+FCGbqsfdvd88TnrUPYDG/r8+65cofeGPv/0609H&#10;fvrp7/7uH38K0+t+W0b58cWdIf/zfbmyJUNvKM5e+Vyd/XLpnbCsc8Ccg4ETlnU2zTkUOGFZ57A5&#10;RwInLOscNedY4IRlnePmnAicsKxz0pxTgROWdU6bcyZwwrLOWXPOBU5Yzfl92bZ8zs+bcyFwwmrO&#10;HzrnojmXAies5vw951w250rghNWca865ak693u/vsJpz3Tl1rseQjcAJqzk/c85Nc24FTljN+Q+c&#10;c9ucO4ETVnO2nHPXnHuBE1ZzLjvnvjkPAies5vyRcx6a8yhwwmrOP3DOY3OeBE5YzTnmnKfmPAuc&#10;sJrzr5mT19BfaDT+SK/T1/UuGR/Y53KRfg0+l230uX4hl37/gdXWd1+2/UUZvAZfmvMqcMJqznuy&#10;rTrv4jZfi1dv841c+tsMq63vr9v6uM0PzPkwcMJqzpZzPjLn48AJqzl/XZ4r5WPzxJxPAyes5mzJ&#10;tnf12Dyz9T0P1gfrdH08Ni/M+TJwwrLOV+Z8HThhNeevybblY/PGnF2yoX9ewmrO7zpnt2ygz/We&#10;wAmrOT9xzl5z9gdOWM057pwD5hwMnLCa09+fTXMOBU5YzfmxW+ewOUcCJ6zmbDnnqDnHAiesU+dd&#10;HC/HbX0Twfpgna6PfXLSnFOBE1Zzft/dj9PmnAmcsJpzzTlnzTkXOGE1Z8s55825EDhhNacc19uO&#10;HYvmXAqcsJqTdd7Fc2jZ1rcSrA9WW989d5tXzbkWOGE1pz9erptzI3DCas6P3Do3zbkVOGE1pz8O&#10;bZtzJ3DCOnXe9nj3y+3gPSafq7P8/Nv2Nf8vzh31dL09d/RtudR1leeOlNVuf0u2KV9/e2Wu2/XL&#10;pXfCss4Bcw4GTljW2TTnUOCEZZ3D5hwJnLCsc9ScY4ETlnWOm3MicMKyzklzTgVOWNY5bc6ZwAnL&#10;OmfNORc4YVnnvDkXAiesU+dtx5EPxK3HEf3IniNelG10n1ySS79PwjpdX1McfTL+vgx1/mox/1Dm&#10;d7H+ZWutyKVfP6zT9fPeadWca4ETlnWum3MjcMKyzk1zbgVOWN3599qO0dvm3AmcsJrzvmxbHvd3&#10;zbkXOGE15z3n3DfnQeCEZZ2H5jwKnLCa87uN9vvz2JwngRNWc96Tbcv789ScZ4ETlnWem/MicMJq&#10;zpZsW67z0pxXgRNWd/5Wm/PanDeBE1Z3tq/zgTkfBk5Y1vnInI8DJyzrfGLOp4ETVnPed8/PZ+Z8&#10;HjhhNec92bZ83F+Y82XghGWdr8z5OnDCak7/vcgbc3bJhv61A1Zz3pOfuJe3vVs20Ne+nsAJqzvb&#10;789ec/YHTljN2ZLbWq5zwJyDgROWdTbNORQ4YXXnr7Wtc9icI4ETVne23/ZRc44FTljWOW7OicAJ&#10;qznvu8do0pxTgRNWc95rTLXdn9PmnAmcsLqz/f6cNedc4ITVnH7fnDfnQuCE1Zz33P25aM6lwAmr&#10;O/9G2/25bM6VwAmrOVu2zrt4f7xq61sL1gfrdH1NWWefjM/Myft7nd/V+/t1a23IpT9GwwSlfodl&#10;05xbgROWdW6bcydwwrLOXXPuBU5Y3flR2/N135wHgRNWc96X+7t8LTk051HghNWc95zz2JwngROW&#10;dZ6a8yxwwmrO7zZ+s+22n5vzInDCak5/2y/NeRU4YVnntTlvAies5mzZY3TbcapfeOZ85gf29XKR&#10;Pm/RLdv8b71NcvkL8n5L116en1TW6e3h+/5ec+rt8E5Y3bne9vwYMOdg4ITVne37mx6H9fYNBU5Y&#10;1jlszpHACcs6R805FjhhNecPGm9/0ZLHaNycE4ETVnP63x2aNOdU4ITVnP9Qti2PidPmnAmcsJrz&#10;95xz1pxzgRNWc/5Yfs+3XOe8ORcCJ6zmbMm26rztuPBN9vNF8epzfUku/T4J63R9TXH0ydDzk+rk&#10;/QvnK+9i/cvWWpFLv35Yp+tnH1g151rghGWd6+bcCJywrHPTnFuBE1Z3tp9P2zbnTuCE1Z3t++qu&#10;OfcCJyzr3DfnQeCEZZ2H5jwKnLC6s/3+PDbnSeCE1ZwfybblMeXUnGeBE1Zz+t81OTfnReCE1Zwt&#10;2bZc56U5rwInrO786vlJPbbcBM5r69Wd7et8YNs9DJywrPOROR8HTljW+cScTwMnrO5sf34+M+fz&#10;wAmrO9vvzxfmfBk4YVnnK3O+DpywrPONObtkQ//aAas5Pw7OT+rzsydwdst1yuS/d34//Ynwcj/q&#10;te365dKvE1ZztpxzwJyDgROWdTbNORQ4YXXnV89P6n02EjiH5bpO7k9/20dtu7HACRP0zsfIO8fN&#10;ORE4YVnnpDmnAies7vzq+Um9z2YC57Rc93Xuz1nbbi5wwgSl7s95cy4ETljNeV+a5X60aM6lwAmr&#10;OccbXz0/qffZSuBclusy9+ddvD9etTWsBeuDCerosWnK1/XJ0PORert4f8/5yrtY/7q1NuTSH/tg&#10;gjpaP+/vN825FThhWee2OXcCJyzr3DXnXuCE1Z1fPT+pj91B4NyX6zLPV+7PQ9vuKHDCBKUeo2Nz&#10;ngROWNZ5as6zwAmrOe8H5yf1PrsInOdyXSf355jcN+Vx6tK2uwqcMEHvvD/vOee1OW8CJ6zmbJnz&#10;tv28X/j7PD/5P2TBPdL8X3Kpay/PTyrT635bRvkR/dtbjmvd8oX/UzbiuNZrc57nOlev3k7fhGWb&#10;NGgOuKbOtTkYNGHZJg2aTdfUuTaHgiYs26RBc9g1da7NkaAJyzZp0Bx1TZ1rU/c//3jC6s2ffqr7&#10;rt6+Phk0aI7Ldfqc4jmkc21OyKVvwurNt8cLmjRoTrqmzrU5FTRh2SYNmtOuqXNtzgRNWLZJg+as&#10;a+pcm3NBE5Zt0qA575o61+ZC0ITVm+3PIRo0F11T59pcCpqwerP9OUSD5rI1m3LZJ0PP4WoTzjle&#10;ntf69cpX5NI/r2HZNbEGmqviLvclnWtzLWjCsk0aNNddU+fa3AiasGyTBs1N19S5NreCJqzebH+O&#10;0aC57Zo61+ZO0ITVm+3PMRo0d11T59rcC5qwbJMGzX3X1Lk2D4ImLNukQfPQNXWuzaOgCcs2adA8&#10;dk2da/MkaMKyTRo0T11T59o8C5qwbJMGzXPX1Lk2L4ImLNukQfPSNXWuzaugCas3/7jtfQQNmteu&#10;qXNt3gRNWL35+eflexcaNB+4ps61+TBowurN9mMCDZqPXFPn2nwcNGHZJg2aT1xT59p8GjRh2SYN&#10;ms9cU+fafB40YdkmDZovXFPn2nwZNGHZJg2ar1xT59p8HTRh2SYNmm9cU+fa7JLh35vAsk0aNLtF&#10;UL430bk2e2T4JkxQ5fvT9v2TBs1eEZRNnWuzX4ZvwgRVmu37Jw2aAyIomzrX5qAM34QJSjVp0GyK&#10;oGzqXJtDMnwTJijVpEFzWARlU+faHJHhmzBBqSYNmqMiKJs61+aYDN+ECUo1adAcF0HZ1Lk2J2T4&#10;JkxQqkmD5qQIyqbOtTklwzdhglJNGjSnRVA2da7NGRm+CROUatKgOSuCsqlzbc7J8E2YoFSTBs15&#10;EZRNnWtzQYZvwgSlmjRoLoqgbOpcm0syfBMmqNJsP/bRoLksgrKpc22uyPBNmKBKs/3YR4PmqgjK&#10;ps61uSbDN2GCUk0aNNdFoM2mePpk6M9atAnnZzF8H65fr3xDhl8TTFBqTayB5qYIyvtB59rckuGb&#10;MEGpJg2a2yIomzrX5o4M34QJSjVp0NwVQdnUuTb3ZPgmTFCqSYPmvgjKps61eSDDN2GCUk0aNA9F&#10;UDZ1rs0jGb4JE5Rq0qB5LIKyqXNtnsjwTZigVJMGzVMRlE2da/NMhm/CBKWaNGiei6Bs6lybFzJ8&#10;EyYo1aRB81IEZVPn2ryS4ZswQakmDZrXItDm/y8/G/pvspYeuU3P5FL+a/vZkDK9rpOfDXFc7ZWv&#10;1+36Aycs6xww52DghGWd+jqh6xwKnLCsc9icI4ETVne+fT3n/hw151jghNWdb1+vcY6bcyJwwrLO&#10;SXNOBU5Y1jltzpnACcs6Z805FzhhWee8ORcCJ6xT523HhQ/ErT8z1o/vyPhQRpdO5EPdfLC9Mh7v&#10;Rflcn+tLcun3c1in62uKo0+G/lxDnRzX+LkH/Z/l365cttaKXPr1wzpdP/fJqjnXAics61w350bg&#10;hGWdm+bcCpywrHPbnDuBE5Z17ppzL3DCas4x+fPn5e937JvzIHDCas6PZNvSeWjOo8AJqzn9vxE+&#10;NudJ4ITVnH6dp+Y8C5ywmjP63XXdZy8C57n1as6WfF15f17adldy6fdNWNZ5bc6bwAnLOh+Y82Hg&#10;hGWdj8z5OHDCss4n5nwaOGFZ5zNzPg+csJpz3O2bL8z5MnDCas7vNd7+LIdj8itzvg6csJrT75tv&#10;zNklG/rnJ6zm9PtRt2yg+1FP4ITVnOOyrnI/6jVnf+CE1Zwt5xww52DghGWdTXMOBU5Y1jlszpHA&#10;Ccs6R805FjhhWee4OScCJyzrnDTnVOCE1Zxj7nGfNudM4ITVnOONt78Hwb45a865wAmrOf2+OW/O&#10;hcAJqznvudu+aM6lwAmrOT9xzmVzrgROWM3ZMuddvD9etfWtBeuDdbq+pqyzT4aeLy3f33M+9S7W&#10;v26tjWD9sE7Xz/N105xbgROWdW6bcydwwrLOXXPuBU5Y1rlvzoPACcs6D815FDhhNad/zTs250ng&#10;hNWc99xx6tScZ4ETVnP649S5OS8CJ6zm9MeUS3NeBU5Yzenvz2tz3gROWM3Zkn1f35fctp/3C9Pz&#10;EF0y+Fyd5efl3wr+wL5eLtLnLbplG71/euTyz+VSO+XvrivT67LnJ3U7Xa939sp1X8c5YNsNBk5Y&#10;dp16HNa1DAVOWNY5bM6RwAnLOkfNORY4YVnnuDknAics65w051TghGWd0+acCZywrHPWnHOBE1Zz&#10;fizb6j7Ma+G8ORcCJ6zmbMm27zoufJP9fNHWtxSsD1ZfX/vv7er5SN1/yvOT+n7mtuPaN1n/srVW&#10;gvXD6utvf8xWzbkWOGFZ57o5NwInLOvcNOdW4IRlndvm3AmcsKxz15x7gROWde6b8yBwwrLOQ3Me&#10;BU5Y1nlszpPACas578u25THl1JxngRNWc44557k5LwInrOZsOeelOa8CJyzrvDbnTeCEZZ0PzPkw&#10;cMKyzkfmfBw4YVnnE3M+DZywrPOZOZ8HTljW+cKcLwMnLOt8Zc7XgROWdb4xZ5ds6N+PwmrOMXGU&#10;+2a3bKCvfT2BE5Z19pqzP3DCas6WW+eAOQcDJyzrbJpzKHDCss5hc44ETljWOWrOscAJyzrHzTkR&#10;OGFZ56Q5pwInLOucNudM4IRlnbPmnAucsKxz3pwLgROWdS6acylwwmrOcbcfLZtzJXDCak72zbt4&#10;f7xq61sL1gerr6/9/b2ej7ySwft7zlfexfrXrbUhl/4YDROUOg+xac6twAnLOrfNuRM4YVnnrjn3&#10;Aics69w350HghGWdh+Y8CpywrPPYnCeBE5Z1nprzLHDCss5zc14ETljN6Y8pl+a8CpywmvN77jh1&#10;bc6bwAmrOWvHqX5pvs/zk/9BFtwjzf8ql7r28vykMr2uk/OTTfm6PhndMv6zbMRxrdfmnMvRuXr1&#10;dvomLNukQXPANXWuzcGgCcs2adBsuqbOtTkUNGHZJg2aw66pc22OBE1YtkmD5qhr6lyb+h7eP56w&#10;erP9tZEGzXHX1Lk2J4ImrN58+z1HUxx9MmjQnJTr9HnM81bn2pySS387YdkmDZrTrqlzbc4ETVi2&#10;SYPmrGvqXJtzQROWbdKgOe+aOtfmQtCE1ZvtzyEaNBddU+faXAqasHqz/TlEg+ayNZty2SdDz+lq&#10;E845Xp5j+vXKV+TSP8dg2TWxBpqr4i6f1zrX5lrQhGWbNGiuu6bOtbkRNGHZJg2am66pc21uBU1Y&#10;vdn+HKNBc9s1da7NnaAJqzfbn2M0aO66ps61uRc0YdkmDZr7rqlzbR4ETVi2SYPmoWvqXJtHQROW&#10;bdKgeeyaOtfmSdCEZZs0aJ66ps61eRY0YdkmDZrnrqlzbV4ETVi2SYPmpWvqXJtXQRNWb371b2uU&#10;70WvXVPn2rwJmrB6s/3fr9Lgdj5wTZ1r82HQhNWb7ccEGjQfuabOtfk4aMKyTRo0n7imzrX5NGjC&#10;sk0aNJ+5ps61+TxowrJNGjRfuKbOtfkyaMKyTRo0X7mmzrX5OmjCsk0aNN+4ps612SXDvzeBZZs0&#10;aHaLoHxvonNt9sjwTZigyven7fsnDZq9IiibOtdmvwzfhAmqNNv3Txo0B0RQNnWuzUEZvgkTlGrS&#10;oNkUQdnUuTaHZPgmTFCqSYPmsAjKps61OSLDN2GCUk0aNEdFUDZ1rs0xGb4JE5Rq0qA5LoKyqXNt&#10;TsjwTZigVJMGzUkRlE2da3NKhm/CBKWaNGhOi6Bs6lybMzJ8EyYo1aRBc1YEZVPn2pyT4ZswQakm&#10;DZrzIiibOtfmggzfhAlKNWnQXBRB2dS5Npdk+CZMUKXZfuyjQXNZBGVT59pckeGbMEGVZvuxjwbN&#10;VRGUTZ1rc02Gb8IEpZo0aK6LQJtN8fTJ+Ew+1yZc51cy+D5cv175hgy/Jpig1JpYA81NEZT3g861&#10;uSXDN2GCUk0aNLdFUDZ1rs0dGb4JE5Rq0qC5K4KyqXNt7snwTZigVJMGzX0RlE2da/NAhm/CBKWa&#10;NGgeiqBs6lybRzJ8EyYo1aRB81gEZVPn2jyR4ZswQakmDZqnIiibOtfmmQzfhAlKNWnQPBdB2dS5&#10;Ni9k+CZMUKpJg+alCMqmzrV5JcM3YYJSTRo0r0Wgzdt+Btwv/vf5s6F/JWvpkea/l0v5r+1nQ8r0&#10;uk5+NsRxtVe+XrfT2+GdsKxzwJyDgROWderrhK5zKHDCss5hc44ETljd2f7vy0fNORY4YXXn29dr&#10;HqNxc04ETljWOWnOqcAJyzqnzTkTOGFZ56w55wInLOucN+dC4IR16rztuPBNfvd70da3FKwP1un6&#10;muLok6E/19D9h+MaP/e4i/UvW2tFLv0xBdbp+tkHVs25FjhhWee6OTcCJyzr3DTnVuCEZZ3b5twJ&#10;nLCsc9ece4ETVnPed/9+f9+cB4ETVnPek23L3zs9NOdR4ITVnP7f3h2b8yRwwmrOMdm2XOepOc8C&#10;J6zmvOec5+a8CJywmrPlnJfmvAqcsKzz2pw3gROWdT4w58PACcs6H5nzceCEZZ1PzPk0cMKyzmfm&#10;fB44YXVn+/uSF+Z8GThhNeevBn9bQ19TXgfOV9arOf2++ca265IN/WsHrOaM/raGrrMncHbLdcrk&#10;v3e+b74nvNzfe227frn064TVnC3nHDDnYOCEZZ1Ncw4FTljWOWzOkcAJyzpHzTkWOGFZ57g5JwIn&#10;LOucNOdU4ITVnGPucZ8250zghNWc0d/W0Of1XOCcles6ec77fXPetlsInDBBqf1o0ZxLgRNWc37i&#10;7s9lc64ETljN2TLnXbw/XrX1rQXrg3W6vqass0/GZ+bk/b3O9dzIXax/3VobcumPfTBB73wetISX&#10;x9NNc24FTljWuW3OncAJyzp3zbkXOGFZ5745DwInLOs8NOdR4ITVnPfdY3RszpPACas5o7+tocei&#10;s8B5Ktd9nePUuW13EThhgt75/LznbvulOa8CJyzrvDbnTeCE1ZwtW+dt+3m/8Pd5fvKfy4J7pKnP&#10;MV17+bvryvS67PlJ3U5vh3f2ynVfxzlg2w0GTlh2nXoc1rUMBU5Y1jlszpHACcs6R82p70H8/QnL&#10;OsfNORE4YVnnpDmnAics65w250zghGWds+acC5ywmvMj2bZ8LZw350LghNWcLXPedlz4QLgeF/Tj&#10;OzI+lNGlE/lQNx9sr4xzcYvyuT7Xl+TSP4dg9fW1/96uno9UJ+9fOF9J/2f9t3+1tRKsf9nWUV9/&#10;+2O2atutBU5Y1rluzo3ACcs6N825FThhWee2OXcCJyzr3DXnXuCEZZ375jwInLCs89CcR4ETlnUe&#10;m/MkcMKyzlNzngVOWM35sWxbHqfOzXkROGE1Z8s5L815FThhWee1OW8CJyzrfGDOh4ETlnU+Mufj&#10;wAnLOp+Y82nghGWdz8z5PHDCss4X5nwZOGFZ5ytzvg6csKzzjTm7ZEP/2gfLOrtlA3096gmcsJrT&#10;v4foNWd/4ITVnC25reX+PmDOwcAJyzqb5hwKnLCsc9icI4ETlnWOmnMscMKyznFzTgROWNY5ac6p&#10;wAnLOqfNORM4YVnnrDnnAics65w350LghGWdi+ZcCpywmnPc7UfL5lwJnLCak33zLt4fr9r61oL1&#10;werra39/r+cjy/f3nK+8i/WvW2sjWD+svv72Y9+mObcCJyzr3DbnTuCEZZ275twLnLCsc9+cB4ET&#10;lnUemvMocMKyzmNzngROWNZ5as6zwAnLOs/NeRE4YTXnfXdMuTTnVeCE1ZxjznltzpvACas5a8ep&#10;fmm+z/OTG7LgHmn+M7nUtZfnJ5XpdZ2cn2zK1/XJ6JaxJRtx3qLX5pwr0bl69Xb6JizbpEFzwDV1&#10;rs3BoAnLNmnQbLqmzrU5FDRh2SYNmsOuqXNtjgRNWLZJg+aoa+pcm7qv+McTVm+2vzbSoDnumjrX&#10;5kTQhNWbb1/PmuLok0GD5qRcp89jnrc61+aUXPrbCcs2adCcdk2da3MmaMKyTRo0Z11T59qcC5qw&#10;bJMGzXnX1Lk2F4ImrN5sfw7RoLnomjrX5lLQhNWb7c8hGjSXrdmUyz4Zeg5Xm3DO8fIc069XviKX&#10;/jkGy66JNdBcFXf5vNa5NteCJizbpEFz3TV1rs2NoAnLNmnQ3HRNnWtzK2jC6s325xgNmtuuqXNt&#10;7gRNWL3Z/hyjQXPXNXWuzb2gCcs2adDcd02da/MgaMKyTRo0D11T59o8CpqwbJMGzWPX1Lk2T4Im&#10;LNukQfPUNXWuzbOgCcs2adA8d02da/MiaMKyTRo0L11T59q8CpqwevOrf1ujfC967Zo61+ZN0ITV&#10;m+3/fpUGt/OBa+pcmw+DJqzebD8m0KD5yDV1rs3HQROWbdKg+cQ1da7Np0ETlm3SoPnMNXWuzedB&#10;E5Zt0qD5wjV1rs2XQROWbdKg+co1da7N10ETlm3SoPnGNXWuzS4Z/r0JLNukQbNbBOV7E51rs0eG&#10;b8IEVb4/bd8/adDsFUHZ1Lk2+2X4JkxQpdm+f9KgOSCCsqlzbQ7K8E2YoFSTBs2mCMqmzrU5JMM3&#10;YYJSTRo0h0VQNnWuzREZvgkTlGrSoDkqgrKpc22OyfBNmKBUkwbNcRGUTZ1rc0KGb8IEpZo0aE6K&#10;oGzqXJtTMnwTJijVpEFzWgRlU+fanJHhmzBBqSYNmrMiKJs61+acDN+ECUo1adCcF0HZ1Lk2F2T4&#10;JkxQqkmD5qIIyqbOtbkkwzdhgirN9mMfDZrLIiibOtfmigzfhAmqNNuPfTRoroqgbOpcm2syfBMm&#10;KNWkQXNdBNpsiqdPhv6sRZtwfhbD9+H69cp1+DXBBKXWxBpoboqgvB90rj29zjdhglJNGjS3zc/t&#10;1Lk2d2T4JkxQqkmD5q4Iytupc23uyfBNmKBUkwbNfRGUTZ1r80CGb8IEpZo0aB6KoGzqXJtHMnwT&#10;JijVpEHzWARlU+faPJHhmzBBqSYNmqciKJs61+aZDN+ECUo1adA8F0HZ1Lk2L2T4JkxQqkmD5qUI&#10;yqbOtXklwzdhglJNGjSvRaDN234G3C/+9/mzoR/JWnqk+YdyKf+1/WxImV7Xyc+GON70ytfrdno7&#10;vBOWdQ6YczBwwrJOfZ3QdQ4FTljWOWzOkcAJqzvb/w3rqDnHAies7nz7es1jNG7OicAJyzonzTkV&#10;OGFZ57Q5ZwInLOucNedc4IRlnfPmXAicsE6dtx0XvunvrutzfSlY36KtvdP1NeXr+2TozzXUyXGN&#10;n3vcxfqXrbUil/6YAut0/ewDq+ZcC5ywrHPdnBuBE5Z1bppzK3DCss5tc+4ETljWuWvOvcAJqzmj&#10;v62hz7GDwLlvvZrzE/m68vc5D227o8AJqzn9vxE+NudJ4ITVnOOybbnOU3OeBU5Yzen//8acm/Mi&#10;cMJqzpZsW67z0pxXgROWdV6b8yZwwrLOB+Z8GDhhWecjcz4OnLCs84k5nwZOWNb5zJzPAyes5vT7&#10;5gtzvgycsJpzPPjbGrq/vw6cr6xXc/p9841t1yUb+tcOWM3p96Nu2UDX2RM4YTWn/3sdvebsD5yw&#10;mrMlt7XcNwfMORg4YVln05xDgROWdQ6bcyRwwrLOUXOOBU5Y1jluzonACcs6J805FThhNed997hP&#10;m3MmcMJqzo8bb38PgvdLs+acC5ywmtPvm/PmXAicsJpz3N32RXMuBU5YzfmJcy6bcyVwwmrOljnv&#10;4v3xqq1vLVgfrNP1NWWdfTL0fGn5/p7zqXex/nVrbQTrh3W6fp6vm+bcCpywrHPbnDuBE5Z17ppz&#10;L3DCss59cx4ETljWeWjOo8AJqznv2z7AY3RszpPACas5/XHq1JxngRNWc/rj1Lk5LwInrOb0x5RL&#10;c14FTljN6Y991+a8CZywmrNlj9Ft+3m/8Pd5fvLvyoJ7pPlDudS1l7+7rkyvy56f1O30dnhnr1z3&#10;dZwDtt1g4IRl16nHYV3LUOCEZZ3D5hwJnLCsc9ScY4ETlnWOm3MicMKyzklzTgVOWNY5bc6ZwAnL&#10;OmfNORc4YTWn3kfl9wHz5lwInLCas2XO244LHwjX44J+fEfGhzK6dCIf6uaD7ZXxOrAon+tzfUku&#10;/T4Jq6+v/fd29XykOsvzk/p+hv7P+m9raGslWP+yraO+/vbHbNW2WwucsKxz3ZwbgROWdW6acytw&#10;wrLObXPuBE5Y1rlrzr3ACcs69815EDhhWeehOY8CJyzrPDbnSeCEZZ2n5jwLnLCa058DOTfnReCE&#10;1Zwt2bY89l2a8ypwwrLOa3PeBE5Y1vnAnA8DJyzrfGTOx4ETlnU+MefTwAnLOp+Z83nghGWdL8z5&#10;MnDCss5X5nwdOGFZ5xtzdsmG/rUPlnV2ywb6etQTOGE1p/9+pdec/YETVnO25LaW++aAOQcDJyzr&#10;bJpzKHDCss5hc44ETljWOWrOscAJyzrHzTkROGFZ56Q5pwInLOucNudM4IRlnbPmnAucsKxz3pwL&#10;gROWdS6acylwwmrOMbcfLZtzJXDCak72zbt4f7xq61sL1gerr6/9/b2ejyzf33O+8i7Wv26tjWD9&#10;sPr62499m+bcCpywrHPbnDuBE5Z17ppzL3DCss59cx4ETljWeWjOo8AJyzqPzXkSOGFZ56k5zwIn&#10;LOs8N+dF4ITVnPfdMeXSnFeBE1Zz+vf31+a8CZywmrN2nOqX2/E+z0/+TVlwjzTn5VLXXp6fVKbX&#10;dXJ+silf1yejW79eNuK8Ra/NOVeic/Xq7fRNWLZJg+aAa+pcm4NBE5Zt0qDZdE2da3MoaMKyTRo0&#10;h11T59ocCZqwbJMGzVHX1Lk29TXdP56werP9tZEGzXHX1Lk2J4ImrN58+3rWFEefDBo0J+U6fR7z&#10;vNW5Nqfk0t9OWLZJg+a0a+pcmzNBE5Zt0qA565o61+Zc0IRlmzRozrumzrW5EDRh9Wb7c4gGzUXX&#10;1Lk2l4ImrN5sfw7RoLlszaZc9snQc7rahHOOl+eYfr3yFbn0zzFYdk2sgeaquMvntc61uRY0Ydkm&#10;DZrrrqlzbW4ETVi2SYPmpmvqXJtbQRNWb7Y/x2jQ3HZNnWtzJ2jC6s325xgNmruuqXNt7gVNWLZJ&#10;g+a+a+pcmwdBE5Zt0qB56Jo61+ZR0IRlmzRoHrumzrV5EjRh2SYNmqeuqXNtngVNWLZJg+a5a+pc&#10;mxdBE5Zt0qB56Zo61+ZV0ITVm1/92xrle9Fr19S5Nm+CJqzebP/3qzS4nQ9cU+fafBg0YfVm+zGB&#10;Bs1HrqlzbT4OmrBskwbNJ66pc20+DZqwbJMGzWeuqXNtPg+asGyTBs0Xrqlzbb4MmrBskwbNV66p&#10;c22+DpqwbJMGzTeuqXNtdsnw701g2SYNmt0iKN+b6FybPTJ8Eyao8v1p+/5Jg2avCMqmzrXZL8M3&#10;YYIqzfb9kwbNARGUTZ1rc1CGb8IEpZo0aDZFUDZ1rs0hGb4JE5Rq0qA5LIKyqXNtjsjwTZigVJMG&#10;zVERlE2da3NMhm/CBKWaNGiOi6Bs6lybEzJ8EyYo1aRBc1IEZVPn2pyS4ZswQakmDZrTIiibOtfm&#10;jAzfhAlKNWnQnBVB2dS5Nudk+CZMUKpJg6Z6y6bOtbkgwzdhglJNGjQXRVA2da7NJRm+CRNUabYf&#10;+2jQXBZB2dS5Nldk+CZMUKXZfuyjQXNVBGVT59pck+GbMEGpJg2a6yLQZlM8fTL0Zy3ahPOzGL4P&#10;169XviHDrwkmKLUm1kBzUwTl/aBzbW7J8E2YoFSTBs1tEZRNnWtzR4ZvwgSlmjRo7oqgbOpcm3sy&#10;fBMmKNWkQXNfBGVT59o8kOGbMEGpJg2ahyIomzrX5pEM34QJSjVp0DwWQdnUuTZPZPgmTFCqSYPm&#10;qQjKps61eSbDN2GCUk0aNM9FUDZ1rs0LGb4JE5Rq0qB5KYKyqXNtXsnwTZigVJMGzWsRaPO2nwH3&#10;i/99/mxoTNbSI81P5VL+a/vZkDK9rpOfDXFc7ZWv1+30dngnLOscMOdg4IRlnfo6oescCpywrHPY&#10;nCOBE1Z3fvVva+g6xwLnqPXqzrev1zxG47bdROCEZZ2T5pwKnLCsc9qcM4ETlnXOmnMucMKyznlz&#10;LgROWKfO244L3/R31/U5tBSsb9HW3un6mvL1fTL05xrq5LjGzz3uYv3L1lqRS39MgXW6fvaBVXOu&#10;BU5Y1rluzo3ACcs6N825FThhWee2OXcCJyzr3DXnXuCE1ZxjjfZj3745DwInrOa8J9uWv895aM6j&#10;wAmrOf2/vTs250nghNWcH8m25TpPzXkWOGE1533nPDfnReCE1Zwt57w051XghGWd1+a8CZywrPOB&#10;OR8GTljW+cicjwMnLOt8Ys6ngROWdT4z5/PACas5o7+tocf/l4HzhfVqzu8Ff1tDna8D56sOnX7f&#10;fGPbdYnXv3bAauscE0e5b3bLBrrOnsAJqzn9/t5rzv7ACas5W26dA+YcDJywrLNpzqHACcs6h805&#10;EjhhWeeoOfVx8o87LOscN+dE4IRlnZPmnAqcsKxz2pwzgRNWc34v+Nsael/OBc5ZuU6Z/PfO7xX9&#10;vjlv2y3IpX+MYDWnvv8s981Fcy4FTljN6X8ndNmcK4ETVnOyb97F++NVW99asD5Yp+tryv3ZJ0PP&#10;l+pjyvt7zqfexfrXrbUhl/55ABP0zudWS3j5PNg051bghGWd2+bcCZywrHPXnHuBE5Z17pvzIHDC&#10;ss5Dcx4FTljNed89RsfmPAmcsJrTH6dOzXkWOGE1pz9OnZvzInDCas6P3W2/NOdV4ITVnPec89qc&#10;N4ETVnO2zHnbft4v/H2en2zJgnuk+StyqWsvf3ddmV6XPT+p2+nt8M5eue7rOAdsu8HACcuuU4/D&#10;upahwAnLOofNORI4YVnnqDn1PbK/P2FZ57g5JwInLOucNOdU4IRlndPmnAmcsKxz1pxzgRNWc+pj&#10;Ub4WzptzIXDCas6WOW87LnwgXI8L+vEdGR/K6NKJfKibD7ZXxrm4Rflcn+tLcumfQ7D6+tp/b1fP&#10;R6qT9y+cr6T/s/7bGtpaCda/bOuor7/9MVu17dYCJyzrXDfnRuCEZZ2b5twKnLCsc9ucO4ETlnXu&#10;mnMvcMKyzn1zHgROWNZ5aM6jwAnLOo/NeRI4YTXnfdm2PKacmvMscMJqznvOeW7Oi8AJqzlbznlp&#10;zqvACcs6r815EzhhWecDcz4MnLCs85E5HwdOWNb5xJxPAycs63xmzueBE5Z1vjDny8AJyzpfmfN1&#10;4IRlnW/M2SUb+tc+WM15XxzlvtktG+jrUY8M74QJeuf75nvO2WvO/sAJqzlbzjlgzsHACcs6m+Yc&#10;CpywrHPYnCOBE5Z1jppzLHDCss5xc04ETljWOWnOqcAJyzqnzTkTOGFZ56w55wInLOucN+dC4IRl&#10;nYvmXAqcsJrzvtuPls25EjhhNSf75l28P1619a0F64N1sL4/0mNcU0afjM/Myft7nY/JuIv1r1tr&#10;Qy798RQm6J3H05bw8hi9ac6twAnLOrfNuRM4YVnnrjn3Aics69w350HghGWdh+Y8CpywrPPYnCeB&#10;E5Z1nprzLHDCss5zc14ETljNOeaen5fmvAqcsJrzvnNem/MmcMJqTvaj2/bzfmm+z/OTf1EW3CPN&#10;vyKXuvby/KQyva6T85Mc17rl639ZNuK41mtzzpXoXL16O30Tlm3SoDngmjrX5mDQhGWbNGg2XVPn&#10;2hwKmrBskwbNYdfUuTZHgiYs26RBc9Q1da5N3f/84wnLNmnQHHdNnWtzImjCsk0aNCddU+fanAqa&#10;sGyTBs1p19S5NmeCJizbpEFz1jV1rs25oAnLNmnQnHdNnWtzIWjCsk0aNBddU+faXAqasGyTBs1l&#10;azblsk+GnsPVJpxzvBwb9euVr8il35dg2TWxBpqr4tbjM02da3MtaMKyTRo0111T59rcCJqwbJMG&#10;zU3X1Lk2t4ImLNukQXPbNXWuzZ2gCcs2adDcdU2da3MvaMKyTRo0911T59o8CJqwbJMGzUPX1Lk2&#10;j4ImLNukQfPYNXWuzZOgCcs2adA8dU2da/MsaMKyTRo0z11T59q8CJqwbJMGzUvX1Lk2r4ImLNuk&#10;QfPaNXWuzZugCcs2adB84Jo61+bDoAnLNmnQfOSaOtfm46AJyzZp0HzimjrX5tOgCcs2adB85po6&#10;1+bzoAnLNmnQfOGaOtfmy6AJyzZp0HzlmjrX5uugCcs2adB845o612aXDP/eBJZt0qDZLYLyvYnO&#10;tdkjwzdhgnLfn8oGbd+f2pz3Q70y12a/DN+ECUo1dbuyOWBzmjrX5qAM34QJSjVpcN82RVDetzrX&#10;5pAM34QJSjVp0BwWQdnUuTZHZPgmTFCqSYPmqAjKps61OSbDN2GCUk0aNMdFUDZ1rs0JGb4JE5Rq&#10;0qA5KYKyqXNtTsnwTZigVJMGzWkRlE2da3NGhm/CBKWaNGjOiqBs6lybczJ8EyYo1aRBc14EZVPn&#10;2lyQ4ZswQakmDZqLIiibOtfmkgzfhAlKNWnQXBZB2dS5Nv8Pc+cTWmma3edyVYgbaRLLUgI90iw0&#10;UjIMUnCqpDiOJbyIRBtHMsFIhiQSJIzkTrDkZCaSJyESJINENhKBQspKWiRIC4NqE1WFEKqYTRV4&#10;Ub1pugkM3RvRvQh0k033Kt2BzvlVnafz6fjI7z2prmE+5sx3j373fZ73u/d+f/TdquoNq+gks6jk&#10;xIFz0wBdp3o5t6yik8yikhMHzm0DyDlinAErfdciJznfxXA81vOV71jFOZFZVJoTc8C5a4Du66Be&#10;zj2r6CSzqOTEgXPfAF2nejkPrKKTzKKSEwfOQwN0nerlPLKKTjKLSk4cOI8N0HWql/PEKjrJLCo5&#10;ceA8NUDXqV7OM6voJLOo5MSB89wAXad6OS+sopPMopITB84HBug61cv50Co6ySwqOXHgfGSArlO9&#10;nI+topPMopITB84nBug61cv51Co6ySxqOa99B4wD5zMDyPmL8t3Q/7Ht6bPqtzlp27rfDSnTz3r5&#10;bojjar89X+MGrSKTrMoccuZwwiSrMnWe0DzHEiZZlTnuzImESVZlTjpzKmGSVZnTzpxJmGRV5qwz&#10;5xImWZU578yFhElWZS46cylhklWZy85cSZhkvTJvOi68aexvWWn5ntV3rG6rsUVsFsYrY59ctcf6&#10;rK9ZxX2SrIf5XTuu6XsNMTmu8b0H/m/6z67LtZHMf93n0cP8r/3Zlk0ft5UwyarMbWfuJEyyKnPX&#10;mXsJk6zK3HfmQcIkqzIPnXmUMMlazHs2tvvnj46deZIwyVpMfT67zFNnniVMshYz/t27c2deJEyy&#10;FnPaxnbn+cCZDxMmWZX5yJmPEyZZizlqY7vzfOLMpwmTrMp85sznCZOsynzHme8lTLIq831nfpAw&#10;yarMD535UcIkqzI/duYnCZOsxbxnY7vv+6fO/CxhkrWYU4H5uTO/SJhkLWbcN7905m0bGM99ZC3m&#10;XWN0t/2ODdD5qC9hkrWYvxGYmpuYgwmTrMUcDcwhZw4nTLIqc8SZYwmTrMocd+ZEwiSrMiedOZUw&#10;yarMaWfOJEyyKnPWmXMJk6zFnA7v+7wzFxImWYt5NzAXnbmUMMlazLhvLjtzJWGStZhxP1p15lrC&#10;JKsy1525kTDJWsxRfz1fx/Xxps9vK5kfWQ/z+4mOcSNWA1a6X9q9vud+6uuY/7a7dpL5k/Uw/2vH&#10;6F1n7iVMsipz35kHCZOsyjx05lHCJKsyj515kjDJqsxTZ54lTLIW8559rrrn0XNnXiRMshbz1wPz&#10;gTMfJkyyFjMepx4583HCJGsx/06Y5xNnPk2YZC1mPO4/c+bzhEnWYo76PG/azwct/5bVbSsei9l9&#10;/G1/zldffXXrTX9sq/J9izs2RtesfVb/20qe7v1JZb1uD/dC+m2Mxmm+kUlWZQ45czhhklWZOg5r&#10;nmMJk6zKHHfmRMIkqzInnTmVMMmqzGlnziRMsipz1plzCZOsypx35kLCJKsyF525lDDJWsx7NrZ7&#10;nF125krCJGsxR51503HhVfbzVZ/fWjI/sl7nN2KMASvdj/zEqnt/Utczr2P+6+7asHU8ppD1On+O&#10;U5vO3EqYZFXmtjN3EiZZlbnrzL2ESVZl7jvzIGGSVZmHzjxKmGRV5rEzTxImWZV56syzhElWZZ47&#10;8yJhklWZD5z5MGGStZjxmuiRMx8nTLIWc9TGdo99T5z5NGGSVZnPnPk8YZJVme84872ESVZlvu/M&#10;DxImWZX5oTM/SphkVebHzvwkYZJVmZ8687OESVZlfu7MLxImWZX5pTNv28B47iCrMu/YAL2WfQmT&#10;rMWM91X6nTmYMMlazFGbU3ffHHLmcMIkqzJHnDmWMMmqzHFnTiRMsipz0plTCZOsypx25kzCJGsz&#10;X/4bZVyHzDpzLmGStZnX3/d5Zy4kTLIqc9GZSwmTrMpcduZKwiSrMleduZYwyVrMvxX2o3VnbiRM&#10;shZz1P+7Bq/j+njT57eVzI+sPb+Xn6ER2/YBK92P1DGO63vuV76O+W+7ayeZP1mv82e/2nXmXsIk&#10;qzL3nXmQMMmqzENnHiVMsirz2JknCZOsyjx15lnCJGszrx/7zp15kTDJ2szrx74HznyYMMmqzEfO&#10;fJwwyVrMe7Yvdc/NT5z5NGGStZi/GZjPnPk8YZK1mKPOvGk/H7T853l/8mfm67P6n1aae/f+pLJe&#10;t4fj2h0bc2XFca3fe44b6sXVdkYnWdWJA+dQcKqXczhxklWdOHCOBKd6OccSJ1kPzp+8YeP1/AFf&#10;X9ka57g9Vs9rq17OCav42pK1nW+/2I9w4sA5aewrK5zq5Zyyik6ytvNn73a3EwfOaWNfWeFUL+eM&#10;VXSStZ3Xz8c4cM4a+8oKp3o556yik6zqxIFz3thXVjjVy7lgFZ1kVScOnIvGvrLCqV7OJavoJKs6&#10;ceBcNvaVFU71cq5YRSdZ23n93ybGgXPV2FdWONXLuWYVnWRt5/XPEA6c68a+shqxGrDSPV05ybnH&#10;y5z0fOUbVnFOZNU5MQecm8a+ssKpXs4tq+gkqzpx4Nw29pUVTvVy7lhFJ1nViQPnrrGvrHCql3PP&#10;KjrJqk4cOPeNfWWFU72cB1bRSVZ14sB5aOwrK5zq5Tyyik6ytvPf/903bPyI1YAVDpzH9rMrK5zq&#10;5Tyxik6ytvP6f2MbB85TY19Z4VQv55lVdJK1ndf3Xxw4z419ZYVTvZwXVtFJ1nZeP07hwPnA2FdW&#10;ONXL+dAqOsnazuvbiQPnI2NfWeFUL+djq+gkqzpx4Hxi7CsrnOrlfGoVnWRVJw6cz4x9ZYVTvZzP&#10;raKTrOrEgfMdY19Z4VQv53tW0UlWdeLA+b6xr6xwqpfzA6voJKs6ceD80NhXVjjVy/mRVXSSVZ04&#10;cH5s7CsrnOrl/MQqOsnazuv7Jw6cnxr7ygqnejk/s4pOsrbz+v6JA+fnxr6ywqlezi+sopOs6sSB&#10;80tjX1nhVC/nbQNHJ1nViQPnHQN0nerl7EucZFUnDpz9walezsHESdZ2Xj+X4cA5FJzq5RxOnGRt&#10;5/XPEA6cI8GpXs6xxElWdeLAOR6c6uWcSJxkVScOnJPBqV7OqcRJ1nZePybgwDkdnOrlnEmcZG3n&#10;9fcTB87Z4FQv51ziJKs6ceCcD071ci4kTrKqEwfOxeBUL+dS4iSrOnHgXA5O9XKuJE6yqhMHztXg&#10;VC/nWuIkqzpx4FwPTvVybiROsqoTB87N4FQv51biJKs6ceDcdueIeQas9F2LnOR8F8O5Ts9XvmPr&#10;eK4js6inv1eOkzng3DXAlTFwqpdzL3GSVZ04cO4Hp3o5DxInWdWJA+dhcKqX8yhxklWdOHAeB6d6&#10;OU8SJ1nViQPnaXCql/MscZJVnThwngenejkvEidZ1YkD54PgVC/nw8RJVnXiwPkoONXL+ThxklWd&#10;OHA+CU71cj5NnGRVJw6cz9z5i/Ld0J/a9vZZ/Q8rbVv3uyFlvW4vx7h+G6Nxg1aRSVZlDjlzOGGS&#10;VZk6ZmueYwmTrMocd+ZEwiSrMiedOZUwydrMl7+r8B5NO3MmYZK1mS/vH8KcdeZcwiRrM19eD8Oc&#10;d+ZCwiSrMheduZQwyarMZWeuJEyyXpk3HRfeNLa+M9byPavvWN1WY4vYLIxXxuu4ao/1WV+zivsk&#10;WXt+13/f1fcaYv5tqwErvvfA/8u3bv3k+/Zzvud+lfmvG0euDas4f7L2/K9/tjaduZUwyarMbWfu&#10;JEyyKnPXmXsJk6zK3HfmQcIkqzIPnXmUMMlazHs29g0rPrfHzjxJmGQt5l0b22WeOvMsYZK1mPHv&#10;3p078yJhkrWYUza2O88HznyYMMlazLuB+ciZjxMmWYs5GphPnPk0YZJVmc+c+TxhklWZ7zjzvYRJ&#10;VmW+78wPEiZZlfmhMz9KmGRV5sfO/CRhkrWY92xs9/P5qTM/S5hkLeZUYH7uzC8SJlmLGffNL515&#10;2wbGcwdZi3nXGN1tv2MDdD7qS5hkLeZvBGa/MwcTJlmLORqYQ84cTphkVeaIM8cSJlmVOe7MiYRJ&#10;VmVOOnMqYZJVmdPOnEmYZFXmrDPnEiZZm3n9WnzemQsJk6zFvBs+S4vOXEqYZC3mr/mf3+b8vuzM&#10;lYRJ1mLGea46cy1hklWZ687cSJhkLeaov56v4/p40+e3lcyPrNf5jdg8B6x0v7R7fc/91Ncx/213&#10;7STzJ+t1/ny2dp25lzDJqsx9Zx4kTLI28+X3TMzz0JlHCZOszbx+fjp25knCJKsyT515ljDJWsx7&#10;vg+w7efOvEiYZC3m3cB84MyHCZOsxYzXEI+c+ThhkrWYd8Ox74kznyZMsjbz+vv+zJnPEyZZiznq&#10;r+dN+/mg5fxOz2Mxu4+/7c/5Jv5tjf9qrD6rZ1bydO9PKut1e/jM9dsYjdN8I5Oszbx+P23ImcMJ&#10;k6zNvH4O13FY8xxLmGRt5vXPx7gzJxImWZU56cyphElWZU47cyZhklWZs86cS5hkVea8MxcSJlmV&#10;uejMpYRJ1mLetbHd31eWnbmSMMlazFFn3nRceNPyV7k/qc/6mtUzK82F/XzVHivrdX4j9twBK92P&#10;1Lju/Uldz7yO+a+7a8PWcf5kvc7/942h2nTmVsIkqzK3nbmTMMmqzF1n7iVMsipz35kHCZOsyjx0&#10;5lHCJKsyj515kjDJqsxTZ54lTLIq89yZFwmTrMp84MyHCZOsxfx1G9s9Tj1y5uOESdZijgbmE2c+&#10;TZhkVeYzZz5PmGRV5jvOfC9hklWZ7zvzg4RJVmV+6MyPEiZZlfmxMz9JmGRV5qfO/CxhklWZnzvz&#10;i4RJVmV+6czbNvCZPdZ4zn1kVeYdG6BzX1/CJGsxs/uTYg4mzH73tZijNr67vw/5uOGESVZljjhz&#10;LGGSVZnjzpxImGRV5qQzpxImWZU57cyZhElWZc46cy5hklWZ885cSJhkVeaiM5cSJlmVuezMlYRJ&#10;VmWuOnMtYZK1mHfDfrTuzI2ESdZism++juvjTZ/fVjI/sl7nN2LbPmCl+5E6HnF9z/3K1zH/bXft&#10;JPMn63X+urZX7TpzL2GSVZn7zjxImGRV5qEzjxImWZV57MyThElWZZ468yxhklWZ5868SJhkVeYD&#10;Zz5MmGRV5iNnPk6YZC3mPftMds/NT5z5NGGStZhTgfnMmc8TJlmLOerMm/bzQct/nvcnz8zXZ3Vp&#10;pblz7XbHHivrdXs4rmnchRXHtX7vOW6oF1fbGZ1kVScOnEPBqV7O4cRJVnXiwDkSnOrlHEucZFUn&#10;DpzjwalezonESVZ14sA5GZzq5ZxKnGRVJw6c08GpXs6ZxElWdeLAORuc6uWcS5xkVScOnPPBqV7O&#10;hcRJVnXiwLkYnOrlXEqcZFUnDpzLwalezpXESVZ14sC5Gpzq5VxLnGRVJw6c6+4csfWAle7pyknO&#10;PV6OjXq+8g2rSyv5OR6TVefEHHBuGvPCCqd6ObesopOs6sSBc9vYXad6OXcSJ1nViQPnbnCql3Mv&#10;cZJVnThw7genejkPEidZ1YkD52FwqpfzKHGSVZ04cB4Hp3o5TxInWdWJA+dpcKqXU3VpJT77ClnV&#10;iQPnuTG7n1v18uln0UlWdeLA+SA41cv5MHGSVZ04cD4KTvVyPk6cZFUnDpxPglO9nE8TJ1nViQPn&#10;s+BUL+fzxElWdeLA+U5wqpfzvcRJVnXiwPl+cKqX84PESVZ14sD5YXCql/OjxElWdeLA+XFwqpfz&#10;k8RJVnXiwPlpcKqX87PESVZ14sD5eXCql/OLxElWdeLA+WVwqpfztoEvbS0+x1uyqhMHzjsGuDAu&#10;1ybq5eyz9WVwkllU+jvOOHD2G6DrVC/noK0vg5PMopITB84hA3Sd6uUctvVlcJJZVHLiwDligK5T&#10;vZxjtr4MTjKLSk4cOMcN0HWql3PC1pfBSWZRyYkD56QBuk71ck7Z+jI4ySwqOXHgnDZA16lezhlb&#10;XwYnmUUlJw6cswboOtXLOWfry+Aks6jkxIFz3gBdp3o5F2x9GZxkFpWcOHAuGqDrVC/nkq0vg5PM&#10;opITB85lA3Sd6uVcsfVlcJJZVHLiwLlqgK5TvZxrtr4MTjKLSk4cONcN0HWql3PD1pfBSWZRyYkD&#10;56YBuk71cm7Z+jI4ySwqOXHg3DaAnCNWA1b6rkVOcr6L4byj5yvfsfWlrW319bmOTD/7XavuYn9e&#10;9MXye/bDUSvdj8bJHHDuGqD7OqiXc8/Wl7a21ddOMv2s4sSBc98AXad6OQ9sfRmcZBaVnDhwHhqg&#10;61Qv55GtL4OTzKKSEwfOYwN0nerlPLH1ZXCSWVRy4sB5aoCuU72cZ7a+DE4yi0pOHDjPDdB1qpfz&#10;wtaXwUlmUcmJA+cDA3Sd6uV8aOvL4CSzqOTEgfORAbpO9XI+tvVlcJJZVHLiwPnEAF2nejmf2voy&#10;OMksKjlx4HxmADl/Ub4bum9z6bP6T1baNq7379jj+/6zXo5HHFf7fdygrSOTrNfXEOaQM4cTJlmV&#10;qWP2fauxhElWZY47cyJhklWZk86cSphkLebbNrb7vem0M2cSJlmL+QeBOevMuYRJ1mL+ODDnnbmQ&#10;MMlazPXAXHTmUsIkazF/EJjLzlxJmGQt5qgzbzouvGm5vjPW8j2r71jdVmOL2CyMV8b+s2qP71ut&#10;WcV9kqzX+Y0YY8BK32vct+K4pv7MCv83/W9ryLVhFeev91dZr/PnNdn0cVu2jkyyKnPbmTsJk6zK&#10;3HXmXsIkqzL3nXmQMMmqzENnHiVMsirz2JknCZOsyjx1pj6r8X0nqzLPnXmRMMmqzAfOfJgwyVrM&#10;uza2e9x/5MzHCZOsxRwNzCfOfJowyarMZ858njDJqsx3nPlewiSrMt935gcJk6zK/NCZHyVMsirz&#10;Y2d+kjDJqsxPnflZwiSrMj935hcJk6zK/NKZt21g3N/Jqsw7NuC+cfsSJlmLec/Gd/fNfmcOJkyy&#10;FnM0MIecOZwwyarMEWeOJUyyKnPcmRMJk6zKnHTmVMIkqzKnnTmTMMmqzFlnziVMsipz3pkLCZOs&#10;ylx05lLCJKsyl525kjDJqsxVZ64lTLIWcyrsR+vO3EiYZC0m++bruD7e9PltJfMj63V+I7btA1a6&#10;X3rf1lzfcz/1dcx/2107yfzJep0/1/e7ztxLmGRV5r4zDxImWZV56MyjhElWZR478yRhklWZp848&#10;S5hkLabem+4579yZFwmTrMX8YWA+cObDhEnWYv5xYD5y5uOESdZi/iAwnzjzacIkazH/yJk37ZOD&#10;luuewW0rHovZffxN/jsY/9bYfVb/wUqe7r1EZa3tGbXndD8f/dZrnOYbmWRV5pAzhxMmWZWpY6bm&#10;OZYwyarMcWdOJEyyKnPSmVMJk6zKnHbmTMIkqzJnnTmXMMmqzHlnLiRMsipz0ZlLCZOsylx25krC&#10;JOuVedNx4U1jv8q9RH3W15L5rdrPKvv5iD1/wOqf+DiuNdTft3od819314at4zGFrNfXl2uNTWdu&#10;JUyyKnPbmTsJk6zK3HXmXsIkqzL3nXmQMMmqzENnHiVMsirz2JknCZOsyjx15lnCJKsyz515kTDJ&#10;qswHznyYMMmqzEfOfJwwyarMJ858mjDJqsxnznyeMMmqzHec+V7CJKsy33fmBwmTrMr80JkfJUyy&#10;FnPbxnavyT525icJk6zFXA/MT535WcIkazHfDszPnflFwiRrMf+FM286Dw1aXrm+rj7/Vc7Td2xu&#10;K1Z9Vn9opW3tXo8ra23/qD1H7/2I1YCVfaf3gsl5Wv2aFX2/95wX1cuj7Y5zIKvOAQfOoeBUL+dw&#10;4iSrOnHgHAlO9XKOJU6yqhMHzvHgVC/nROIkqzpx4JwMTvVyTiVOsqoTB87p4FQv50ziJKs6ceCc&#10;DU71cs4lTrKqEwfO+eBUL+dC4iSrOnHgXAxO9XIuJU6yqhMHzuXgVC+nKh4TyKpOHDhXg1O9fGuJ&#10;k6zqxIFzPTjVy7mROMmqThw4N4NTvZxbiZOs6sSBczs41cu5kzjJqk4cOHeDU72ce4mTrOrEgXM/&#10;ONXLeZA4yapOHDgPg1O9nEeJk6zqxIHzODjVy3mSOMmqThw4T4NTvZxniZOs6sSB8zw41ct5kTjJ&#10;qk4cOP/End3+H9nPvqnryVe9Pvwdm0uf1T+w0rZ2rw+VVbdf14Max/aq12t80/a+yvz73TVo6zh/&#10;sl7n/03Ob8nm8yMT37H15/Y3BWz19XLffv7yf7fuzd/64a0f25H6D2+9bf8/euvv2/pff/3M3h4M&#10;/8rd7+uZfyE8/b+89Vt/UT86/9XvvqU1z7utxpZ/fPizd7/8d7du8bz/9r9++r76819968Xfbbj/&#10;N2/d+u5bv3TrP//Sb9l0/9+fM+T5v/lX//u7+jnLiydZg4fx+Af+3k9f+N5d1h03+3OJyz99V+ub&#10;fC+3Ss94ufzw166PF/cP/tWLX02+/mzp9eb3jiF7rM/hsNU/tNL8+GyT6We/a9VdXv7Njq+++j37&#10;4brVG1YwR+yxmGNWkUnWYv7QxnaZ486cSJhkLeYfBeakM6cSJlmL+ePAnHbmbMIkazH/eWCKpddz&#10;LmGStZj8fs57NO/MhYRJ1mKO2tjue7TozKWESdZi/igwl525mjDJWsy3A1MsvZ5rCZOsxdwKzHVn&#10;biRMshZTz+u+npvO3E6YZC1m3HaxtO07CZOsxYyfpV1n7iVMshbzj21sd9v3nXmQMMlazB8E5qEz&#10;/2PCJGsx/1lgHjvzNGGStZi8R3/dGLpHpud/3x/fsTU/t2uEb+y/waj56nNwZhWvCcha8x61sXrP&#10;Xsf8zo2r+V1YxfmR9Tq/EWMMWP2JlZhcc6lfsbpp/oOWVe5ZvunPt1X57x3ofda8+qzestK2cR4m&#10;q27vLxtDTLZXvbb/pu19lfn3u0evWZw/Wa/z5xw15MzhhElWZeqzoNdjLGGSVZnjzpxImGRV5qQz&#10;pxImWa/Mb/L9XrL5/MjEd2z9c7hm/xum+TPX7D/67T9zzf7iebf1ZFu4Zud5vV6z8/w/55r9heeV&#10;r9lfUF7OVf9fvWaftjH6DM9a/baVPgccK8han41/amPesGJfE0vMOavIJGsxt2xslznvzMWESdZi&#10;vh2YYmmeywmTrMX8l4Eplpg6F8RtJ2sxfxyYq85cT5hkLWbcdrE0z42ESdZixmu3TWfqvYvbTtZi&#10;yt1937eduZswyVrMf+NMjl16/vetvmV1x4qf2zntG7sm0nz1+u5ZvWUlJ/sVWWveozam+1rsWy/m&#10;gVVkklWZh848SphkVeaxM08SJlmVeerMs4RJ1ivzdbzf5z6/i2R+ZL3Ob8QYA1a6ptT7rRqwUv87&#10;VjfNf9AyfaZvW/FYzu7jb/tzdIvsTX9sq/+va8y/ZuP6rKat5OHzfcceK6tur64pNY7tVa/HvB7q&#10;dboj7/ee8456jdf2xjmRVeeEA+dQcKqXczhxklWdOHCOBKd6OccSJ1nViQPneHCql3MicZJVnThw&#10;TganejmnEidZ1YkD53RwqpdzJnGSVZ04cM4Gp3o55xInWdWJA+d8cKqXcyFxklWdOHAuBqd6OZcS&#10;J1nViQPncnCql3MlcZJVnThwrganejnXEidZ1YkD53pwqpdzI3GSVZ04cG4Gp3o5txInWdWJA+d2&#10;cKqXcydxklWdOHDuBqd6OfcSJ1nViQPnfnCql/MgcZJVnThwHganejmPEidZ1YkD53FwqpfzJHGS&#10;VZ04cJ4Gp3o5zxInWdWJA+d5cKqX8yJxklWduh4UE6d6PR6xGrBS371e0vaq/0W5fhy0ufRZfddK&#10;2969flRWfT10fahxvB7q9frctL2vcv3b7y754vzJep3/7xtDNeTM4YRJ1mIu2tju74z6LGiOYwmT&#10;rMV8OzDHnTmRMMlaTH4nZ9snnTmVMMlazFEb2932aWfOJEyyKnPWmXMJk6zKnHfmQsIkqzIXnbmU&#10;MMmqzGVnriRMsipz1ZlrCZOsylx35kbCJKsyN525lTDJqsxtZ+4kTLIqc9eZewmTrMrcd+ZBwiSr&#10;Mg+deZQwyarMY2eeJEyyKvPUmWcJk6xX5us4D537/C6S+ZH1Or8RYwxY6bph0IrzqPo/7zyq5/48&#10;7zuZ7sV1w6/YWtvWvW5QVt3ePhuj8wbbq+uG2GsbOVf122Mt+lmcA1l1DhrXdQ55j1O9lmGr6CSr&#10;OnGw3Xr/u+dP9VrGrKKTrOrEgXPc2F2nei0TVtFJVnXiwDlp7K5TvZYpq+gkqzpx4Jw2dtepXsuM&#10;VXSSVZ04cM4au+tUr2XOKjrJqk4cOOeN3XWq17JgFZ1kVScOnIvG7jrVa1myik6yqhMHzmVjd53q&#10;taxYRSdZ1YkD56qxu071WtasopOs6sSBc93YXad6LRtW0UlWdeLAuWnsrlO9li2r6CSrOnHg3DZ2&#10;16ley45VdJJVnThw7hq761SvZc8qOsmqThw4943ddarXcmAVnWRVJw6ch8buOtVrObKKTrKqEwfO&#10;Y2N3neq1nFhFJ1nViQPnqbG7TvVazqyik6zqxIHz3Nhdp3otF1bRSVZ14sCp60E5u/2g9Tdd3yrj&#10;+pDn/CX7rv0v28//ipWWASs9/r8AAAD//wMAUEsBAi0AFAAGAAgAAAAhAKbmUfsMAQAAFQIAABMA&#10;AAAAAAAAAAAAAAAAAAAAAFtDb250ZW50X1R5cGVzXS54bWxQSwECLQAUAAYACAAAACEAOP0h/9YA&#10;AACUAQAACwAAAAAAAAAAAAAAAAA9AQAAX3JlbHMvLnJlbHNQSwECLQAUAAYACAAAACEA9T/gRBYE&#10;AACECQAADgAAAAAAAAAAAAAAAAA8AgAAZHJzL2Uyb0RvYy54bWxQSwECLQAUAAYACAAAACEAjiIJ&#10;QroAAAAhAQAAGQAAAAAAAAAAAAAAAAB+BgAAZHJzL19yZWxzL2Uyb0RvYy54bWwucmVsc1BLAQIt&#10;ABQABgAIAAAAIQAwTeCf4gAAAA0BAAAPAAAAAAAAAAAAAAAAAG8HAABkcnMvZG93bnJldi54bWxQ&#10;SwECLQAUAAYACAAAACEAO0PAdHlMAABkRwIAFAAAAAAAAAAAAAAAAAB+CAAAZHJzL21lZGlhL2lt&#10;YWdlMS5lbWZQSwUGAAAAAAYABgB8AQAAKVU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0" o:spid="_x0000_s1029" type="#_x0000_t75" style="position:absolute;width:31813;height:313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n7+bwAAAANsAAAAPAAAAZHJzL2Rvd25yZXYueG1sRE/LisIw&#10;FN0P+A/hCrMbUwcpUo0igoM7x8dmdneaa1tsbmoS28zfTxaCy8N5L9fRtKIn5xvLCqaTDARxaXXD&#10;lYLLefcxB+EDssbWMin4Iw/r1ehtiYW2Ax+pP4VKpBD2BSqoQ+gKKX1Zk0E/sR1x4q7WGQwJukpq&#10;h0MKN638zLJcGmw4NdTY0bam8nZ6GAXfXw939Pmwi7/7bZz93PuLPEil3sdxswARKIaX+OneawV5&#10;Wp++pB8gV/8AAAD//wMAUEsBAi0AFAAGAAgAAAAhANvh9svuAAAAhQEAABMAAAAAAAAAAAAAAAAA&#10;AAAAAFtDb250ZW50X1R5cGVzXS54bWxQSwECLQAUAAYACAAAACEAWvQsW78AAAAVAQAACwAAAAAA&#10;AAAAAAAAAAAfAQAAX3JlbHMvLnJlbHNQSwECLQAUAAYACAAAACEAw5+/m8AAAADbAAAADwAAAAAA&#10;AAAAAAAAAAAHAgAAZHJzL2Rvd25yZXYueG1sUEsFBgAAAAADAAMAtwAAAPQCAAAAAA==&#10;">
                  <v:imagedata r:id="rId6" o:title="" cropright="31047f"/>
                </v:shape>
                <v:shape id="Text Box 73" o:spid="_x0000_s1030" type="#_x0000_t202" style="position:absolute;left:2222;top:30924;width:27648;height:71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GmFYxQAAANsAAAAPAAAAZHJzL2Rvd25yZXYueG1sRI9Pi8Iw&#10;FMTvC36H8ARva6qLq1SjSEFWxD345+Lt2TzbYvNSm6jVT79ZEDwOM/MbZjJrTCluVLvCsoJeNwJB&#10;nFpdcKZgv1t8jkA4j6yxtEwKHuRgNm19TDDW9s4bum19JgKEXYwKcu+rWEqX5mTQdW1FHLyTrQ36&#10;IOtM6hrvAW5K2Y+ib2mw4LCQY0VJTul5ezUKVsniFzfHvhk9y+RnfZpXl/1hoFSn3czHIDw1/h1+&#10;tZdawfAL/r+EHyCnfwAAAP//AwBQSwECLQAUAAYACAAAACEA2+H2y+4AAACFAQAAEwAAAAAAAAAA&#10;AAAAAAAAAAAAW0NvbnRlbnRfVHlwZXNdLnhtbFBLAQItABQABgAIAAAAIQBa9CxbvwAAABUBAAAL&#10;AAAAAAAAAAAAAAAAAB8BAABfcmVscy8ucmVsc1BLAQItABQABgAIAAAAIQD5GmFYxQAAANsAAAAP&#10;AAAAAAAAAAAAAAAAAAcCAABkcnMvZG93bnJldi54bWxQSwUGAAAAAAMAAwC3AAAA+QIAAAAA&#10;" filled="f" stroked="f" strokeweight=".5pt">
                  <v:textbox>
                    <w:txbxContent>
                      <w:p w14:paraId="6C858A9F" w14:textId="77777777" w:rsidR="00866789" w:rsidRPr="00546D12" w:rsidRDefault="00866789" w:rsidP="00866789">
                        <w:pPr>
                          <w:jc w:val="center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sz w:val="18"/>
                          </w:rPr>
                          <w:t>Figure 9: Chi-Square 1</w:t>
                        </w:r>
                        <w:r w:rsidRPr="009D214F">
                          <w:rPr>
                            <w:b/>
                            <w:sz w:val="18"/>
                          </w:rPr>
                          <w:t xml:space="preserve">- </w:t>
                        </w:r>
                        <w:r>
                          <w:rPr>
                            <w:b/>
                            <w:sz w:val="18"/>
                          </w:rPr>
                          <w:t>Pearson’s Chi-Square results between Education (</w:t>
                        </w:r>
                        <w:proofErr w:type="spellStart"/>
                        <w:r>
                          <w:rPr>
                            <w:b/>
                            <w:sz w:val="18"/>
                          </w:rPr>
                          <w:t>educa</w:t>
                        </w:r>
                        <w:proofErr w:type="spellEnd"/>
                        <w:r>
                          <w:rPr>
                            <w:b/>
                            <w:sz w:val="18"/>
                          </w:rPr>
                          <w:t>) and Scenario (</w:t>
                        </w:r>
                        <w:proofErr w:type="spellStart"/>
                        <w:r>
                          <w:rPr>
                            <w:b/>
                            <w:sz w:val="18"/>
                          </w:rPr>
                          <w:t>scen</w:t>
                        </w:r>
                        <w:proofErr w:type="spellEnd"/>
                        <w:r>
                          <w:rPr>
                            <w:b/>
                            <w:sz w:val="18"/>
                          </w:rPr>
                          <w:t>). Shows positive correlation throughout all variables at a 5% significance.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866789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4B8374EC" wp14:editId="27C04F22">
                <wp:simplePos x="0" y="0"/>
                <wp:positionH relativeFrom="margin">
                  <wp:posOffset>4952010</wp:posOffset>
                </wp:positionH>
                <wp:positionV relativeFrom="paragraph">
                  <wp:posOffset>878774</wp:posOffset>
                </wp:positionV>
                <wp:extent cx="9048998" cy="5106390"/>
                <wp:effectExtent l="0" t="0" r="19050" b="1841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048998" cy="510639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9525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7CCE7C3" w14:textId="0FA0926E" w:rsidR="00021BDE" w:rsidRPr="00A76B94" w:rsidRDefault="00021BDE" w:rsidP="00021BDE">
                            <w:pPr>
                              <w:spacing w:after="136"/>
                              <w:rPr>
                                <w:sz w:val="32"/>
                                <w:szCs w:val="32"/>
                              </w:rPr>
                            </w:pPr>
                            <w:r w:rsidRPr="00A76B94">
                              <w:rPr>
                                <w:rFonts w:ascii="Arial" w:eastAsia="Arial" w:hAnsi="Arial" w:cs="Arial"/>
                                <w:b/>
                                <w:color w:val="181717"/>
                                <w:sz w:val="32"/>
                                <w:szCs w:val="32"/>
                              </w:rPr>
                              <w:t>RESULTS</w:t>
                            </w:r>
                          </w:p>
                          <w:p w14:paraId="5AE3C961" w14:textId="1C12CCD3" w:rsidR="00021BDE" w:rsidRDefault="00B224EE" w:rsidP="00021BDE">
                            <w:r w:rsidRPr="00B224EE">
                              <w:rPr>
                                <w:noProof/>
                              </w:rPr>
                              <w:drawing>
                                <wp:inline distT="0" distB="0" distL="0" distR="0" wp14:anchorId="2CE097BB" wp14:editId="7EAF09AA">
                                  <wp:extent cx="2766695" cy="2113915"/>
                                  <wp:effectExtent l="0" t="0" r="0" b="0"/>
                                  <wp:docPr id="58" name="Picture 5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766695" cy="211391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8374EC" id="Text Box 2" o:spid="_x0000_s1031" type="#_x0000_t202" style="position:absolute;left:0;text-align:left;margin-left:389.9pt;margin-top:69.2pt;width:712.5pt;height:402.1pt;z-index:2516700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l+NhUAIAAKoEAAAOAAAAZHJzL2Uyb0RvYy54bWysVMtu2zAQvBfoPxC8N5JcO40Ny4GbIEWB&#10;IAmQBDnTFGULpbgsSVtKv75D+hE77anohdoXh7uzu5pe9q1mG+V8Q6bkxVnOmTKSqsYsS/78dPPp&#10;gjMfhKmEJqNK/qo8v5x9/DDt7EQNaEW6Uo4BxPhJZ0u+CsFOsszLlWqFPyOrDJw1uVYEqG6ZVU50&#10;QG91Nsjz86wjV1lHUnkP6/XWyWcJv66VDPd17VVguuTILaTTpXMRz2w2FZOlE3bVyF0a4h+yaEVj&#10;8OgB6loEwdau+QOqbaQjT3U4k9RmVNeNVKkGVFPk76p5XAmrUi0gx9sDTf7/wcq7zYNjTVXyAWdG&#10;tGjRk+oD+0o9G0R2OusnCHq0CAs9zOjy3u5hjEX3tWvjF+Uw+MHz64HbCCZhHOfDi/EY0yDhGxX5&#10;+edxYj97u26dD98UtSwKJXdoXuJUbG59QCoI3YfE1zzpprpptE5KHBh1pR3bCLRah5QkbpxEacM6&#10;pDIajBLwiS9CH+4vtJA/YpmnCNC0gTGSsi0+SqFf9InC4sDYgqpXEOZoO3DeypsG+LfChwfhMGHg&#10;CFsT7nHUmpAU7STOVuR+/c0e49F4eDnrMLEl9z/XwinO9HeDkRgXw2Ec8aQMR18GUNyxZ3HsMev2&#10;isBUgf20MokxPui9WDtqX7Bc8/gqXMJIvF3ysBevwnaPsJxSzecpCENtRbg1j1ZG6NiZyOtT/yKc&#10;3fU1YCTuaD/bYvKuvdvYeNPQfB2oblLvI9FbVnf8YyFSe3bLGzfuWE9Rb7+Y2W8AAAD//wMAUEsD&#10;BBQABgAIAAAAIQAIXlX+3wAAAAwBAAAPAAAAZHJzL2Rvd25yZXYueG1sTI/BTsMwEETvSPyDtUjc&#10;qEOI2jSNU6ECRw4tlbg68TaJGq8j22nTv2c5wXF2RjNvy+1sB3FBH3pHCp4XCQikxpmeWgXHr4+n&#10;HESImoweHKGCGwbYVvd3pS6Mu9IeL4fYCi6hUGgFXYxjIWVoOrQ6LNyIxN7JeasjS99K4/WVy+0g&#10;0yRZSqt74oVOj7jrsDkfJqsgUi3j5977W/7+dj5+N7uAU6/U48P8ugERcY5/YfjFZ3SomKl2E5kg&#10;BgWr1ZrRIxsveQaCE2maZHyqFayzdAmyKuX/J6ofAAAA//8DAFBLAQItABQABgAIAAAAIQC2gziS&#10;/gAAAOEBAAATAAAAAAAAAAAAAAAAAAAAAABbQ29udGVudF9UeXBlc10ueG1sUEsBAi0AFAAGAAgA&#10;AAAhADj9If/WAAAAlAEAAAsAAAAAAAAAAAAAAAAALwEAAF9yZWxzLy5yZWxzUEsBAi0AFAAGAAgA&#10;AAAhAHqX42FQAgAAqgQAAA4AAAAAAAAAAAAAAAAALgIAAGRycy9lMm9Eb2MueG1sUEsBAi0AFAAG&#10;AAgAAAAhAAheVf7fAAAADAEAAA8AAAAAAAAAAAAAAAAAqgQAAGRycy9kb3ducmV2LnhtbFBLBQYA&#10;AAAABAAEAPMAAAC2BQAAAAA=&#10;" fillcolor="white [3201]">
                <v:textbox>
                  <w:txbxContent>
                    <w:p w14:paraId="07CCE7C3" w14:textId="0FA0926E" w:rsidR="00021BDE" w:rsidRPr="00A76B94" w:rsidRDefault="00021BDE" w:rsidP="00021BDE">
                      <w:pPr>
                        <w:spacing w:after="136"/>
                        <w:rPr>
                          <w:sz w:val="32"/>
                          <w:szCs w:val="32"/>
                        </w:rPr>
                      </w:pPr>
                      <w:r w:rsidRPr="00A76B94">
                        <w:rPr>
                          <w:rFonts w:ascii="Arial" w:eastAsia="Arial" w:hAnsi="Arial" w:cs="Arial"/>
                          <w:b/>
                          <w:color w:val="181717"/>
                          <w:sz w:val="32"/>
                          <w:szCs w:val="32"/>
                        </w:rPr>
                        <w:t>RESULTS</w:t>
                      </w:r>
                    </w:p>
                    <w:p w14:paraId="5AE3C961" w14:textId="1C12CCD3" w:rsidR="00021BDE" w:rsidRDefault="00B224EE" w:rsidP="00021BDE">
                      <w:r w:rsidRPr="00B224EE">
                        <w:rPr>
                          <w:noProof/>
                        </w:rPr>
                        <w:drawing>
                          <wp:inline distT="0" distB="0" distL="0" distR="0" wp14:anchorId="2CE097BB" wp14:editId="7EAF09AA">
                            <wp:extent cx="2766695" cy="2113915"/>
                            <wp:effectExtent l="0" t="0" r="0" b="0"/>
                            <wp:docPr id="58" name="Picture 5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766695" cy="211391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11E0D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1BB5394E" wp14:editId="145B569A">
                <wp:simplePos x="0" y="0"/>
                <wp:positionH relativeFrom="column">
                  <wp:posOffset>-855023</wp:posOffset>
                </wp:positionH>
                <wp:positionV relativeFrom="paragraph">
                  <wp:posOffset>7006442</wp:posOffset>
                </wp:positionV>
                <wp:extent cx="2626659" cy="2553186"/>
                <wp:effectExtent l="0" t="0" r="21590" b="19050"/>
                <wp:wrapNone/>
                <wp:docPr id="1887" name="Text Box 18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26659" cy="255318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270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F363BC1" w14:textId="77777777" w:rsidR="00365A5B" w:rsidRPr="00A76B94" w:rsidRDefault="00365A5B" w:rsidP="00365A5B">
                            <w:pPr>
                              <w:spacing w:after="79"/>
                              <w:rPr>
                                <w:sz w:val="32"/>
                                <w:szCs w:val="32"/>
                              </w:rPr>
                            </w:pPr>
                            <w:r w:rsidRPr="00A76B94">
                              <w:rPr>
                                <w:rFonts w:ascii="Arial" w:eastAsia="Arial" w:hAnsi="Arial" w:cs="Arial"/>
                                <w:b/>
                                <w:color w:val="181717"/>
                                <w:sz w:val="32"/>
                                <w:szCs w:val="32"/>
                              </w:rPr>
                              <w:t>AIMS</w:t>
                            </w:r>
                          </w:p>
                          <w:p w14:paraId="511B6A48" w14:textId="6587351A" w:rsidR="00CF48E3" w:rsidRPr="00311E0D" w:rsidRDefault="00311E0D" w:rsidP="00311E0D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181717"/>
                                <w:sz w:val="28"/>
                                <w:szCs w:val="28"/>
                              </w:rPr>
                              <w:t>Check h</w:t>
                            </w:r>
                            <w:r w:rsidR="00365A5B" w:rsidRPr="00311E0D">
                              <w:rPr>
                                <w:rFonts w:ascii="Arial" w:eastAsia="Arial" w:hAnsi="Arial" w:cs="Arial"/>
                                <w:color w:val="181717"/>
                                <w:sz w:val="28"/>
                                <w:szCs w:val="28"/>
                              </w:rPr>
                              <w:t>ypothesis ‘</w:t>
                            </w:r>
                            <w:r w:rsidR="00365A5B" w:rsidRPr="00311E0D">
                              <w:rPr>
                                <w:rFonts w:ascii="Arial" w:eastAsia="Arial" w:hAnsi="Arial" w:cs="Arial"/>
                                <w:i/>
                                <w:color w:val="181717"/>
                                <w:sz w:val="28"/>
                                <w:szCs w:val="28"/>
                              </w:rPr>
                              <w:t>Dentists will be more Pro-Social then everyone else</w:t>
                            </w:r>
                            <w:r>
                              <w:rPr>
                                <w:rFonts w:ascii="Arial" w:eastAsia="Arial" w:hAnsi="Arial" w:cs="Arial"/>
                                <w:color w:val="181717"/>
                                <w:sz w:val="28"/>
                                <w:szCs w:val="28"/>
                              </w:rPr>
                              <w:t>?’</w:t>
                            </w:r>
                          </w:p>
                          <w:p w14:paraId="7E9F2091" w14:textId="41355DE9" w:rsidR="00365A5B" w:rsidRPr="00311E0D" w:rsidRDefault="00311E0D" w:rsidP="00CF48E3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sz w:val="28"/>
                                <w:szCs w:val="28"/>
                              </w:rPr>
                            </w:pPr>
                            <w:r w:rsidRPr="00311E0D">
                              <w:rPr>
                                <w:rFonts w:ascii="Arial" w:eastAsia="Arial" w:hAnsi="Arial" w:cs="Arial"/>
                                <w:color w:val="181717"/>
                                <w:sz w:val="28"/>
                                <w:szCs w:val="28"/>
                              </w:rPr>
                              <w:t>F</w:t>
                            </w:r>
                            <w:r w:rsidR="00365A5B" w:rsidRPr="00311E0D">
                              <w:rPr>
                                <w:rFonts w:ascii="Arial" w:eastAsia="Arial" w:hAnsi="Arial" w:cs="Arial"/>
                                <w:color w:val="181717"/>
                                <w:sz w:val="28"/>
                                <w:szCs w:val="28"/>
                              </w:rPr>
                              <w:t>ind relationships between the questions in the questionnaire and within the three environments</w:t>
                            </w:r>
                            <w:r>
                              <w:rPr>
                                <w:rFonts w:ascii="Arial" w:eastAsia="Arial" w:hAnsi="Arial" w:cs="Arial"/>
                                <w:color w:val="181717"/>
                                <w:sz w:val="28"/>
                                <w:szCs w:val="28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B5394E" id="Text Box 1887" o:spid="_x0000_s1032" type="#_x0000_t202" style="position:absolute;left:0;text-align:left;margin-left:-67.3pt;margin-top:551.7pt;width:206.8pt;height:201.0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+vp+UwIAALAEAAAOAAAAZHJzL2Uyb0RvYy54bWysVE1vGjEQvVfqf7B8bxa2QAhiiShRqkpR&#10;EolUORuvF1b1elzbsJv++j6bj5C0p6oXM555+zzzZobpdddotlPO12QK3r/ocaaMpLI264J/f7r9&#10;NObMB2FKocmogr8oz69nHz9MWztROW1Il8oxkBg/aW3BNyHYSZZ5uVGN8BdklUGwIteIgKtbZ6UT&#10;LdgbneW93ihryZXWkVTew3uzD/JZ4q8qJcNDVXkVmC44cgvpdOlcxTObTcVk7YTd1PKQhviHLBpR&#10;Gzx6oroRQbCtq/+gamrpyFMVLiQ1GVVVLVWqAdX0e++qWW6EVakWiOPtSSb//2jl/e7RsbpE78bj&#10;S86MaNClJ9UF9oU6lpzQqLV+AujSAhw6RICP2kW/hzOW3lWuib8oiiEOtV9OCkc+CWc+ykej4RVn&#10;ErF8OPzcH48iT/b6uXU+fFXUsGgU3KGFSVmxu/NhDz1C4muedF3e1lqnSxwbtdCO7QQarkNKEuRv&#10;UNqwFvnnl71eYn4TjNwngpUW8schvzMUCLVB0q/VRyt0qy4pOT4qs6LyBYI52o+dt/K2Bv2d8OFR&#10;OMwZNMLuhAcclSYkRQeLsw25X3/zRzzajyhnLea24P7nVjjFmf5mMBhX/cEgDnq6DIaXOS7uPLI6&#10;j5htsyAo1ceWWpnMiA/6aFaOmmes2Dy+ipAwEm8XPBzNRdhvE1ZUqvk8gTDaVoQ7s7QyUsfORFmf&#10;umfh7KGvASNxT8cJF5N37d1j45eG5ttAVZ16H3Xeq3qQH2uRpuewwnHvzu8J9fpHM/sNAAD//wMA&#10;UEsDBBQABgAIAAAAIQB7Mm4+5QAAAA4BAAAPAAAAZHJzL2Rvd25yZXYueG1sTI9BT4NAEIXvJv6H&#10;zZh4a3ehpSKyNNrE1KTVxNqLty2MgLC7hN1S+PeOJz3Oe1/evJeuR92yAXtXWyMhmAtgaHJb1KaU&#10;cPx4nsXAnFemUK01KGFCB+vs+ipVSWEv5h2Hgy8ZhRiXKAmV913Cucsr1MrNbYeGvC/ba+Xp7Ete&#10;9OpC4brloRArrlVt6EOlOtxUmDeHs5bQPG03x134+TJtv+P929TsB/caS3l7Mz4+APM4+j8YfutT&#10;dcio08meTeFYK2EWLJYrYskJxGIJjJjw7p72nUiKRBQBz1L+f0b2AwAA//8DAFBLAQItABQABgAI&#10;AAAAIQC2gziS/gAAAOEBAAATAAAAAAAAAAAAAAAAAAAAAABbQ29udGVudF9UeXBlc10ueG1sUEsB&#10;Ai0AFAAGAAgAAAAhADj9If/WAAAAlAEAAAsAAAAAAAAAAAAAAAAALwEAAF9yZWxzLy5yZWxzUEsB&#10;Ai0AFAAGAAgAAAAhAND6+n5TAgAAsAQAAA4AAAAAAAAAAAAAAAAALgIAAGRycy9lMm9Eb2MueG1s&#10;UEsBAi0AFAAGAAgAAAAhAHsybj7lAAAADgEAAA8AAAAAAAAAAAAAAAAArQQAAGRycy9kb3ducmV2&#10;LnhtbFBLBQYAAAAABAAEAPMAAAC/BQAAAAA=&#10;" fillcolor="white [3201]" strokeweight="1pt">
                <v:textbox>
                  <w:txbxContent>
                    <w:p w14:paraId="1F363BC1" w14:textId="77777777" w:rsidR="00365A5B" w:rsidRPr="00A76B94" w:rsidRDefault="00365A5B" w:rsidP="00365A5B">
                      <w:pPr>
                        <w:spacing w:after="79"/>
                        <w:rPr>
                          <w:sz w:val="32"/>
                          <w:szCs w:val="32"/>
                        </w:rPr>
                      </w:pPr>
                      <w:r w:rsidRPr="00A76B94">
                        <w:rPr>
                          <w:rFonts w:ascii="Arial" w:eastAsia="Arial" w:hAnsi="Arial" w:cs="Arial"/>
                          <w:b/>
                          <w:color w:val="181717"/>
                          <w:sz w:val="32"/>
                          <w:szCs w:val="32"/>
                        </w:rPr>
                        <w:t>AIMS</w:t>
                      </w:r>
                    </w:p>
                    <w:p w14:paraId="511B6A48" w14:textId="6587351A" w:rsidR="00CF48E3" w:rsidRPr="00311E0D" w:rsidRDefault="00311E0D" w:rsidP="00311E0D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ascii="Arial" w:eastAsia="Arial" w:hAnsi="Arial" w:cs="Arial"/>
                          <w:color w:val="181717"/>
                          <w:sz w:val="28"/>
                          <w:szCs w:val="28"/>
                        </w:rPr>
                        <w:t>Check h</w:t>
                      </w:r>
                      <w:r w:rsidR="00365A5B" w:rsidRPr="00311E0D">
                        <w:rPr>
                          <w:rFonts w:ascii="Arial" w:eastAsia="Arial" w:hAnsi="Arial" w:cs="Arial"/>
                          <w:color w:val="181717"/>
                          <w:sz w:val="28"/>
                          <w:szCs w:val="28"/>
                        </w:rPr>
                        <w:t>ypothesis ‘</w:t>
                      </w:r>
                      <w:r w:rsidR="00365A5B" w:rsidRPr="00311E0D">
                        <w:rPr>
                          <w:rFonts w:ascii="Arial" w:eastAsia="Arial" w:hAnsi="Arial" w:cs="Arial"/>
                          <w:i/>
                          <w:color w:val="181717"/>
                          <w:sz w:val="28"/>
                          <w:szCs w:val="28"/>
                        </w:rPr>
                        <w:t>Dentists will be more Pro-Social then everyone else</w:t>
                      </w:r>
                      <w:r>
                        <w:rPr>
                          <w:rFonts w:ascii="Arial" w:eastAsia="Arial" w:hAnsi="Arial" w:cs="Arial"/>
                          <w:color w:val="181717"/>
                          <w:sz w:val="28"/>
                          <w:szCs w:val="28"/>
                        </w:rPr>
                        <w:t>?’</w:t>
                      </w:r>
                    </w:p>
                    <w:p w14:paraId="7E9F2091" w14:textId="41355DE9" w:rsidR="00365A5B" w:rsidRPr="00311E0D" w:rsidRDefault="00311E0D" w:rsidP="00CF48E3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rPr>
                          <w:sz w:val="28"/>
                          <w:szCs w:val="28"/>
                        </w:rPr>
                      </w:pPr>
                      <w:r w:rsidRPr="00311E0D">
                        <w:rPr>
                          <w:rFonts w:ascii="Arial" w:eastAsia="Arial" w:hAnsi="Arial" w:cs="Arial"/>
                          <w:color w:val="181717"/>
                          <w:sz w:val="28"/>
                          <w:szCs w:val="28"/>
                        </w:rPr>
                        <w:t>F</w:t>
                      </w:r>
                      <w:r w:rsidR="00365A5B" w:rsidRPr="00311E0D">
                        <w:rPr>
                          <w:rFonts w:ascii="Arial" w:eastAsia="Arial" w:hAnsi="Arial" w:cs="Arial"/>
                          <w:color w:val="181717"/>
                          <w:sz w:val="28"/>
                          <w:szCs w:val="28"/>
                        </w:rPr>
                        <w:t>ind relationships between the questions in the questionnaire and within the three environments</w:t>
                      </w:r>
                      <w:r>
                        <w:rPr>
                          <w:rFonts w:ascii="Arial" w:eastAsia="Arial" w:hAnsi="Arial" w:cs="Arial"/>
                          <w:color w:val="181717"/>
                          <w:sz w:val="28"/>
                          <w:szCs w:val="28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 w:rsidR="00311E0D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26FB9F82" wp14:editId="0F983D88">
                <wp:simplePos x="0" y="0"/>
                <wp:positionH relativeFrom="column">
                  <wp:posOffset>-783771</wp:posOffset>
                </wp:positionH>
                <wp:positionV relativeFrom="paragraph">
                  <wp:posOffset>4215740</wp:posOffset>
                </wp:positionV>
                <wp:extent cx="2524760" cy="2695699"/>
                <wp:effectExtent l="0" t="0" r="27940" b="28575"/>
                <wp:wrapNone/>
                <wp:docPr id="45" name="Text Box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24760" cy="269569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270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E298693" w14:textId="5A06E0E6" w:rsidR="00CF48E3" w:rsidRPr="00A76B94" w:rsidRDefault="00CB0777" w:rsidP="00A76B94">
                            <w:pPr>
                              <w:spacing w:after="79"/>
                              <w:rPr>
                                <w:sz w:val="28"/>
                              </w:rPr>
                            </w:pPr>
                            <w:r w:rsidRPr="00A76B94">
                              <w:rPr>
                                <w:rFonts w:ascii="Arial" w:eastAsia="Arial" w:hAnsi="Arial" w:cs="Arial"/>
                                <w:b/>
                                <w:color w:val="181717"/>
                                <w:sz w:val="32"/>
                              </w:rPr>
                              <w:t>INTRODUCTION</w:t>
                            </w:r>
                          </w:p>
                          <w:p w14:paraId="49B7D555" w14:textId="23CDDE80" w:rsidR="00CF48E3" w:rsidRPr="00A76B94" w:rsidRDefault="00CB0777" w:rsidP="00CF48E3">
                            <w:pPr>
                              <w:pStyle w:val="ListParagraph"/>
                              <w:numPr>
                                <w:ilvl w:val="0"/>
                                <w:numId w:val="8"/>
                              </w:numPr>
                              <w:rPr>
                                <w:sz w:val="30"/>
                                <w:szCs w:val="30"/>
                              </w:rPr>
                            </w:pPr>
                            <w:r w:rsidRPr="00A76B94">
                              <w:rPr>
                                <w:sz w:val="30"/>
                                <w:szCs w:val="30"/>
                              </w:rPr>
                              <w:t xml:space="preserve"> </w:t>
                            </w:r>
                            <w:r w:rsidR="00311E0D">
                              <w:rPr>
                                <w:sz w:val="30"/>
                                <w:szCs w:val="30"/>
                              </w:rPr>
                              <w:t>Research question: Are Dentists more pro-social than everyone else?</w:t>
                            </w:r>
                          </w:p>
                          <w:p w14:paraId="44B46CF4" w14:textId="4E176A70" w:rsidR="00CB0777" w:rsidRPr="00A76B94" w:rsidRDefault="00311E0D" w:rsidP="00CF48E3">
                            <w:pPr>
                              <w:pStyle w:val="ListParagraph"/>
                              <w:numPr>
                                <w:ilvl w:val="0"/>
                                <w:numId w:val="8"/>
                              </w:numPr>
                              <w:rPr>
                                <w:sz w:val="30"/>
                                <w:szCs w:val="30"/>
                              </w:rPr>
                            </w:pPr>
                            <w:r w:rsidRPr="00311E0D">
                              <w:rPr>
                                <w:sz w:val="30"/>
                                <w:szCs w:val="30"/>
                              </w:rPr>
                              <w:t>R</w:t>
                            </w:r>
                            <w:r w:rsidR="00CB0777" w:rsidRPr="00311E0D">
                              <w:rPr>
                                <w:sz w:val="30"/>
                                <w:szCs w:val="30"/>
                              </w:rPr>
                              <w:t xml:space="preserve">esearch is important </w:t>
                            </w:r>
                            <w:r w:rsidRPr="00311E0D">
                              <w:rPr>
                                <w:sz w:val="30"/>
                                <w:szCs w:val="30"/>
                              </w:rPr>
                              <w:t>because it</w:t>
                            </w:r>
                            <w:r w:rsidR="00CB0777" w:rsidRPr="00311E0D">
                              <w:rPr>
                                <w:sz w:val="30"/>
                                <w:szCs w:val="30"/>
                              </w:rPr>
                              <w:t xml:space="preserve"> show</w:t>
                            </w:r>
                            <w:r w:rsidRPr="00311E0D">
                              <w:rPr>
                                <w:sz w:val="30"/>
                                <w:szCs w:val="30"/>
                              </w:rPr>
                              <w:t>s</w:t>
                            </w:r>
                            <w:r w:rsidR="00CB0777" w:rsidRPr="00311E0D">
                              <w:rPr>
                                <w:sz w:val="30"/>
                                <w:szCs w:val="30"/>
                              </w:rPr>
                              <w:t xml:space="preserve"> the development of society’s positive behaviour to others</w:t>
                            </w:r>
                            <w:r>
                              <w:rPr>
                                <w:sz w:val="30"/>
                                <w:szCs w:val="30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FB9F82" id="Text Box 45" o:spid="_x0000_s1033" type="#_x0000_t202" style="position:absolute;left:0;text-align:left;margin-left:-61.7pt;margin-top:331.95pt;width:198.8pt;height:212.25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P6RUAIAAKwEAAAOAAAAZHJzL2Uyb0RvYy54bWysVE1v2zAMvQ/YfxB0X5wY+ViCOkWWIsOA&#10;oi2QDj0rstwYk0VNUmJ3v35PykfTbqdhF4Uin5/IRzJX112j2V45X5Mp+KDX50wZSWVtngv+/XH1&#10;6TNnPghTCk1GFfxFeX49//jhqrUzldOWdKkcA4nxs9YWfBuCnWWZl1vVCN8jqwyCFblGBFzdc1Y6&#10;0YK90Vne74+zllxpHUnlPbw3hyCfJ/6qUjLcV5VXgemCI7eQTpfOTTyz+ZWYPTtht7U8piH+IYtG&#10;1AaPnqluRBBs5+o/qJpaOvJUhZ6kJqOqqqVKNaCaQf9dNeutsCrVAnG8Pcvk/x+tvNs/OFaXBR+O&#10;ODOiQY8eVRfYF+oYXNCntX4G2NoCGDr40eeT38MZy+4q18RfFMQQh9IvZ3Ujm4QzH+XDyRghiVg+&#10;no7G02nkyV4/t86Hr4oaFo2CO7QvqSr2tz4coCdIfM2TrstVrXW6xJFRS+3YXqDZOqQkQf4GpQ1r&#10;kX8+6fcT85tg5D4TbLSQP475XaBAqA2Sjqocqo9W6DZdUjFVFD0bKl8gmKPDyHkrVzXob4UPD8Jh&#10;xiAE9ibc46g0ISk6Wpxtyf36mz/i0XpEOWsxswX3P3fCKc70N4OhmA6Gwzjk6TIcTXJc3GVkcxkx&#10;u2ZJUGqADbUymREf9MmsHDVPWK9FfBUhYSTeLng4mctw2CSsp1SLRQJhrK0It2ZtZaSOnYmyPnZP&#10;wtljXwNG4o5O0y1m79p7wMYvDS12gao69f5V1aP8WIk0Pcf1jTt3eU+o1z+Z+W8AAAD//wMAUEsD&#10;BBQABgAIAAAAIQBXeMFN5QAAAA0BAAAPAAAAZHJzL2Rvd25yZXYueG1sTI/LTsMwEEX3SPyDNUjs&#10;WqduFEyIU0ElVCQKUh8bdm5skpDYjmI3Tf6+wwqWo3t075lsNZqWDLr3tbMCFvMIiLaFU7UtBRwP&#10;rzMOxAdplWyd1QIm7WGV395kMlXuYnd62IeSYIn1qRRQhdCllPqi0kb6ueu0xezb9UYGPPuSql5e&#10;sNy0lEVRQo2sLS5UstPrShfN/mwENC+b9fGdfb1Nmx++/Zya7eA/uBD3d+PzE5Cgx/AHw68+qkOO&#10;Tid3tsqTVsBswZYxsgKSZPkIBBH2EDMgJ2QjzmOgeUb/f5FfAQAA//8DAFBLAQItABQABgAIAAAA&#10;IQC2gziS/gAAAOEBAAATAAAAAAAAAAAAAAAAAAAAAABbQ29udGVudF9UeXBlc10ueG1sUEsBAi0A&#10;FAAGAAgAAAAhADj9If/WAAAAlAEAAAsAAAAAAAAAAAAAAAAALwEAAF9yZWxzLy5yZWxzUEsBAi0A&#10;FAAGAAgAAAAhAEwc/pFQAgAArAQAAA4AAAAAAAAAAAAAAAAALgIAAGRycy9lMm9Eb2MueG1sUEsB&#10;Ai0AFAAGAAgAAAAhAFd4wU3lAAAADQEAAA8AAAAAAAAAAAAAAAAAqgQAAGRycy9kb3ducmV2Lnht&#10;bFBLBQYAAAAABAAEAPMAAAC8BQAAAAA=&#10;" fillcolor="white [3201]" strokeweight="1pt">
                <v:textbox>
                  <w:txbxContent>
                    <w:p w14:paraId="6E298693" w14:textId="5A06E0E6" w:rsidR="00CF48E3" w:rsidRPr="00A76B94" w:rsidRDefault="00CB0777" w:rsidP="00A76B94">
                      <w:pPr>
                        <w:spacing w:after="79"/>
                        <w:rPr>
                          <w:sz w:val="28"/>
                        </w:rPr>
                      </w:pPr>
                      <w:r w:rsidRPr="00A76B94">
                        <w:rPr>
                          <w:rFonts w:ascii="Arial" w:eastAsia="Arial" w:hAnsi="Arial" w:cs="Arial"/>
                          <w:b/>
                          <w:color w:val="181717"/>
                          <w:sz w:val="32"/>
                        </w:rPr>
                        <w:t>INTRODUCTION</w:t>
                      </w:r>
                    </w:p>
                    <w:p w14:paraId="49B7D555" w14:textId="23CDDE80" w:rsidR="00CF48E3" w:rsidRPr="00A76B94" w:rsidRDefault="00CB0777" w:rsidP="00CF48E3">
                      <w:pPr>
                        <w:pStyle w:val="ListParagraph"/>
                        <w:numPr>
                          <w:ilvl w:val="0"/>
                          <w:numId w:val="8"/>
                        </w:numPr>
                        <w:rPr>
                          <w:sz w:val="30"/>
                          <w:szCs w:val="30"/>
                        </w:rPr>
                      </w:pPr>
                      <w:r w:rsidRPr="00A76B94">
                        <w:rPr>
                          <w:sz w:val="30"/>
                          <w:szCs w:val="30"/>
                        </w:rPr>
                        <w:t xml:space="preserve"> </w:t>
                      </w:r>
                      <w:r w:rsidR="00311E0D">
                        <w:rPr>
                          <w:sz w:val="30"/>
                          <w:szCs w:val="30"/>
                        </w:rPr>
                        <w:t>Research question: Are Dentists more pro-social than everyone else?</w:t>
                      </w:r>
                    </w:p>
                    <w:p w14:paraId="44B46CF4" w14:textId="4E176A70" w:rsidR="00CB0777" w:rsidRPr="00A76B94" w:rsidRDefault="00311E0D" w:rsidP="00CF48E3">
                      <w:pPr>
                        <w:pStyle w:val="ListParagraph"/>
                        <w:numPr>
                          <w:ilvl w:val="0"/>
                          <w:numId w:val="8"/>
                        </w:numPr>
                        <w:rPr>
                          <w:sz w:val="30"/>
                          <w:szCs w:val="30"/>
                        </w:rPr>
                      </w:pPr>
                      <w:r w:rsidRPr="00311E0D">
                        <w:rPr>
                          <w:sz w:val="30"/>
                          <w:szCs w:val="30"/>
                        </w:rPr>
                        <w:t>R</w:t>
                      </w:r>
                      <w:r w:rsidR="00CB0777" w:rsidRPr="00311E0D">
                        <w:rPr>
                          <w:sz w:val="30"/>
                          <w:szCs w:val="30"/>
                        </w:rPr>
                        <w:t xml:space="preserve">esearch is important </w:t>
                      </w:r>
                      <w:r w:rsidRPr="00311E0D">
                        <w:rPr>
                          <w:sz w:val="30"/>
                          <w:szCs w:val="30"/>
                        </w:rPr>
                        <w:t>because it</w:t>
                      </w:r>
                      <w:r w:rsidR="00CB0777" w:rsidRPr="00311E0D">
                        <w:rPr>
                          <w:sz w:val="30"/>
                          <w:szCs w:val="30"/>
                        </w:rPr>
                        <w:t xml:space="preserve"> show</w:t>
                      </w:r>
                      <w:r w:rsidRPr="00311E0D">
                        <w:rPr>
                          <w:sz w:val="30"/>
                          <w:szCs w:val="30"/>
                        </w:rPr>
                        <w:t>s</w:t>
                      </w:r>
                      <w:r w:rsidR="00CB0777" w:rsidRPr="00311E0D">
                        <w:rPr>
                          <w:sz w:val="30"/>
                          <w:szCs w:val="30"/>
                        </w:rPr>
                        <w:t xml:space="preserve"> the development of society’s positive behaviour to others</w:t>
                      </w:r>
                      <w:r>
                        <w:rPr>
                          <w:sz w:val="30"/>
                          <w:szCs w:val="30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 w:rsidR="00CF7266">
        <w:rPr>
          <w:noProof/>
        </w:rPr>
        <mc:AlternateContent>
          <mc:Choice Requires="wpg">
            <w:drawing>
              <wp:anchor distT="0" distB="0" distL="114300" distR="114300" simplePos="0" relativeHeight="251642368" behindDoc="0" locked="0" layoutInCell="1" allowOverlap="1" wp14:anchorId="18077817" wp14:editId="1AF73E8D">
                <wp:simplePos x="0" y="0"/>
                <wp:positionH relativeFrom="page">
                  <wp:posOffset>6350</wp:posOffset>
                </wp:positionH>
                <wp:positionV relativeFrom="page">
                  <wp:posOffset>177800</wp:posOffset>
                </wp:positionV>
                <wp:extent cx="14325600" cy="1278890"/>
                <wp:effectExtent l="0" t="0" r="19050" b="0"/>
                <wp:wrapTopAndBottom/>
                <wp:docPr id="1705" name="Group 17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25600" cy="1278890"/>
                          <a:chOff x="0" y="0"/>
                          <a:chExt cx="10679303" cy="1279096"/>
                        </a:xfrm>
                      </wpg:grpSpPr>
                      <wps:wsp>
                        <wps:cNvPr id="7" name="Rectangle 7"/>
                        <wps:cNvSpPr/>
                        <wps:spPr>
                          <a:xfrm>
                            <a:off x="2339809" y="352830"/>
                            <a:ext cx="6949398" cy="28577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B0794A" w14:textId="77777777" w:rsidR="00F02CE3" w:rsidRPr="00CF48E3" w:rsidRDefault="009257CA" w:rsidP="009257CA">
                              <w:pPr>
                                <w:jc w:val="center"/>
                                <w:rPr>
                                  <w:sz w:val="32"/>
                                </w:rPr>
                              </w:pPr>
                              <w:r w:rsidRPr="00CF48E3">
                                <w:rPr>
                                  <w:rFonts w:ascii="Arial" w:eastAsia="Arial" w:hAnsi="Arial" w:cs="Arial"/>
                                  <w:color w:val="181717"/>
                                  <w:sz w:val="48"/>
                                </w:rPr>
                                <w:t>How Pro-Social are Dentists?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" name="Shape 8"/>
                        <wps:cNvSpPr/>
                        <wps:spPr>
                          <a:xfrm>
                            <a:off x="1151343" y="287894"/>
                            <a:ext cx="156997" cy="169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6997" h="169494">
                                <a:moveTo>
                                  <a:pt x="0" y="0"/>
                                </a:moveTo>
                                <a:lnTo>
                                  <a:pt x="19660" y="0"/>
                                </a:lnTo>
                                <a:lnTo>
                                  <a:pt x="133947" y="131635"/>
                                </a:lnTo>
                                <a:lnTo>
                                  <a:pt x="133947" y="0"/>
                                </a:lnTo>
                                <a:lnTo>
                                  <a:pt x="156997" y="0"/>
                                </a:lnTo>
                                <a:lnTo>
                                  <a:pt x="156997" y="169494"/>
                                </a:lnTo>
                                <a:lnTo>
                                  <a:pt x="136131" y="169494"/>
                                </a:lnTo>
                                <a:lnTo>
                                  <a:pt x="22822" y="38964"/>
                                </a:lnTo>
                                <a:lnTo>
                                  <a:pt x="22822" y="169494"/>
                                </a:lnTo>
                                <a:lnTo>
                                  <a:pt x="0" y="16949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49F3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" name="Shape 9"/>
                        <wps:cNvSpPr/>
                        <wps:spPr>
                          <a:xfrm>
                            <a:off x="1339856" y="345761"/>
                            <a:ext cx="93663" cy="1135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663" h="113563">
                                <a:moveTo>
                                  <a:pt x="0" y="0"/>
                                </a:moveTo>
                                <a:lnTo>
                                  <a:pt x="22085" y="0"/>
                                </a:lnTo>
                                <a:lnTo>
                                  <a:pt x="22085" y="63614"/>
                                </a:lnTo>
                                <a:cubicBezTo>
                                  <a:pt x="22085" y="75336"/>
                                  <a:pt x="23749" y="83515"/>
                                  <a:pt x="27115" y="88151"/>
                                </a:cubicBezTo>
                                <a:cubicBezTo>
                                  <a:pt x="30467" y="92799"/>
                                  <a:pt x="36347" y="95123"/>
                                  <a:pt x="44768" y="95123"/>
                                </a:cubicBezTo>
                                <a:cubicBezTo>
                                  <a:pt x="55283" y="95123"/>
                                  <a:pt x="64211" y="89992"/>
                                  <a:pt x="71577" y="79718"/>
                                </a:cubicBezTo>
                                <a:lnTo>
                                  <a:pt x="71577" y="0"/>
                                </a:lnTo>
                                <a:lnTo>
                                  <a:pt x="93663" y="0"/>
                                </a:lnTo>
                                <a:lnTo>
                                  <a:pt x="93663" y="111620"/>
                                </a:lnTo>
                                <a:lnTo>
                                  <a:pt x="71577" y="111620"/>
                                </a:lnTo>
                                <a:lnTo>
                                  <a:pt x="71577" y="97307"/>
                                </a:lnTo>
                                <a:cubicBezTo>
                                  <a:pt x="66891" y="102438"/>
                                  <a:pt x="61532" y="106439"/>
                                  <a:pt x="55499" y="109284"/>
                                </a:cubicBezTo>
                                <a:cubicBezTo>
                                  <a:pt x="49479" y="112141"/>
                                  <a:pt x="43472" y="113563"/>
                                  <a:pt x="37490" y="113563"/>
                                </a:cubicBezTo>
                                <a:cubicBezTo>
                                  <a:pt x="30455" y="113563"/>
                                  <a:pt x="23965" y="111798"/>
                                  <a:pt x="18009" y="108280"/>
                                </a:cubicBezTo>
                                <a:cubicBezTo>
                                  <a:pt x="12065" y="104762"/>
                                  <a:pt x="7582" y="100000"/>
                                  <a:pt x="4547" y="93967"/>
                                </a:cubicBezTo>
                                <a:cubicBezTo>
                                  <a:pt x="1511" y="87948"/>
                                  <a:pt x="0" y="77940"/>
                                  <a:pt x="0" y="6394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49F3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10"/>
                        <wps:cNvSpPr/>
                        <wps:spPr>
                          <a:xfrm>
                            <a:off x="1457320" y="285707"/>
                            <a:ext cx="71336" cy="1716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336" h="171679">
                                <a:moveTo>
                                  <a:pt x="54966" y="0"/>
                                </a:moveTo>
                                <a:cubicBezTo>
                                  <a:pt x="59563" y="0"/>
                                  <a:pt x="65024" y="737"/>
                                  <a:pt x="71336" y="2184"/>
                                </a:cubicBezTo>
                                <a:lnTo>
                                  <a:pt x="71336" y="23787"/>
                                </a:lnTo>
                                <a:cubicBezTo>
                                  <a:pt x="67780" y="22492"/>
                                  <a:pt x="64376" y="21844"/>
                                  <a:pt x="61138" y="21844"/>
                                </a:cubicBezTo>
                                <a:cubicBezTo>
                                  <a:pt x="52489" y="21844"/>
                                  <a:pt x="46482" y="24143"/>
                                  <a:pt x="43129" y="28753"/>
                                </a:cubicBezTo>
                                <a:cubicBezTo>
                                  <a:pt x="39776" y="33363"/>
                                  <a:pt x="38100" y="41580"/>
                                  <a:pt x="38100" y="53391"/>
                                </a:cubicBezTo>
                                <a:lnTo>
                                  <a:pt x="38100" y="60058"/>
                                </a:lnTo>
                                <a:lnTo>
                                  <a:pt x="57988" y="60058"/>
                                </a:lnTo>
                                <a:lnTo>
                                  <a:pt x="57988" y="79959"/>
                                </a:lnTo>
                                <a:lnTo>
                                  <a:pt x="38100" y="79959"/>
                                </a:lnTo>
                                <a:lnTo>
                                  <a:pt x="38100" y="171679"/>
                                </a:lnTo>
                                <a:lnTo>
                                  <a:pt x="16015" y="171679"/>
                                </a:lnTo>
                                <a:lnTo>
                                  <a:pt x="16015" y="79959"/>
                                </a:lnTo>
                                <a:lnTo>
                                  <a:pt x="0" y="79959"/>
                                </a:lnTo>
                                <a:lnTo>
                                  <a:pt x="0" y="60058"/>
                                </a:lnTo>
                                <a:lnTo>
                                  <a:pt x="16015" y="60058"/>
                                </a:lnTo>
                                <a:lnTo>
                                  <a:pt x="16015" y="53391"/>
                                </a:lnTo>
                                <a:cubicBezTo>
                                  <a:pt x="16015" y="35433"/>
                                  <a:pt x="19837" y="22047"/>
                                  <a:pt x="27483" y="13221"/>
                                </a:cubicBezTo>
                                <a:cubicBezTo>
                                  <a:pt x="35115" y="4407"/>
                                  <a:pt x="44285" y="0"/>
                                  <a:pt x="5496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49F3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1538072" y="285707"/>
                            <a:ext cx="71336" cy="1716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336" h="171679">
                                <a:moveTo>
                                  <a:pt x="54966" y="0"/>
                                </a:moveTo>
                                <a:cubicBezTo>
                                  <a:pt x="59576" y="0"/>
                                  <a:pt x="65024" y="737"/>
                                  <a:pt x="71336" y="2184"/>
                                </a:cubicBezTo>
                                <a:lnTo>
                                  <a:pt x="71336" y="23787"/>
                                </a:lnTo>
                                <a:cubicBezTo>
                                  <a:pt x="67780" y="22492"/>
                                  <a:pt x="64376" y="21844"/>
                                  <a:pt x="61151" y="21844"/>
                                </a:cubicBezTo>
                                <a:cubicBezTo>
                                  <a:pt x="52489" y="21844"/>
                                  <a:pt x="46482" y="24143"/>
                                  <a:pt x="43129" y="28753"/>
                                </a:cubicBezTo>
                                <a:cubicBezTo>
                                  <a:pt x="39776" y="33363"/>
                                  <a:pt x="38100" y="41580"/>
                                  <a:pt x="38100" y="53391"/>
                                </a:cubicBezTo>
                                <a:lnTo>
                                  <a:pt x="38100" y="60058"/>
                                </a:lnTo>
                                <a:lnTo>
                                  <a:pt x="57988" y="60058"/>
                                </a:lnTo>
                                <a:lnTo>
                                  <a:pt x="57988" y="79959"/>
                                </a:lnTo>
                                <a:lnTo>
                                  <a:pt x="38100" y="79959"/>
                                </a:lnTo>
                                <a:lnTo>
                                  <a:pt x="38100" y="171679"/>
                                </a:lnTo>
                                <a:lnTo>
                                  <a:pt x="16015" y="171679"/>
                                </a:lnTo>
                                <a:lnTo>
                                  <a:pt x="16015" y="79959"/>
                                </a:lnTo>
                                <a:lnTo>
                                  <a:pt x="0" y="79959"/>
                                </a:lnTo>
                                <a:lnTo>
                                  <a:pt x="0" y="60058"/>
                                </a:lnTo>
                                <a:lnTo>
                                  <a:pt x="16015" y="60058"/>
                                </a:lnTo>
                                <a:lnTo>
                                  <a:pt x="16015" y="53391"/>
                                </a:lnTo>
                                <a:cubicBezTo>
                                  <a:pt x="16015" y="35433"/>
                                  <a:pt x="19837" y="22047"/>
                                  <a:pt x="27483" y="13221"/>
                                </a:cubicBezTo>
                                <a:cubicBezTo>
                                  <a:pt x="35128" y="4407"/>
                                  <a:pt x="44285" y="0"/>
                                  <a:pt x="5496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49F3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9" name="Shape 1869"/>
                        <wps:cNvSpPr/>
                        <wps:spPr>
                          <a:xfrm>
                            <a:off x="1626565" y="345761"/>
                            <a:ext cx="22085" cy="111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085" h="111620">
                                <a:moveTo>
                                  <a:pt x="0" y="0"/>
                                </a:moveTo>
                                <a:lnTo>
                                  <a:pt x="22085" y="0"/>
                                </a:lnTo>
                                <a:lnTo>
                                  <a:pt x="22085" y="111620"/>
                                </a:lnTo>
                                <a:lnTo>
                                  <a:pt x="0" y="1116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49F3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1624622" y="298810"/>
                            <a:ext cx="26086" cy="260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086" h="26085">
                                <a:moveTo>
                                  <a:pt x="12865" y="0"/>
                                </a:moveTo>
                                <a:cubicBezTo>
                                  <a:pt x="16497" y="0"/>
                                  <a:pt x="19609" y="1257"/>
                                  <a:pt x="22200" y="3759"/>
                                </a:cubicBezTo>
                                <a:cubicBezTo>
                                  <a:pt x="24790" y="6273"/>
                                  <a:pt x="26086" y="9347"/>
                                  <a:pt x="26086" y="12992"/>
                                </a:cubicBezTo>
                                <a:cubicBezTo>
                                  <a:pt x="26086" y="16548"/>
                                  <a:pt x="24790" y="19621"/>
                                  <a:pt x="22200" y="22212"/>
                                </a:cubicBezTo>
                                <a:cubicBezTo>
                                  <a:pt x="19609" y="24790"/>
                                  <a:pt x="16497" y="26085"/>
                                  <a:pt x="12865" y="26085"/>
                                </a:cubicBezTo>
                                <a:cubicBezTo>
                                  <a:pt x="9461" y="26085"/>
                                  <a:pt x="6477" y="24778"/>
                                  <a:pt x="3886" y="22148"/>
                                </a:cubicBezTo>
                                <a:cubicBezTo>
                                  <a:pt x="1295" y="19520"/>
                                  <a:pt x="0" y="16459"/>
                                  <a:pt x="0" y="12992"/>
                                </a:cubicBezTo>
                                <a:cubicBezTo>
                                  <a:pt x="0" y="9589"/>
                                  <a:pt x="1295" y="6579"/>
                                  <a:pt x="3886" y="3949"/>
                                </a:cubicBezTo>
                                <a:cubicBezTo>
                                  <a:pt x="6477" y="1321"/>
                                  <a:pt x="9461" y="0"/>
                                  <a:pt x="1286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49F3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1677575" y="343822"/>
                            <a:ext cx="50654" cy="1141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654" h="114158">
                                <a:moveTo>
                                  <a:pt x="50654" y="0"/>
                                </a:moveTo>
                                <a:lnTo>
                                  <a:pt x="50654" y="19402"/>
                                </a:lnTo>
                                <a:lnTo>
                                  <a:pt x="32461" y="26083"/>
                                </a:lnTo>
                                <a:cubicBezTo>
                                  <a:pt x="27394" y="30859"/>
                                  <a:pt x="24105" y="37653"/>
                                  <a:pt x="22568" y="46467"/>
                                </a:cubicBezTo>
                                <a:lnTo>
                                  <a:pt x="50654" y="46467"/>
                                </a:lnTo>
                                <a:lnTo>
                                  <a:pt x="50654" y="59688"/>
                                </a:lnTo>
                                <a:lnTo>
                                  <a:pt x="22085" y="59688"/>
                                </a:lnTo>
                                <a:cubicBezTo>
                                  <a:pt x="22644" y="70368"/>
                                  <a:pt x="26225" y="78865"/>
                                  <a:pt x="32817" y="85164"/>
                                </a:cubicBezTo>
                                <a:lnTo>
                                  <a:pt x="50654" y="91781"/>
                                </a:lnTo>
                                <a:lnTo>
                                  <a:pt x="50654" y="114158"/>
                                </a:lnTo>
                                <a:lnTo>
                                  <a:pt x="25121" y="107617"/>
                                </a:lnTo>
                                <a:cubicBezTo>
                                  <a:pt x="17513" y="102525"/>
                                  <a:pt x="11430" y="95667"/>
                                  <a:pt x="6858" y="87043"/>
                                </a:cubicBezTo>
                                <a:cubicBezTo>
                                  <a:pt x="2286" y="78433"/>
                                  <a:pt x="0" y="68463"/>
                                  <a:pt x="0" y="57148"/>
                                </a:cubicBezTo>
                                <a:cubicBezTo>
                                  <a:pt x="0" y="40155"/>
                                  <a:pt x="4813" y="26350"/>
                                  <a:pt x="14440" y="15708"/>
                                </a:cubicBezTo>
                                <a:cubicBezTo>
                                  <a:pt x="19253" y="10393"/>
                                  <a:pt x="24784" y="6405"/>
                                  <a:pt x="31032" y="3746"/>
                                </a:cubicBezTo>
                                <a:lnTo>
                                  <a:pt x="506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49F3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5"/>
                        <wps:cNvSpPr/>
                        <wps:spPr>
                          <a:xfrm>
                            <a:off x="1728229" y="424871"/>
                            <a:ext cx="47987" cy="342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987" h="34214">
                                <a:moveTo>
                                  <a:pt x="47987" y="0"/>
                                </a:moveTo>
                                <a:lnTo>
                                  <a:pt x="47987" y="21590"/>
                                </a:lnTo>
                                <a:cubicBezTo>
                                  <a:pt x="41192" y="26124"/>
                                  <a:pt x="34461" y="29350"/>
                                  <a:pt x="27781" y="31293"/>
                                </a:cubicBezTo>
                                <a:cubicBezTo>
                                  <a:pt x="21114" y="33236"/>
                                  <a:pt x="13290" y="34214"/>
                                  <a:pt x="4312" y="34214"/>
                                </a:cubicBezTo>
                                <a:lnTo>
                                  <a:pt x="0" y="33109"/>
                                </a:lnTo>
                                <a:lnTo>
                                  <a:pt x="0" y="10732"/>
                                </a:lnTo>
                                <a:lnTo>
                                  <a:pt x="7702" y="13589"/>
                                </a:lnTo>
                                <a:cubicBezTo>
                                  <a:pt x="22269" y="13589"/>
                                  <a:pt x="35681" y="9055"/>
                                  <a:pt x="4798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49F3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1728229" y="343578"/>
                            <a:ext cx="49930" cy="599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930" h="59931">
                                <a:moveTo>
                                  <a:pt x="1276" y="0"/>
                                </a:moveTo>
                                <a:cubicBezTo>
                                  <a:pt x="16072" y="0"/>
                                  <a:pt x="27883" y="5182"/>
                                  <a:pt x="36697" y="15532"/>
                                </a:cubicBezTo>
                                <a:cubicBezTo>
                                  <a:pt x="45510" y="25883"/>
                                  <a:pt x="49930" y="39751"/>
                                  <a:pt x="49930" y="57150"/>
                                </a:cubicBezTo>
                                <a:lnTo>
                                  <a:pt x="49930" y="59931"/>
                                </a:lnTo>
                                <a:lnTo>
                                  <a:pt x="0" y="59931"/>
                                </a:lnTo>
                                <a:lnTo>
                                  <a:pt x="0" y="46711"/>
                                </a:lnTo>
                                <a:lnTo>
                                  <a:pt x="28086" y="46711"/>
                                </a:lnTo>
                                <a:cubicBezTo>
                                  <a:pt x="27527" y="37897"/>
                                  <a:pt x="24898" y="31102"/>
                                  <a:pt x="20199" y="26327"/>
                                </a:cubicBezTo>
                                <a:cubicBezTo>
                                  <a:pt x="15513" y="21552"/>
                                  <a:pt x="9201" y="19177"/>
                                  <a:pt x="1276" y="19177"/>
                                </a:cubicBezTo>
                                <a:lnTo>
                                  <a:pt x="0" y="19646"/>
                                </a:lnTo>
                                <a:lnTo>
                                  <a:pt x="0" y="244"/>
                                </a:lnTo>
                                <a:lnTo>
                                  <a:pt x="12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49F3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0" name="Shape 1870"/>
                        <wps:cNvSpPr/>
                        <wps:spPr>
                          <a:xfrm>
                            <a:off x="1802537" y="287887"/>
                            <a:ext cx="22085" cy="169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085" h="169494">
                                <a:moveTo>
                                  <a:pt x="0" y="0"/>
                                </a:moveTo>
                                <a:lnTo>
                                  <a:pt x="22085" y="0"/>
                                </a:lnTo>
                                <a:lnTo>
                                  <a:pt x="22085" y="169494"/>
                                </a:lnTo>
                                <a:lnTo>
                                  <a:pt x="0" y="16949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49F3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1851797" y="344105"/>
                            <a:ext cx="50775" cy="1126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775" h="112665">
                                <a:moveTo>
                                  <a:pt x="50775" y="0"/>
                                </a:moveTo>
                                <a:lnTo>
                                  <a:pt x="50775" y="19784"/>
                                </a:lnTo>
                                <a:lnTo>
                                  <a:pt x="43539" y="21101"/>
                                </a:lnTo>
                                <a:cubicBezTo>
                                  <a:pt x="39160" y="22900"/>
                                  <a:pt x="35344" y="25598"/>
                                  <a:pt x="32093" y="29199"/>
                                </a:cubicBezTo>
                                <a:cubicBezTo>
                                  <a:pt x="25578" y="36400"/>
                                  <a:pt x="22327" y="46102"/>
                                  <a:pt x="22327" y="58320"/>
                                </a:cubicBezTo>
                                <a:cubicBezTo>
                                  <a:pt x="22327" y="69801"/>
                                  <a:pt x="25159" y="78653"/>
                                  <a:pt x="30810" y="84888"/>
                                </a:cubicBezTo>
                                <a:cubicBezTo>
                                  <a:pt x="34214" y="88609"/>
                                  <a:pt x="37808" y="91111"/>
                                  <a:pt x="41618" y="92407"/>
                                </a:cubicBezTo>
                                <a:lnTo>
                                  <a:pt x="50775" y="93275"/>
                                </a:lnTo>
                                <a:lnTo>
                                  <a:pt x="50775" y="112665"/>
                                </a:lnTo>
                                <a:lnTo>
                                  <a:pt x="31987" y="109360"/>
                                </a:lnTo>
                                <a:cubicBezTo>
                                  <a:pt x="25407" y="106751"/>
                                  <a:pt x="19660" y="102840"/>
                                  <a:pt x="14745" y="97626"/>
                                </a:cubicBezTo>
                                <a:cubicBezTo>
                                  <a:pt x="4915" y="87187"/>
                                  <a:pt x="0" y="73204"/>
                                  <a:pt x="0" y="55653"/>
                                </a:cubicBezTo>
                                <a:cubicBezTo>
                                  <a:pt x="0" y="39232"/>
                                  <a:pt x="5156" y="25719"/>
                                  <a:pt x="15469" y="15127"/>
                                </a:cubicBezTo>
                                <a:cubicBezTo>
                                  <a:pt x="20625" y="9831"/>
                                  <a:pt x="26495" y="5859"/>
                                  <a:pt x="33079" y="3211"/>
                                </a:cubicBezTo>
                                <a:lnTo>
                                  <a:pt x="507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49F3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1902572" y="287896"/>
                            <a:ext cx="50660" cy="1694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660" h="169482">
                                <a:moveTo>
                                  <a:pt x="28448" y="0"/>
                                </a:moveTo>
                                <a:lnTo>
                                  <a:pt x="50660" y="0"/>
                                </a:lnTo>
                                <a:lnTo>
                                  <a:pt x="50660" y="169482"/>
                                </a:lnTo>
                                <a:lnTo>
                                  <a:pt x="3454" y="169482"/>
                                </a:lnTo>
                                <a:lnTo>
                                  <a:pt x="0" y="168874"/>
                                </a:lnTo>
                                <a:lnTo>
                                  <a:pt x="0" y="149483"/>
                                </a:lnTo>
                                <a:lnTo>
                                  <a:pt x="11341" y="150559"/>
                                </a:lnTo>
                                <a:lnTo>
                                  <a:pt x="28448" y="150559"/>
                                </a:lnTo>
                                <a:lnTo>
                                  <a:pt x="28448" y="79832"/>
                                </a:lnTo>
                                <a:cubicBezTo>
                                  <a:pt x="21577" y="76352"/>
                                  <a:pt x="14618" y="74613"/>
                                  <a:pt x="7582" y="74613"/>
                                </a:cubicBezTo>
                                <a:lnTo>
                                  <a:pt x="0" y="75993"/>
                                </a:lnTo>
                                <a:lnTo>
                                  <a:pt x="0" y="56209"/>
                                </a:lnTo>
                                <a:lnTo>
                                  <a:pt x="4191" y="55448"/>
                                </a:lnTo>
                                <a:cubicBezTo>
                                  <a:pt x="11633" y="55448"/>
                                  <a:pt x="19710" y="57023"/>
                                  <a:pt x="28448" y="60173"/>
                                </a:cubicBezTo>
                                <a:lnTo>
                                  <a:pt x="284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49F3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20"/>
                        <wps:cNvSpPr/>
                        <wps:spPr>
                          <a:xfrm>
                            <a:off x="1150863" y="490339"/>
                            <a:ext cx="90386" cy="169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386" h="169494">
                                <a:moveTo>
                                  <a:pt x="0" y="0"/>
                                </a:moveTo>
                                <a:lnTo>
                                  <a:pt x="90386" y="0"/>
                                </a:lnTo>
                                <a:lnTo>
                                  <a:pt x="90386" y="21590"/>
                                </a:lnTo>
                                <a:lnTo>
                                  <a:pt x="24270" y="21590"/>
                                </a:lnTo>
                                <a:lnTo>
                                  <a:pt x="24270" y="68910"/>
                                </a:lnTo>
                                <a:lnTo>
                                  <a:pt x="90386" y="68910"/>
                                </a:lnTo>
                                <a:lnTo>
                                  <a:pt x="90386" y="90500"/>
                                </a:lnTo>
                                <a:lnTo>
                                  <a:pt x="24270" y="90500"/>
                                </a:lnTo>
                                <a:lnTo>
                                  <a:pt x="24270" y="169494"/>
                                </a:lnTo>
                                <a:lnTo>
                                  <a:pt x="0" y="16949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676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1253987" y="548027"/>
                            <a:ext cx="59449" cy="11374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49" h="113741">
                                <a:moveTo>
                                  <a:pt x="59449" y="0"/>
                                </a:moveTo>
                                <a:lnTo>
                                  <a:pt x="59449" y="19985"/>
                                </a:lnTo>
                                <a:lnTo>
                                  <a:pt x="58598" y="19837"/>
                                </a:lnTo>
                                <a:cubicBezTo>
                                  <a:pt x="48006" y="19837"/>
                                  <a:pt x="39307" y="23317"/>
                                  <a:pt x="32512" y="30264"/>
                                </a:cubicBezTo>
                                <a:cubicBezTo>
                                  <a:pt x="25718" y="37223"/>
                                  <a:pt x="22327" y="46088"/>
                                  <a:pt x="22327" y="56845"/>
                                </a:cubicBezTo>
                                <a:cubicBezTo>
                                  <a:pt x="22327" y="67513"/>
                                  <a:pt x="25794" y="76225"/>
                                  <a:pt x="32753" y="82981"/>
                                </a:cubicBezTo>
                                <a:cubicBezTo>
                                  <a:pt x="36233" y="86360"/>
                                  <a:pt x="40208" y="88893"/>
                                  <a:pt x="44679" y="90582"/>
                                </a:cubicBezTo>
                                <a:lnTo>
                                  <a:pt x="59449" y="93094"/>
                                </a:lnTo>
                                <a:lnTo>
                                  <a:pt x="59449" y="113638"/>
                                </a:lnTo>
                                <a:lnTo>
                                  <a:pt x="58839" y="113741"/>
                                </a:lnTo>
                                <a:cubicBezTo>
                                  <a:pt x="42100" y="113741"/>
                                  <a:pt x="28105" y="108343"/>
                                  <a:pt x="16866" y="97548"/>
                                </a:cubicBezTo>
                                <a:cubicBezTo>
                                  <a:pt x="5626" y="86741"/>
                                  <a:pt x="0" y="73266"/>
                                  <a:pt x="0" y="57086"/>
                                </a:cubicBezTo>
                                <a:cubicBezTo>
                                  <a:pt x="0" y="40741"/>
                                  <a:pt x="5677" y="27140"/>
                                  <a:pt x="17043" y="16256"/>
                                </a:cubicBezTo>
                                <a:cubicBezTo>
                                  <a:pt x="22727" y="10820"/>
                                  <a:pt x="29134" y="6740"/>
                                  <a:pt x="36263" y="4019"/>
                                </a:cubicBezTo>
                                <a:lnTo>
                                  <a:pt x="594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676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1313435" y="547963"/>
                            <a:ext cx="59563" cy="1137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563" h="113702">
                                <a:moveTo>
                                  <a:pt x="368" y="0"/>
                                </a:moveTo>
                                <a:cubicBezTo>
                                  <a:pt x="17348" y="0"/>
                                  <a:pt x="31458" y="5486"/>
                                  <a:pt x="42710" y="16447"/>
                                </a:cubicBezTo>
                                <a:cubicBezTo>
                                  <a:pt x="53950" y="27407"/>
                                  <a:pt x="59563" y="41173"/>
                                  <a:pt x="59563" y="57760"/>
                                </a:cubicBezTo>
                                <a:cubicBezTo>
                                  <a:pt x="59563" y="73851"/>
                                  <a:pt x="53873" y="87211"/>
                                  <a:pt x="42469" y="97854"/>
                                </a:cubicBezTo>
                                <a:cubicBezTo>
                                  <a:pt x="36767" y="103169"/>
                                  <a:pt x="30324" y="107156"/>
                                  <a:pt x="23144" y="109815"/>
                                </a:cubicBezTo>
                                <a:lnTo>
                                  <a:pt x="0" y="113702"/>
                                </a:lnTo>
                                <a:lnTo>
                                  <a:pt x="0" y="93158"/>
                                </a:lnTo>
                                <a:lnTo>
                                  <a:pt x="127" y="93180"/>
                                </a:lnTo>
                                <a:cubicBezTo>
                                  <a:pt x="10960" y="93180"/>
                                  <a:pt x="19837" y="89764"/>
                                  <a:pt x="26746" y="82931"/>
                                </a:cubicBezTo>
                                <a:cubicBezTo>
                                  <a:pt x="33668" y="76098"/>
                                  <a:pt x="37122" y="67335"/>
                                  <a:pt x="37122" y="56667"/>
                                </a:cubicBezTo>
                                <a:cubicBezTo>
                                  <a:pt x="37122" y="46063"/>
                                  <a:pt x="33528" y="37287"/>
                                  <a:pt x="26327" y="30328"/>
                                </a:cubicBezTo>
                                <a:cubicBezTo>
                                  <a:pt x="22727" y="26854"/>
                                  <a:pt x="18663" y="24247"/>
                                  <a:pt x="14133" y="22509"/>
                                </a:cubicBezTo>
                                <a:lnTo>
                                  <a:pt x="0" y="20049"/>
                                </a:lnTo>
                                <a:lnTo>
                                  <a:pt x="0" y="64"/>
                                </a:lnTo>
                                <a:lnTo>
                                  <a:pt x="3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676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1397029" y="548207"/>
                            <a:ext cx="93663" cy="1135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663" h="113563">
                                <a:moveTo>
                                  <a:pt x="0" y="0"/>
                                </a:moveTo>
                                <a:lnTo>
                                  <a:pt x="22085" y="0"/>
                                </a:lnTo>
                                <a:lnTo>
                                  <a:pt x="22085" y="63614"/>
                                </a:lnTo>
                                <a:cubicBezTo>
                                  <a:pt x="22085" y="75324"/>
                                  <a:pt x="23762" y="83515"/>
                                  <a:pt x="27115" y="88151"/>
                                </a:cubicBezTo>
                                <a:cubicBezTo>
                                  <a:pt x="30467" y="92799"/>
                                  <a:pt x="36360" y="95123"/>
                                  <a:pt x="44768" y="95123"/>
                                </a:cubicBezTo>
                                <a:cubicBezTo>
                                  <a:pt x="55283" y="95123"/>
                                  <a:pt x="64224" y="89979"/>
                                  <a:pt x="71577" y="79705"/>
                                </a:cubicBezTo>
                                <a:lnTo>
                                  <a:pt x="71577" y="0"/>
                                </a:lnTo>
                                <a:lnTo>
                                  <a:pt x="93663" y="0"/>
                                </a:lnTo>
                                <a:lnTo>
                                  <a:pt x="93663" y="111620"/>
                                </a:lnTo>
                                <a:lnTo>
                                  <a:pt x="71577" y="111620"/>
                                </a:lnTo>
                                <a:lnTo>
                                  <a:pt x="71577" y="97307"/>
                                </a:lnTo>
                                <a:cubicBezTo>
                                  <a:pt x="66891" y="102438"/>
                                  <a:pt x="61532" y="106426"/>
                                  <a:pt x="55499" y="109284"/>
                                </a:cubicBezTo>
                                <a:cubicBezTo>
                                  <a:pt x="49479" y="112128"/>
                                  <a:pt x="43472" y="113563"/>
                                  <a:pt x="37490" y="113563"/>
                                </a:cubicBezTo>
                                <a:cubicBezTo>
                                  <a:pt x="30455" y="113563"/>
                                  <a:pt x="23965" y="111798"/>
                                  <a:pt x="18009" y="108280"/>
                                </a:cubicBezTo>
                                <a:cubicBezTo>
                                  <a:pt x="12078" y="104762"/>
                                  <a:pt x="7582" y="99987"/>
                                  <a:pt x="4547" y="93967"/>
                                </a:cubicBezTo>
                                <a:cubicBezTo>
                                  <a:pt x="1511" y="87935"/>
                                  <a:pt x="0" y="77940"/>
                                  <a:pt x="0" y="6394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676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1520016" y="546025"/>
                            <a:ext cx="93904" cy="1138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904" h="113805">
                                <a:moveTo>
                                  <a:pt x="56172" y="0"/>
                                </a:moveTo>
                                <a:cubicBezTo>
                                  <a:pt x="63132" y="0"/>
                                  <a:pt x="69596" y="1803"/>
                                  <a:pt x="75590" y="5397"/>
                                </a:cubicBezTo>
                                <a:cubicBezTo>
                                  <a:pt x="81572" y="8992"/>
                                  <a:pt x="86119" y="13932"/>
                                  <a:pt x="89230" y="20206"/>
                                </a:cubicBezTo>
                                <a:cubicBezTo>
                                  <a:pt x="92354" y="26467"/>
                                  <a:pt x="93904" y="36398"/>
                                  <a:pt x="93904" y="49987"/>
                                </a:cubicBezTo>
                                <a:lnTo>
                                  <a:pt x="93904" y="113805"/>
                                </a:lnTo>
                                <a:lnTo>
                                  <a:pt x="71831" y="113805"/>
                                </a:lnTo>
                                <a:lnTo>
                                  <a:pt x="71831" y="50229"/>
                                </a:lnTo>
                                <a:cubicBezTo>
                                  <a:pt x="71831" y="38824"/>
                                  <a:pt x="70091" y="30671"/>
                                  <a:pt x="66612" y="25781"/>
                                </a:cubicBezTo>
                                <a:cubicBezTo>
                                  <a:pt x="63132" y="20892"/>
                                  <a:pt x="57302" y="18440"/>
                                  <a:pt x="49136" y="18440"/>
                                </a:cubicBezTo>
                                <a:cubicBezTo>
                                  <a:pt x="38710" y="18440"/>
                                  <a:pt x="29845" y="23660"/>
                                  <a:pt x="22568" y="34087"/>
                                </a:cubicBezTo>
                                <a:lnTo>
                                  <a:pt x="22568" y="113805"/>
                                </a:lnTo>
                                <a:lnTo>
                                  <a:pt x="0" y="113805"/>
                                </a:lnTo>
                                <a:lnTo>
                                  <a:pt x="0" y="2184"/>
                                </a:lnTo>
                                <a:lnTo>
                                  <a:pt x="22568" y="2184"/>
                                </a:lnTo>
                                <a:lnTo>
                                  <a:pt x="22568" y="16370"/>
                                </a:lnTo>
                                <a:cubicBezTo>
                                  <a:pt x="32436" y="5461"/>
                                  <a:pt x="43637" y="0"/>
                                  <a:pt x="561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676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1638766" y="546537"/>
                            <a:ext cx="50768" cy="1126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768" h="112677">
                                <a:moveTo>
                                  <a:pt x="50768" y="0"/>
                                </a:moveTo>
                                <a:lnTo>
                                  <a:pt x="50768" y="19797"/>
                                </a:lnTo>
                                <a:lnTo>
                                  <a:pt x="43534" y="21113"/>
                                </a:lnTo>
                                <a:cubicBezTo>
                                  <a:pt x="39157" y="22912"/>
                                  <a:pt x="35344" y="25611"/>
                                  <a:pt x="32093" y="29211"/>
                                </a:cubicBezTo>
                                <a:cubicBezTo>
                                  <a:pt x="25578" y="36412"/>
                                  <a:pt x="22314" y="46115"/>
                                  <a:pt x="22314" y="58332"/>
                                </a:cubicBezTo>
                                <a:cubicBezTo>
                                  <a:pt x="22314" y="69813"/>
                                  <a:pt x="25146" y="78665"/>
                                  <a:pt x="30810" y="84901"/>
                                </a:cubicBezTo>
                                <a:cubicBezTo>
                                  <a:pt x="34214" y="88622"/>
                                  <a:pt x="37808" y="91124"/>
                                  <a:pt x="41618" y="92419"/>
                                </a:cubicBezTo>
                                <a:lnTo>
                                  <a:pt x="50768" y="93286"/>
                                </a:lnTo>
                                <a:lnTo>
                                  <a:pt x="50768" y="112677"/>
                                </a:lnTo>
                                <a:lnTo>
                                  <a:pt x="31982" y="109377"/>
                                </a:lnTo>
                                <a:cubicBezTo>
                                  <a:pt x="25400" y="106770"/>
                                  <a:pt x="19653" y="102859"/>
                                  <a:pt x="14745" y="97639"/>
                                </a:cubicBezTo>
                                <a:cubicBezTo>
                                  <a:pt x="4915" y="87212"/>
                                  <a:pt x="0" y="73217"/>
                                  <a:pt x="0" y="55665"/>
                                </a:cubicBezTo>
                                <a:cubicBezTo>
                                  <a:pt x="0" y="39244"/>
                                  <a:pt x="5156" y="25731"/>
                                  <a:pt x="15469" y="15140"/>
                                </a:cubicBezTo>
                                <a:cubicBezTo>
                                  <a:pt x="20625" y="9844"/>
                                  <a:pt x="26492" y="5869"/>
                                  <a:pt x="33073" y="3217"/>
                                </a:cubicBezTo>
                                <a:lnTo>
                                  <a:pt x="507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676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1689535" y="490340"/>
                            <a:ext cx="50654" cy="16948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654" h="169481">
                                <a:moveTo>
                                  <a:pt x="28454" y="0"/>
                                </a:moveTo>
                                <a:lnTo>
                                  <a:pt x="50654" y="0"/>
                                </a:lnTo>
                                <a:lnTo>
                                  <a:pt x="50654" y="169481"/>
                                </a:lnTo>
                                <a:lnTo>
                                  <a:pt x="3461" y="169481"/>
                                </a:lnTo>
                                <a:lnTo>
                                  <a:pt x="0" y="168873"/>
                                </a:lnTo>
                                <a:lnTo>
                                  <a:pt x="0" y="149483"/>
                                </a:lnTo>
                                <a:lnTo>
                                  <a:pt x="11347" y="150559"/>
                                </a:lnTo>
                                <a:lnTo>
                                  <a:pt x="28454" y="150559"/>
                                </a:lnTo>
                                <a:lnTo>
                                  <a:pt x="28454" y="79832"/>
                                </a:lnTo>
                                <a:cubicBezTo>
                                  <a:pt x="21571" y="76352"/>
                                  <a:pt x="14624" y="74613"/>
                                  <a:pt x="7588" y="74613"/>
                                </a:cubicBezTo>
                                <a:lnTo>
                                  <a:pt x="0" y="75993"/>
                                </a:lnTo>
                                <a:lnTo>
                                  <a:pt x="0" y="56196"/>
                                </a:lnTo>
                                <a:lnTo>
                                  <a:pt x="4185" y="55436"/>
                                </a:lnTo>
                                <a:cubicBezTo>
                                  <a:pt x="11627" y="55436"/>
                                  <a:pt x="19717" y="57023"/>
                                  <a:pt x="28454" y="60173"/>
                                </a:cubicBezTo>
                                <a:lnTo>
                                  <a:pt x="284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676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7"/>
                        <wps:cNvSpPr/>
                        <wps:spPr>
                          <a:xfrm>
                            <a:off x="1764913" y="598813"/>
                            <a:ext cx="39669" cy="627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69" h="62717">
                                <a:moveTo>
                                  <a:pt x="39669" y="0"/>
                                </a:moveTo>
                                <a:lnTo>
                                  <a:pt x="39669" y="13162"/>
                                </a:lnTo>
                                <a:lnTo>
                                  <a:pt x="26619" y="20553"/>
                                </a:lnTo>
                                <a:cubicBezTo>
                                  <a:pt x="23508" y="23589"/>
                                  <a:pt x="21958" y="27361"/>
                                  <a:pt x="21958" y="31895"/>
                                </a:cubicBezTo>
                                <a:cubicBezTo>
                                  <a:pt x="21958" y="36505"/>
                                  <a:pt x="23432" y="40264"/>
                                  <a:pt x="26378" y="43172"/>
                                </a:cubicBezTo>
                                <a:cubicBezTo>
                                  <a:pt x="29337" y="46093"/>
                                  <a:pt x="33147" y="47554"/>
                                  <a:pt x="37846" y="47554"/>
                                </a:cubicBezTo>
                                <a:lnTo>
                                  <a:pt x="39669" y="46749"/>
                                </a:lnTo>
                                <a:lnTo>
                                  <a:pt x="39669" y="60505"/>
                                </a:lnTo>
                                <a:lnTo>
                                  <a:pt x="27165" y="62717"/>
                                </a:lnTo>
                                <a:cubicBezTo>
                                  <a:pt x="19406" y="62717"/>
                                  <a:pt x="12929" y="60139"/>
                                  <a:pt x="7760" y="55009"/>
                                </a:cubicBezTo>
                                <a:cubicBezTo>
                                  <a:pt x="2578" y="49878"/>
                                  <a:pt x="0" y="43426"/>
                                  <a:pt x="0" y="35654"/>
                                </a:cubicBezTo>
                                <a:cubicBezTo>
                                  <a:pt x="0" y="28618"/>
                                  <a:pt x="2515" y="22331"/>
                                  <a:pt x="7569" y="16794"/>
                                </a:cubicBezTo>
                                <a:cubicBezTo>
                                  <a:pt x="12624" y="11257"/>
                                  <a:pt x="19812" y="6863"/>
                                  <a:pt x="29108" y="3624"/>
                                </a:cubicBezTo>
                                <a:lnTo>
                                  <a:pt x="3966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676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1766970" y="546024"/>
                            <a:ext cx="37611" cy="393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611" h="39307">
                                <a:moveTo>
                                  <a:pt x="36995" y="0"/>
                                </a:moveTo>
                                <a:lnTo>
                                  <a:pt x="37611" y="201"/>
                                </a:lnTo>
                                <a:lnTo>
                                  <a:pt x="37611" y="21436"/>
                                </a:lnTo>
                                <a:lnTo>
                                  <a:pt x="35179" y="20625"/>
                                </a:lnTo>
                                <a:cubicBezTo>
                                  <a:pt x="23127" y="20625"/>
                                  <a:pt x="11405" y="26861"/>
                                  <a:pt x="0" y="39307"/>
                                </a:cubicBezTo>
                                <a:lnTo>
                                  <a:pt x="0" y="15164"/>
                                </a:lnTo>
                                <a:cubicBezTo>
                                  <a:pt x="8573" y="5055"/>
                                  <a:pt x="20904" y="0"/>
                                  <a:pt x="3699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676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1804581" y="546225"/>
                            <a:ext cx="55810" cy="1155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810" h="115534">
                                <a:moveTo>
                                  <a:pt x="0" y="0"/>
                                </a:moveTo>
                                <a:lnTo>
                                  <a:pt x="28391" y="9261"/>
                                </a:lnTo>
                                <a:cubicBezTo>
                                  <a:pt x="30817" y="11280"/>
                                  <a:pt x="33001" y="13972"/>
                                  <a:pt x="34944" y="17338"/>
                                </a:cubicBezTo>
                                <a:cubicBezTo>
                                  <a:pt x="36874" y="20691"/>
                                  <a:pt x="38106" y="24043"/>
                                  <a:pt x="38640" y="27396"/>
                                </a:cubicBezTo>
                                <a:cubicBezTo>
                                  <a:pt x="39160" y="30762"/>
                                  <a:pt x="39427" y="37124"/>
                                  <a:pt x="39427" y="46510"/>
                                </a:cubicBezTo>
                                <a:lnTo>
                                  <a:pt x="39427" y="93944"/>
                                </a:lnTo>
                                <a:cubicBezTo>
                                  <a:pt x="39427" y="97754"/>
                                  <a:pt x="40723" y="99647"/>
                                  <a:pt x="43313" y="99647"/>
                                </a:cubicBezTo>
                                <a:cubicBezTo>
                                  <a:pt x="45980" y="99647"/>
                                  <a:pt x="50146" y="97665"/>
                                  <a:pt x="55810" y="93703"/>
                                </a:cubicBezTo>
                                <a:lnTo>
                                  <a:pt x="55810" y="107165"/>
                                </a:lnTo>
                                <a:cubicBezTo>
                                  <a:pt x="50794" y="110403"/>
                                  <a:pt x="46768" y="112613"/>
                                  <a:pt x="43732" y="113782"/>
                                </a:cubicBezTo>
                                <a:cubicBezTo>
                                  <a:pt x="40697" y="114950"/>
                                  <a:pt x="37522" y="115534"/>
                                  <a:pt x="34207" y="115534"/>
                                </a:cubicBezTo>
                                <a:cubicBezTo>
                                  <a:pt x="24746" y="115534"/>
                                  <a:pt x="19171" y="111826"/>
                                  <a:pt x="17469" y="104384"/>
                                </a:cubicBezTo>
                                <a:cubicBezTo>
                                  <a:pt x="12776" y="108022"/>
                                  <a:pt x="7931" y="110753"/>
                                  <a:pt x="2935" y="112574"/>
                                </a:cubicBezTo>
                                <a:lnTo>
                                  <a:pt x="0" y="113093"/>
                                </a:lnTo>
                                <a:lnTo>
                                  <a:pt x="0" y="99337"/>
                                </a:lnTo>
                                <a:lnTo>
                                  <a:pt x="17710" y="91519"/>
                                </a:lnTo>
                                <a:lnTo>
                                  <a:pt x="17710" y="58397"/>
                                </a:lnTo>
                                <a:lnTo>
                                  <a:pt x="2915" y="64099"/>
                                </a:lnTo>
                                <a:lnTo>
                                  <a:pt x="0" y="65750"/>
                                </a:lnTo>
                                <a:lnTo>
                                  <a:pt x="0" y="52588"/>
                                </a:lnTo>
                                <a:lnTo>
                                  <a:pt x="17710" y="46510"/>
                                </a:lnTo>
                                <a:lnTo>
                                  <a:pt x="17710" y="40566"/>
                                </a:lnTo>
                                <a:cubicBezTo>
                                  <a:pt x="17710" y="33854"/>
                                  <a:pt x="16031" y="28819"/>
                                  <a:pt x="12673" y="25461"/>
                                </a:cubicBezTo>
                                <a:lnTo>
                                  <a:pt x="0" y="212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676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1867999" y="525157"/>
                            <a:ext cx="82499" cy="1366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499" h="136614">
                                <a:moveTo>
                                  <a:pt x="41491" y="0"/>
                                </a:moveTo>
                                <a:lnTo>
                                  <a:pt x="41491" y="23050"/>
                                </a:lnTo>
                                <a:lnTo>
                                  <a:pt x="76797" y="23050"/>
                                </a:lnTo>
                                <a:lnTo>
                                  <a:pt x="76797" y="42951"/>
                                </a:lnTo>
                                <a:lnTo>
                                  <a:pt x="41491" y="42951"/>
                                </a:lnTo>
                                <a:lnTo>
                                  <a:pt x="41491" y="97574"/>
                                </a:lnTo>
                                <a:cubicBezTo>
                                  <a:pt x="41491" y="110338"/>
                                  <a:pt x="46787" y="116713"/>
                                  <a:pt x="57379" y="116713"/>
                                </a:cubicBezTo>
                                <a:cubicBezTo>
                                  <a:pt x="65316" y="116713"/>
                                  <a:pt x="73685" y="114084"/>
                                  <a:pt x="82499" y="108826"/>
                                </a:cubicBezTo>
                                <a:lnTo>
                                  <a:pt x="82499" y="129451"/>
                                </a:lnTo>
                                <a:cubicBezTo>
                                  <a:pt x="74003" y="134226"/>
                                  <a:pt x="64745" y="136614"/>
                                  <a:pt x="54712" y="136614"/>
                                </a:cubicBezTo>
                                <a:cubicBezTo>
                                  <a:pt x="44602" y="136614"/>
                                  <a:pt x="36195" y="133668"/>
                                  <a:pt x="29477" y="127749"/>
                                </a:cubicBezTo>
                                <a:cubicBezTo>
                                  <a:pt x="27368" y="125984"/>
                                  <a:pt x="25641" y="123977"/>
                                  <a:pt x="24257" y="121742"/>
                                </a:cubicBezTo>
                                <a:cubicBezTo>
                                  <a:pt x="22885" y="119520"/>
                                  <a:pt x="21730" y="116611"/>
                                  <a:pt x="20803" y="113017"/>
                                </a:cubicBezTo>
                                <a:cubicBezTo>
                                  <a:pt x="19876" y="109410"/>
                                  <a:pt x="19406" y="102565"/>
                                  <a:pt x="19406" y="92456"/>
                                </a:cubicBezTo>
                                <a:lnTo>
                                  <a:pt x="19406" y="42951"/>
                                </a:lnTo>
                                <a:lnTo>
                                  <a:pt x="0" y="42951"/>
                                </a:lnTo>
                                <a:lnTo>
                                  <a:pt x="0" y="40767"/>
                                </a:lnTo>
                                <a:lnTo>
                                  <a:pt x="414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676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1" name="Shape 1871"/>
                        <wps:cNvSpPr/>
                        <wps:spPr>
                          <a:xfrm>
                            <a:off x="1969364" y="548212"/>
                            <a:ext cx="22085" cy="111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085" h="111620">
                                <a:moveTo>
                                  <a:pt x="0" y="0"/>
                                </a:moveTo>
                                <a:lnTo>
                                  <a:pt x="22085" y="0"/>
                                </a:lnTo>
                                <a:lnTo>
                                  <a:pt x="22085" y="111620"/>
                                </a:lnTo>
                                <a:lnTo>
                                  <a:pt x="0" y="11162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676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1967420" y="501260"/>
                            <a:ext cx="26086" cy="260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086" h="26086">
                                <a:moveTo>
                                  <a:pt x="12865" y="0"/>
                                </a:moveTo>
                                <a:cubicBezTo>
                                  <a:pt x="16497" y="0"/>
                                  <a:pt x="19609" y="1257"/>
                                  <a:pt x="22200" y="3759"/>
                                </a:cubicBezTo>
                                <a:cubicBezTo>
                                  <a:pt x="24791" y="6274"/>
                                  <a:pt x="26086" y="9334"/>
                                  <a:pt x="26086" y="12979"/>
                                </a:cubicBezTo>
                                <a:cubicBezTo>
                                  <a:pt x="26086" y="16535"/>
                                  <a:pt x="24791" y="19609"/>
                                  <a:pt x="22200" y="22199"/>
                                </a:cubicBezTo>
                                <a:cubicBezTo>
                                  <a:pt x="19609" y="24791"/>
                                  <a:pt x="16497" y="26086"/>
                                  <a:pt x="12865" y="26086"/>
                                </a:cubicBezTo>
                                <a:cubicBezTo>
                                  <a:pt x="9462" y="26086"/>
                                  <a:pt x="6464" y="24765"/>
                                  <a:pt x="3886" y="22136"/>
                                </a:cubicBezTo>
                                <a:cubicBezTo>
                                  <a:pt x="1295" y="19507"/>
                                  <a:pt x="0" y="16459"/>
                                  <a:pt x="0" y="12979"/>
                                </a:cubicBezTo>
                                <a:cubicBezTo>
                                  <a:pt x="0" y="9589"/>
                                  <a:pt x="1295" y="6566"/>
                                  <a:pt x="3886" y="3937"/>
                                </a:cubicBezTo>
                                <a:cubicBezTo>
                                  <a:pt x="6464" y="1308"/>
                                  <a:pt x="9462" y="0"/>
                                  <a:pt x="1286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676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2016921" y="548025"/>
                            <a:ext cx="59449" cy="1137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49" h="113743">
                                <a:moveTo>
                                  <a:pt x="59449" y="0"/>
                                </a:moveTo>
                                <a:lnTo>
                                  <a:pt x="59449" y="19987"/>
                                </a:lnTo>
                                <a:lnTo>
                                  <a:pt x="58598" y="19839"/>
                                </a:lnTo>
                                <a:cubicBezTo>
                                  <a:pt x="48006" y="19839"/>
                                  <a:pt x="39307" y="23319"/>
                                  <a:pt x="32512" y="30266"/>
                                </a:cubicBezTo>
                                <a:cubicBezTo>
                                  <a:pt x="25717" y="37226"/>
                                  <a:pt x="22327" y="46090"/>
                                  <a:pt x="22327" y="56847"/>
                                </a:cubicBezTo>
                                <a:cubicBezTo>
                                  <a:pt x="22327" y="67515"/>
                                  <a:pt x="25794" y="76227"/>
                                  <a:pt x="32753" y="82984"/>
                                </a:cubicBezTo>
                                <a:cubicBezTo>
                                  <a:pt x="36233" y="86362"/>
                                  <a:pt x="40208" y="88895"/>
                                  <a:pt x="44678" y="90585"/>
                                </a:cubicBezTo>
                                <a:lnTo>
                                  <a:pt x="59449" y="93097"/>
                                </a:lnTo>
                                <a:lnTo>
                                  <a:pt x="59449" y="113641"/>
                                </a:lnTo>
                                <a:lnTo>
                                  <a:pt x="58839" y="113743"/>
                                </a:lnTo>
                                <a:cubicBezTo>
                                  <a:pt x="42101" y="113743"/>
                                  <a:pt x="28105" y="108346"/>
                                  <a:pt x="16866" y="97551"/>
                                </a:cubicBezTo>
                                <a:cubicBezTo>
                                  <a:pt x="5626" y="86743"/>
                                  <a:pt x="0" y="73268"/>
                                  <a:pt x="0" y="57088"/>
                                </a:cubicBezTo>
                                <a:cubicBezTo>
                                  <a:pt x="0" y="40743"/>
                                  <a:pt x="5677" y="27142"/>
                                  <a:pt x="17043" y="16258"/>
                                </a:cubicBezTo>
                                <a:cubicBezTo>
                                  <a:pt x="22727" y="10822"/>
                                  <a:pt x="29134" y="6742"/>
                                  <a:pt x="36262" y="4021"/>
                                </a:cubicBezTo>
                                <a:lnTo>
                                  <a:pt x="594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676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2076370" y="547963"/>
                            <a:ext cx="59563" cy="1137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563" h="113702">
                                <a:moveTo>
                                  <a:pt x="356" y="0"/>
                                </a:moveTo>
                                <a:cubicBezTo>
                                  <a:pt x="17348" y="0"/>
                                  <a:pt x="31458" y="5486"/>
                                  <a:pt x="42710" y="16447"/>
                                </a:cubicBezTo>
                                <a:cubicBezTo>
                                  <a:pt x="53950" y="27407"/>
                                  <a:pt x="59563" y="41173"/>
                                  <a:pt x="59563" y="57760"/>
                                </a:cubicBezTo>
                                <a:cubicBezTo>
                                  <a:pt x="59563" y="73851"/>
                                  <a:pt x="53861" y="87211"/>
                                  <a:pt x="42456" y="97854"/>
                                </a:cubicBezTo>
                                <a:cubicBezTo>
                                  <a:pt x="36760" y="103169"/>
                                  <a:pt x="30321" y="107156"/>
                                  <a:pt x="23143" y="109815"/>
                                </a:cubicBezTo>
                                <a:lnTo>
                                  <a:pt x="0" y="113702"/>
                                </a:lnTo>
                                <a:lnTo>
                                  <a:pt x="0" y="93158"/>
                                </a:lnTo>
                                <a:lnTo>
                                  <a:pt x="127" y="93180"/>
                                </a:lnTo>
                                <a:cubicBezTo>
                                  <a:pt x="10960" y="93180"/>
                                  <a:pt x="19837" y="89764"/>
                                  <a:pt x="26746" y="82931"/>
                                </a:cubicBezTo>
                                <a:cubicBezTo>
                                  <a:pt x="33668" y="76098"/>
                                  <a:pt x="37122" y="67335"/>
                                  <a:pt x="37122" y="56667"/>
                                </a:cubicBezTo>
                                <a:cubicBezTo>
                                  <a:pt x="37122" y="46063"/>
                                  <a:pt x="33528" y="37287"/>
                                  <a:pt x="26327" y="30328"/>
                                </a:cubicBezTo>
                                <a:cubicBezTo>
                                  <a:pt x="22727" y="26854"/>
                                  <a:pt x="18663" y="24247"/>
                                  <a:pt x="14133" y="22509"/>
                                </a:cubicBezTo>
                                <a:lnTo>
                                  <a:pt x="0" y="20049"/>
                                </a:lnTo>
                                <a:lnTo>
                                  <a:pt x="0" y="62"/>
                                </a:lnTo>
                                <a:lnTo>
                                  <a:pt x="3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676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2159954" y="546025"/>
                            <a:ext cx="93904" cy="1138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904" h="113805">
                                <a:moveTo>
                                  <a:pt x="56172" y="0"/>
                                </a:moveTo>
                                <a:cubicBezTo>
                                  <a:pt x="63132" y="0"/>
                                  <a:pt x="69596" y="1803"/>
                                  <a:pt x="75590" y="5397"/>
                                </a:cubicBezTo>
                                <a:cubicBezTo>
                                  <a:pt x="81572" y="8992"/>
                                  <a:pt x="86119" y="13932"/>
                                  <a:pt x="89243" y="20206"/>
                                </a:cubicBezTo>
                                <a:cubicBezTo>
                                  <a:pt x="92354" y="26467"/>
                                  <a:pt x="93904" y="36398"/>
                                  <a:pt x="93904" y="49987"/>
                                </a:cubicBezTo>
                                <a:lnTo>
                                  <a:pt x="93904" y="113805"/>
                                </a:lnTo>
                                <a:lnTo>
                                  <a:pt x="71831" y="113805"/>
                                </a:lnTo>
                                <a:lnTo>
                                  <a:pt x="71831" y="50229"/>
                                </a:lnTo>
                                <a:cubicBezTo>
                                  <a:pt x="71831" y="38824"/>
                                  <a:pt x="70091" y="30671"/>
                                  <a:pt x="66611" y="25781"/>
                                </a:cubicBezTo>
                                <a:cubicBezTo>
                                  <a:pt x="63132" y="20892"/>
                                  <a:pt x="57302" y="18440"/>
                                  <a:pt x="49136" y="18440"/>
                                </a:cubicBezTo>
                                <a:cubicBezTo>
                                  <a:pt x="38709" y="18440"/>
                                  <a:pt x="29845" y="23660"/>
                                  <a:pt x="22568" y="34087"/>
                                </a:cubicBezTo>
                                <a:lnTo>
                                  <a:pt x="22568" y="113805"/>
                                </a:lnTo>
                                <a:lnTo>
                                  <a:pt x="0" y="113805"/>
                                </a:lnTo>
                                <a:lnTo>
                                  <a:pt x="0" y="2184"/>
                                </a:lnTo>
                                <a:lnTo>
                                  <a:pt x="22568" y="2184"/>
                                </a:lnTo>
                                <a:lnTo>
                                  <a:pt x="22568" y="16370"/>
                                </a:lnTo>
                                <a:cubicBezTo>
                                  <a:pt x="32436" y="5461"/>
                                  <a:pt x="43637" y="0"/>
                                  <a:pt x="561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7676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792522" y="615902"/>
                            <a:ext cx="216" cy="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6" h="64">
                                <a:moveTo>
                                  <a:pt x="216" y="0"/>
                                </a:moveTo>
                                <a:lnTo>
                                  <a:pt x="212" y="2"/>
                                </a:lnTo>
                                <a:lnTo>
                                  <a:pt x="0" y="64"/>
                                </a:lnTo>
                                <a:lnTo>
                                  <a:pt x="2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49F3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187519" y="62311"/>
                            <a:ext cx="1017156" cy="7554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7156" h="755483">
                                <a:moveTo>
                                  <a:pt x="923632" y="9465"/>
                                </a:moveTo>
                                <a:cubicBezTo>
                                  <a:pt x="942595" y="12621"/>
                                  <a:pt x="957945" y="22651"/>
                                  <a:pt x="966216" y="42809"/>
                                </a:cubicBezTo>
                                <a:cubicBezTo>
                                  <a:pt x="983996" y="82230"/>
                                  <a:pt x="892785" y="213091"/>
                                  <a:pt x="870623" y="259408"/>
                                </a:cubicBezTo>
                                <a:cubicBezTo>
                                  <a:pt x="836168" y="329766"/>
                                  <a:pt x="776872" y="407185"/>
                                  <a:pt x="775551" y="486903"/>
                                </a:cubicBezTo>
                                <a:cubicBezTo>
                                  <a:pt x="778878" y="522006"/>
                                  <a:pt x="796862" y="602460"/>
                                  <a:pt x="737603" y="608582"/>
                                </a:cubicBezTo>
                                <a:lnTo>
                                  <a:pt x="720090" y="610245"/>
                                </a:lnTo>
                                <a:cubicBezTo>
                                  <a:pt x="715162" y="614690"/>
                                  <a:pt x="709905" y="616697"/>
                                  <a:pt x="704571" y="616900"/>
                                </a:cubicBezTo>
                                <a:cubicBezTo>
                                  <a:pt x="704571" y="616900"/>
                                  <a:pt x="744868" y="649323"/>
                                  <a:pt x="748068" y="651317"/>
                                </a:cubicBezTo>
                                <a:cubicBezTo>
                                  <a:pt x="793623" y="679803"/>
                                  <a:pt x="841845" y="698460"/>
                                  <a:pt x="896264" y="697075"/>
                                </a:cubicBezTo>
                                <a:cubicBezTo>
                                  <a:pt x="914133" y="696656"/>
                                  <a:pt x="931951" y="694637"/>
                                  <a:pt x="949630" y="692338"/>
                                </a:cubicBezTo>
                                <a:cubicBezTo>
                                  <a:pt x="967194" y="690014"/>
                                  <a:pt x="993610" y="675955"/>
                                  <a:pt x="1007567" y="692148"/>
                                </a:cubicBezTo>
                                <a:cubicBezTo>
                                  <a:pt x="1012330" y="697558"/>
                                  <a:pt x="1017156" y="710715"/>
                                  <a:pt x="1015873" y="717979"/>
                                </a:cubicBezTo>
                                <a:cubicBezTo>
                                  <a:pt x="1009180" y="755483"/>
                                  <a:pt x="945375" y="732432"/>
                                  <a:pt x="924090" y="728800"/>
                                </a:cubicBezTo>
                                <a:cubicBezTo>
                                  <a:pt x="873811" y="720215"/>
                                  <a:pt x="823366" y="705622"/>
                                  <a:pt x="774992" y="689646"/>
                                </a:cubicBezTo>
                                <a:cubicBezTo>
                                  <a:pt x="740245" y="678178"/>
                                  <a:pt x="668668" y="648320"/>
                                  <a:pt x="668668" y="648320"/>
                                </a:cubicBezTo>
                                <a:cubicBezTo>
                                  <a:pt x="642061" y="701609"/>
                                  <a:pt x="578307" y="656473"/>
                                  <a:pt x="546633" y="641005"/>
                                </a:cubicBezTo>
                                <a:cubicBezTo>
                                  <a:pt x="471564" y="614157"/>
                                  <a:pt x="378231" y="642402"/>
                                  <a:pt x="300241" y="649882"/>
                                </a:cubicBezTo>
                                <a:cubicBezTo>
                                  <a:pt x="249072" y="654289"/>
                                  <a:pt x="94488" y="693557"/>
                                  <a:pt x="63843" y="663039"/>
                                </a:cubicBezTo>
                                <a:cubicBezTo>
                                  <a:pt x="0" y="603667"/>
                                  <a:pt x="127762" y="495387"/>
                                  <a:pt x="174130" y="472488"/>
                                </a:cubicBezTo>
                                <a:cubicBezTo>
                                  <a:pt x="279464" y="418399"/>
                                  <a:pt x="391681" y="424775"/>
                                  <a:pt x="474472" y="507807"/>
                                </a:cubicBezTo>
                                <a:cubicBezTo>
                                  <a:pt x="516280" y="550593"/>
                                  <a:pt x="529908" y="570939"/>
                                  <a:pt x="587591" y="558150"/>
                                </a:cubicBezTo>
                                <a:cubicBezTo>
                                  <a:pt x="578383" y="564157"/>
                                  <a:pt x="570268" y="570151"/>
                                  <a:pt x="564718" y="573758"/>
                                </a:cubicBezTo>
                                <a:cubicBezTo>
                                  <a:pt x="542087" y="588401"/>
                                  <a:pt x="511480" y="590675"/>
                                  <a:pt x="484873" y="593596"/>
                                </a:cubicBezTo>
                                <a:cubicBezTo>
                                  <a:pt x="437985" y="598790"/>
                                  <a:pt x="244335" y="628013"/>
                                  <a:pt x="196012" y="638185"/>
                                </a:cubicBezTo>
                                <a:cubicBezTo>
                                  <a:pt x="165456" y="644599"/>
                                  <a:pt x="105753" y="652955"/>
                                  <a:pt x="80378" y="634756"/>
                                </a:cubicBezTo>
                                <a:cubicBezTo>
                                  <a:pt x="108369" y="665287"/>
                                  <a:pt x="162446" y="657388"/>
                                  <a:pt x="197180" y="650301"/>
                                </a:cubicBezTo>
                                <a:cubicBezTo>
                                  <a:pt x="248031" y="640001"/>
                                  <a:pt x="299110" y="630451"/>
                                  <a:pt x="350977" y="621879"/>
                                </a:cubicBezTo>
                                <a:cubicBezTo>
                                  <a:pt x="396723" y="614322"/>
                                  <a:pt x="442608" y="613204"/>
                                  <a:pt x="488988" y="604848"/>
                                </a:cubicBezTo>
                                <a:cubicBezTo>
                                  <a:pt x="514642" y="600238"/>
                                  <a:pt x="543116" y="595704"/>
                                  <a:pt x="565214" y="582242"/>
                                </a:cubicBezTo>
                                <a:cubicBezTo>
                                  <a:pt x="572472" y="577835"/>
                                  <a:pt x="578818" y="572926"/>
                                  <a:pt x="585178" y="567992"/>
                                </a:cubicBezTo>
                                <a:lnTo>
                                  <a:pt x="605215" y="553593"/>
                                </a:lnTo>
                                <a:lnTo>
                                  <a:pt x="629579" y="546593"/>
                                </a:lnTo>
                                <a:cubicBezTo>
                                  <a:pt x="636991" y="545320"/>
                                  <a:pt x="644106" y="545685"/>
                                  <a:pt x="652374" y="549362"/>
                                </a:cubicBezTo>
                                <a:cubicBezTo>
                                  <a:pt x="652386" y="548942"/>
                                  <a:pt x="652361" y="548498"/>
                                  <a:pt x="652386" y="548079"/>
                                </a:cubicBezTo>
                                <a:cubicBezTo>
                                  <a:pt x="653110" y="535506"/>
                                  <a:pt x="661962" y="523377"/>
                                  <a:pt x="670458" y="514640"/>
                                </a:cubicBezTo>
                                <a:cubicBezTo>
                                  <a:pt x="683158" y="501597"/>
                                  <a:pt x="699897" y="494663"/>
                                  <a:pt x="714032" y="483614"/>
                                </a:cubicBezTo>
                                <a:cubicBezTo>
                                  <a:pt x="734378" y="467650"/>
                                  <a:pt x="748627" y="442605"/>
                                  <a:pt x="762013" y="420203"/>
                                </a:cubicBezTo>
                                <a:cubicBezTo>
                                  <a:pt x="786181" y="379753"/>
                                  <a:pt x="803364" y="337208"/>
                                  <a:pt x="826567" y="297025"/>
                                </a:cubicBezTo>
                                <a:cubicBezTo>
                                  <a:pt x="852856" y="251534"/>
                                  <a:pt x="879767" y="207071"/>
                                  <a:pt x="907352" y="163129"/>
                                </a:cubicBezTo>
                                <a:cubicBezTo>
                                  <a:pt x="926198" y="133094"/>
                                  <a:pt x="952652" y="85291"/>
                                  <a:pt x="933958" y="48321"/>
                                </a:cubicBezTo>
                                <a:cubicBezTo>
                                  <a:pt x="942023" y="78496"/>
                                  <a:pt x="913181" y="131405"/>
                                  <a:pt x="896404" y="157770"/>
                                </a:cubicBezTo>
                                <a:cubicBezTo>
                                  <a:pt x="869861" y="199413"/>
                                  <a:pt x="774294" y="370342"/>
                                  <a:pt x="752920" y="412405"/>
                                </a:cubicBezTo>
                                <a:cubicBezTo>
                                  <a:pt x="740829" y="436281"/>
                                  <a:pt x="727926" y="464106"/>
                                  <a:pt x="706247" y="480134"/>
                                </a:cubicBezTo>
                                <a:cubicBezTo>
                                  <a:pt x="701167" y="483880"/>
                                  <a:pt x="693725" y="487601"/>
                                  <a:pt x="686257" y="492173"/>
                                </a:cubicBezTo>
                                <a:cubicBezTo>
                                  <a:pt x="686168" y="492237"/>
                                  <a:pt x="701116" y="425549"/>
                                  <a:pt x="676300" y="372463"/>
                                </a:cubicBezTo>
                                <a:cubicBezTo>
                                  <a:pt x="627736" y="265720"/>
                                  <a:pt x="661314" y="158443"/>
                                  <a:pt x="749033" y="78903"/>
                                </a:cubicBezTo>
                                <a:cubicBezTo>
                                  <a:pt x="777342" y="52414"/>
                                  <a:pt x="866743" y="0"/>
                                  <a:pt x="923632" y="9465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49F3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2" name="Shape 1872"/>
                        <wps:cNvSpPr/>
                        <wps:spPr>
                          <a:xfrm>
                            <a:off x="0" y="874538"/>
                            <a:ext cx="10679303" cy="1174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79303" h="117463">
                                <a:moveTo>
                                  <a:pt x="0" y="0"/>
                                </a:moveTo>
                                <a:lnTo>
                                  <a:pt x="10679303" y="0"/>
                                </a:lnTo>
                                <a:lnTo>
                                  <a:pt x="10679303" y="117463"/>
                                </a:lnTo>
                                <a:lnTo>
                                  <a:pt x="0" y="11746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0" y="874538"/>
                            <a:ext cx="10679303" cy="1174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79303" h="117463">
                                <a:moveTo>
                                  <a:pt x="0" y="117463"/>
                                </a:moveTo>
                                <a:lnTo>
                                  <a:pt x="10679303" y="117463"/>
                                </a:lnTo>
                                <a:lnTo>
                                  <a:pt x="1067930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0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" name="Rectangle 103"/>
                        <wps:cNvSpPr/>
                        <wps:spPr>
                          <a:xfrm>
                            <a:off x="4481908" y="1104454"/>
                            <a:ext cx="2281636" cy="1746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3EF1CA" w14:textId="0AC755AC" w:rsidR="00F02CE3" w:rsidRPr="00CF48E3" w:rsidRDefault="009257CA" w:rsidP="009257CA">
                              <w:pPr>
                                <w:jc w:val="center"/>
                                <w:rPr>
                                  <w:b/>
                                  <w:sz w:val="28"/>
                                </w:rPr>
                              </w:pPr>
                              <w:r w:rsidRPr="00CF48E3">
                                <w:rPr>
                                  <w:rFonts w:ascii="Arial" w:eastAsia="Arial" w:hAnsi="Arial" w:cs="Arial"/>
                                  <w:b/>
                                  <w:color w:val="181717"/>
                                  <w:sz w:val="28"/>
                                </w:rPr>
                                <w:t>Amber</w:t>
                              </w:r>
                              <w:r w:rsidR="00CE7E79">
                                <w:rPr>
                                  <w:rFonts w:ascii="Arial" w:eastAsia="Arial" w:hAnsi="Arial" w:cs="Arial"/>
                                  <w:b/>
                                  <w:color w:val="181717"/>
                                  <w:sz w:val="28"/>
                                </w:rPr>
                                <w:t xml:space="preserve"> </w:t>
                              </w:r>
                              <w:r w:rsidRPr="00CF48E3">
                                <w:rPr>
                                  <w:rFonts w:ascii="Arial" w:eastAsia="Arial" w:hAnsi="Arial" w:cs="Arial"/>
                                  <w:b/>
                                  <w:color w:val="181717"/>
                                  <w:sz w:val="28"/>
                                </w:rPr>
                                <w:t>Barlas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" name="Rectangle 111"/>
                        <wps:cNvSpPr/>
                        <wps:spPr>
                          <a:xfrm>
                            <a:off x="4545641" y="0"/>
                            <a:ext cx="2125023" cy="19051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32B008" w14:textId="77777777" w:rsidR="00F02CE3" w:rsidRDefault="00F02CE3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8077817" id="Group 1705" o:spid="_x0000_s1034" style="position:absolute;left:0;text-align:left;margin-left:.5pt;margin-top:14pt;width:1128pt;height:100.7pt;z-index:251642368;mso-position-horizontal-relative:page;mso-position-vertical-relative:page;mso-width-relative:margin;mso-height-relative:margin" coordsize="106793,12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2Rx4yYAAPzeAAAOAAAAZHJzL2Uyb0RvYy54bWzsnetuG8mxgP8f4LyDoP9nzblzjDhBLmeD&#10;AEGySHIegJYpSwAlCiR37c3Tn6+6qnqmqJE13CTaROYu4OGoe/pSXbeurqr+xa8+320ufljv9rfb&#10;+3eXxTeLy4v1/dX2w+39x3eX//e3b/9neXmxP6zuP6w22/v1u8sf1/vLX/3yv//rF58e3q7L7c12&#10;82G9u6CR+/3bTw/vLm8Oh4e3b97sr27Wd6v9N9uH9T2F19vd3erA6+7jmw+71Sdav9u8KReL9s2n&#10;7e7Dw257td7v+evvtPDyl6n96+v11eHP19f79eFi8+6SsR3Sv7v073v5980vf7F6+3G3eri5vbJh&#10;rH7CKO5Wt/d0mpv63eqwuvh+d/uoqbvbq912v70+fHO1vXuzvb6+vVqnOTCbYnE0m9/vtt8/pLl8&#10;fPvp40MGE6A9gtNPbvbqTz98t7u4/cDadYvm8uJ+dccqpY4v0l8A0KeHj2+p9/vdw18fvtvZHz7q&#10;m8z58/XuTp7M5uJzAu2PGbTrz4eLK/5Y1FXZtAuW4IrCouyWy96gf3XDEj368Ormf/3TRdv11aLK&#10;n/aLvpWFe+Ndv5ER5gF9egCV9gO09v8YtP56s3pYp0XYCxQMWp2D6i+g2Or+42Z90cmYpHNqZUDt&#10;3+6B2QSUyqrql4v+8gJwVE25rAwaDrC2r3tq6KTLZdN1yzDn1duH3f7w+/X27kJ+vLvcMZCEgqsf&#10;/rg/KHi8ivS/uZd/77ff3m42Wip/AXQ+RPl1+Pz+s83i/fbDj0z2Zrv7+58h8OvN9tO7y639uhSa&#10;p1MpvbzY/OEeIAt5+Y+d/3jvP3aHzW+3iQh1GL/+/rC9vk3jlI61NxsPq6eQ/JcvI/BVjE+rfJFA&#10;PHsJi6Ipqhq8ZAnLZbfsa1mh1VtfwqJp+x5ESRgv65nKM9au3l59rysoH/mqwUI+6Prxtxv/dfX5&#10;3n/KOn+Rmz2sDvKdNCo/L1g2H8kNP3UgUnrHav5tm+odjuiPQQ6lm/txraJvW5baSZyaXu7Ph9Ra&#10;AYLXzF7IvSraqjH09Vr+fFQ7EcLTzRpQn+9/qGhzdqzX2Rz33zJKHe14qbyWP3W0Zbksy1S5Wvat&#10;L6vX8edx3RnDUMDOrngMqqvNdr/WacrSJxaZ0QGQjhFucy+YIQx5hdy93qyUe9zdHhDIm9u7xKUX&#10;cGwH2yNmsT/8uFkL+mzu/7K+Rogk5i9/2O8+vv/tZnfxw0ooPv2nrGnzcLOyv1q7VjUNNbUj31/D&#10;o3KTRfo0NNnU/bfVb6wFqyzfrZPEz18u9MsrG42KfYQnk3bhD1DyR6nn7f0hf3+PypI6SUxSZzsw&#10;K4GLvL0ct0JajLlVL2Obz61E4DStYm3ddG0hnw/cqq/a1mVsUTX81oV36T7GnX8ps7KBCK/Sccgo&#10;B26kVBU50FB6THuLJUrNs7yiLL1eW7XFMT1fff/+9uo367+PueDwRddUVVJHYLeJ8ZVVV6tcX1ZN&#10;kdheLuqQGWk8yyXCwyAc249v2mS1qFtlpX3Z9WndvcmqrYzL9k1RpkXzorruWgQcs89FiQeMZzPV&#10;WyPqSPzOm2zrslAuuez7vlQM0jF2BTpK+qrru8KVldh+XJ3hi4HJTPFmQ4hnV3GoVxRFW3650aHz&#10;kyr3XbVIit5IQMU5KjTadtmbOFmUdZXAkYFYNJVKj2LR1lVYzgbWpshTLPpy6agYu4hv2iHaRWcf&#10;FmVRG3FbGShiHWbK9sEIsprUyWWzsAScbBSXjUwTN9EOy6pvvazo0GJHZcVyYWpvsViWS1+lOKf4&#10;po0W5cIbXYDZEfmapUNUpM24v7px+mBQvnSx/fhmvTWO6F1fhwkotDr+HPrRP7coPa7pxGYj7kf+&#10;5WVn+S079ix/X5v8Llj1sQDnHcKYL8GR2hVsTTi67AiVEQ0SvEPlRr6n7UZXsGmW1qHlF5fgNhCR&#10;4DqOKQkOo2tVG3EWMEjxSDlKkE0vOkmW5c6/2gb+qmKnStTtBTYIgVXxBB91stMORh9U3dI5hdeZ&#10;GlLLptyWo6yjNISvdzo76T2xcR9YC79UsZyLZjHcpqyXyuHzd95k3dbG/8oaS0tgf1VR2ldLVBVD&#10;iTib+KbQqPrOJlCBVaHJalmIIQfI1kWjDNwHMhShFSEAFQFj+w5R6yc3hnWocbXB6/jTUABRopA7&#10;pS4KU+Ok4O3583gMp9Q13NYpeoP+1IaLdmH63kmVnx+Fgn9uveehNQz0lLrjNfaJx7U+BkPV1FXA&#10;paJfQraJo5VI9THmll1tamhRleU0Lk31htJtQK9rZ5E6jrqGbT5mIY85UWz2LJVft1RGTw9SOaHa&#10;fKncVMuFqddfpVQ2MRGU4f9IqcyGPDEiF9hnqYyIf14eNGepbJafs1RW800Un6ZjYZ1S3e0slWVT&#10;drZ1+5n99AFrsWzZtgS5LH85ab/clm1jJqNqwuJtNty0Xx4bDF98v2wDSRbvZLic2i8rc3m8V3bF&#10;W8lssEt7TS/353G9GeZP7Xp2xdgzuH4+i5IzJ1nU/as5iyqwxQTqTNu6+VpzW9atnaGW7OrVFDbY&#10;ssp2sTRblvx0k+rLk6aOA9LUYUxRJoLNuIxj/pctWUVbi1sAylWq77YTDtbdMF42cScMVSsNVl02&#10;ZUQhG9+MxjkR0M/asgu7boMuI+jl9Aim6oMYSjAbqUlrlho8+q5tor28zMNghrqPz73liZXs8JNF&#10;f1ZvA6i08dEEBuDqgo2L8jrlolm99TVnpWln4Jjo429rO/JiGOqf4yXVUtAXADMvBcesrgC6nZv0&#10;jR5geYPGg9taEeDozyetlTbVN1gTA3Ss6xaFflyQp8LRhtvRIrrFN0W+DBqMN+EwKkMzIn9eG6eh&#10;2OjZBvO6bTCY8IM0SRbzE6RJ1zWdUg4eWeKckzDbPbEaTg7pQTU9MVpLMQT54uLEBpI0vTSOKXli&#10;lVw+MM5BnkQtbqhZcBrp/NPr+FMJskLgDmwsiQNa9jqR2kx+dFB8YmIVEjjwBI4ZxFuUIXLMoacK&#10;zpFK/Dxto9eK14JCOrbvvWo/wyw4x8hfeB1/Htdt+pbDAG3d6/jTxp+9OqbqxhH5Fy1nNTKtblEx&#10;i4REVoS2ojPGdRVxPyqqymWh8nzZIH5OmnFfdEs3bfvo/Xk844Jj/Yy6XsmfNkp22brIxQIPH4e+&#10;V5qac9HhxZjmXCzKhjmOZkaP+KUKPDh805XxZW6XDEVKlt1CT5xmCTg851QudsujkwDTVJZ1PGzS&#10;PzfdKVJUv6k5ewmzqZc20RJvxCh9aowSCgOOVR2rIrTim4K76EuQX6BQLKo+qlg1M0xFbQ2pjIBa&#10;UdecB7vaHZlj675exxjgstHLz1LxdUtFGE6QigmP5kvFTtxU9fC35vC4Mz3MpSJ6OcfcSSpW+HU5&#10;43pxoWjjQCjqMKZkotWB0pwGnpKJQ82yaDTG4Bk5VxfQcSLVsi1wJhjTap2FZn/EM0o0fmW1csLu&#10;8jTScXwzFo0dxaRqVUbPQVRl27Dl9XB2W9NJGmIuecRunSloN8rOKpiN6+xe7s9xPaQFPImJj0AV&#10;63Ud+kXidJVtHEZVJ+dZlmLBE97oX/hk8C410PWLIxatKDla5tj0meG9boaHbhAYXhKPP4nhsQ1o&#10;fEueGV5PHJEyvIafrne9PMPTccDwdBhTDI8QKVWUHvO7SBJKxjhw2Bl0UGwkzkoVlKbAQ2jM2drW&#10;jFBoSZn2Y9PxTTvC6VPc2KDQspG2R03iuWraIs5D6t3sFD8Uocmp7vUM/xp9MVoq50n+HPOw8ZJ6&#10;uT/H9dhi4Nr5JV6HV6ppqVN1p6BSdk2pWwBcx4DrCCritaWaclWgYYeiRWHOvmikfK9jiu3HN1ts&#10;1kBXFRHXhCZ7wgiV6bKzCOPICFV4yTMrYAox8S2upDo0/TmGaqlObiOhEGvl7h2fvfjM0l83S2d/&#10;eMTU5S+g+ny2vmRj6l5ixNmpb+borED3+T9/mN3oHO8fjbL7Ced4z4etGUXPrRgpFco+n+O9wnM8&#10;ZFNQuZL14wTabAjwMNFXJ6tgkn2ucjULLLNueS1bNZyBSi+uc9lAkuU1jWNK6bJKo+3HU7vMoWbR&#10;i6FHRbfLNH+qgEQTJcgnqUxoAMeqx5SAx3XaYmzZv8dwFtoyE2XZNDGyhtgA9qGpn14Ui7nqBA2h&#10;Kct3FbaqqD+WopdIEfvgI+UlFzVLiUqY3Vv+riUA3kwSCqiScDkFVIeJNeiWWKBN7VzWy2z3jbCL&#10;b9qkbpdlAlhtdSvsOimaGqY+KerZkoeB1EVLBFsqKs2H+BllacCHHoglO82TqtBQtyhGJOFI40+b&#10;AB7SugLs5CuwImLa1JzLRsYsoye+7EgRH6K3Wc5ljGAq6o7YpTRrwqtc6Ys9xDfD796DGon7Czqn&#10;ChwJWglWFf1zg2/OfLOJflP1YI+AwBcRjLFzVjYW4YiiaGq3P2AUn69cE2Vmhn5c0wNWlJzbK3ya&#10;o+OQiqBARVwOO53AI6jiqg4o8GhBzyHcrzoEDDQJ4jbh7Hxx26MKZ2dztpqJSgdVmKM0ERyuCuuW&#10;/+cRt2kgIm5RNxnHlLiFAeEbIQzHqeBpcTsv6YTNX1ifdhu5ZSRCfALVEDujrrKfgiPH7svC3ioS&#10;jqvGkSelAFFgROkmLt1gBXVx7UP0p0nGDCmsJ/MrY03Nph1vMLIla36I3eZoLDDYAsGva8RhFVaH&#10;Ee/tPOg2lzwjJBU2uDBlc7kPyp86HK3XEML9ZajUmDISBImazk423tTUPPHyJPxIYJ6/cEGCGmcK&#10;BieAMY5+QFPCudSR6pmJDl84YudRndn7a2bv6MGBvatePJ+9Q91Li3IlLJ8QSqU3303xJ/eKFJ71&#10;8yUUsoEYe2ccU+xdydgp4CnWbk2NhIDTij+VKQz1ps71Yt2yLsXqRJun1JWUDT5ab8+fx2M4pS6H&#10;XLqrelIWDOM9pW5AAR+oP8ecdHbF49l/LbbZrpX/bWv19eQTElehsTKqjprzuRVWWd+c4vO70E3W&#10;SBnta0mEo1535BnxjdHL2350IMn2k8Yxxa0arTTiQ09xrKEmVpbsmu6E508lQNkpqvqkkc5RH53S&#10;UQDkQre0+QvXUXAxso092QOLsNMmu6I7CCzYpxoqx/bjm46P3YSpd1VXHqk92VBT4/ccneFyESf5&#10;T+Q7mewtfyd2iaBMMhBzNsT2EL3QxKCiWtuSUAHHoth+fNO5VS1gSlIAmaqWE4ckzpJm+8GYFB23&#10;8PiwvTy8OG+gYvtHa5wxh/XJMtnr+NPwIddF/281L9CTYkEOWNWsQOWBfrzFOCZtHz8eCxUYPvFJ&#10;46ZoTptk3pHEhSNdnp2NZePg6Dbr0rGH+GbzEUORCNplawP03lT+Yvuh3VFH+mfxsnN+G5uNb9qJ&#10;foNRK6Y1asi/oUIe78AkurxvMpdaXkbCqTAQKdXFpuObdlSWnZk7JTdRaLLs2a+l3phoKAHNXGXj&#10;PHeyL18xg1nGgbO8Bfe/InmLB1WQt2mnPV/eVpJu1CyQuLm5o6zvDixDjsvb7A/+M8jblKrH5C3j&#10;mJK34l8tjMNpYJC2U5TJvntsKnJCr4ra3JBhWoHPsAOw/Twu2Rrj9GjTPtURKg3+KWnrAJ0HGTtk&#10;IMJjMAZUDUUkwctG+th+fHNW4EmNugrn8TGjJK0EfSTW2plR2WeNM6eZtjl7woY1l71VouamJnFB&#10;ZlMw7o4Ey5ZHCV9AMaqPeHYJmM1StkAA++lGnFDkcQpCkUEZDb2CP8e8HWesZzzbxYQvwKBmzhnn&#10;LcWBaLuclogldPyFg2/IOYOrjupKXlTC3E2e4dN5gqpB8kyzknHKFHSlqisszrHtKs2C670NRXjX&#10;58CHOJv4pnMbvkMzcy5gRZJLOk0bfS4exqiPkUBE1nq+k/sgFEuc/sNBDkHaJvrYwcZAQmIVTPlC&#10;m8t2vDgbX78xJhDpmKPMvNyf43pZx/VCfxocjriLl553tK/a24gdTJSwSck9QcL28CtVuREopfN/&#10;l7CWYdQk7DlH7jPxYzn+iv1b9KsnRy4JPJNwe5kcuS4L2CWHfc+/JkeuSVJy5MZQ2iHpLD4zGhX0&#10;SClxTqV8bPjC9SQv96fWG3Lfzq03I53D0PlJlf/5OXLVGcHF5j8pR66KQG+0fi05cs2Vp3g6Ry6Z&#10;m6Nm8E9IkRsVG1W8zilyVTH/SSnuv1aTNPuMsEVO+uZ8AU7WhEWhGjz+PzhL6D5mEOA9rkhukl5m&#10;FvziW2TudpGB6BZZxjG1RW6I4FUp6Uz9y5vkFgPBqL6ztpb8p2ZRXnKNzmhj1+FKoLTKtne+ixRb&#10;QBsXEi54CyxJbmsWS4zVsQjXLe2rxPg63ybHZ+amgV07xiAbEGVHQ97tsOsaiggkUW73jKQdvmDX&#10;OmCGi1l/ulgW3zDRX06qTK5itEvlCt5g3BIdN0/yjag5dWRP154rnPuCxYA9pJ0BYEw/wU4+oA0K&#10;W1xPEk6zf0/zxAMlYaFjVY1B1LHKih5BeGpumDXcMHPcJNZ9c0AkMDIa7NlE2o6uqhez1nP4YsYS&#10;KWLOrjjKKO3L6E9dwKHzE6rinKKREcDRm5uEIBcKZBYXMIC/W5xEWKrHfCQ2e94Uv+5NMSbjIFNP&#10;DCPnmKqzwyFkqkTiJBHiMhVfViFN3RRjQHM58uIy1QaSZGoax6RM1dHCuR/LVCc6pWFrTng82zif&#10;ldfxp9YVF3+1kGKq1YPN54gYp2k7veJoKUjKsYs/8nQssMcu/k95GkfaNn40dvGPvXHqa/Ho+Pep&#10;bddZ/FCEi392JIztxzfnft4kLv7Hx7w4FCaBgov/URqVkYt/n8MkYvvxTXsLLv6e+ceKxi7+UY4G&#10;F/95x3YZc9Bs8uml44E/teMR7uDin0nCK/nTRolB2oQsLv6PKk/NWVz8TWahBajU8FXDxT8nJSEh&#10;dbDyBxd/9S6bJbQR9nrutOQsIiCrjoJj3sLYgs5J/4yLf474idOIb+NvcPHXUFKfz9jFPzrkBxd/&#10;1U5mzWbs4h/7Ehd/XYrGso36KMTFX49jfKqPuoqrOqCAMxovP4vb1y1u4W9B3Ka9zvwtLK6FjZ3y&#10;ig+oa92DuB1ymYmPux9S/QziNg1ExK2OY0rc4gltuzengmEL6/TgLDM1NxLMXu7P43rWbdxOxcoV&#10;Mk23L2NQeR1/jtlPcvFPm+SRAJ+sOM/F385bZ3ntG6Tmufhb5VNc/BUU3YSLvxmssyO/cz1c/O1Y&#10;053/n+F6Jg5mu/gjrI72wxHWdWE3dmD01WQ5o2WZEiKSyFlhnr/wyYiLvxVNuPgbPE9w8T9CbB/4&#10;mb2/bvYOCgX2nvSe+ewdjwMsJ4kp4Rqa1WNn71xSJ74dspsCkcFXZW8vzt1tHHB3HcYUc7c6I5b9&#10;FHMfaspdwEmBHNGxU47yYRwGzYZYEup0zIqnaB4LoXlz8itmtS0L8twmYJMC2a88tX5yES4lBHYq&#10;oGP78e3Rd1xzYgZmK8I/S9VHHEyPPUuIN04DIZUX1tPZvfWVmXQwZ0dPVXyA8bkQ41yNITc4ZtCX&#10;bbNy0TOMe1ghjKzPeGAMdVtCGxxyvor+NJBwA5xuHcbo7HWm4CupTHWLmL/IHLzs7XQeNu3BMdpP&#10;crsSWDQEW7iNNTYf32x4HvpeYyUOFmSVZBwLxsNH/TMZzBTgj6A61Yl+w55Rr0X12Ui4u6KmuHML&#10;RnhJx93VqURu8Zvv38VW0wQ5geUxhThbTLMN4+gbzgCwPhjx4Mg63ZevloJsWH1X6bz8LPlet+SD&#10;fwXJl+jlFMlHyjGlhXQ2ZxwrSz4S1qKhiuTTQIefS/LpOJB8OoxJyddyqWCiUKeBJyWftsakJDOX&#10;TsnpxZ9GV0NN0u5+WS3GacaCFNSWEdud4kFY+Uwvzl84tyEfJUxceCcOflFGGrdLcSfaR2w7zkBr&#10;c7H1I+e8+JXOlxtMTQ06SgJJ2K+cjTKeBFwfZvUI5rHVM/d53dwHiRi4TxLy87nPkvuqLeso3IcD&#10;OhW4zn0aCsFfPcVA7XRJ+OKKtw0knWKkcUzxH6W053gP17jbWXFPZtsj5hOJx1gQJnjVKFEgjm52&#10;rXCsUJ0EV4FgAq6whCi94hWfQ5pi+/HNemslmULiO4tWL4vNtM5iqA5I/p0YqUQENCax9BX56Z1N&#10;xvbjm/WWcyphyY23h5Pm3nijeFabWPKvvIiTrxwdHNuPTHBoDI8CtS6Ptjrxy+M+uHM36vFEIIhL&#10;K6ywJw9jsLCTPt22kbloljLKBSJ2aXH+zqHeLPxwBr/4eDhjWCkD4ZDaN2VxNhEOwxcSUJCPAbxS&#10;/FQBgcncYgDJk1VHVxV2JeYAIEmT4qESdy3btouzt+6JmL2pDtloWO4yZKDEfSDjHBhctWN++5yK&#10;GT/IZbW4BsuyDGWzgI+TvO3Lhg+9UcnLaRRWkKw1YXYu4zPbEUAOOd9YnFN8U5Ai9C2PLFo+3ifj&#10;GXYS4aCTWNjV0N4fwQ+qEaSNhPPC2IGvpHZksr8gAtKxwyv4c1yRFCB6jjyijViP9KXmJ8LZUz6g&#10;8zr+tFnmuhxUPnNUy35HpwYbyUnSvDl/jofKfTg5Y62X+3Ncj7sTcmIyL/fn8TDHzMTr+PNR3QWn&#10;aDOY9wAwmHBkI2STs6UusTjFE0GOJ5XDcKaYhcTzK80xoPp8PrmAUUb57M5a2qvW0sTFb6yl8Q5P&#10;PUFLw+BhOZGhJ3GRSCzZtTSc4aQ0aWm4iP18dxbYQERL03FMaWk1QkU57HOa2lATJ8lnuA2ewSa0&#10;Tqlbc7PYsQroNKkcZxjDKXUJF3+UEStyj+PWke2mJbq0Qbbj0qeSCJ/GYJ5ik2g7XU52rGyWqMUJ&#10;whyBhw+9Q0zBdqwke18Vp15mKyuynawHKoYfdRghN/qk7OtHYJ4CB7Gl6DdpylgYo7BH0TM3SMOt&#10;kVbS1Gio9t0I/2MX8c3gL97QRx/6lDGMmzWDmD0JZBx1yIQsyl5UiWwYjl3EN+1Q7O1q8MYWiWNn&#10;aLRpPfdZibwOei2RhOYYxVVGXX2CpRzZ5krL8e15tGTOxyDDkU8VTq++FGgvhZ+4xDnFN50hNtWs&#10;W/Wkvh3PcDBiy61KUZceynB1eSI7QUSw4YvnSVPF7ux67IV8xt6nP48J15mYl59F+asW5eRyRXiN&#10;hXn6y0nivG8JTNM9vsRTuuuYi3PLcq5Gl3TzMa3DbF/c6DLK3C4OBHpZ72DSVUqICu1Q6vRgfC9H&#10;PR7Ty1P1ZgTXadezK8aeAeirztz+lYZKicljTJ3qoDtf1e455wXTRQfB8MOVuFHVtht9hTb1589F&#10;muEG5nYyUOrf+QZm3QBwlB01IJ0VwMUQ8kQJ14pp+PAj9XNKG7H1Er0V1Te6JZAsxiw96Y7psXoH&#10;51Mc4KLibA6J7cc31338smpMWtF2G29gjmYszsD9pOmUBFDcGay6a8ZEV10JCTMTcs1FpGMNLF9b&#10;zMTyaVqcSnyziY1uYPbw/zH7Z3bRpdpY80lrpd984QbmmDMrT4UDSVfW4tjjm443gwatNqj0GZpG&#10;8T5xXxuXHrHRs7b3qrU9SdYSpEnahc+WJhxut71dPYum9yjw1nImqqZHLju3Eb+4pmcDScdraRxT&#10;hpshw6PTwlPa3lBTckE6cbqm50+lsJgL0n2UvE6kNv0i5oIMdlv1TRDhLc5DsSjkgnTTcWw/vmlv&#10;7LsLNcNILsjAuIkEshMy8UILfGMoklyQDoHYfnyz3nKTkgsysG4GMsoFmZp0fh9zQU4fTEz1FnNB&#10;hmOQmAsyDERyQaoNQ3JBpqJHstjXz9Y45/aTXJAODa/jz+O6HFuJQUQ1LK/kT6scc0E6/XilqTlL&#10;LkgT+5I+MpjVjnJBhsUOuSCzNSv2EN9siONckKE3lXeSCzIIIv2z5IJMf34E2qlO9BvJBRl6CLkg&#10;w/LGXJDzOxrSXkkuyNBkyAUZSiQXpGoqYJUvaJyGr9gxDjin8fKzvH3d8ha1NcjbxMtOkLeEcWRn&#10;uv/4XJB2iY/TwCBtI+0ozXyVuSA5mhVhL/GXia+4QCTvngHv9FyQykunc0Ga4JjMBWkHF+dckG+n&#10;0FOPUGSxyAQas5IMiRvPuSCPYOdiT0lcMXN2Lsgkg1EfvBF/amM46yface7ipWcJ+7olLJamIGGT&#10;/j5fwnIXYY8bTbKPnlNJKSn926SSQvtPe99zKqkR25uSRlzvYK5fp6aSUg2AvXgOMY/txzfDj5yB&#10;7IVSSRHqJXhQnFNJfcYSlJNknVNJ7T6+/+1md/HDakMYSfovnRytNg83K/ur2VvO6RnfYL1dvPm0&#10;3X142G2v1vv97f3Hv96sHtaAzOTld7uL2w+SZ+9IpibD0WyZ2vWlO1W3iFdNDT9cGFSKw5aYiHP8&#10;0Iubh9MQMA4zginDcCpmgK5KDhtVVyqVD4qnQ5JPX7TpqZabJ+tN+NOb+rq116buv61+Y3D8eu4K&#10;kaDvoL0mW/JsSsNVR5zmBQe5BclNBu53g1043fGQiE1ix/NdpS9OcHkoEJ2NZIrwyALaWowHx5du&#10;iR/Ib0oZIaqHezlUP8AsG8wmvRwx2FF0SWSP4JebVMjA4HReEwXlBzWxi/impMptq8TUpA6xGKvr&#10;szdKYk3u6lCmIEESocdlx6XTptFyoqTHtbPM4Ut8N83NsuIIOp4bE/qBvSj1icFcMqmMZkmoUcO8&#10;BUO4OoVEQ0ZicWLxTafZddyCq8cicHO5rWzcbE8MqfaJwyn7plBI2nfztcT/Yd7tWh09WJJauYI+&#10;3zbmXHJyhBKDaoMgpCkeWHWEfVi8K7CTAKDx8IkStCgcCvt8b2PsJb4ZVKa+9NXvuJ/Wlon0H1XM&#10;Qd9xzOeF3IpW+KlR7CW+WZ941xne4BR+lNx3Se4cQ3HS8B2tBDdHS4KKxB8Iys431sde4psh+XCz&#10;RwulqP+qz5OIInEz12ZrSUY6gi0XlrbmhctZ8SmRgrgq4QJrzRKHGBxmCCUCMbSQu4WbgOXchkYy&#10;BT3VlAPqE642gzMxSGsYN3e9oMZnmvkW9EOgEux0PFVKG7++h0PVU/x4GHFfWITewJq9W5gWgWlp&#10;shynSbaRMYAJljRS4fIX7hGUwnlshOuHJPheJkN65jiZJWCw/J9cWkDo7LhP8Qm3lHkkLsPnZHaf&#10;uMALNSdcYY8Zs2/ghe436rRIJ/zURvOcLJw1zxaPN7Okd3gsKG932LLT9fsVQeuasKhRnwRH+d3R&#10;HNUuctaTSCLxTQkGj31a03lCOx7SooUSrmj7c8YGRMZ9EnJbmp88XINghNmwJUyGyFHts0GIBf8A&#10;jqgtqxfeuSQGHXdJrlczrTDdxQkZIo1OFmBKaDAFIJoMIq+dukg4xPHvRxamYdZdKaOai7Al4tuA&#10;CptD7I4nQdRza6Heci2RMjfvk+AK+kp9Em+6VB+vWcgjMsUIkyQzTUzG05RIFROKSJiYnAZe0JgH&#10;noTF5gCfiC7xTfFDcBLlTIhEYibiYslN5SY4+InMGwNBMNiu9pQYmny9VuwlvlmfEInF4xDRWGva&#10;CgdfQ8SMA6En92hge/Wydq4HeCTr/Nz1JIRXrlJN88SPJkpsEoLKzVmJU7ACMUCIDHIwai2EiT3h&#10;pTE1T/wk/eyMK+Kw9o7Bx1WZfutoy9pGqYKkNQWo5doQFYGzUAhXAtJY6GBp9ogayL9j0cHEnGKu&#10;C+MheZ3BnaxTxKnMBi105dGfhLxKFP+IrYG1xGMZ9NBgQiFptSQ4R+HOjmK+JkxgvgeuE6RXRZFR&#10;k1LJSIVA7pJcH6MBwQTgdNrnQvBp9jwbND3ChdJoYZyaiCCjLVm3/F4IdP/YJ/E5aAbpS3RSApDm&#10;9wnXcmaCWhzdbqFd8FGb7chcFfRk3IlE5CWEl5jH6T5dyVXCJNuWiOb0DS6+zwRat2Cthc4hvB7X&#10;niIJ7skFIbQHNI0jsVsj+HR7I4QTtxOAEB8j+1LU0tkwlC/lVnthcfWSTdsYHaTQBDaFCMHjwuFL&#10;kgec0CfooGgPIJu4hZH8c7Z7oHdLyOyI1II7llEuIdx8HavFEO9fwqzjvgOwcxlhAgLZNORWvRFN&#10;yPW2tvlFFxqiXuMKxjfFGG7NdE4lCRRihgP2Hbila59CkoGVkyJDGK2sCuKgPGV7KHnOFIdg6keJ&#10;BWBFHhAEZJEz43kSbem6OntZ8yGdxVeX8FI75ZWo4ehRD+OSIDeZCmkbUNXHfaIncWViKsRojsv9&#10;bBySnCrgozRL2KRd/OxoQgAiqJsKGVvc7ePx70kJRbWdz8mhDfhaapT8fipdc4dsHA3q/JKETiME&#10;EsXcUiqhQli+8HmAZeto9IeDK9rauFl0f8JD03gkKUikXNJn9BZeUpNU5QSFmY0BF32nZsmDhadi&#10;6BPND06a8FIU8cBUxYziKRFFT5jvH4r6RHixNovGhaQdgQ81uSNfUOqTkM8oQcXcYQGr5A63e2Fn&#10;wVaSbZn6xpewz3GfMiATWJixMIKOCyFl9gZpQIyMfbYUzuuTIF4x4gstoGQcMXjEsclBOBVK17hP&#10;9nnQbvqyW55mLoILKSk0bGeCtGeTJ46cMpwA8WlzX+RwX4v7xldqAEffBGnGJvD0FxD908P+7dWf&#10;fvjrw3c7e9vzU+y3br3eXl9fcB6qFEKSKfadisqDARydi/2tJ/wivY7TkLdx9f3+8Pv19k7aXf3w&#10;x/0hMYSPH/zX6sZ/XX2+95+79dXhQk4cLy8O6d9d+ve9/Ju+l0BMKidjMz8vPkmaAR8LJnAulpah&#10;SPlg3FZZrrNxfWMojTri0JrTFHzBq/hTGwxVrWMG+WR9HcDsij5S7ZRWX3UQqp0xK/y+nmMqMU+N&#10;aVSjGL5qCg0EMotMwxdOo/6coNVIWQN5T/EJb+Z0aYnlTnSMq9XDu8vrzeqgTOn2sN5dbG7vhG/J&#10;f8LWEsfgIcuurDj9Ovy4WQsj29z/ZX2N+wAcuUiNmMdFcM7wZqgq3xgF6Vcajj/1lVR9xqXj66FF&#10;HLmdGP+CHFrdf9ysL+SPwHY2RWIbLtyQKVn45PoOvh85aaCQYyYwyYm0yuYSl5wPO5WcF/Lj3aXI&#10;xLTsLkVFFFgVRQ/593777e1m41jwCJkOn99/Th4oaTMgs3m//fAjXik3293f//zDene92SJLt/br&#10;8oIf9C2llxebP9zvVSb7j53/eO8/dofNb7dJcutofv39YXt9K0I/obX2Zi+f9g8KUX5cfL7b3O/f&#10;MiJ6Oxwe3r55s7+6Wd+t9t/c3V7ttvvt9eGbq+3dG3SS26t18rKZ72/DHmBiSfU4f/6SirXGzhES&#10;vY4Wk9w8aUuZAjM5Fs2J9l5kMZOp599hMVnjj28/fWRZQc6Pu9XDze3V71aH1fg9Lf7bdbm92W4+&#10;rHe//H8AAAD//wMAUEsDBBQABgAIAAAAIQDwtYbA3QAAAAkBAAAPAAAAZHJzL2Rvd25yZXYueG1s&#10;TE/RSsNAEHwX/IdjBd/sJdFqjbmUUtSnItgK4ts22Sahub2Quybp37t90qedYYbZmWw52VYN1PvG&#10;sYF4FoEiLlzZcGXga/d2twDlA3KJrWMycCYPy/z6KsO0dCN/0rANlZIQ9ikaqEPoUq19UZNFP3Md&#10;sWgH11sMQvtKlz2OEm5bnUTRo7bYsHyosaN1TcVxe7IG3kccV/fx67A5Htbnn93843sTkzG3N9Pq&#10;BVSgKfyZ4VJfqkMunfbuxKVXrXBZEgwkC7kiJ8n8SdD+gp4fQOeZ/r8g/wUAAP//AwBQSwECLQAU&#10;AAYACAAAACEAtoM4kv4AAADhAQAAEwAAAAAAAAAAAAAAAAAAAAAAW0NvbnRlbnRfVHlwZXNdLnht&#10;bFBLAQItABQABgAIAAAAIQA4/SH/1gAAAJQBAAALAAAAAAAAAAAAAAAAAC8BAABfcmVscy8ucmVs&#10;c1BLAQItABQABgAIAAAAIQDcV2Rx4yYAAPzeAAAOAAAAAAAAAAAAAAAAAC4CAABkcnMvZTJvRG9j&#10;LnhtbFBLAQItABQABgAIAAAAIQDwtYbA3QAAAAkBAAAPAAAAAAAAAAAAAAAAAD0pAABkcnMvZG93&#10;bnJldi54bWxQSwUGAAAAAAQABADzAAAARyoAAAAA&#10;">
                <v:rect id="Rectangle 7" o:spid="_x0000_s1035" style="position:absolute;left:23398;top:3528;width:69494;height:28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5a0uwwAAANoAAAAPAAAAZHJzL2Rvd25yZXYueG1sRI9Li8JA&#10;EITvgv9haGFvOtGDq9FRxAd69AXqrcm0STDTEzKjye6vd4SFPRZV9RU1nTemEC+qXG5ZQb8XgSBO&#10;rM45VXA+bbojEM4jaywsk4IfcjCftVtTjLWt+UCvo09FgLCLUUHmfRlL6ZKMDLqeLYmDd7eVQR9k&#10;lUpdYR3gppCDKBpKgzmHhQxLWmaUPI5Po2A7KhfXnf2t02J92172l/HqNPZKfXWaxQSEp8b/h//a&#10;O63gGz5Xwg2QszcAAAD//wMAUEsBAi0AFAAGAAgAAAAhANvh9svuAAAAhQEAABMAAAAAAAAAAAAA&#10;AAAAAAAAAFtDb250ZW50X1R5cGVzXS54bWxQSwECLQAUAAYACAAAACEAWvQsW78AAAAVAQAACwAA&#10;AAAAAAAAAAAAAAAfAQAAX3JlbHMvLnJlbHNQSwECLQAUAAYACAAAACEAtuWtLsMAAADaAAAADwAA&#10;AAAAAAAAAAAAAAAHAgAAZHJzL2Rvd25yZXYueG1sUEsFBgAAAAADAAMAtwAAAPcCAAAAAA==&#10;" filled="f" stroked="f">
                  <v:textbox inset="0,0,0,0">
                    <w:txbxContent>
                      <w:p w14:paraId="63B0794A" w14:textId="77777777" w:rsidR="00F02CE3" w:rsidRPr="00CF48E3" w:rsidRDefault="009257CA" w:rsidP="009257CA">
                        <w:pPr>
                          <w:jc w:val="center"/>
                          <w:rPr>
                            <w:sz w:val="32"/>
                          </w:rPr>
                        </w:pPr>
                        <w:r w:rsidRPr="00CF48E3">
                          <w:rPr>
                            <w:rFonts w:ascii="Arial" w:eastAsia="Arial" w:hAnsi="Arial" w:cs="Arial"/>
                            <w:color w:val="181717"/>
                            <w:sz w:val="48"/>
                          </w:rPr>
                          <w:t>How Pro-Social are Dentists?</w:t>
                        </w:r>
                      </w:p>
                    </w:txbxContent>
                  </v:textbox>
                </v:rect>
                <v:shape id="Shape 8" o:spid="_x0000_s1036" style="position:absolute;left:11513;top:2878;width:1570;height:1695;visibility:visible;mso-wrap-style:square;v-text-anchor:top" coordsize="156997,169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iJ7svwAAANoAAAAPAAAAZHJzL2Rvd25yZXYueG1sRE/LagIx&#10;FN0X/IdwBXc1o5ZWRqOIILppS9UPuEzuPHRyMyRxnPHrm4Xg8nDey3VnatGS85VlBZNxAoI4s7ri&#10;QsH5tHufg/ABWWNtmRT05GG9GrwtMdX2zn/UHkMhYgj7FBWUITSplD4ryaAf24Y4crl1BkOErpDa&#10;4T2Gm1pOk+RTGqw4NpTY0Lak7Hq8GQWuLz72/SH//d7L2yV/fIXZT6uVGg27zQJEoC68xE/3QSuI&#10;W+OVeAPk6h8AAP//AwBQSwECLQAUAAYACAAAACEA2+H2y+4AAACFAQAAEwAAAAAAAAAAAAAAAAAA&#10;AAAAW0NvbnRlbnRfVHlwZXNdLnhtbFBLAQItABQABgAIAAAAIQBa9CxbvwAAABUBAAALAAAAAAAA&#10;AAAAAAAAAB8BAABfcmVscy8ucmVsc1BLAQItABQABgAIAAAAIQAyiJ7svwAAANoAAAAPAAAAAAAA&#10;AAAAAAAAAAcCAABkcnMvZG93bnJldi54bWxQSwUGAAAAAAMAAwC3AAAA8wIAAAAA&#10;" path="m,l19660,,133947,131635,133947,r23050,l156997,169494r-20866,l22822,38964r,130530l,169494,,xe" fillcolor="#549f3b" stroked="f" strokeweight="0">
                  <v:stroke miterlimit="83231f" joinstyle="miter"/>
                  <v:path arrowok="t" textboxrect="0,0,156997,169494"/>
                </v:shape>
                <v:shape id="Shape 9" o:spid="_x0000_s1037" style="position:absolute;left:13398;top:3457;width:937;height:1136;visibility:visible;mso-wrap-style:square;v-text-anchor:top" coordsize="93663,1135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wJnxAAAANoAAAAPAAAAZHJzL2Rvd25yZXYueG1sRI9BawIx&#10;FITvBf9DeEIvUrOK1HZrFJFKLZ7cFrw+Ns/NtpuXJUnX9d8bQehxmJlvmMWqt43oyIfasYLJOANB&#10;XDpdc6Xg+2v79AIiRGSNjWNScKEAq+XgYYG5dmc+UFfESiQIhxwVmBjbXMpQGrIYxq4lTt7JeYsx&#10;SV9J7fGc4LaR0yx7lhZrTgsGW9oYKn+LP6ugmx63x8nPqP14L2bWfO7ns/7klXoc9us3EJH6+B++&#10;t3dawSvcrqQbIJdXAAAA//8DAFBLAQItABQABgAIAAAAIQDb4fbL7gAAAIUBAAATAAAAAAAAAAAA&#10;AAAAAAAAAABbQ29udGVudF9UeXBlc10ueG1sUEsBAi0AFAAGAAgAAAAhAFr0LFu/AAAAFQEAAAsA&#10;AAAAAAAAAAAAAAAAHwEAAF9yZWxzLy5yZWxzUEsBAi0AFAAGAAgAAAAhAO87AmfEAAAA2gAAAA8A&#10;AAAAAAAAAAAAAAAABwIAAGRycy9kb3ducmV2LnhtbFBLBQYAAAAAAwADALcAAAD4AgAAAAA=&#10;" path="m,l22085,r,63614c22085,75336,23749,83515,27115,88151v3352,4648,9232,6972,17653,6972c55283,95123,64211,89992,71577,79718l71577,,93663,r,111620l71577,111620r,-14313c66891,102438,61532,106439,55499,109284v-6020,2857,-12027,4279,-18009,4279c30455,113563,23965,111798,18009,108280,12065,104762,7582,100000,4547,93967,1511,87948,,77940,,63945l,xe" fillcolor="#549f3b" stroked="f" strokeweight="0">
                  <v:stroke miterlimit="83231f" joinstyle="miter"/>
                  <v:path arrowok="t" textboxrect="0,0,93663,113563"/>
                </v:shape>
                <v:shape id="Shape 10" o:spid="_x0000_s1038" style="position:absolute;left:14573;top:2857;width:713;height:1716;visibility:visible;mso-wrap-style:square;v-text-anchor:top" coordsize="71336,1716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rCykxAAAANsAAAAPAAAAZHJzL2Rvd25yZXYueG1sRI/NbsJA&#10;DITvlfoOK1fqrWzgwE9gQbSiouKAlLQPYLImich6o+wSwtvXByRutmY883m1GVyjeupC7dnAeJSA&#10;Ii68rbk08Pf7/TEHFSKyxcYzGbhTgM369WWFqfU3zqjPY6kkhEOKBqoY21TrUFTkMIx8Syza2XcO&#10;o6xdqW2HNwl3jZ4kyVQ7rFkaKmzpq6Likl+dgcW+yD53w3R8ak/5jPoj7Q6BjHl/G7ZLUJGG+DQ/&#10;rn+s4Au9/CID6PU/AAAA//8DAFBLAQItABQABgAIAAAAIQDb4fbL7gAAAIUBAAATAAAAAAAAAAAA&#10;AAAAAAAAAABbQ29udGVudF9UeXBlc10ueG1sUEsBAi0AFAAGAAgAAAAhAFr0LFu/AAAAFQEAAAsA&#10;AAAAAAAAAAAAAAAAHwEAAF9yZWxzLy5yZWxzUEsBAi0AFAAGAAgAAAAhAO2sLKTEAAAA2wAAAA8A&#10;AAAAAAAAAAAAAAAABwIAAGRycy9kb3ducmV2LnhtbFBLBQYAAAAAAwADALcAAAD4AgAAAAA=&#10;" path="m54966,v4597,,10058,737,16370,2184l71336,23787c67780,22492,64376,21844,61138,21844v-8649,,-14656,2299,-18009,6909c39776,33363,38100,41580,38100,53391r,6667l57988,60058r,19901l38100,79959r,91720l16015,171679r,-91720l,79959,,60058r16015,l16015,53391v,-17958,3822,-31344,11468,-40170c35115,4407,44285,,54966,xe" fillcolor="#549f3b" stroked="f" strokeweight="0">
                  <v:stroke miterlimit="83231f" joinstyle="miter"/>
                  <v:path arrowok="t" textboxrect="0,0,71336,171679"/>
                </v:shape>
                <v:shape id="Shape 11" o:spid="_x0000_s1039" style="position:absolute;left:15380;top:2857;width:714;height:1716;visibility:visible;mso-wrap-style:square;v-text-anchor:top" coordsize="71336,1716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4Ik/wAAAANsAAAAPAAAAZHJzL2Rvd25yZXYueG1sRE/NisIw&#10;EL4LvkMYYW+a1oO61SgqLisehHZ9gLEZ22IzKU22dt9+Iwje5uP7ndWmN7XoqHWVZQXxJAJBnFtd&#10;caHg8vM1XoBwHlljbZkU/JGDzXo4WGGi7YNT6jJfiBDCLkEFpfdNIqXLSzLoJrYhDtzNtgZ9gG0h&#10;dYuPEG5qOY2imTRYcWgosaF9Sfk9+zUKPr/zdHfoZ/G1uWZz6s50ODlS6mPUb5cgPPX+LX65jzrM&#10;j+H5SzhArv8BAAD//wMAUEsBAi0AFAAGAAgAAAAhANvh9svuAAAAhQEAABMAAAAAAAAAAAAAAAAA&#10;AAAAAFtDb250ZW50X1R5cGVzXS54bWxQSwECLQAUAAYACAAAACEAWvQsW78AAAAVAQAACwAAAAAA&#10;AAAAAAAAAAAfAQAAX3JlbHMvLnJlbHNQSwECLQAUAAYACAAAACEAguCJP8AAAADbAAAADwAAAAAA&#10;AAAAAAAAAAAHAgAAZHJzL2Rvd25yZXYueG1sUEsFBgAAAAADAAMAtwAAAPQCAAAAAA==&#10;" path="m54966,v4610,,10058,737,16370,2184l71336,23787c67780,22492,64376,21844,61151,21844v-8662,,-14669,2299,-18022,6909c39776,33363,38100,41580,38100,53391r,6667l57988,60058r,19901l38100,79959r,91720l16015,171679r,-91720l,79959,,60058r16015,l16015,53391v,-17958,3822,-31344,11468,-40170c35128,4407,44285,,54966,xe" fillcolor="#549f3b" stroked="f" strokeweight="0">
                  <v:stroke miterlimit="83231f" joinstyle="miter"/>
                  <v:path arrowok="t" textboxrect="0,0,71336,171679"/>
                </v:shape>
                <v:shape id="Shape 1869" o:spid="_x0000_s1040" style="position:absolute;left:16265;top:3457;width:221;height:1116;visibility:visible;mso-wrap-style:square;v-text-anchor:top" coordsize="22085,111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c5wwwAAAN0AAAAPAAAAZHJzL2Rvd25yZXYueG1sRI9Bi8Iw&#10;EIXvC/6HMIK3NVnBol2jSFXwqu4KexuasS3bTGoTtf57IwjeZnjvffNmtuhsLa7U+sqxhq+hAkGc&#10;O1NxoeHnsPmcgPAB2WDtmDTcycNi3vuYYWrcjXd03YdCRAj7FDWUITSplD4vyaIfuoY4aifXWgxx&#10;bQtpWrxFuK3lSKlEWqw4Xiixoayk/H9/sRrUX4en9Vn9rsbLrPJZRB19ovWg3y2/QQTqwtv8Sm9N&#10;rD9JpvD8Jo4g5w8AAAD//wMAUEsBAi0AFAAGAAgAAAAhANvh9svuAAAAhQEAABMAAAAAAAAAAAAA&#10;AAAAAAAAAFtDb250ZW50X1R5cGVzXS54bWxQSwECLQAUAAYACAAAACEAWvQsW78AAAAVAQAACwAA&#10;AAAAAAAAAAAAAAAfAQAAX3JlbHMvLnJlbHNQSwECLQAUAAYACAAAACEAIJHOcMMAAADdAAAADwAA&#10;AAAAAAAAAAAAAAAHAgAAZHJzL2Rvd25yZXYueG1sUEsFBgAAAAADAAMAtwAAAPcCAAAAAA==&#10;" path="m,l22085,r,111620l,111620,,e" fillcolor="#549f3b" stroked="f" strokeweight="0">
                  <v:stroke miterlimit="83231f" joinstyle="miter"/>
                  <v:path arrowok="t" textboxrect="0,0,22085,111620"/>
                </v:shape>
                <v:shape id="Shape 13" o:spid="_x0000_s1041" style="position:absolute;left:16246;top:2988;width:261;height:260;visibility:visible;mso-wrap-style:square;v-text-anchor:top" coordsize="26086,260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XYxRwgAAANsAAAAPAAAAZHJzL2Rvd25yZXYueG1sRE/basJA&#10;EH0v+A/LFPpWN1VbbMwqURD7UmjTfsCwO7lgdjZkNzH+fbcg+DaHc51sN9lWjNT7xrGCl3kCglg7&#10;03Cl4Pfn+LwG4QOywdYxKbiSh9129pBhatyFv2ksQiViCPsUFdQhdKmUXtdk0c9dRxy50vUWQ4R9&#10;JU2PlxhuW7lIkjdpseHYUGNHh5r0uRisgtfc7ZfFVYdVU56Gr2T92R7Hd6WeHqd8AyLQFO7im/vD&#10;xPlL+P8lHiC3fwAAAP//AwBQSwECLQAUAAYACAAAACEA2+H2y+4AAACFAQAAEwAAAAAAAAAAAAAA&#10;AAAAAAAAW0NvbnRlbnRfVHlwZXNdLnhtbFBLAQItABQABgAIAAAAIQBa9CxbvwAAABUBAAALAAAA&#10;AAAAAAAAAAAAAB8BAABfcmVscy8ucmVsc1BLAQItABQABgAIAAAAIQCYXYxRwgAAANsAAAAPAAAA&#10;AAAAAAAAAAAAAAcCAABkcnMvZG93bnJldi54bWxQSwUGAAAAAAMAAwC3AAAA9gIAAAAA&#10;" path="m12865,v3632,,6744,1257,9335,3759c24790,6273,26086,9347,26086,12992v,3556,-1296,6629,-3886,9220c19609,24790,16497,26085,12865,26085v-3404,,-6388,-1307,-8979,-3937c1295,19520,,16459,,12992,,9589,1295,6579,3886,3949,6477,1321,9461,,12865,xe" fillcolor="#549f3b" stroked="f" strokeweight="0">
                  <v:stroke miterlimit="83231f" joinstyle="miter"/>
                  <v:path arrowok="t" textboxrect="0,0,26086,26085"/>
                </v:shape>
                <v:shape id="Shape 14" o:spid="_x0000_s1042" style="position:absolute;left:16775;top:3438;width:507;height:1141;visibility:visible;mso-wrap-style:square;v-text-anchor:top" coordsize="50654,114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0klwgAAANsAAAAPAAAAZHJzL2Rvd25yZXYueG1sRE9LawIx&#10;EL4L/Q9hCt40W5FatkapL5RerFra65BMdxc3kyWJuvXXm4LQ23x8zxlPW1uLM/lQOVbw1M9AEGtn&#10;Ki4UfB5WvRcQISIbrB2Tgl8KMJ08dMaYG3fhHZ33sRAphEOOCsoYm1zKoEuyGPquIU7cj/MWY4K+&#10;kMbjJYXbWg6y7FlarDg1lNjQvCR93J+sgjUNN7vtdebbr8P3x2JkM63fl0p1H9u3VxCR2vgvvrs3&#10;Js0fwt8v6QA5uQEAAP//AwBQSwECLQAUAAYACAAAACEA2+H2y+4AAACFAQAAEwAAAAAAAAAAAAAA&#10;AAAAAAAAW0NvbnRlbnRfVHlwZXNdLnhtbFBLAQItABQABgAIAAAAIQBa9CxbvwAAABUBAAALAAAA&#10;AAAAAAAAAAAAAB8BAABfcmVscy8ucmVsc1BLAQItABQABgAIAAAAIQCLx0klwgAAANsAAAAPAAAA&#10;AAAAAAAAAAAAAAcCAABkcnMvZG93bnJldi54bWxQSwUGAAAAAAMAAwC3AAAA9gIAAAAA&#10;" path="m50654,r,19402l32461,26083v-5067,4776,-8356,11570,-9893,20384l50654,46467r,13221l22085,59688v559,10680,4140,19177,10732,25476l50654,91781r,22377l25121,107617c17513,102525,11430,95667,6858,87043,2286,78433,,68463,,57148,,40155,4813,26350,14440,15708,19253,10393,24784,6405,31032,3746l50654,xe" fillcolor="#549f3b" stroked="f" strokeweight="0">
                  <v:stroke miterlimit="83231f" joinstyle="miter"/>
                  <v:path arrowok="t" textboxrect="0,0,50654,114158"/>
                </v:shape>
                <v:shape id="Shape 15" o:spid="_x0000_s1043" style="position:absolute;left:17282;top:4248;width:480;height:342;visibility:visible;mso-wrap-style:square;v-text-anchor:top" coordsize="47987,34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HM5hwAAAANsAAAAPAAAAZHJzL2Rvd25yZXYueG1sRE9NawIx&#10;EL0X/A9hBG8124pit0aRgiAtHrrqfdjMbpZuJmsSddtfb4SCt3m8z1msetuKC/nQOFbwMs5AEJdO&#10;N1wrOOw3z3MQISJrbB2Tgl8KsFoOnhaYa3flb7oUsRYphEOOCkyMXS5lKA1ZDGPXESeuct5iTNDX&#10;Unu8pnDbytcsm0mLDacGgx19GCp/irNV8PfW746nia/MpLWF/ER01ddMqdGwX7+DiNTHh/jfvdVp&#10;/hTuv6QD5PIGAAD//wMAUEsBAi0AFAAGAAgAAAAhANvh9svuAAAAhQEAABMAAAAAAAAAAAAAAAAA&#10;AAAAAFtDb250ZW50X1R5cGVzXS54bWxQSwECLQAUAAYACAAAACEAWvQsW78AAAAVAQAACwAAAAAA&#10;AAAAAAAAAAAfAQAAX3JlbHMvLnJlbHNQSwECLQAUAAYACAAAACEAthzOYcAAAADbAAAADwAAAAAA&#10;AAAAAAAAAAAHAgAAZHJzL2Rvd25yZXYueG1sUEsFBgAAAAADAAMAtwAAAPQCAAAAAA==&#10;" path="m47987,r,21590c41192,26124,34461,29350,27781,31293,21114,33236,13290,34214,4312,34214l,33109,,10732r7702,2857c22269,13589,35681,9055,47987,xe" fillcolor="#549f3b" stroked="f" strokeweight="0">
                  <v:stroke miterlimit="83231f" joinstyle="miter"/>
                  <v:path arrowok="t" textboxrect="0,0,47987,34214"/>
                </v:shape>
                <v:shape id="Shape 16" o:spid="_x0000_s1044" style="position:absolute;left:17282;top:3435;width:499;height:600;visibility:visible;mso-wrap-style:square;v-text-anchor:top" coordsize="49930,599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YWuUwwAAANsAAAAPAAAAZHJzL2Rvd25yZXYueG1sRE9Na8JA&#10;EL0X/A/LFHqrm/YQS3QVjZRqCoVGQbwN2TEJZmdDdqPx37tCobd5vM+ZLQbTiAt1rras4G0cgSAu&#10;rK65VLDffb5+gHAeWWNjmRTcyMFiPnqaYaLtlX/pkvtShBB2CSqovG8TKV1RkUE3ti1x4E62M+gD&#10;7EqpO7yGcNPI9yiKpcGaQ0OFLaUVFee8NwqKySE7bdM0Xn3/9PH6K8/6I2dKvTwPyykIT4P/F/+5&#10;NzrMj+HxSzhAzu8AAAD//wMAUEsBAi0AFAAGAAgAAAAhANvh9svuAAAAhQEAABMAAAAAAAAAAAAA&#10;AAAAAAAAAFtDb250ZW50X1R5cGVzXS54bWxQSwECLQAUAAYACAAAACEAWvQsW78AAAAVAQAACwAA&#10;AAAAAAAAAAAAAAAfAQAAX3JlbHMvLnJlbHNQSwECLQAUAAYACAAAACEAomFrlMMAAADbAAAADwAA&#10;AAAAAAAAAAAAAAAHAgAAZHJzL2Rvd25yZXYueG1sUEsFBgAAAAADAAMAtwAAAPcCAAAAAA==&#10;" path="m1276,c16072,,27883,5182,36697,15532v8813,10351,13233,24219,13233,41618l49930,59931,,59931,,46711r28086,c27527,37897,24898,31102,20199,26327,15513,21552,9201,19177,1276,19177l,19646,,244,1276,xe" fillcolor="#549f3b" stroked="f" strokeweight="0">
                  <v:stroke miterlimit="83231f" joinstyle="miter"/>
                  <v:path arrowok="t" textboxrect="0,0,49930,59931"/>
                </v:shape>
                <v:shape id="Shape 1870" o:spid="_x0000_s1045" style="position:absolute;left:18025;top:2878;width:221;height:1695;visibility:visible;mso-wrap-style:square;v-text-anchor:top" coordsize="22085,169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k4pSxgAAAN0AAAAPAAAAZHJzL2Rvd25yZXYueG1sRI9PT8Mw&#10;DMXvSPsOkSdxY+kQf6qybJomhkDiAGPcrcZLqjVO1WRt+fb4gMTN1nt+7+fVZgqtGqhPTWQDy0UB&#10;iriOtmFn4Pi1vylBpYxssY1MBn4owWY9u1phZePInzQcslMSwqlCAz7nrtI61Z4CpkXsiEU7xT5g&#10;lrV32vY4Snho9W1RPOiADUuDx452nurz4RIMMJ4G/35furfJ3W2fz9/j8cV/GHM9n7ZPoDJN+d/8&#10;d/1qBb98FH75RkbQ618AAAD//wMAUEsBAi0AFAAGAAgAAAAhANvh9svuAAAAhQEAABMAAAAAAAAA&#10;AAAAAAAAAAAAAFtDb250ZW50X1R5cGVzXS54bWxQSwECLQAUAAYACAAAACEAWvQsW78AAAAVAQAA&#10;CwAAAAAAAAAAAAAAAAAfAQAAX3JlbHMvLnJlbHNQSwECLQAUAAYACAAAACEASJOKUsYAAADdAAAA&#10;DwAAAAAAAAAAAAAAAAAHAgAAZHJzL2Rvd25yZXYueG1sUEsFBgAAAAADAAMAtwAAAPoCAAAAAA==&#10;" path="m,l22085,r,169494l,169494,,e" fillcolor="#549f3b" stroked="f" strokeweight="0">
                  <v:stroke miterlimit="83231f" joinstyle="miter"/>
                  <v:path arrowok="t" textboxrect="0,0,22085,169494"/>
                </v:shape>
                <v:shape id="Shape 18" o:spid="_x0000_s1046" style="position:absolute;left:18517;top:3441;width:508;height:1126;visibility:visible;mso-wrap-style:square;v-text-anchor:top" coordsize="50775,1126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loqXwgAAANsAAAAPAAAAZHJzL2Rvd25yZXYueG1sRI9Na8Mw&#10;DIbvhf0Ho0FvjZMcRsnqhlI2GN1p3UqvIlaTsFgOttek/fXTYbCbhN6PR5t6doO6Uoi9ZwNFloMi&#10;brztuTXw9fm6WoOKCdni4JkM3ChCvX1YbLCyfuIPuh5TqySEY4UGupTGSuvYdOQwZn4kltvFB4dJ&#10;1tBqG3CScDfoMs+ftMOepaHDkfYdNd/HHye9tji/NPeiXBftfL5Mwb4fTtaY5eO8ewaVaE7/4j/3&#10;mxV8gZVfZAC9/QUAAP//AwBQSwECLQAUAAYACAAAACEA2+H2y+4AAACFAQAAEwAAAAAAAAAAAAAA&#10;AAAAAAAAW0NvbnRlbnRfVHlwZXNdLnhtbFBLAQItABQABgAIAAAAIQBa9CxbvwAAABUBAAALAAAA&#10;AAAAAAAAAAAAAB8BAABfcmVscy8ucmVsc1BLAQItABQABgAIAAAAIQAMloqXwgAAANsAAAAPAAAA&#10;AAAAAAAAAAAAAAcCAABkcnMvZG93bnJldi54bWxQSwUGAAAAAAMAAwC3AAAA9gIAAAAA&#10;" path="m50775,r,19784l43539,21101v-4379,1799,-8195,4497,-11446,8098c25578,36400,22327,46102,22327,58320v,11481,2832,20333,8483,26568c34214,88609,37808,91111,41618,92407r9157,868l50775,112665,31987,109360c25407,106751,19660,102840,14745,97626,4915,87187,,73204,,55653,,39232,5156,25719,15469,15127,20625,9831,26495,5859,33079,3211l50775,xe" fillcolor="#549f3b" stroked="f" strokeweight="0">
                  <v:stroke miterlimit="83231f" joinstyle="miter"/>
                  <v:path arrowok="t" textboxrect="0,0,50775,112665"/>
                </v:shape>
                <v:shape id="Shape 19" o:spid="_x0000_s1047" style="position:absolute;left:19025;top:2878;width:507;height:1695;visibility:visible;mso-wrap-style:square;v-text-anchor:top" coordsize="50660,1694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mNAwAAAANsAAAAPAAAAZHJzL2Rvd25yZXYueG1sRE9Na8JA&#10;EL0X+h+WEbzVjR7UpK4iBUGwFLRCr0N2uglmZ0N2NPHfu4WCt3m8z1ltBt+oG3WxDmxgOslAEZfB&#10;1uwMnL93b0tQUZAtNoHJwJ0ibNavLyssbOj5SLeTOJVCOBZooBJpC61jWZHHOAktceJ+Q+dREuyc&#10;th32Kdw3epZlc+2x5tRQYUsfFZWX09UbCK7vJfscflq3uB6mX4vzUvKLMePRsH0HJTTIU/zv3ts0&#10;P4e/X9IBev0AAAD//wMAUEsBAi0AFAAGAAgAAAAhANvh9svuAAAAhQEAABMAAAAAAAAAAAAAAAAA&#10;AAAAAFtDb250ZW50X1R5cGVzXS54bWxQSwECLQAUAAYACAAAACEAWvQsW78AAAAVAQAACwAAAAAA&#10;AAAAAAAAAAAfAQAAX3JlbHMvLnJlbHNQSwECLQAUAAYACAAAACEA4zJjQMAAAADbAAAADwAAAAAA&#10;AAAAAAAAAAAHAgAAZHJzL2Rvd25yZXYueG1sUEsFBgAAAAADAAMAtwAAAPQCAAAAAA==&#10;" path="m28448,l50660,r,169482l3454,169482,,168874,,149483r11341,1076l28448,150559r,-70727c21577,76352,14618,74613,7582,74613l,75993,,56209r4191,-761c11633,55448,19710,57023,28448,60173l28448,xe" fillcolor="#549f3b" stroked="f" strokeweight="0">
                  <v:stroke miterlimit="83231f" joinstyle="miter"/>
                  <v:path arrowok="t" textboxrect="0,0,50660,169482"/>
                </v:shape>
                <v:shape id="Shape 20" o:spid="_x0000_s1048" style="position:absolute;left:11508;top:4903;width:904;height:1695;visibility:visible;mso-wrap-style:square;v-text-anchor:top" coordsize="90386,169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v5QHvAAAANsAAAAPAAAAZHJzL2Rvd25yZXYueG1sRE9LCsIw&#10;EN0L3iGM4E5TRURrUxFFcOsPXA7N2BabSWlirZ7eLASXj/dP1p2pREuNKy0rmIwjEMSZ1SXnCi7n&#10;/WgBwnlkjZVlUvAmB+u030sw1vbFR2pPPhchhF2MCgrv61hKlxVk0I1tTRy4u20M+gCbXOoGXyHc&#10;VHIaRXNpsOTQUGBN24Kyx+lpFMxvrGeb3XU52b6X9xY/+rm7eaWGg26zAuGp83/xz33QCqZhffgS&#10;foBMvwAAAP//AwBQSwECLQAUAAYACAAAACEA2+H2y+4AAACFAQAAEwAAAAAAAAAAAAAAAAAAAAAA&#10;W0NvbnRlbnRfVHlwZXNdLnhtbFBLAQItABQABgAIAAAAIQBa9CxbvwAAABUBAAALAAAAAAAAAAAA&#10;AAAAAB8BAABfcmVscy8ucmVsc1BLAQItABQABgAIAAAAIQABv5QHvAAAANsAAAAPAAAAAAAAAAAA&#10;AAAAAAcCAABkcnMvZG93bnJldi54bWxQSwUGAAAAAAMAAwC3AAAA8AIAAAAA&#10;" path="m,l90386,r,21590l24270,21590r,47320l90386,68910r,21590l24270,90500r,78994l,169494,,xe" fillcolor="#767676" stroked="f" strokeweight="0">
                  <v:stroke miterlimit="83231f" joinstyle="miter"/>
                  <v:path arrowok="t" textboxrect="0,0,90386,169494"/>
                </v:shape>
                <v:shape id="Shape 21" o:spid="_x0000_s1049" style="position:absolute;left:12539;top:5480;width:595;height:1137;visibility:visible;mso-wrap-style:square;v-text-anchor:top" coordsize="59449,1137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FGMuwwAAANsAAAAPAAAAZHJzL2Rvd25yZXYueG1sRI9Ba8JA&#10;FITvgv9heUJvukkgQaKriGgplEBNi+dH9pkEs29DdqPpv+8WCj0OM/MNs91PphMPGlxrWUG8ikAQ&#10;V1a3XCv4+jwv1yCcR9bYWSYF3+Rgv5vPtphr++QLPUpfiwBhl6OCxvs+l9JVDRl0K9sTB+9mB4M+&#10;yKGWesBngJtOJlGUSYMth4UGezo2VN3L0Sg48fvVjvfiIzOvWVqkt3bsZanUy2I6bEB4mvx/+K/9&#10;phUkMfx+CT9A7n4AAAD//wMAUEsBAi0AFAAGAAgAAAAhANvh9svuAAAAhQEAABMAAAAAAAAAAAAA&#10;AAAAAAAAAFtDb250ZW50X1R5cGVzXS54bWxQSwECLQAUAAYACAAAACEAWvQsW78AAAAVAQAACwAA&#10;AAAAAAAAAAAAAAAfAQAAX3JlbHMvLnJlbHNQSwECLQAUAAYACAAAACEARhRjLsMAAADbAAAADwAA&#10;AAAAAAAAAAAAAAAHAgAAZHJzL2Rvd25yZXYueG1sUEsFBgAAAAADAAMAtwAAAPcCAAAAAA==&#10;" path="m59449,r,19985l58598,19837v-10592,,-19291,3480,-26086,10427c25718,37223,22327,46088,22327,56845v,10668,3467,19380,10426,26136c36233,86360,40208,88893,44679,90582r14770,2512l59449,113638r-610,103c42100,113741,28105,108343,16866,97548,5626,86741,,73266,,57086,,40741,5677,27140,17043,16256,22727,10820,29134,6740,36263,4019l59449,xe" fillcolor="#767676" stroked="f" strokeweight="0">
                  <v:stroke miterlimit="83231f" joinstyle="miter"/>
                  <v:path arrowok="t" textboxrect="0,0,59449,113741"/>
                </v:shape>
                <v:shape id="Shape 22" o:spid="_x0000_s1050" style="position:absolute;left:13134;top:5479;width:595;height:1137;visibility:visible;mso-wrap-style:square;v-text-anchor:top" coordsize="59563,1137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7nowgAAANsAAAAPAAAAZHJzL2Rvd25yZXYueG1sRI/NisJA&#10;EITvC77D0IKXZZ0YFpWso4ggeNCDPw/QZHqTsJmeJDP5e3tnQfBYVNVX1GY3mFJ01LjCsoLFPAJB&#10;nFpdcKbgcT9+rUE4j6yxtEwKRnKw204+Npho2/OVupvPRICwS1BB7n2VSOnSnAy6ua2Ig/drG4M+&#10;yCaTusE+wE0p4yhaSoMFh4UcKzrklP7dWqNg2fZXXvlvOdqz/bzUsr50Wa3UbDrsf0B4Gvw7/Gqf&#10;tII4hv8v4QfI7RMAAP//AwBQSwECLQAUAAYACAAAACEA2+H2y+4AAACFAQAAEwAAAAAAAAAAAAAA&#10;AAAAAAAAW0NvbnRlbnRfVHlwZXNdLnhtbFBLAQItABQABgAIAAAAIQBa9CxbvwAAABUBAAALAAAA&#10;AAAAAAAAAAAAAB8BAABfcmVscy8ucmVsc1BLAQItABQABgAIAAAAIQDLq7nowgAAANsAAAAPAAAA&#10;AAAAAAAAAAAAAAcCAABkcnMvZG93bnJldi54bWxQSwUGAAAAAAMAAwC3AAAA9gIAAAAA&#10;" path="m368,c17348,,31458,5486,42710,16447,53950,27407,59563,41173,59563,57760v,16091,-5690,29451,-17094,40094c36767,103169,30324,107156,23144,109815l,113702,,93158r127,22c10960,93180,19837,89764,26746,82931,33668,76098,37122,67335,37122,56667v,-10604,-3594,-19380,-10795,-26339c22727,26854,18663,24247,14133,22509l,20049,,64,368,xe" fillcolor="#767676" stroked="f" strokeweight="0">
                  <v:stroke miterlimit="83231f" joinstyle="miter"/>
                  <v:path arrowok="t" textboxrect="0,0,59563,113702"/>
                </v:shape>
                <v:shape id="Shape 23" o:spid="_x0000_s1051" style="position:absolute;left:13970;top:5482;width:936;height:1135;visibility:visible;mso-wrap-style:square;v-text-anchor:top" coordsize="93663,1135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gkLlwgAAANsAAAAPAAAAZHJzL2Rvd25yZXYueG1sRI9BawIx&#10;FITvBf9DeIK3mlWh1NUoEhAE6cGt4vWxee6ubl6WJOr675tCocdhZr5hluvetuJBPjSOFUzGGQji&#10;0pmGKwXH7+37J4gQkQ22jknBiwKsV4O3JebGPflAjyJWIkE45KigjrHLpQxlTRbD2HXEybs4bzEm&#10;6StpPD4T3LZymmUf0mLDaaHGjnRN5a24WwXGH/RVV5uvci9PWnfnwu7mWqnRsN8sQETq43/4r70z&#10;CqYz+P2SfoBc/QAAAP//AwBQSwECLQAUAAYACAAAACEA2+H2y+4AAACFAQAAEwAAAAAAAAAAAAAA&#10;AAAAAAAAW0NvbnRlbnRfVHlwZXNdLnhtbFBLAQItABQABgAIAAAAIQBa9CxbvwAAABUBAAALAAAA&#10;AAAAAAAAAAAAAB8BAABfcmVscy8ucmVsc1BLAQItABQABgAIAAAAIQCXgkLlwgAAANsAAAAPAAAA&#10;AAAAAAAAAAAAAAcCAABkcnMvZG93bnJldi54bWxQSwUGAAAAAAMAAwC3AAAA9gIAAAAA&#10;" path="m,l22085,r,63614c22085,75324,23762,83515,27115,88151v3352,4648,9245,6972,17653,6972c55283,95123,64224,89979,71577,79705l71577,,93663,r,111620l71577,111620r,-14313c66891,102438,61532,106426,55499,109284v-6020,2844,-12027,4279,-18009,4279c30455,113563,23965,111798,18009,108280,12078,104762,7582,99987,4547,93967,1511,87935,,77940,,63945l,xe" fillcolor="#767676" stroked="f" strokeweight="0">
                  <v:stroke miterlimit="83231f" joinstyle="miter"/>
                  <v:path arrowok="t" textboxrect="0,0,93663,113563"/>
                </v:shape>
                <v:shape id="Shape 24" o:spid="_x0000_s1052" style="position:absolute;left:15200;top:5460;width:939;height:1138;visibility:visible;mso-wrap-style:square;v-text-anchor:top" coordsize="93904,1138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neZtwQAAANsAAAAPAAAAZHJzL2Rvd25yZXYueG1sRI9Bi8Iw&#10;FITvwv6H8Ba8abpFFq1GKbsIXkTU6vnZPNu6zUtpotZ/vxEEj8PMfMPMFp2pxY1aV1lW8DWMQBDn&#10;VldcKMj2y8EYhPPIGmvLpOBBDhbzj94ME23vvKXbzhciQNglqKD0vkmkdHlJBt3QNsTBO9vWoA+y&#10;LaRu8R7gppZxFH1LgxWHhRIb+ikp/9tdjQKz/8XLyWb5ca0nW04PbsNmrFT/s0unIDx1/h1+tVda&#10;QTyC55fwA+T8HwAA//8DAFBLAQItABQABgAIAAAAIQDb4fbL7gAAAIUBAAATAAAAAAAAAAAAAAAA&#10;AAAAAABbQ29udGVudF9UeXBlc10ueG1sUEsBAi0AFAAGAAgAAAAhAFr0LFu/AAAAFQEAAAsAAAAA&#10;AAAAAAAAAAAAHwEAAF9yZWxzLy5yZWxzUEsBAi0AFAAGAAgAAAAhAIqd5m3BAAAA2wAAAA8AAAAA&#10;AAAAAAAAAAAABwIAAGRycy9kb3ducmV2LnhtbFBLBQYAAAAAAwADALcAAAD1AgAAAAA=&#10;" path="m56172,v6960,,13424,1803,19418,5397c81572,8992,86119,13932,89230,20206v3124,6261,4674,16192,4674,29781l93904,113805r-22073,l71831,50229v,-11405,-1740,-19558,-5219,-24448c63132,20892,57302,18440,49136,18440v-10426,,-19291,5220,-26568,15647l22568,113805,,113805,,2184r22568,l22568,16370c32436,5461,43637,,56172,xe" fillcolor="#767676" stroked="f" strokeweight="0">
                  <v:stroke miterlimit="83231f" joinstyle="miter"/>
                  <v:path arrowok="t" textboxrect="0,0,93904,113805"/>
                </v:shape>
                <v:shape id="Shape 25" o:spid="_x0000_s1053" style="position:absolute;left:16387;top:5465;width:508;height:1127;visibility:visible;mso-wrap-style:square;v-text-anchor:top" coordsize="50768,1126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VGvVwwAAANsAAAAPAAAAZHJzL2Rvd25yZXYueG1sRI/BasMw&#10;EETvhf6D2EBvjWzThuBGCaGQUOgpjqE9LtbGMrVWRlJit18fFQI5DjPzhlltJtuLC/nQOVaQzzMQ&#10;xI3THbcK6uPueQkiRGSNvWNS8EsBNuvHhxWW2o18oEsVW5EgHEpUYGIcSilDY8himLuBOHkn5y3G&#10;JH0rtccxwW0viyxbSIsdpwWDA70ban6qs1UQ61P/ku8b77+y+vy9/DOfUk5KPc2m7RuISFO8h2/t&#10;D62geIX/L+kHyPUVAAD//wMAUEsBAi0AFAAGAAgAAAAhANvh9svuAAAAhQEAABMAAAAAAAAAAAAA&#10;AAAAAAAAAFtDb250ZW50X1R5cGVzXS54bWxQSwECLQAUAAYACAAAACEAWvQsW78AAAAVAQAACwAA&#10;AAAAAAAAAAAAAAAfAQAAX3JlbHMvLnJlbHNQSwECLQAUAAYACAAAACEAkVRr1cMAAADbAAAADwAA&#10;AAAAAAAAAAAAAAAHAgAAZHJzL2Rvd25yZXYueG1sUEsFBgAAAAADAAMAtwAAAPcCAAAAAA==&#10;" path="m50768,r,19797l43534,21113v-4377,1799,-8190,4498,-11441,8098c25578,36412,22314,46115,22314,58332v,11481,2832,20333,8496,26569c34214,88622,37808,91124,41618,92419r9150,867l50768,112677,31982,109377c25400,106770,19653,102859,14745,97639,4915,87212,,73217,,55665,,39244,5156,25731,15469,15140,20625,9844,26492,5869,33073,3217l50768,xe" fillcolor="#767676" stroked="f" strokeweight="0">
                  <v:stroke miterlimit="83231f" joinstyle="miter"/>
                  <v:path arrowok="t" textboxrect="0,0,50768,112677"/>
                </v:shape>
                <v:shape id="Shape 26" o:spid="_x0000_s1054" style="position:absolute;left:16895;top:4903;width:506;height:1695;visibility:visible;mso-wrap-style:square;v-text-anchor:top" coordsize="50654,1694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cxfywwAAANsAAAAPAAAAZHJzL2Rvd25yZXYueG1sRI/NasJA&#10;FIX3hb7DcIXumokWQhsdRSpi011sEJeXzDUJZu6EzJikb+8IhS4P5+fjrDaTacVAvWssK5hHMQji&#10;0uqGKwXFz/71HYTzyBpby6Tglxxs1s9PK0y1HTmn4egrEUbYpaig9r5LpXRlTQZdZDvi4F1sb9AH&#10;2VdS9ziGcdPKRRwn0mDDgVBjR581ldfjzQTu6S3ffSS3wVFxuHzvsinbnnOlXmbTdgnC0+T/w3/t&#10;L61gkcDjS/gBcn0HAAD//wMAUEsBAi0AFAAGAAgAAAAhANvh9svuAAAAhQEAABMAAAAAAAAAAAAA&#10;AAAAAAAAAFtDb250ZW50X1R5cGVzXS54bWxQSwECLQAUAAYACAAAACEAWvQsW78AAAAVAQAACwAA&#10;AAAAAAAAAAAAAAAfAQAAX3JlbHMvLnJlbHNQSwECLQAUAAYACAAAACEA6XMX8sMAAADbAAAADwAA&#10;AAAAAAAAAAAAAAAHAgAAZHJzL2Rvd25yZXYueG1sUEsFBgAAAAADAAMAtwAAAPcCAAAAAA==&#10;" path="m28454,l50654,r,169481l3461,169481,,168873,,149483r11347,1076l28454,150559r,-70727c21571,76352,14624,74613,7588,74613l,75993,,56196r4185,-760c11627,55436,19717,57023,28454,60173l28454,xe" fillcolor="#767676" stroked="f" strokeweight="0">
                  <v:stroke miterlimit="83231f" joinstyle="miter"/>
                  <v:path arrowok="t" textboxrect="0,0,50654,169481"/>
                </v:shape>
                <v:shape id="Shape 27" o:spid="_x0000_s1055" style="position:absolute;left:17649;top:5988;width:396;height:627;visibility:visible;mso-wrap-style:square;v-text-anchor:top" coordsize="39669,627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ItAxAAAANsAAAAPAAAAZHJzL2Rvd25yZXYueG1sRI9Ba8JA&#10;FITvQv/D8gq9mU1VrKSuIi0FwVNNKfT2yL5mQ7Nv4+4ak3/vCgWPw8x8w6y3g21FTz40jhU8ZzkI&#10;4srphmsFX+XHdAUiRGSNrWNSMFKA7eZhssZCuwt/Un+MtUgQDgUqMDF2hZShMmQxZK4jTt6v8xZj&#10;kr6W2uMlwW0rZ3m+lBYbTgsGO3ozVP0dz1bBUNJivir7+c953H+fjD+8j6VX6ulx2L2CiDTEe/i/&#10;vdcKZi9w+5J+gNxcAQAA//8DAFBLAQItABQABgAIAAAAIQDb4fbL7gAAAIUBAAATAAAAAAAAAAAA&#10;AAAAAAAAAABbQ29udGVudF9UeXBlc10ueG1sUEsBAi0AFAAGAAgAAAAhAFr0LFu/AAAAFQEAAAsA&#10;AAAAAAAAAAAAAAAAHwEAAF9yZWxzLy5yZWxzUEsBAi0AFAAGAAgAAAAhAO3Ui0DEAAAA2wAAAA8A&#10;AAAAAAAAAAAAAAAABwIAAGRycy9kb3ducmV2LnhtbFBLBQYAAAAAAwADALcAAAD4AgAAAAA=&#10;" path="m39669,r,13162l26619,20553v-3111,3036,-4661,6808,-4661,11342c21958,36505,23432,40264,26378,43172v2959,2921,6769,4382,11468,4382l39669,46749r,13756l27165,62717v-7759,,-14236,-2578,-19405,-7708c2578,49878,,43426,,35654,,28618,2515,22331,7569,16794,12624,11257,19812,6863,29108,3624l39669,xe" fillcolor="#767676" stroked="f" strokeweight="0">
                  <v:stroke miterlimit="83231f" joinstyle="miter"/>
                  <v:path arrowok="t" textboxrect="0,0,39669,62717"/>
                </v:shape>
                <v:shape id="Shape 28" o:spid="_x0000_s1056" style="position:absolute;left:17669;top:5460;width:376;height:393;visibility:visible;mso-wrap-style:square;v-text-anchor:top" coordsize="37611,393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1u5dwgAAANsAAAAPAAAAZHJzL2Rvd25yZXYueG1sRE/LisIw&#10;FN0P+A/hCu7GVGFkqEYRtYwos/Cx0N2lubbV5qY2sda/N4uBWR7OezJrTSkaql1hWcGgH4EgTq0u&#10;OFNwPCSf3yCcR9ZYWiYFL3Iwm3Y+Jhhr++QdNXufiRDCLkYFufdVLKVLczLo+rYiDtzF1gZ9gHUm&#10;dY3PEG5KOYyikTRYcGjIsaJFTult/zAKrvx1StLflf65b+xq12yXyblaKtXrtvMxCE+t/xf/udda&#10;wTCMDV/CD5DTNwAAAP//AwBQSwECLQAUAAYACAAAACEA2+H2y+4AAACFAQAAEwAAAAAAAAAAAAAA&#10;AAAAAAAAW0NvbnRlbnRfVHlwZXNdLnhtbFBLAQItABQABgAIAAAAIQBa9CxbvwAAABUBAAALAAAA&#10;AAAAAAAAAAAAAB8BAABfcmVscy8ucmVsc1BLAQItABQABgAIAAAAIQBn1u5dwgAAANsAAAAPAAAA&#10;AAAAAAAAAAAAAAcCAABkcnMvZG93bnJldi54bWxQSwUGAAAAAAMAAwC3AAAA9gIAAAAA&#10;" path="m36995,r616,201l37611,21436r-2432,-811c23127,20625,11405,26861,,39307l,15164c8573,5055,20904,,36995,xe" fillcolor="#767676" stroked="f" strokeweight="0">
                  <v:stroke miterlimit="83231f" joinstyle="miter"/>
                  <v:path arrowok="t" textboxrect="0,0,37611,39307"/>
                </v:shape>
                <v:shape id="Shape 29" o:spid="_x0000_s1057" style="position:absolute;left:18045;top:5462;width:558;height:1155;visibility:visible;mso-wrap-style:square;v-text-anchor:top" coordsize="55810,1155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DnD5wgAAANsAAAAPAAAAZHJzL2Rvd25yZXYueG1sRI/dasJA&#10;FITvC77DcoTeNRu9aDS6ihQChUKr0Qc4ZE9+MHs2ZLdxfftuQfBymJlvmO0+mF5MNLrOsoJFkoIg&#10;rqzuuFFwORdvKxDOI2vsLZOCOznY72YvW8y1vfGJptI3IkLY5aig9X7IpXRVSwZdYgfi6NV2NOij&#10;HBupR7xFuOnlMk3fpcGO40KLA320VF3LX6PAeDxmXRp6k31l9d0e61B8/yj1Og+HDQhPwT/Dj/an&#10;VrBcw/+X+APk7g8AAP//AwBQSwECLQAUAAYACAAAACEA2+H2y+4AAACFAQAAEwAAAAAAAAAAAAAA&#10;AAAAAAAAW0NvbnRlbnRfVHlwZXNdLnhtbFBLAQItABQABgAIAAAAIQBa9CxbvwAAABUBAAALAAAA&#10;AAAAAAAAAAAAAB8BAABfcmVscy8ucmVsc1BLAQItABQABgAIAAAAIQBaDnD5wgAAANsAAAAPAAAA&#10;AAAAAAAAAAAAAAcCAABkcnMvZG93bnJldi54bWxQSwUGAAAAAAMAAwC3AAAA9gIAAAAA&#10;" path="m,l28391,9261v2426,2019,4610,4711,6553,8077c36874,20691,38106,24043,38640,27396v520,3366,787,9728,787,19114l39427,93944v,3810,1296,5703,3886,5703c45980,99647,50146,97665,55810,93703r,13462c50794,110403,46768,112613,43732,113782v-3035,1168,-6210,1752,-9525,1752c24746,115534,19171,111826,17469,104384v-4693,3638,-9538,6369,-14534,8190l,113093,,99337,17710,91519r,-33122l2915,64099,,65750,,52588,17710,46510r,-5944c17710,33854,16031,28819,12673,25461l,21235,,xe" fillcolor="#767676" stroked="f" strokeweight="0">
                  <v:stroke miterlimit="83231f" joinstyle="miter"/>
                  <v:path arrowok="t" textboxrect="0,0,55810,115534"/>
                </v:shape>
                <v:shape id="Shape 30" o:spid="_x0000_s1058" style="position:absolute;left:18679;top:5251;width:825;height:1366;visibility:visible;mso-wrap-style:square;v-text-anchor:top" coordsize="82499,1366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pXiPvwAAANsAAAAPAAAAZHJzL2Rvd25yZXYueG1sRE+7bsIw&#10;FN2R+g/WrcQGNiBBFTCovFkbGBgv8SWJGl9HsYHQr68HJMaj854tWluJOzW+dKxh0FcgiDNnSs41&#10;nI7b3hcIH5ANVo5Jw5M8LOYfnRkmxj34h+5pyEUMYZ+ghiKEOpHSZwVZ9H1XE0fu6hqLIcIml6bB&#10;Rwy3lRwqNZYWS44NBda0Kij7TW9WwyWYPxqsjpv9eaJO29t6tzRqqHX3s/2eggjUhrf45T4YDaO4&#10;Pn6JP0DO/wEAAP//AwBQSwECLQAUAAYACAAAACEA2+H2y+4AAACFAQAAEwAAAAAAAAAAAAAAAAAA&#10;AAAAW0NvbnRlbnRfVHlwZXNdLnhtbFBLAQItABQABgAIAAAAIQBa9CxbvwAAABUBAAALAAAAAAAA&#10;AAAAAAAAAB8BAABfcmVscy8ucmVsc1BLAQItABQABgAIAAAAIQBZpXiPvwAAANsAAAAPAAAAAAAA&#10;AAAAAAAAAAcCAABkcnMvZG93bnJldi54bWxQSwUGAAAAAAMAAwC3AAAA8wIAAAAA&#10;" path="m41491,r,23050l76797,23050r,19901l41491,42951r,54623c41491,110338,46787,116713,57379,116713v7937,,16306,-2629,25120,-7887l82499,129451v-8496,4775,-17754,7163,-27787,7163c44602,136614,36195,133668,29477,127749v-2109,-1765,-3836,-3772,-5220,-6007c22885,119520,21730,116611,20803,113017v-927,-3607,-1397,-10452,-1397,-20561l19406,42951,,42951,,40767,41491,xe" fillcolor="#767676" stroked="f" strokeweight="0">
                  <v:stroke miterlimit="83231f" joinstyle="miter"/>
                  <v:path arrowok="t" textboxrect="0,0,82499,136614"/>
                </v:shape>
                <v:shape id="Shape 1871" o:spid="_x0000_s1059" style="position:absolute;left:19693;top:5482;width:221;height:1116;visibility:visible;mso-wrap-style:square;v-text-anchor:top" coordsize="22085,111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VJ+jxAAAAN0AAAAPAAAAZHJzL2Rvd25yZXYueG1sRE9Na8JA&#10;EL0L/Q/LFHrTTSJYia5S2ipSvGhbvQ7ZMRuTnQ3ZrcZ/3xUKvc3jfc582dtGXKjzlWMF6SgBQVw4&#10;XXGp4OtzNZyC8AFZY+OYFNzIw3LxMJhjrt2Vd3TZh1LEEPY5KjAhtLmUvjBk0Y9cSxy5k+sshgi7&#10;UuoOrzHcNjJLkom0WHFsMNjSq6Gi3v9YBdnb9+Y4xswcjut6e/o4v5/TW63U02P/MgMRqA//4j/3&#10;Rsf50+cU7t/EE+TiFwAA//8DAFBLAQItABQABgAIAAAAIQDb4fbL7gAAAIUBAAATAAAAAAAAAAAA&#10;AAAAAAAAAABbQ29udGVudF9UeXBlc10ueG1sUEsBAi0AFAAGAAgAAAAhAFr0LFu/AAAAFQEAAAsA&#10;AAAAAAAAAAAAAAAAHwEAAF9yZWxzLy5yZWxzUEsBAi0AFAAGAAgAAAAhAOVUn6PEAAAA3QAAAA8A&#10;AAAAAAAAAAAAAAAABwIAAGRycy9kb3ducmV2LnhtbFBLBQYAAAAAAwADALcAAAD4AgAAAAA=&#10;" path="m,l22085,r,111620l,111620,,e" fillcolor="#767676" stroked="f" strokeweight="0">
                  <v:stroke miterlimit="83231f" joinstyle="miter"/>
                  <v:path arrowok="t" textboxrect="0,0,22085,111620"/>
                </v:shape>
                <v:shape id="Shape 32" o:spid="_x0000_s1060" style="position:absolute;left:19674;top:5012;width:261;height:261;visibility:visible;mso-wrap-style:square;v-text-anchor:top" coordsize="26086,260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2OqtwwAAANsAAAAPAAAAZHJzL2Rvd25yZXYueG1sRI9Bi8Iw&#10;FITvwv6H8Ba8aboVRKpRRCh4UVYt4vHRPNto81KarHb/vVlY8DjMzDfMYtXbRjyo88axgq9xAoK4&#10;dNpwpaA45aMZCB+QNTaOScEveVgtPwYLzLR78oEex1CJCGGfoYI6hDaT0pc1WfRj1xJH7+o6iyHK&#10;rpK6w2eE20amSTKVFg3HhRpb2tRU3o8/VkF6252/9SxPDsakxWRfXfJ2t1Vq+Nmv5yAC9eEd/m9v&#10;tYJJCn9f4g+QyxcAAAD//wMAUEsBAi0AFAAGAAgAAAAhANvh9svuAAAAhQEAABMAAAAAAAAAAAAA&#10;AAAAAAAAAFtDb250ZW50X1R5cGVzXS54bWxQSwECLQAUAAYACAAAACEAWvQsW78AAAAVAQAACwAA&#10;AAAAAAAAAAAAAAAfAQAAX3JlbHMvLnJlbHNQSwECLQAUAAYACAAAACEARdjqrcMAAADbAAAADwAA&#10;AAAAAAAAAAAAAAAHAgAAZHJzL2Rvd25yZXYueG1sUEsFBgAAAAADAAMAtwAAAPcCAAAAAA==&#10;" path="m12865,v3632,,6744,1257,9335,3759c24791,6274,26086,9334,26086,12979v,3556,-1295,6630,-3886,9220c19609,24791,16497,26086,12865,26086v-3403,,-6401,-1321,-8979,-3950c1295,19507,,16459,,12979,,9589,1295,6566,3886,3937,6464,1308,9462,,12865,xe" fillcolor="#767676" stroked="f" strokeweight="0">
                  <v:stroke miterlimit="83231f" joinstyle="miter"/>
                  <v:path arrowok="t" textboxrect="0,0,26086,26086"/>
                </v:shape>
                <v:shape id="Shape 33" o:spid="_x0000_s1061" style="position:absolute;left:20169;top:5480;width:594;height:1137;visibility:visible;mso-wrap-style:square;v-text-anchor:top" coordsize="59449,1137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K6IxQAAANsAAAAPAAAAZHJzL2Rvd25yZXYueG1sRI9Ba8JA&#10;FITvQv/D8gq9iG5abanRVaQoekgJjcXzI/tMQrNv0+wa03/fFQSPw8x8wyxWvalFR62rLCt4Hkcg&#10;iHOrKy4UfB+2o3cQziNrrC2Tgj9ysFo+DBYYa3vhL+oyX4gAYRejgtL7JpbS5SUZdGPbEAfvZFuD&#10;Psi2kLrFS4CbWr5E0Zs0WHFYKLGhj5Lyn+xsFCTprnn9ne7p+BmZ9WY45DSZsVJPj/16DsJT7+/h&#10;W3uvFUwmcP0SfoBc/gMAAP//AwBQSwECLQAUAAYACAAAACEA2+H2y+4AAACFAQAAEwAAAAAAAAAA&#10;AAAAAAAAAAAAW0NvbnRlbnRfVHlwZXNdLnhtbFBLAQItABQABgAIAAAAIQBa9CxbvwAAABUBAAAL&#10;AAAAAAAAAAAAAAAAAB8BAABfcmVscy8ucmVsc1BLAQItABQABgAIAAAAIQAkZK6IxQAAANsAAAAP&#10;AAAAAAAAAAAAAAAAAAcCAABkcnMvZG93bnJldi54bWxQSwUGAAAAAAMAAwC3AAAA+QIAAAAA&#10;" path="m59449,r,19987l58598,19839v-10592,,-19291,3480,-26086,10427c25717,37226,22327,46090,22327,56847v,10668,3467,19380,10426,26137c36233,86362,40208,88895,44678,90585r14771,2512l59449,113641r-610,102c42101,113743,28105,108346,16866,97551,5626,86743,,73268,,57088,,40743,5677,27142,17043,16258,22727,10822,29134,6742,36262,4021l59449,xe" fillcolor="#767676" stroked="f" strokeweight="0">
                  <v:stroke miterlimit="83231f" joinstyle="miter"/>
                  <v:path arrowok="t" textboxrect="0,0,59449,113743"/>
                </v:shape>
                <v:shape id="Shape 34" o:spid="_x0000_s1062" style="position:absolute;left:20763;top:5479;width:596;height:1137;visibility:visible;mso-wrap-style:square;v-text-anchor:top" coordsize="59563,1137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1xLawgAAANsAAAAPAAAAZHJzL2Rvd25yZXYueG1sRI/NqsIw&#10;FIT3F3yHcAQ3F02viko1ilwQXOjCnwc4NMe22Jy0TWzr2xtBcDnMzDfMatOZQjRUu9yygr9RBII4&#10;sTrnVMH1shsuQDiPrLGwTAqe5GCz7v2sMNa25RM1Z5+KAGEXo4LM+zKW0iUZGXQjWxIH72Zrgz7I&#10;OpW6xjbATSHHUTSTBnMOCxmW9J9Rcj8/jILZoz3x3E/l0x7s77GS1bFJK6UG/W67BOGp89/wp73X&#10;CiZTeH8JP0CuXwAAAP//AwBQSwECLQAUAAYACAAAACEA2+H2y+4AAACFAQAAEwAAAAAAAAAAAAAA&#10;AAAAAAAAW0NvbnRlbnRfVHlwZXNdLnhtbFBLAQItABQABgAIAAAAIQBa9CxbvwAAABUBAAALAAAA&#10;AAAAAAAAAAAAAB8BAABfcmVscy8ucmVsc1BLAQItABQABgAIAAAAIQCu1xLawgAAANsAAAAPAAAA&#10;AAAAAAAAAAAAAAcCAABkcnMvZG93bnJldi54bWxQSwUGAAAAAAMAAwC3AAAA9gIAAAAA&#10;" path="m356,c17348,,31458,5486,42710,16447,53950,27407,59563,41173,59563,57760v,16091,-5702,29451,-17107,40094c36760,103169,30321,107156,23143,109815l,113702,,93158r127,22c10960,93180,19837,89764,26746,82931,33668,76098,37122,67335,37122,56667v,-10604,-3594,-19380,-10795,-26339c22727,26854,18663,24247,14133,22509l,20049,,62,356,xe" fillcolor="#767676" stroked="f" strokeweight="0">
                  <v:stroke miterlimit="83231f" joinstyle="miter"/>
                  <v:path arrowok="t" textboxrect="0,0,59563,113702"/>
                </v:shape>
                <v:shape id="Shape 35" o:spid="_x0000_s1063" style="position:absolute;left:21599;top:5460;width:939;height:1138;visibility:visible;mso-wrap-style:square;v-text-anchor:top" coordsize="93904,1138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CNUrwwAAANsAAAAPAAAAZHJzL2Rvd25yZXYueG1sRI9Ba8JA&#10;FITvhf6H5RW81U0tSpq6CVIpeJGSaD0/s69J2uzbkF1N/PddQfA4zMw3zDIbTSvO1LvGsoKXaQSC&#10;uLS64UrBfvf5HINwHllja5kUXMhBlj4+LDHRduCczoWvRICwS1BB7X2XSOnKmgy6qe2Ig/dje4M+&#10;yL6SuschwE0rZ1G0kAYbDgs1dvRRU/lXnIwCs1vj79Huy8NWv+W8+nZfbGKlJk/j6h2Ep9Hfw7f2&#10;Rit4ncP1S/gBMv0HAAD//wMAUEsBAi0AFAAGAAgAAAAhANvh9svuAAAAhQEAABMAAAAAAAAAAAAA&#10;AAAAAAAAAFtDb250ZW50X1R5cGVzXS54bWxQSwECLQAUAAYACAAAACEAWvQsW78AAAAVAQAACwAA&#10;AAAAAAAAAAAAAAAfAQAAX3JlbHMvLnJlbHNQSwECLQAUAAYACAAAACEAYAjVK8MAAADbAAAADwAA&#10;AAAAAAAAAAAAAAAHAgAAZHJzL2Rvd25yZXYueG1sUEsFBgAAAAADAAMAtwAAAPcCAAAAAA==&#10;" path="m56172,v6960,,13424,1803,19418,5397c81572,8992,86119,13932,89243,20206v3111,6261,4661,16192,4661,29781l93904,113805r-22073,l71831,50229v,-11405,-1740,-19558,-5220,-24448c63132,20892,57302,18440,49136,18440v-10427,,-19291,5220,-26568,15647l22568,113805,,113805,,2184r22568,l22568,16370c32436,5461,43637,,56172,xe" fillcolor="#767676" stroked="f" strokeweight="0">
                  <v:stroke miterlimit="83231f" joinstyle="miter"/>
                  <v:path arrowok="t" textboxrect="0,0,93904,113805"/>
                </v:shape>
                <v:shape id="Shape 36" o:spid="_x0000_s1064" style="position:absolute;left:7925;top:6159;width:2;height:0;visibility:visible;mso-wrap-style:square;v-text-anchor:top" coordsize="216,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tMcVxAAAANsAAAAPAAAAZHJzL2Rvd25yZXYueG1sRI9BawIx&#10;FITvBf9DeIK3mq3SRbdGEaEg0kPrivT42Dw3SzcvS5K6a399Uyh4HGbmG2a1GWwrruRD41jB0zQD&#10;QVw53XCt4FS+Pi5AhIissXVMCm4UYLMePayw0K7nD7oeYy0ShEOBCkyMXSFlqAxZDFPXESfv4rzF&#10;mKSvpfbYJ7ht5SzLcmmx4bRgsKOdoerr+G0VZOVPfpgvL+bzDfNnf277cobvSk3Gw/YFRKQh3sP/&#10;7b1WMM/h70v6AXL9CwAA//8DAFBLAQItABQABgAIAAAAIQDb4fbL7gAAAIUBAAATAAAAAAAAAAAA&#10;AAAAAAAAAABbQ29udGVudF9UeXBlc10ueG1sUEsBAi0AFAAGAAgAAAAhAFr0LFu/AAAAFQEAAAsA&#10;AAAAAAAAAAAAAAAAHwEAAF9yZWxzLy5yZWxzUEsBAi0AFAAGAAgAAAAhANS0xxXEAAAA2wAAAA8A&#10;AAAAAAAAAAAAAAAABwIAAGRycy9kb3ducmV2LnhtbFBLBQYAAAAAAwADALcAAAD4AgAAAAA=&#10;" path="m216,r-4,2l,64,216,xe" fillcolor="#549f3b" stroked="f" strokeweight="0">
                  <v:stroke miterlimit="83231f" joinstyle="miter"/>
                  <v:path arrowok="t" textboxrect="0,0,216,64"/>
                </v:shape>
                <v:shape id="Shape 37" o:spid="_x0000_s1065" style="position:absolute;left:1875;top:623;width:10171;height:7554;visibility:visible;mso-wrap-style:square;v-text-anchor:top" coordsize="1017156,7554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xcVkxQAAANsAAAAPAAAAZHJzL2Rvd25yZXYueG1sRI9Ba8JA&#10;FITvBf/D8gQvpW60YCTNKiIIohRa9dDjI/uahGTfxt01xn/fLRR6HGbmGyZfD6YVPTlfW1YwmyYg&#10;iAuray4VXM67lyUIH5A1tpZJwYM8rFejpxwzbe/8Sf0plCJC2GeooAqhy6T0RUUG/dR2xNH7ts5g&#10;iNKVUju8R7hp5TxJFtJgzXGhwo62FRXN6WYUXPH5Pf1wm8UxbA9frb2l/bI5KjUZD5s3EIGG8B/+&#10;a++1gtcUfr/EHyBXPwAAAP//AwBQSwECLQAUAAYACAAAACEA2+H2y+4AAACFAQAAEwAAAAAAAAAA&#10;AAAAAAAAAAAAW0NvbnRlbnRfVHlwZXNdLnhtbFBLAQItABQABgAIAAAAIQBa9CxbvwAAABUBAAAL&#10;AAAAAAAAAAAAAAAAAB8BAABfcmVscy8ucmVsc1BLAQItABQABgAIAAAAIQAXxcVkxQAAANsAAAAP&#10;AAAAAAAAAAAAAAAAAAcCAABkcnMvZG93bnJldi54bWxQSwUGAAAAAAMAAwC3AAAA+QIAAAAA&#10;" path="m923632,9465v18963,3156,34313,13186,42584,33344c983996,82230,892785,213091,870623,259408v-34455,70358,-93751,147777,-95072,227495c778878,522006,796862,602460,737603,608582r-17513,1663c715162,614690,709905,616697,704571,616900v,,40297,32423,43497,34417c793623,679803,841845,698460,896264,697075v17869,-419,35687,-2438,53366,-4737c967194,690014,993610,675955,1007567,692148v4763,5410,9589,18567,8306,25831c1009180,755483,945375,732432,924090,728800,873811,720215,823366,705622,774992,689646,740245,678178,668668,648320,668668,648320v-26607,53289,-90361,8153,-122035,-7315c471564,614157,378231,642402,300241,649882,249072,654289,94488,693557,63843,663039,,603667,127762,495387,174130,472488v105334,-54089,217551,-47713,300342,35319c516280,550593,529908,570939,587591,558150v-9208,6007,-17323,12001,-22873,15608c542087,588401,511480,590675,484873,593596v-46888,5194,-240538,34417,-288861,44589c165456,644599,105753,652955,80378,634756v27991,30531,82068,22632,116802,15545c248031,640001,299110,630451,350977,621879v45746,-7557,91631,-8675,138011,-17031c514642,600238,543116,595704,565214,582242v7258,-4407,13604,-9316,19964,-14250l605215,553593r24364,-7000c636991,545320,644106,545685,652374,549362v12,-420,-13,-864,12,-1283c653110,535506,661962,523377,670458,514640v12700,-13043,29439,-19977,43574,-31026c734378,467650,748627,442605,762013,420203v24168,-40450,41351,-82995,64554,-123178c852856,251534,879767,207071,907352,163129,926198,133094,952652,85291,933958,48321v8065,30175,-20777,83084,-37554,109449c869861,199413,774294,370342,752920,412405v-12091,23876,-24994,51701,-46673,67729c701167,483880,693725,487601,686257,492173v-89,64,14859,-66624,-9957,-119710c627736,265720,661314,158443,749033,78903,777342,52414,866743,,923632,9465xe" fillcolor="#549f3b" stroked="f" strokeweight="0">
                  <v:stroke miterlimit="83231f" joinstyle="miter"/>
                  <v:path arrowok="t" textboxrect="0,0,1017156,755483"/>
                </v:shape>
                <v:shape id="Shape 1872" o:spid="_x0000_s1066" style="position:absolute;top:8745;width:106793;height:1175;visibility:visible;mso-wrap-style:square;v-text-anchor:top" coordsize="10679303,1174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yH3xQAAAN0AAAAPAAAAZHJzL2Rvd25yZXYueG1sRE/basJA&#10;EH0X/IdlhL7pRiltmrqKtJQKoeClHzBkp0k0O5vubkzar3eFQt/mcK6zXA+mERdyvrasYD5LQBAX&#10;VtdcKvg8vk1TED4ga2wsk4If8rBejUdLzLTteU+XQyhFDGGfoYIqhDaT0hcVGfQz2xJH7ss6gyFC&#10;V0rtsI/hppGLJHmQBmuODRW29FJRcT50RsH3a3e6t/m7S3d56OQ2f/rtdx9K3U2GzTOIQEP4F/+5&#10;tzrOTx8XcPsmniBXVwAAAP//AwBQSwECLQAUAAYACAAAACEA2+H2y+4AAACFAQAAEwAAAAAAAAAA&#10;AAAAAAAAAAAAW0NvbnRlbnRfVHlwZXNdLnhtbFBLAQItABQABgAIAAAAIQBa9CxbvwAAABUBAAAL&#10;AAAAAAAAAAAAAAAAAB8BAABfcmVscy8ucmVsc1BLAQItABQABgAIAAAAIQAfuyH3xQAAAN0AAAAP&#10;AAAAAAAAAAAAAAAAAAcCAABkcnMvZG93bnJldi54bWxQSwUGAAAAAAMAAwC3AAAA+QIAAAAA&#10;" path="m,l10679303,r,117463l,117463,,e" fillcolor="black" stroked="f" strokeweight="0">
                  <v:stroke miterlimit="83231f" joinstyle="miter"/>
                  <v:path arrowok="t" textboxrect="0,0,10679303,117463"/>
                </v:shape>
                <v:shape id="Shape 41" o:spid="_x0000_s1067" style="position:absolute;top:8745;width:106793;height:1175;visibility:visible;mso-wrap-style:square;v-text-anchor:top" coordsize="10679303,1174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BiGcwwAAANsAAAAPAAAAZHJzL2Rvd25yZXYueG1sRI9Pi8Iw&#10;FMTvgt8hPMGLaKoui1SjSEFQ9rD47/5onm21eSlJ1Lqf3iws7HGYmd8wi1VravEg5yvLCsajBARx&#10;bnXFhYLTcTOcgfABWWNtmRS8yMNq2e0sMNX2yXt6HEIhIoR9igrKEJpUSp+XZNCPbEMcvYt1BkOU&#10;rpDa4TPCTS0nSfIpDVYcF0psKCspvx3uRsFu/+2a6+1uMj07TqY/+jz4ymql+r12PQcRqA3/4b/2&#10;Viv4GMPvl/gD5PINAAD//wMAUEsBAi0AFAAGAAgAAAAhANvh9svuAAAAhQEAABMAAAAAAAAAAAAA&#10;AAAAAAAAAFtDb250ZW50X1R5cGVzXS54bWxQSwECLQAUAAYACAAAACEAWvQsW78AAAAVAQAACwAA&#10;AAAAAAAAAAAAAAAfAQAAX3JlbHMvLnJlbHNQSwECLQAUAAYACAAAACEAqwYhnMMAAADbAAAADwAA&#10;AAAAAAAAAAAAAAAHAgAAZHJzL2Rvd25yZXYueG1sUEsFBgAAAAADAAMAtwAAAPcCAAAAAA==&#10;" path="m,117463r10679303,l10679303,,,,,117463xe" filled="f" strokeweight="1pt">
                  <v:stroke miterlimit="1" joinstyle="miter"/>
                  <v:path arrowok="t" textboxrect="0,0,10679303,117463"/>
                </v:shape>
                <v:rect id="Rectangle 103" o:spid="_x0000_s1068" style="position:absolute;left:44819;top:11044;width:22816;height:17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XI9wQAAANw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D/pcj3BAAAA3AAAAA8AAAAA&#10;AAAAAAAAAAAABwIAAGRycy9kb3ducmV2LnhtbFBLBQYAAAAAAwADALcAAAD1AgAAAAA=&#10;" filled="f" stroked="f">
                  <v:textbox inset="0,0,0,0">
                    <w:txbxContent>
                      <w:p w14:paraId="573EF1CA" w14:textId="0AC755AC" w:rsidR="00F02CE3" w:rsidRPr="00CF48E3" w:rsidRDefault="009257CA" w:rsidP="009257CA">
                        <w:pPr>
                          <w:jc w:val="center"/>
                          <w:rPr>
                            <w:b/>
                            <w:sz w:val="28"/>
                          </w:rPr>
                        </w:pPr>
                        <w:r w:rsidRPr="00CF48E3">
                          <w:rPr>
                            <w:rFonts w:ascii="Arial" w:eastAsia="Arial" w:hAnsi="Arial" w:cs="Arial"/>
                            <w:b/>
                            <w:color w:val="181717"/>
                            <w:sz w:val="28"/>
                          </w:rPr>
                          <w:t>Amber</w:t>
                        </w:r>
                        <w:r w:rsidR="00CE7E79">
                          <w:rPr>
                            <w:rFonts w:ascii="Arial" w:eastAsia="Arial" w:hAnsi="Arial" w:cs="Arial"/>
                            <w:b/>
                            <w:color w:val="181717"/>
                            <w:sz w:val="28"/>
                          </w:rPr>
                          <w:t xml:space="preserve"> </w:t>
                        </w:r>
                        <w:r w:rsidRPr="00CF48E3">
                          <w:rPr>
                            <w:rFonts w:ascii="Arial" w:eastAsia="Arial" w:hAnsi="Arial" w:cs="Arial"/>
                            <w:b/>
                            <w:color w:val="181717"/>
                            <w:sz w:val="28"/>
                          </w:rPr>
                          <w:t>Barlas</w:t>
                        </w:r>
                      </w:p>
                    </w:txbxContent>
                  </v:textbox>
                </v:rect>
                <v:rect id="Rectangle 111" o:spid="_x0000_s1069" style="position:absolute;left:45456;width:21250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t8MwgAAANwAAAAPAAAAZHJzL2Rvd25yZXYueG1sRE9Li8Iw&#10;EL4v+B/CCN7WtB5Eq1HEB3r0saDehmZsi82kNNFWf71ZWNjbfHzPmc5bU4on1a6wrCDuRyCIU6sL&#10;zhT8nDbfIxDOI2ssLZOCFzmYzzpfU0y0bfhAz6PPRAhhl6CC3PsqkdKlORl0fVsRB+5ma4M+wDqT&#10;usYmhJtSDqJoKA0WHBpyrGiZU3o/PoyC7ahaXHb23WTl+ro978/j1Wnslep128UEhKfW/4v/3Dsd&#10;5scx/D4TLpCzDwAAAP//AwBQSwECLQAUAAYACAAAACEA2+H2y+4AAACFAQAAEwAAAAAAAAAAAAAA&#10;AAAAAAAAW0NvbnRlbnRfVHlwZXNdLnhtbFBLAQItABQABgAIAAAAIQBa9CxbvwAAABUBAAALAAAA&#10;AAAAAAAAAAAAAB8BAABfcmVscy8ucmVsc1BLAQItABQABgAIAAAAIQAlrt8MwgAAANwAAAAPAAAA&#10;AAAAAAAAAAAAAAcCAABkcnMvZG93bnJldi54bWxQSwUGAAAAAAMAAwC3AAAA9gIAAAAA&#10;" filled="f" stroked="f">
                  <v:textbox inset="0,0,0,0">
                    <w:txbxContent>
                      <w:p w14:paraId="2B32B008" w14:textId="77777777" w:rsidR="00F02CE3" w:rsidRDefault="00F02CE3"/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tbl>
      <w:tblPr>
        <w:tblStyle w:val="TableGrid"/>
        <w:tblW w:w="20245" w:type="dxa"/>
        <w:tblInd w:w="-1147" w:type="dxa"/>
        <w:tblLook w:val="04A0" w:firstRow="1" w:lastRow="0" w:firstColumn="1" w:lastColumn="0" w:noHBand="0" w:noVBand="1"/>
      </w:tblPr>
      <w:tblGrid>
        <w:gridCol w:w="3982"/>
        <w:gridCol w:w="8283"/>
        <w:gridCol w:w="3990"/>
        <w:gridCol w:w="3990"/>
      </w:tblGrid>
      <w:tr w:rsidR="009623E1" w14:paraId="688C32D4" w14:textId="77777777" w:rsidTr="009257CA">
        <w:trPr>
          <w:gridAfter w:val="1"/>
          <w:wAfter w:w="3990" w:type="dxa"/>
          <w:trHeight w:val="2510"/>
        </w:trPr>
        <w:tc>
          <w:tcPr>
            <w:tcW w:w="3982" w:type="dxa"/>
            <w:tcBorders>
              <w:top w:val="nil"/>
              <w:left w:val="nil"/>
              <w:bottom w:val="nil"/>
              <w:right w:val="nil"/>
            </w:tcBorders>
          </w:tcPr>
          <w:p w14:paraId="49B95B4A" w14:textId="4108397F" w:rsidR="009257CA" w:rsidRDefault="009257CA" w:rsidP="009257CA">
            <w:pPr>
              <w:ind w:left="-293" w:right="146"/>
            </w:pPr>
          </w:p>
          <w:p w14:paraId="66EFFD06" w14:textId="77777777" w:rsidR="009257CA" w:rsidRDefault="009257CA" w:rsidP="009257CA"/>
        </w:tc>
        <w:tc>
          <w:tcPr>
            <w:tcW w:w="8283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1FCAB289" w14:textId="08CFD311" w:rsidR="00012107" w:rsidRPr="00012107" w:rsidRDefault="00012107" w:rsidP="00012107"/>
          <w:p w14:paraId="3E300610" w14:textId="06767E0A" w:rsidR="00012107" w:rsidRPr="00012107" w:rsidRDefault="00012107" w:rsidP="00012107"/>
          <w:p w14:paraId="53657AEA" w14:textId="7288C7E4" w:rsidR="00012107" w:rsidRDefault="00012107" w:rsidP="00012107"/>
          <w:p w14:paraId="77293A72" w14:textId="1F64F42D" w:rsidR="00012107" w:rsidRPr="00012107" w:rsidRDefault="00012107" w:rsidP="00012107"/>
          <w:p w14:paraId="03B426A5" w14:textId="54F873FC" w:rsidR="00012107" w:rsidRDefault="00012107" w:rsidP="00012107"/>
          <w:p w14:paraId="313B4BE7" w14:textId="6FF3C477" w:rsidR="009257CA" w:rsidRPr="00012107" w:rsidRDefault="00B224EE" w:rsidP="00012107">
            <w:pPr>
              <w:tabs>
                <w:tab w:val="left" w:pos="2680"/>
              </w:tabs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3088" behindDoc="0" locked="0" layoutInCell="1" allowOverlap="1" wp14:anchorId="1CE8221C" wp14:editId="014D8796">
                      <wp:simplePos x="0" y="0"/>
                      <wp:positionH relativeFrom="column">
                        <wp:posOffset>3068658</wp:posOffset>
                      </wp:positionH>
                      <wp:positionV relativeFrom="paragraph">
                        <wp:posOffset>3700895</wp:posOffset>
                      </wp:positionV>
                      <wp:extent cx="2683815" cy="3265715"/>
                      <wp:effectExtent l="0" t="0" r="21590" b="11430"/>
                      <wp:wrapNone/>
                      <wp:docPr id="46" name="Text Box 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683815" cy="326571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1270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03F578D0" w14:textId="77777777" w:rsidR="00CB0777" w:rsidRPr="00A76B94" w:rsidRDefault="00CB0777" w:rsidP="00CB0777">
                                  <w:pPr>
                                    <w:spacing w:after="136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A76B94">
                                    <w:rPr>
                                      <w:rFonts w:ascii="Arial" w:eastAsia="Arial" w:hAnsi="Arial" w:cs="Arial"/>
                                      <w:b/>
                                      <w:color w:val="181717"/>
                                      <w:sz w:val="32"/>
                                      <w:szCs w:val="32"/>
                                    </w:rPr>
                                    <w:t>METHODS</w:t>
                                  </w:r>
                                </w:p>
                                <w:p w14:paraId="78CD799D" w14:textId="06A78EF7" w:rsidR="00A76B94" w:rsidRPr="00311E0D" w:rsidRDefault="00A76B94" w:rsidP="00A76B94">
                                  <w:pPr>
                                    <w:pStyle w:val="ListParagraph"/>
                                    <w:numPr>
                                      <w:ilvl w:val="0"/>
                                      <w:numId w:val="10"/>
                                    </w:numPr>
                                    <w:rPr>
                                      <w:sz w:val="30"/>
                                      <w:szCs w:val="30"/>
                                    </w:rPr>
                                  </w:pPr>
                                  <w:r w:rsidRPr="00311E0D">
                                    <w:rPr>
                                      <w:i/>
                                      <w:sz w:val="30"/>
                                      <w:szCs w:val="30"/>
                                    </w:rPr>
                                    <w:t>Environment 1</w:t>
                                  </w:r>
                                  <w:r w:rsidR="00311E0D" w:rsidRPr="00311E0D">
                                    <w:rPr>
                                      <w:i/>
                                      <w:sz w:val="30"/>
                                      <w:szCs w:val="30"/>
                                    </w:rPr>
                                    <w:t>:</w:t>
                                  </w:r>
                                  <w:r w:rsidRPr="00311E0D">
                                    <w:rPr>
                                      <w:sz w:val="30"/>
                                      <w:szCs w:val="30"/>
                                    </w:rPr>
                                    <w:t xml:space="preserve"> Dental Firm and Dental Hospital</w:t>
                                  </w:r>
                                  <w:r w:rsidR="00311E0D" w:rsidRPr="00311E0D">
                                    <w:rPr>
                                      <w:sz w:val="30"/>
                                      <w:szCs w:val="30"/>
                                    </w:rPr>
                                    <w:t>.</w:t>
                                  </w:r>
                                </w:p>
                                <w:p w14:paraId="1981FB75" w14:textId="5FA58F49" w:rsidR="00311E0D" w:rsidRPr="00311E0D" w:rsidRDefault="00311E0D" w:rsidP="00A76B94">
                                  <w:pPr>
                                    <w:pStyle w:val="ListParagraph"/>
                                    <w:numPr>
                                      <w:ilvl w:val="0"/>
                                      <w:numId w:val="10"/>
                                    </w:numPr>
                                    <w:rPr>
                                      <w:i/>
                                      <w:sz w:val="30"/>
                                      <w:szCs w:val="30"/>
                                    </w:rPr>
                                  </w:pPr>
                                  <w:r w:rsidRPr="00311E0D">
                                    <w:rPr>
                                      <w:i/>
                                      <w:sz w:val="30"/>
                                      <w:szCs w:val="30"/>
                                    </w:rPr>
                                    <w:t xml:space="preserve">Environment 2: </w:t>
                                  </w:r>
                                  <w:r w:rsidRPr="00311E0D">
                                    <w:rPr>
                                      <w:sz w:val="30"/>
                                      <w:szCs w:val="30"/>
                                    </w:rPr>
                                    <w:t xml:space="preserve"> University students.</w:t>
                                  </w:r>
                                </w:p>
                                <w:p w14:paraId="195CDD82" w14:textId="5B864B6F" w:rsidR="00CB0777" w:rsidRPr="00311E0D" w:rsidRDefault="00311E0D" w:rsidP="00311E0D">
                                  <w:pPr>
                                    <w:pStyle w:val="ListParagraph"/>
                                    <w:numPr>
                                      <w:ilvl w:val="0"/>
                                      <w:numId w:val="10"/>
                                    </w:numPr>
                                    <w:rPr>
                                      <w:sz w:val="30"/>
                                      <w:szCs w:val="30"/>
                                    </w:rPr>
                                  </w:pPr>
                                  <w:r w:rsidRPr="00311E0D">
                                    <w:rPr>
                                      <w:i/>
                                      <w:sz w:val="30"/>
                                      <w:szCs w:val="30"/>
                                    </w:rPr>
                                    <w:t>Environment 3:</w:t>
                                  </w:r>
                                  <w:r w:rsidRPr="00311E0D">
                                    <w:rPr>
                                      <w:sz w:val="30"/>
                                      <w:szCs w:val="30"/>
                                    </w:rPr>
                                    <w:t xml:space="preserve"> Suburban area.</w:t>
                                  </w:r>
                                </w:p>
                                <w:p w14:paraId="4A08DB4F" w14:textId="4A5328DB" w:rsidR="00311E0D" w:rsidRDefault="00311E0D" w:rsidP="00311E0D">
                                  <w:pPr>
                                    <w:pStyle w:val="ListParagraph"/>
                                    <w:numPr>
                                      <w:ilvl w:val="0"/>
                                      <w:numId w:val="10"/>
                                    </w:numPr>
                                    <w:rPr>
                                      <w:sz w:val="30"/>
                                      <w:szCs w:val="30"/>
                                    </w:rPr>
                                  </w:pPr>
                                  <w:r w:rsidRPr="00311E0D">
                                    <w:rPr>
                                      <w:sz w:val="30"/>
                                      <w:szCs w:val="30"/>
                                    </w:rPr>
                                    <w:t>Random sampling: 120 participants.</w:t>
                                  </w:r>
                                </w:p>
                                <w:p w14:paraId="735341C8" w14:textId="1209F3B9" w:rsidR="00311E0D" w:rsidRPr="00311E0D" w:rsidRDefault="00311E0D" w:rsidP="00311E0D">
                                  <w:pPr>
                                    <w:pStyle w:val="ListParagraph"/>
                                    <w:numPr>
                                      <w:ilvl w:val="0"/>
                                      <w:numId w:val="10"/>
                                    </w:numPr>
                                    <w:rPr>
                                      <w:sz w:val="30"/>
                                      <w:szCs w:val="30"/>
                                    </w:rPr>
                                  </w:pPr>
                                  <w:r>
                                    <w:rPr>
                                      <w:sz w:val="30"/>
                                      <w:szCs w:val="30"/>
                                    </w:rPr>
                                    <w:t>Questionnaire.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E8221C" id="Text Box 46" o:spid="_x0000_s1070" type="#_x0000_t202" style="position:absolute;margin-left:241.65pt;margin-top:291.4pt;width:211.3pt;height:257.15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mGrUgIAAK0EAAAOAAAAZHJzL2Uyb0RvYy54bWysVE1v2zAMvQ/YfxB0X53vdkGcIkvRYUDR&#10;FmiGnhVZTozJoiYpsbtfvyc5SdNup2EXRSSfn8hHMrPrttZsr5yvyOS8f9HjTBlJRWU2Of++uv10&#10;xZkPwhRCk1E5f1GeX88/fpg1dqoGtCVdKMdAYvy0sTnfhmCnWeblVtXCX5BVBsGSXC0CTLfJCica&#10;sNc6G/R6k6whV1hHUnkP700X5PPEX5ZKhoey9CownXPkFtLp0rmOZzafienGCbut5CEN8Q9Z1KIy&#10;ePREdSOCYDtX/UFVV9KRpzJcSKozKstKqlQDqun33lXztBVWpVogjrcnmfz/o5X3+0fHqiLnowln&#10;RtTo0Uq1gX2hlsEFfRrrp4A9WQBDCz/6fPR7OGPZbenq+IuCGOJQ+uWkbmSTcA4mV8Or/pgzidhw&#10;MBlfwgB/9vq5dT58VVSzeMm5Q/uSqmJ/50MHPULia550VdxWWicjjoxaasf2As3WISUJ8jcobViD&#10;/AeXvV5ifhOM3CeCtRbyxyG/MxQItUHSUZWu+ngL7bpNKvaHR2nWVLxAMUfdzHkrbyvw3wkfHoXD&#10;kEEkLE54wFFqQlZ0uHG2Jffrb/6IR+8R5azB0Obc/9wJpzjT3wym4nN/NIpTnozR+HIAw51H1ucR&#10;s6uXBKn6WFEr0zXigz5eS0f1M/ZrEV9FSBiJt3Mejtdl6FYJ+ynVYpFAmGsrwp15sjJSx9ZEXVft&#10;s3D20NiAmbin43iL6bv+dtj4paHFLlBZpeZHoTtVD/pjJ9L4HPY3Lt25nVCv/zLz3wAAAP//AwBQ&#10;SwMEFAAGAAgAAAAhAF5CXAzkAAAADAEAAA8AAABkcnMvZG93bnJldi54bWxMj8FOwzAQRO9I/IO1&#10;SNyo3ZSCE+JUUAkVqQWJ0gs3NzFJSLyOYjdN/p7lBMfVPs28SVejbdlgel87VDCfCWAGc1fUWCo4&#10;fDzfSGA+aCx069AomIyHVXZ5keqkcGd8N8M+lIxC0CdaQRVCl3Du88pY7WeuM0i/L9dbHejsS170&#10;+kzhtuWREHfc6hqpodKdWVcmb/Ynq6B52qwP2+jzZdp8y93b1OwG/yqVur4aHx+ABTOGPxh+9Ukd&#10;MnI6uhMWnrUKbuViQaiCpYxoAxGxWMbAjoSK+H4OPEv5/xHZDwAAAP//AwBQSwECLQAUAAYACAAA&#10;ACEAtoM4kv4AAADhAQAAEwAAAAAAAAAAAAAAAAAAAAAAW0NvbnRlbnRfVHlwZXNdLnhtbFBLAQIt&#10;ABQABgAIAAAAIQA4/SH/1gAAAJQBAAALAAAAAAAAAAAAAAAAAC8BAABfcmVscy8ucmVsc1BLAQIt&#10;ABQABgAIAAAAIQDndmGrUgIAAK0EAAAOAAAAAAAAAAAAAAAAAC4CAABkcnMvZTJvRG9jLnhtbFBL&#10;AQItABQABgAIAAAAIQBeQlwM5AAAAAwBAAAPAAAAAAAAAAAAAAAAAKwEAABkcnMvZG93bnJldi54&#10;bWxQSwUGAAAAAAQABADzAAAAvQUAAAAA&#10;" fillcolor="white [3201]" strokeweight="1pt">
                      <v:textbox>
                        <w:txbxContent>
                          <w:p w14:paraId="03F578D0" w14:textId="77777777" w:rsidR="00CB0777" w:rsidRPr="00A76B94" w:rsidRDefault="00CB0777" w:rsidP="00CB0777">
                            <w:pPr>
                              <w:spacing w:after="136"/>
                              <w:rPr>
                                <w:sz w:val="32"/>
                                <w:szCs w:val="32"/>
                              </w:rPr>
                            </w:pPr>
                            <w:r w:rsidRPr="00A76B94">
                              <w:rPr>
                                <w:rFonts w:ascii="Arial" w:eastAsia="Arial" w:hAnsi="Arial" w:cs="Arial"/>
                                <w:b/>
                                <w:color w:val="181717"/>
                                <w:sz w:val="32"/>
                                <w:szCs w:val="32"/>
                              </w:rPr>
                              <w:t>METHODS</w:t>
                            </w:r>
                          </w:p>
                          <w:p w14:paraId="78CD799D" w14:textId="06A78EF7" w:rsidR="00A76B94" w:rsidRPr="00311E0D" w:rsidRDefault="00A76B94" w:rsidP="00A76B94">
                            <w:pPr>
                              <w:pStyle w:val="ListParagraph"/>
                              <w:numPr>
                                <w:ilvl w:val="0"/>
                                <w:numId w:val="10"/>
                              </w:numPr>
                              <w:rPr>
                                <w:sz w:val="30"/>
                                <w:szCs w:val="30"/>
                              </w:rPr>
                            </w:pPr>
                            <w:r w:rsidRPr="00311E0D">
                              <w:rPr>
                                <w:i/>
                                <w:sz w:val="30"/>
                                <w:szCs w:val="30"/>
                              </w:rPr>
                              <w:t>Environment 1</w:t>
                            </w:r>
                            <w:r w:rsidR="00311E0D" w:rsidRPr="00311E0D">
                              <w:rPr>
                                <w:i/>
                                <w:sz w:val="30"/>
                                <w:szCs w:val="30"/>
                              </w:rPr>
                              <w:t>:</w:t>
                            </w:r>
                            <w:r w:rsidRPr="00311E0D">
                              <w:rPr>
                                <w:sz w:val="30"/>
                                <w:szCs w:val="30"/>
                              </w:rPr>
                              <w:t xml:space="preserve"> Dental Firm and Dental Hospital</w:t>
                            </w:r>
                            <w:r w:rsidR="00311E0D" w:rsidRPr="00311E0D">
                              <w:rPr>
                                <w:sz w:val="30"/>
                                <w:szCs w:val="30"/>
                              </w:rPr>
                              <w:t>.</w:t>
                            </w:r>
                          </w:p>
                          <w:p w14:paraId="1981FB75" w14:textId="5FA58F49" w:rsidR="00311E0D" w:rsidRPr="00311E0D" w:rsidRDefault="00311E0D" w:rsidP="00A76B94">
                            <w:pPr>
                              <w:pStyle w:val="ListParagraph"/>
                              <w:numPr>
                                <w:ilvl w:val="0"/>
                                <w:numId w:val="10"/>
                              </w:numPr>
                              <w:rPr>
                                <w:i/>
                                <w:sz w:val="30"/>
                                <w:szCs w:val="30"/>
                              </w:rPr>
                            </w:pPr>
                            <w:r w:rsidRPr="00311E0D">
                              <w:rPr>
                                <w:i/>
                                <w:sz w:val="30"/>
                                <w:szCs w:val="30"/>
                              </w:rPr>
                              <w:t xml:space="preserve">Environment 2: </w:t>
                            </w:r>
                            <w:r w:rsidRPr="00311E0D">
                              <w:rPr>
                                <w:sz w:val="30"/>
                                <w:szCs w:val="30"/>
                              </w:rPr>
                              <w:t xml:space="preserve"> University students.</w:t>
                            </w:r>
                          </w:p>
                          <w:p w14:paraId="195CDD82" w14:textId="5B864B6F" w:rsidR="00CB0777" w:rsidRPr="00311E0D" w:rsidRDefault="00311E0D" w:rsidP="00311E0D">
                            <w:pPr>
                              <w:pStyle w:val="ListParagraph"/>
                              <w:numPr>
                                <w:ilvl w:val="0"/>
                                <w:numId w:val="10"/>
                              </w:numPr>
                              <w:rPr>
                                <w:sz w:val="30"/>
                                <w:szCs w:val="30"/>
                              </w:rPr>
                            </w:pPr>
                            <w:r w:rsidRPr="00311E0D">
                              <w:rPr>
                                <w:i/>
                                <w:sz w:val="30"/>
                                <w:szCs w:val="30"/>
                              </w:rPr>
                              <w:t>Environment 3:</w:t>
                            </w:r>
                            <w:r w:rsidRPr="00311E0D">
                              <w:rPr>
                                <w:sz w:val="30"/>
                                <w:szCs w:val="30"/>
                              </w:rPr>
                              <w:t xml:space="preserve"> Suburban area.</w:t>
                            </w:r>
                          </w:p>
                          <w:p w14:paraId="4A08DB4F" w14:textId="4A5328DB" w:rsidR="00311E0D" w:rsidRDefault="00311E0D" w:rsidP="00311E0D">
                            <w:pPr>
                              <w:pStyle w:val="ListParagraph"/>
                              <w:numPr>
                                <w:ilvl w:val="0"/>
                                <w:numId w:val="10"/>
                              </w:numPr>
                              <w:rPr>
                                <w:sz w:val="30"/>
                                <w:szCs w:val="30"/>
                              </w:rPr>
                            </w:pPr>
                            <w:r w:rsidRPr="00311E0D">
                              <w:rPr>
                                <w:sz w:val="30"/>
                                <w:szCs w:val="30"/>
                              </w:rPr>
                              <w:t>Random sampling: 120 participants.</w:t>
                            </w:r>
                          </w:p>
                          <w:p w14:paraId="735341C8" w14:textId="1209F3B9" w:rsidR="00311E0D" w:rsidRPr="00311E0D" w:rsidRDefault="00311E0D" w:rsidP="00311E0D">
                            <w:pPr>
                              <w:pStyle w:val="ListParagraph"/>
                              <w:numPr>
                                <w:ilvl w:val="0"/>
                                <w:numId w:val="10"/>
                              </w:numPr>
                              <w:rPr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sz w:val="30"/>
                                <w:szCs w:val="30"/>
                              </w:rPr>
                              <w:t>Questionnaire.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anchor distT="0" distB="0" distL="114300" distR="114300" simplePos="0" relativeHeight="251687424" behindDoc="0" locked="0" layoutInCell="1" allowOverlap="1" wp14:anchorId="3074785F" wp14:editId="5A251838">
                  <wp:simplePos x="0" y="0"/>
                  <wp:positionH relativeFrom="column">
                    <wp:posOffset>3221850</wp:posOffset>
                  </wp:positionH>
                  <wp:positionV relativeFrom="paragraph">
                    <wp:posOffset>660655</wp:posOffset>
                  </wp:positionV>
                  <wp:extent cx="2791973" cy="2814097"/>
                  <wp:effectExtent l="0" t="0" r="0" b="0"/>
                  <wp:wrapNone/>
                  <wp:docPr id="44" name="Picture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Picture 44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91973" cy="28140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012107">
              <w:tab/>
            </w:r>
          </w:p>
        </w:tc>
        <w:tc>
          <w:tcPr>
            <w:tcW w:w="3990" w:type="dxa"/>
            <w:tcBorders>
              <w:top w:val="nil"/>
              <w:left w:val="nil"/>
              <w:bottom w:val="nil"/>
              <w:right w:val="nil"/>
            </w:tcBorders>
          </w:tcPr>
          <w:p w14:paraId="4ADBAD17" w14:textId="0B7485DE" w:rsidR="009257CA" w:rsidRPr="009257CA" w:rsidRDefault="009257CA" w:rsidP="009257CA">
            <w:pPr>
              <w:rPr>
                <w:b/>
              </w:rPr>
            </w:pPr>
          </w:p>
        </w:tc>
      </w:tr>
      <w:tr w:rsidR="00021BDE" w:rsidRPr="0001212D" w14:paraId="6B75E63D" w14:textId="77777777" w:rsidTr="009257CA">
        <w:trPr>
          <w:trHeight w:val="2324"/>
        </w:trPr>
        <w:tc>
          <w:tcPr>
            <w:tcW w:w="3982" w:type="dxa"/>
            <w:tcBorders>
              <w:top w:val="nil"/>
              <w:left w:val="nil"/>
              <w:bottom w:val="nil"/>
              <w:right w:val="nil"/>
            </w:tcBorders>
          </w:tcPr>
          <w:p w14:paraId="6586E94C" w14:textId="64EA2148" w:rsidR="009257CA" w:rsidRDefault="00A76B94" w:rsidP="009257CA">
            <w:pPr>
              <w:ind w:left="-293" w:right="146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64436B6" wp14:editId="76F89038">
                      <wp:simplePos x="0" y="0"/>
                      <wp:positionH relativeFrom="column">
                        <wp:posOffset>-55426</wp:posOffset>
                      </wp:positionH>
                      <wp:positionV relativeFrom="paragraph">
                        <wp:posOffset>-2395921</wp:posOffset>
                      </wp:positionV>
                      <wp:extent cx="2524760" cy="3241551"/>
                      <wp:effectExtent l="0" t="0" r="27940" b="16510"/>
                      <wp:wrapNone/>
                      <wp:docPr id="1886" name="Text Box 188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524760" cy="3241551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1270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18156DB2" w14:textId="77777777" w:rsidR="00365A5B" w:rsidRPr="00A76B94" w:rsidRDefault="00365A5B" w:rsidP="00365A5B">
                                  <w:pPr>
                                    <w:spacing w:after="136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A76B94">
                                    <w:rPr>
                                      <w:rFonts w:ascii="Arial" w:eastAsia="Arial" w:hAnsi="Arial" w:cs="Arial"/>
                                      <w:b/>
                                      <w:color w:val="181717"/>
                                      <w:sz w:val="32"/>
                                      <w:szCs w:val="32"/>
                                    </w:rPr>
                                    <w:t>ABSTRACT</w:t>
                                  </w:r>
                                </w:p>
                                <w:p w14:paraId="091E05A8" w14:textId="77777777" w:rsidR="00365A5B" w:rsidRPr="00A76B94" w:rsidRDefault="00365A5B" w:rsidP="00365A5B">
                                  <w:pPr>
                                    <w:rPr>
                                      <w:sz w:val="30"/>
                                      <w:szCs w:val="30"/>
                                    </w:rPr>
                                  </w:pPr>
                                  <w:r w:rsidRPr="00A76B94">
                                    <w:rPr>
                                      <w:sz w:val="30"/>
                                      <w:szCs w:val="30"/>
                                    </w:rPr>
                                    <w:t>In this research, I tested whether or not ‘</w:t>
                                  </w:r>
                                  <w:r w:rsidRPr="00A76B94">
                                    <w:rPr>
                                      <w:i/>
                                      <w:sz w:val="30"/>
                                      <w:szCs w:val="30"/>
                                    </w:rPr>
                                    <w:t>Dentists will be more Pro-Social then everyone else</w:t>
                                  </w:r>
                                  <w:r w:rsidRPr="00A76B94">
                                    <w:rPr>
                                      <w:sz w:val="30"/>
                                      <w:szCs w:val="30"/>
                                    </w:rPr>
                                    <w:t>’. I saw whether or not there was any correlation between the results and compared them against the three different environments: Dental Firm, University of Warwick Campus, and Suburban Area.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436B6" id="Text Box 1886" o:spid="_x0000_s1071" type="#_x0000_t202" style="position:absolute;left:0;text-align:left;margin-left:-4.35pt;margin-top:-188.65pt;width:198.8pt;height:255.2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I9lUgIAALEEAAAOAAAAZHJzL2Uyb0RvYy54bWysVE1vGjEQvVfqf7B8bxa2QBLEEtFEVJVQ&#10;EimpcjZeL6zq9bi2YZf++j6bj5C0p6oX45l5+8bzZobJTddotlXO12QK3r/ocaaMpLI2q4J/f55/&#10;uuLMB2FKocmogu+U5zfTjx8mrR2rnNakS+UYSIwft7bg6xDsOMu8XKtG+AuyyiBYkWtEgOlWWelE&#10;C/ZGZ3mvN8pacqV1JJX38N7tg3ya+KtKyfBQVV4FpguOt4V0unQu45lNJ2K8csKua3l4hviHVzSi&#10;Nkh6oroTQbCNq/+gamrpyFMVLiQ1GVVVLVWqAdX0e++qeVoLq1ItEMfbk0z+/9HK++2jY3WJ3l1d&#10;jTgzokGXnlUX2BfqWHJCo9b6MaBPFuDQIQJ81C76PZyx9K5yTfxFUQxxqL07KRz5JJz5MB9cjhCS&#10;iH3OB/3hMPFkr59b58NXRQ2Ll4I7tDApK7YLH5AS0CMkZvOk63Jea52MODbqVju2FWi4DkfyNyht&#10;WIv355e9XmJ+E4zcJ4KlFvJHrBNJz1CwtIHztfp4C92y2ys5OEqzpHIHxRzt585bOa/BvxA+PAqH&#10;QYMSWJ7wgKPShFfR4cbZmtyvv/kjHv1HlLMWg1tw/3MjnOJMfzOYjOv+YBAnPRmD4WUOw51HlucR&#10;s2luCVL1saZWpmvEB328Vo6aF+zYLGZFSBiJ3AUPx+tt2K8TdlSq2SyBMNtWhIV5sjJSx9ZEXZ+7&#10;F+HsobEBM3FPxxEX43f93WPjl4Zmm0BVnZofhd6retAfe5Hac9jhuHjndkK9/tNMfwMAAP//AwBQ&#10;SwMEFAAGAAgAAAAhAOhkVIriAAAACwEAAA8AAABkcnMvZG93bnJldi54bWxMj8FKw0AQhu+C77CM&#10;4K3dmIBZ02yKFqSCVbD20ts2uyYx2dmQ3abJ2zue9DQM8/HP9+fryXZsNINvHEq4W0bADJZON1hJ&#10;OHw+LwQwHxRq1Tk0EmbjYV1cX+Uq0+6CH2bch4pRCPpMSahD6DPOfVkbq/zS9Qbp9uUGqwKtQ8X1&#10;oC4UbjseR9E9t6pB+lCr3mxqU7b7s5XQPm03h9f4+DJvv8XufW53o38TUt7eTI8rYMFM4Q+GX31S&#10;h4KcTu6M2rNOwkKkRNJM0jQBRkQixAOwE6FJEgMvcv6/Q/EDAAD//wMAUEsBAi0AFAAGAAgAAAAh&#10;ALaDOJL+AAAA4QEAABMAAAAAAAAAAAAAAAAAAAAAAFtDb250ZW50X1R5cGVzXS54bWxQSwECLQAU&#10;AAYACAAAACEAOP0h/9YAAACUAQAACwAAAAAAAAAAAAAAAAAvAQAAX3JlbHMvLnJlbHNQSwECLQAU&#10;AAYACAAAACEANsyPZVICAACxBAAADgAAAAAAAAAAAAAAAAAuAgAAZHJzL2Uyb0RvYy54bWxQSwEC&#10;LQAUAAYACAAAACEA6GRUiuIAAAALAQAADwAAAAAAAAAAAAAAAACsBAAAZHJzL2Rvd25yZXYueG1s&#10;UEsFBgAAAAAEAAQA8wAAALsFAAAAAA==&#10;" fillcolor="white [3201]" strokeweight="1pt">
                      <v:textbox>
                        <w:txbxContent>
                          <w:p w14:paraId="18156DB2" w14:textId="77777777" w:rsidR="00365A5B" w:rsidRPr="00A76B94" w:rsidRDefault="00365A5B" w:rsidP="00365A5B">
                            <w:pPr>
                              <w:spacing w:after="136"/>
                              <w:rPr>
                                <w:sz w:val="32"/>
                                <w:szCs w:val="32"/>
                              </w:rPr>
                            </w:pPr>
                            <w:r w:rsidRPr="00A76B94">
                              <w:rPr>
                                <w:rFonts w:ascii="Arial" w:eastAsia="Arial" w:hAnsi="Arial" w:cs="Arial"/>
                                <w:b/>
                                <w:color w:val="181717"/>
                                <w:sz w:val="32"/>
                                <w:szCs w:val="32"/>
                              </w:rPr>
                              <w:t>ABSTRACT</w:t>
                            </w:r>
                          </w:p>
                          <w:p w14:paraId="091E05A8" w14:textId="77777777" w:rsidR="00365A5B" w:rsidRPr="00A76B94" w:rsidRDefault="00365A5B" w:rsidP="00365A5B">
                            <w:pPr>
                              <w:rPr>
                                <w:sz w:val="30"/>
                                <w:szCs w:val="30"/>
                              </w:rPr>
                            </w:pPr>
                            <w:r w:rsidRPr="00A76B94">
                              <w:rPr>
                                <w:sz w:val="30"/>
                                <w:szCs w:val="30"/>
                              </w:rPr>
                              <w:t>In this research, I tested whether or not ‘</w:t>
                            </w:r>
                            <w:r w:rsidRPr="00A76B94">
                              <w:rPr>
                                <w:i/>
                                <w:sz w:val="30"/>
                                <w:szCs w:val="30"/>
                              </w:rPr>
                              <w:t>Dentists will be more Pro-Social then everyone else</w:t>
                            </w:r>
                            <w:r w:rsidRPr="00A76B94">
                              <w:rPr>
                                <w:sz w:val="30"/>
                                <w:szCs w:val="30"/>
                              </w:rPr>
                              <w:t>’. I saw whether or not there was any correlation between the results and compared them against the three different environments: Dental Firm, University of Warwick Campus, and Suburban Area.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3B0F33D" w14:textId="34919885" w:rsidR="009257CA" w:rsidRDefault="009257CA" w:rsidP="009257CA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36700A7B" w14:textId="77777777" w:rsidR="009257CA" w:rsidRDefault="009257CA" w:rsidP="009257CA"/>
        </w:tc>
        <w:tc>
          <w:tcPr>
            <w:tcW w:w="3990" w:type="dxa"/>
            <w:tcBorders>
              <w:top w:val="nil"/>
              <w:left w:val="nil"/>
              <w:bottom w:val="nil"/>
              <w:right w:val="nil"/>
            </w:tcBorders>
          </w:tcPr>
          <w:p w14:paraId="034EE7AE" w14:textId="104048D4" w:rsidR="009257CA" w:rsidRDefault="00B224EE" w:rsidP="009257CA">
            <w:r>
              <w:rPr>
                <w:noProof/>
              </w:rPr>
              <w:drawing>
                <wp:anchor distT="0" distB="0" distL="114300" distR="114300" simplePos="0" relativeHeight="251690496" behindDoc="0" locked="0" layoutInCell="1" allowOverlap="1" wp14:anchorId="1AB18A8D" wp14:editId="00CF635F">
                  <wp:simplePos x="0" y="0"/>
                  <wp:positionH relativeFrom="column">
                    <wp:posOffset>730044</wp:posOffset>
                  </wp:positionH>
                  <wp:positionV relativeFrom="paragraph">
                    <wp:posOffset>-1611440</wp:posOffset>
                  </wp:positionV>
                  <wp:extent cx="2982595" cy="3954484"/>
                  <wp:effectExtent l="0" t="0" r="8255" b="0"/>
                  <wp:wrapNone/>
                  <wp:docPr id="43" name="Picture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" name="Picture 43"/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82595" cy="39544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990" w:type="dxa"/>
            <w:tcBorders>
              <w:top w:val="nil"/>
              <w:left w:val="nil"/>
              <w:bottom w:val="nil"/>
              <w:right w:val="nil"/>
            </w:tcBorders>
          </w:tcPr>
          <w:p w14:paraId="051AAD45" w14:textId="06049DBB" w:rsidR="009257CA" w:rsidRDefault="009257CA" w:rsidP="009257CA"/>
        </w:tc>
      </w:tr>
      <w:tr w:rsidR="00021BDE" w14:paraId="4B1330E6" w14:textId="77777777" w:rsidTr="009257CA">
        <w:trPr>
          <w:trHeight w:val="2324"/>
        </w:trPr>
        <w:tc>
          <w:tcPr>
            <w:tcW w:w="3982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250EAF82" w14:textId="77777777" w:rsidR="009257CA" w:rsidRDefault="009257CA" w:rsidP="009257CA">
            <w:pPr>
              <w:ind w:left="-293" w:right="145"/>
            </w:pPr>
          </w:p>
          <w:p w14:paraId="3F6FD46F" w14:textId="77777777" w:rsidR="009257CA" w:rsidRDefault="009257CA" w:rsidP="009257CA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403587BB" w14:textId="77777777" w:rsidR="009257CA" w:rsidRDefault="009257CA" w:rsidP="009257CA"/>
        </w:tc>
        <w:tc>
          <w:tcPr>
            <w:tcW w:w="3990" w:type="dxa"/>
            <w:tcBorders>
              <w:top w:val="nil"/>
              <w:left w:val="nil"/>
              <w:bottom w:val="nil"/>
              <w:right w:val="nil"/>
            </w:tcBorders>
          </w:tcPr>
          <w:p w14:paraId="60A4EFDE" w14:textId="7976A162" w:rsidR="009257CA" w:rsidRDefault="009257CA" w:rsidP="009257CA"/>
        </w:tc>
        <w:tc>
          <w:tcPr>
            <w:tcW w:w="3990" w:type="dxa"/>
            <w:tcBorders>
              <w:top w:val="nil"/>
              <w:left w:val="nil"/>
              <w:bottom w:val="nil"/>
              <w:right w:val="nil"/>
            </w:tcBorders>
          </w:tcPr>
          <w:p w14:paraId="3292F6CF" w14:textId="406C3B76" w:rsidR="009257CA" w:rsidRDefault="009257CA" w:rsidP="009257CA"/>
        </w:tc>
      </w:tr>
      <w:tr w:rsidR="00021BDE" w14:paraId="351A3829" w14:textId="77777777" w:rsidTr="009257CA">
        <w:trPr>
          <w:trHeight w:val="2173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3A47CF42" w14:textId="77777777" w:rsidR="009257CA" w:rsidRDefault="009257CA" w:rsidP="009257CA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6FE6D96F" w14:textId="77777777" w:rsidR="009257CA" w:rsidRDefault="009257CA" w:rsidP="009257CA"/>
        </w:tc>
        <w:tc>
          <w:tcPr>
            <w:tcW w:w="3990" w:type="dxa"/>
            <w:tcBorders>
              <w:top w:val="nil"/>
              <w:left w:val="nil"/>
              <w:bottom w:val="nil"/>
              <w:right w:val="nil"/>
            </w:tcBorders>
          </w:tcPr>
          <w:p w14:paraId="06307BF3" w14:textId="3284389E" w:rsidR="009257CA" w:rsidRDefault="009257CA" w:rsidP="009257CA"/>
        </w:tc>
        <w:tc>
          <w:tcPr>
            <w:tcW w:w="3990" w:type="dxa"/>
            <w:tcBorders>
              <w:top w:val="nil"/>
              <w:left w:val="nil"/>
              <w:bottom w:val="nil"/>
              <w:right w:val="nil"/>
            </w:tcBorders>
          </w:tcPr>
          <w:p w14:paraId="0D0FE03D" w14:textId="032DAD37" w:rsidR="009257CA" w:rsidRDefault="00B224EE" w:rsidP="009257CA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29D377B4" wp14:editId="4F7744AB">
                      <wp:simplePos x="0" y="0"/>
                      <wp:positionH relativeFrom="column">
                        <wp:posOffset>-1969622</wp:posOffset>
                      </wp:positionH>
                      <wp:positionV relativeFrom="paragraph">
                        <wp:posOffset>8370</wp:posOffset>
                      </wp:positionV>
                      <wp:extent cx="2944792" cy="3241963"/>
                      <wp:effectExtent l="0" t="0" r="27305" b="15875"/>
                      <wp:wrapNone/>
                      <wp:docPr id="1873" name="Text Box 187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944792" cy="3241963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1270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78ED4001" w14:textId="77777777" w:rsidR="00B222BA" w:rsidRPr="0001212D" w:rsidRDefault="00B222BA" w:rsidP="00B222BA">
                                  <w:pPr>
                                    <w:spacing w:after="136"/>
                                    <w:rPr>
                                      <w:sz w:val="30"/>
                                      <w:szCs w:val="30"/>
                                    </w:rPr>
                                  </w:pPr>
                                  <w:r w:rsidRPr="0001212D">
                                    <w:rPr>
                                      <w:rFonts w:ascii="Arial" w:eastAsia="Arial" w:hAnsi="Arial" w:cs="Arial"/>
                                      <w:b/>
                                      <w:color w:val="181717"/>
                                      <w:sz w:val="30"/>
                                      <w:szCs w:val="30"/>
                                    </w:rPr>
                                    <w:t>CONCLUSION</w:t>
                                  </w:r>
                                </w:p>
                                <w:p w14:paraId="43577053" w14:textId="493F47A4" w:rsidR="00324F5D" w:rsidRPr="0001212D" w:rsidRDefault="00B222BA" w:rsidP="00324F5D">
                                  <w:pPr>
                                    <w:pStyle w:val="ListParagraph"/>
                                    <w:numPr>
                                      <w:ilvl w:val="0"/>
                                      <w:numId w:val="11"/>
                                    </w:numPr>
                                    <w:rPr>
                                      <w:sz w:val="30"/>
                                      <w:szCs w:val="30"/>
                                    </w:rPr>
                                  </w:pPr>
                                  <w:r w:rsidRPr="0001212D">
                                    <w:rPr>
                                      <w:sz w:val="30"/>
                                      <w:szCs w:val="30"/>
                                    </w:rPr>
                                    <w:t>Dentists are overall more generous</w:t>
                                  </w:r>
                                  <w:r w:rsidR="00866789">
                                    <w:rPr>
                                      <w:sz w:val="30"/>
                                      <w:szCs w:val="30"/>
                                    </w:rPr>
                                    <w:t>.</w:t>
                                  </w:r>
                                </w:p>
                                <w:p w14:paraId="5087B636" w14:textId="10162A4B" w:rsidR="00324F5D" w:rsidRPr="0001212D" w:rsidRDefault="00B222BA" w:rsidP="00324F5D">
                                  <w:pPr>
                                    <w:pStyle w:val="ListParagraph"/>
                                    <w:numPr>
                                      <w:ilvl w:val="0"/>
                                      <w:numId w:val="11"/>
                                    </w:numPr>
                                    <w:rPr>
                                      <w:sz w:val="30"/>
                                      <w:szCs w:val="30"/>
                                    </w:rPr>
                                  </w:pPr>
                                  <w:r w:rsidRPr="0001212D">
                                    <w:rPr>
                                      <w:sz w:val="30"/>
                                      <w:szCs w:val="30"/>
                                    </w:rPr>
                                    <w:t xml:space="preserve">University </w:t>
                                  </w:r>
                                  <w:r w:rsidR="00866789">
                                    <w:rPr>
                                      <w:sz w:val="30"/>
                                      <w:szCs w:val="30"/>
                                    </w:rPr>
                                    <w:t xml:space="preserve">students might not have </w:t>
                                  </w:r>
                                  <w:r w:rsidRPr="0001212D">
                                    <w:rPr>
                                      <w:sz w:val="30"/>
                                      <w:szCs w:val="30"/>
                                    </w:rPr>
                                    <w:t>enough money</w:t>
                                  </w:r>
                                  <w:r w:rsidR="00866789">
                                    <w:rPr>
                                      <w:sz w:val="30"/>
                                      <w:szCs w:val="30"/>
                                    </w:rPr>
                                    <w:t xml:space="preserve"> time</w:t>
                                  </w:r>
                                  <w:r w:rsidRPr="0001212D">
                                    <w:rPr>
                                      <w:sz w:val="30"/>
                                      <w:szCs w:val="30"/>
                                    </w:rPr>
                                    <w:t xml:space="preserve"> to give to charity</w:t>
                                  </w:r>
                                  <w:r w:rsidR="00866789">
                                    <w:rPr>
                                      <w:sz w:val="30"/>
                                      <w:szCs w:val="30"/>
                                    </w:rPr>
                                    <w:t>.</w:t>
                                  </w:r>
                                  <w:r w:rsidRPr="0001212D">
                                    <w:rPr>
                                      <w:sz w:val="30"/>
                                      <w:szCs w:val="30"/>
                                    </w:rPr>
                                    <w:t xml:space="preserve"> </w:t>
                                  </w:r>
                                </w:p>
                                <w:p w14:paraId="40BD6D4F" w14:textId="68605991" w:rsidR="00B222BA" w:rsidRPr="0001212D" w:rsidRDefault="00866789" w:rsidP="00324F5D">
                                  <w:pPr>
                                    <w:pStyle w:val="ListParagraph"/>
                                    <w:numPr>
                                      <w:ilvl w:val="0"/>
                                      <w:numId w:val="11"/>
                                    </w:numPr>
                                    <w:rPr>
                                      <w:sz w:val="30"/>
                                      <w:szCs w:val="30"/>
                                    </w:rPr>
                                  </w:pPr>
                                  <w:r>
                                    <w:rPr>
                                      <w:sz w:val="30"/>
                                      <w:szCs w:val="30"/>
                                    </w:rPr>
                                    <w:t>S</w:t>
                                  </w:r>
                                  <w:r w:rsidR="00B222BA" w:rsidRPr="0001212D">
                                    <w:rPr>
                                      <w:sz w:val="30"/>
                                      <w:szCs w:val="30"/>
                                    </w:rPr>
                                    <w:t>mall sample of participants asked by the experimenter and the demand characteristics that could be present by the participant, the</w:t>
                                  </w:r>
                                  <w:r>
                                    <w:rPr>
                                      <w:sz w:val="30"/>
                                      <w:szCs w:val="30"/>
                                    </w:rPr>
                                    <w:t xml:space="preserve"> results.</w:t>
                                  </w:r>
                                  <w:r w:rsidR="00B222BA" w:rsidRPr="0001212D">
                                    <w:rPr>
                                      <w:sz w:val="30"/>
                                      <w:szCs w:val="30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D377B4" id="Text Box 1873" o:spid="_x0000_s1072" type="#_x0000_t202" style="position:absolute;margin-left:-155.1pt;margin-top:.65pt;width:231.85pt;height:255.2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r5zUwIAALAEAAAOAAAAZHJzL2Uyb0RvYy54bWysVMFuGjEQvVfqP1i+NwsbGgLKEtFEqSqh&#10;JBKpcjZeb1jV63Ftwy79+j6bhZC0p6oXM555+zzzZoar667RbKucr8kUfHg24EwZSWVtXgr+/enu&#10;0yVnPghTCk1GFXynPL+effxw1dqpymlNulSOgcT4aWsLvg7BTrPMy7VqhD8jqwyCFblGBFzdS1Y6&#10;0YK90Vk+GFxkLbnSOpLKe3hv90E+S/xVpWR4qCqvAtMFR24hnS6dq3hmsysxfXHCrmvZpyH+IYtG&#10;1AaPHqluRRBs4+o/qJpaOvJUhTNJTUZVVUuVakA1w8G7apZrYVWqBeJ4e5TJ/z9aeb99dKwu0bvL&#10;8TlnRjTo0pPqAvtCHUtOaNRaPwV0aQEOHSLAR+2i38MZS+8q18RfFMUQh9q7o8KRT8KZT0aj8STn&#10;TCJ2no+Gk4vzyJO9fm6dD18VNSwaBXdoYVJWbBc+7KEHSHzNk67Lu1rrdIljo260Y1uBhuuQkgT5&#10;G5Q2rEX++XgwSMxvgpH7SLDSQv7o8ztBgVAbJP1afbRCt+qSkuODMisqdxDM0X7svJV3NegXwodH&#10;4TBn0Ai7Ex5wVJqQFPUWZ2tyv/7mj3i0H1HOWsxtwf3PjXCKM/3NYDAmw9EoDnq6jD6Pc1zcaWR1&#10;GjGb5oag1BBbamUyIz7og1k5ap6xYvP4KkLCSLxd8HAwb8J+m7CiUs3nCYTRtiIszNLKSB07E2V9&#10;6p6Fs31fA0bing4TLqbv2rvHxi8NzTeBqjr1Puq8V7WXH2uRpqdf4bh3p/eEev2jmf0GAAD//wMA&#10;UEsDBBQABgAIAAAAIQAxjgM04gAAAAoBAAAPAAAAZHJzL2Rvd25yZXYueG1sTI/LasMwEEX3hf6D&#10;mEJ3ifzAxTiWQxsoKTQNNM2mO8Wa2K6tkbEUx/77Kqt2OdzDvWfy9aQ7NuJgG0MCwmUADKk0qqFK&#10;wPHrdZECs06Skp0hFDCjhXVxf5fLTJkrfeJ4cBXzJWQzKaB2rs84t2WNWtql6ZF8djaDls6fQ8XV&#10;IK++XHc8CoInrmVDfqGWPW5qLNvDRQtoX7ab43v0/TZvf9Ldfm53o/1IhXh8mJ5XwBxO7g+Gm75X&#10;h8I7ncyFlGWdgEUcBpFnfRIDuwFJnAA7CUjCMAVe5Pz/C8UvAAAA//8DAFBLAQItABQABgAIAAAA&#10;IQC2gziS/gAAAOEBAAATAAAAAAAAAAAAAAAAAAAAAABbQ29udGVudF9UeXBlc10ueG1sUEsBAi0A&#10;FAAGAAgAAAAhADj9If/WAAAAlAEAAAsAAAAAAAAAAAAAAAAALwEAAF9yZWxzLy5yZWxzUEsBAi0A&#10;FAAGAAgAAAAhAKqWvnNTAgAAsAQAAA4AAAAAAAAAAAAAAAAALgIAAGRycy9lMm9Eb2MueG1sUEsB&#10;Ai0AFAAGAAgAAAAhADGOAzTiAAAACgEAAA8AAAAAAAAAAAAAAAAArQQAAGRycy9kb3ducmV2Lnht&#10;bFBLBQYAAAAABAAEAPMAAAC8BQAAAAA=&#10;" fillcolor="white [3201]" strokeweight="1pt">
                      <v:textbox>
                        <w:txbxContent>
                          <w:p w14:paraId="78ED4001" w14:textId="77777777" w:rsidR="00B222BA" w:rsidRPr="0001212D" w:rsidRDefault="00B222BA" w:rsidP="00B222BA">
                            <w:pPr>
                              <w:spacing w:after="136"/>
                              <w:rPr>
                                <w:sz w:val="30"/>
                                <w:szCs w:val="30"/>
                              </w:rPr>
                            </w:pPr>
                            <w:r w:rsidRPr="0001212D">
                              <w:rPr>
                                <w:rFonts w:ascii="Arial" w:eastAsia="Arial" w:hAnsi="Arial" w:cs="Arial"/>
                                <w:b/>
                                <w:color w:val="181717"/>
                                <w:sz w:val="30"/>
                                <w:szCs w:val="30"/>
                              </w:rPr>
                              <w:t>CONCLUSION</w:t>
                            </w:r>
                          </w:p>
                          <w:p w14:paraId="43577053" w14:textId="493F47A4" w:rsidR="00324F5D" w:rsidRPr="0001212D" w:rsidRDefault="00B222BA" w:rsidP="00324F5D">
                            <w:pPr>
                              <w:pStyle w:val="ListParagraph"/>
                              <w:numPr>
                                <w:ilvl w:val="0"/>
                                <w:numId w:val="11"/>
                              </w:numPr>
                              <w:rPr>
                                <w:sz w:val="30"/>
                                <w:szCs w:val="30"/>
                              </w:rPr>
                            </w:pPr>
                            <w:r w:rsidRPr="0001212D">
                              <w:rPr>
                                <w:sz w:val="30"/>
                                <w:szCs w:val="30"/>
                              </w:rPr>
                              <w:t>Dentists are overall more generous</w:t>
                            </w:r>
                            <w:r w:rsidR="00866789">
                              <w:rPr>
                                <w:sz w:val="30"/>
                                <w:szCs w:val="30"/>
                              </w:rPr>
                              <w:t>.</w:t>
                            </w:r>
                          </w:p>
                          <w:p w14:paraId="5087B636" w14:textId="10162A4B" w:rsidR="00324F5D" w:rsidRPr="0001212D" w:rsidRDefault="00B222BA" w:rsidP="00324F5D">
                            <w:pPr>
                              <w:pStyle w:val="ListParagraph"/>
                              <w:numPr>
                                <w:ilvl w:val="0"/>
                                <w:numId w:val="11"/>
                              </w:numPr>
                              <w:rPr>
                                <w:sz w:val="30"/>
                                <w:szCs w:val="30"/>
                              </w:rPr>
                            </w:pPr>
                            <w:r w:rsidRPr="0001212D">
                              <w:rPr>
                                <w:sz w:val="30"/>
                                <w:szCs w:val="30"/>
                              </w:rPr>
                              <w:t xml:space="preserve">University </w:t>
                            </w:r>
                            <w:r w:rsidR="00866789">
                              <w:rPr>
                                <w:sz w:val="30"/>
                                <w:szCs w:val="30"/>
                              </w:rPr>
                              <w:t xml:space="preserve">students might not have </w:t>
                            </w:r>
                            <w:r w:rsidRPr="0001212D">
                              <w:rPr>
                                <w:sz w:val="30"/>
                                <w:szCs w:val="30"/>
                              </w:rPr>
                              <w:t>enough money</w:t>
                            </w:r>
                            <w:r w:rsidR="00866789">
                              <w:rPr>
                                <w:sz w:val="30"/>
                                <w:szCs w:val="30"/>
                              </w:rPr>
                              <w:t xml:space="preserve"> time</w:t>
                            </w:r>
                            <w:r w:rsidRPr="0001212D">
                              <w:rPr>
                                <w:sz w:val="30"/>
                                <w:szCs w:val="30"/>
                              </w:rPr>
                              <w:t xml:space="preserve"> to give to charity</w:t>
                            </w:r>
                            <w:r w:rsidR="00866789">
                              <w:rPr>
                                <w:sz w:val="30"/>
                                <w:szCs w:val="30"/>
                              </w:rPr>
                              <w:t>.</w:t>
                            </w:r>
                            <w:r w:rsidRPr="0001212D">
                              <w:rPr>
                                <w:sz w:val="30"/>
                                <w:szCs w:val="30"/>
                              </w:rPr>
                              <w:t xml:space="preserve"> </w:t>
                            </w:r>
                          </w:p>
                          <w:p w14:paraId="40BD6D4F" w14:textId="68605991" w:rsidR="00B222BA" w:rsidRPr="0001212D" w:rsidRDefault="00866789" w:rsidP="00324F5D">
                            <w:pPr>
                              <w:pStyle w:val="ListParagraph"/>
                              <w:numPr>
                                <w:ilvl w:val="0"/>
                                <w:numId w:val="11"/>
                              </w:numPr>
                              <w:rPr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sz w:val="30"/>
                                <w:szCs w:val="30"/>
                              </w:rPr>
                              <w:t>S</w:t>
                            </w:r>
                            <w:r w:rsidR="00B222BA" w:rsidRPr="0001212D">
                              <w:rPr>
                                <w:sz w:val="30"/>
                                <w:szCs w:val="30"/>
                              </w:rPr>
                              <w:t>mall sample of participants asked by the experimenter and the demand characteristics that could be present by the participant, the</w:t>
                            </w:r>
                            <w:r>
                              <w:rPr>
                                <w:sz w:val="30"/>
                                <w:szCs w:val="30"/>
                              </w:rPr>
                              <w:t xml:space="preserve"> results.</w:t>
                            </w:r>
                            <w:r w:rsidR="00B222BA" w:rsidRPr="0001212D">
                              <w:rPr>
                                <w:sz w:val="30"/>
                                <w:szCs w:val="30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49E958FB" w14:textId="7FF58E0F" w:rsidR="007E3928" w:rsidRDefault="007E3928"/>
    <w:sectPr w:rsidR="007E3928" w:rsidSect="009257CA">
      <w:pgSz w:w="23811" w:h="16838" w:orient="landscape" w:code="8"/>
      <w:pgMar w:top="1440" w:right="1440" w:bottom="293" w:left="144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FE29D8"/>
    <w:multiLevelType w:val="hybridMultilevel"/>
    <w:tmpl w:val="DCDEF0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B4F77"/>
    <w:multiLevelType w:val="hybridMultilevel"/>
    <w:tmpl w:val="9AAC31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1935BD"/>
    <w:multiLevelType w:val="hybridMultilevel"/>
    <w:tmpl w:val="C4CEB1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C876E5"/>
    <w:multiLevelType w:val="hybridMultilevel"/>
    <w:tmpl w:val="DEBA37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7F4490"/>
    <w:multiLevelType w:val="hybridMultilevel"/>
    <w:tmpl w:val="25988D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6073CB"/>
    <w:multiLevelType w:val="hybridMultilevel"/>
    <w:tmpl w:val="E94205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293605"/>
    <w:multiLevelType w:val="hybridMultilevel"/>
    <w:tmpl w:val="2430CA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66D5A56"/>
    <w:multiLevelType w:val="hybridMultilevel"/>
    <w:tmpl w:val="A07AF0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54115A"/>
    <w:multiLevelType w:val="hybridMultilevel"/>
    <w:tmpl w:val="BA48D9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30C6685"/>
    <w:multiLevelType w:val="hybridMultilevel"/>
    <w:tmpl w:val="3EA81E04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7F8B5422"/>
    <w:multiLevelType w:val="hybridMultilevel"/>
    <w:tmpl w:val="FA8A16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1"/>
  </w:num>
  <w:num w:numId="4">
    <w:abstractNumId w:val="7"/>
  </w:num>
  <w:num w:numId="5">
    <w:abstractNumId w:val="2"/>
  </w:num>
  <w:num w:numId="6">
    <w:abstractNumId w:val="5"/>
  </w:num>
  <w:num w:numId="7">
    <w:abstractNumId w:val="10"/>
  </w:num>
  <w:num w:numId="8">
    <w:abstractNumId w:val="3"/>
  </w:num>
  <w:num w:numId="9">
    <w:abstractNumId w:val="4"/>
  </w:num>
  <w:num w:numId="10">
    <w:abstractNumId w:val="9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2CE3"/>
    <w:rsid w:val="00012107"/>
    <w:rsid w:val="0001212D"/>
    <w:rsid w:val="00021BDE"/>
    <w:rsid w:val="00085AB2"/>
    <w:rsid w:val="00275465"/>
    <w:rsid w:val="002A66F7"/>
    <w:rsid w:val="00311E0D"/>
    <w:rsid w:val="00324F5D"/>
    <w:rsid w:val="00365A5B"/>
    <w:rsid w:val="00382E8E"/>
    <w:rsid w:val="003B521E"/>
    <w:rsid w:val="00703291"/>
    <w:rsid w:val="007E3928"/>
    <w:rsid w:val="008325FA"/>
    <w:rsid w:val="00866789"/>
    <w:rsid w:val="00873FF9"/>
    <w:rsid w:val="00887B72"/>
    <w:rsid w:val="009257CA"/>
    <w:rsid w:val="00946CD4"/>
    <w:rsid w:val="009623E1"/>
    <w:rsid w:val="00972BFD"/>
    <w:rsid w:val="00A76B94"/>
    <w:rsid w:val="00B222BA"/>
    <w:rsid w:val="00B224EE"/>
    <w:rsid w:val="00CB0777"/>
    <w:rsid w:val="00CE7E79"/>
    <w:rsid w:val="00CF48E3"/>
    <w:rsid w:val="00CF7266"/>
    <w:rsid w:val="00DE45E6"/>
    <w:rsid w:val="00F02CE3"/>
    <w:rsid w:val="00F57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6AF68E"/>
  <w15:docId w15:val="{79BF8DEE-33DF-4AC5-A66E-C42ECDC06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2A66F7"/>
    <w:pPr>
      <w:ind w:left="720"/>
      <w:contextualSpacing/>
    </w:pPr>
  </w:style>
  <w:style w:type="character" w:customStyle="1" w:styleId="pubyear">
    <w:name w:val="pubyear"/>
    <w:basedOn w:val="DefaultParagraphFont"/>
    <w:rsid w:val="00365A5B"/>
  </w:style>
  <w:style w:type="character" w:customStyle="1" w:styleId="articletitle">
    <w:name w:val="articletitle"/>
    <w:basedOn w:val="DefaultParagraphFont"/>
    <w:rsid w:val="00365A5B"/>
  </w:style>
  <w:style w:type="character" w:customStyle="1" w:styleId="vol">
    <w:name w:val="vol"/>
    <w:basedOn w:val="DefaultParagraphFont"/>
    <w:rsid w:val="00365A5B"/>
  </w:style>
  <w:style w:type="character" w:customStyle="1" w:styleId="chaptertitle">
    <w:name w:val="chaptertitle"/>
    <w:basedOn w:val="DefaultParagraphFont"/>
    <w:rsid w:val="00365A5B"/>
  </w:style>
  <w:style w:type="character" w:customStyle="1" w:styleId="booktitle">
    <w:name w:val="booktitle"/>
    <w:basedOn w:val="DefaultParagraphFont"/>
    <w:rsid w:val="00365A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11" Type="http://schemas.openxmlformats.org/officeDocument/2006/relationships/theme" Target="theme/theme1.xml"/><Relationship Id="rId5" Type="http://schemas.openxmlformats.org/officeDocument/2006/relationships/image" Target="media/image1.em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FB9C353B</Template>
  <TotalTime>163</TotalTime>
  <Pages>1</Pages>
  <Words>6</Words>
  <Characters>36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Barlas, Amber</cp:lastModifiedBy>
  <cp:revision>14</cp:revision>
  <dcterms:created xsi:type="dcterms:W3CDTF">2018-08-16T08:19:00Z</dcterms:created>
  <dcterms:modified xsi:type="dcterms:W3CDTF">2018-08-17T10:41:00Z</dcterms:modified>
</cp:coreProperties>
</file>