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60DDB" w14:textId="77777777" w:rsidR="001C5D7A" w:rsidRPr="005873D0" w:rsidRDefault="005873D0" w:rsidP="00FC2FE6">
      <w:pPr>
        <w:outlineLvl w:val="0"/>
        <w:rPr>
          <w:b/>
          <w:sz w:val="28"/>
          <w:szCs w:val="28"/>
        </w:rPr>
      </w:pPr>
      <w:r w:rsidRPr="005873D0">
        <w:rPr>
          <w:b/>
          <w:sz w:val="28"/>
          <w:szCs w:val="28"/>
        </w:rPr>
        <w:t>Title: short and to the point.</w:t>
      </w:r>
    </w:p>
    <w:p w14:paraId="377E6812" w14:textId="77777777" w:rsidR="005873D0" w:rsidRDefault="005873D0" w:rsidP="00FC2FE6">
      <w:pPr>
        <w:outlineLvl w:val="0"/>
      </w:pPr>
      <w:r>
        <w:t>Authors.  Please underline presenting author</w:t>
      </w:r>
    </w:p>
    <w:p w14:paraId="076B4865" w14:textId="77777777" w:rsidR="005873D0" w:rsidRDefault="005873D0" w:rsidP="00FC2FE6">
      <w:pPr>
        <w:pBdr>
          <w:bottom w:val="single" w:sz="4" w:space="1" w:color="auto"/>
        </w:pBdr>
        <w:spacing w:after="240"/>
        <w:rPr>
          <w:i/>
        </w:rPr>
      </w:pPr>
      <w:proofErr w:type="spellStart"/>
      <w:r w:rsidRPr="005873D0">
        <w:rPr>
          <w:i/>
        </w:rPr>
        <w:t>Affliations</w:t>
      </w:r>
      <w:proofErr w:type="spellEnd"/>
      <w:r>
        <w:rPr>
          <w:i/>
        </w:rPr>
        <w:t>, contact detail</w:t>
      </w:r>
      <w:bookmarkStart w:id="0" w:name="_GoBack"/>
      <w:bookmarkEnd w:id="0"/>
      <w:r>
        <w:rPr>
          <w:i/>
        </w:rPr>
        <w:t>s.</w:t>
      </w:r>
    </w:p>
    <w:p w14:paraId="39C4F39A" w14:textId="77777777" w:rsidR="005873D0" w:rsidRDefault="005873D0">
      <w:r>
        <w:t xml:space="preserve">The abstract. Please do not alter margins, and keep your abstract to 1 page max. Please provide as a </w:t>
      </w:r>
      <w:proofErr w:type="spellStart"/>
      <w:r>
        <w:t>pdf</w:t>
      </w:r>
      <w:proofErr w:type="spellEnd"/>
      <w:r>
        <w:t>. Thank you</w:t>
      </w:r>
    </w:p>
    <w:sectPr w:rsidR="005873D0" w:rsidSect="005873D0">
      <w:pgSz w:w="11899" w:h="16838"/>
      <w:pgMar w:top="2268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D0"/>
    <w:rsid w:val="000D305B"/>
    <w:rsid w:val="0010632D"/>
    <w:rsid w:val="001C5D7A"/>
    <w:rsid w:val="002F0088"/>
    <w:rsid w:val="002F6AD0"/>
    <w:rsid w:val="00311C77"/>
    <w:rsid w:val="00336E0E"/>
    <w:rsid w:val="00557A11"/>
    <w:rsid w:val="005873D0"/>
    <w:rsid w:val="005F34DB"/>
    <w:rsid w:val="00655BA1"/>
    <w:rsid w:val="006719A7"/>
    <w:rsid w:val="00682DC2"/>
    <w:rsid w:val="00701DDD"/>
    <w:rsid w:val="008144D9"/>
    <w:rsid w:val="00B27513"/>
    <w:rsid w:val="00BE2638"/>
    <w:rsid w:val="00BF7A64"/>
    <w:rsid w:val="00C95488"/>
    <w:rsid w:val="00D01951"/>
    <w:rsid w:val="00D13609"/>
    <w:rsid w:val="00E52BA2"/>
    <w:rsid w:val="00FC2FE6"/>
    <w:rsid w:val="00FC6A0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D728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05B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FC2FE6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2FE6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05B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FC2FE6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2FE6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189</Characters>
  <Application>Microsoft Macintosh Word</Application>
  <DocSecurity>0</DocSecurity>
  <Lines>1</Lines>
  <Paragraphs>1</Paragraphs>
  <ScaleCrop>false</ScaleCrop>
  <Company>Univesity of Warwick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Rourke</dc:creator>
  <cp:keywords/>
  <dc:description/>
  <cp:lastModifiedBy>Jon Rourke</cp:lastModifiedBy>
  <cp:revision>2</cp:revision>
  <dcterms:created xsi:type="dcterms:W3CDTF">2012-01-11T14:36:00Z</dcterms:created>
  <dcterms:modified xsi:type="dcterms:W3CDTF">2012-01-11T14:43:00Z</dcterms:modified>
</cp:coreProperties>
</file>