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25DC" w:rsidRPr="00047954" w:rsidRDefault="00C225DC">
      <w:pPr>
        <w:rPr>
          <w:rFonts w:ascii="Times New Roman" w:hAnsi="Times New Roman"/>
          <w:b/>
          <w:sz w:val="28"/>
          <w:szCs w:val="28"/>
        </w:rPr>
      </w:pPr>
      <w:r w:rsidRPr="00047954">
        <w:rPr>
          <w:rFonts w:ascii="Times New Roman" w:hAnsi="Times New Roman"/>
          <w:b/>
          <w:sz w:val="28"/>
          <w:szCs w:val="28"/>
        </w:rPr>
        <w:t>Typical Viva questions</w:t>
      </w:r>
    </w:p>
    <w:p w:rsidR="00C225DC" w:rsidRPr="00047954" w:rsidRDefault="00C225DC">
      <w:pPr>
        <w:rPr>
          <w:rFonts w:ascii="Times New Roman" w:hAnsi="Times New Roman"/>
          <w:sz w:val="24"/>
          <w:szCs w:val="24"/>
        </w:rPr>
      </w:pPr>
    </w:p>
    <w:p w:rsidR="00C225DC" w:rsidRPr="00047954" w:rsidRDefault="00C225DC" w:rsidP="00A06CE5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047954">
        <w:rPr>
          <w:rFonts w:ascii="Times New Roman" w:hAnsi="Times New Roman"/>
          <w:sz w:val="24"/>
          <w:szCs w:val="24"/>
        </w:rPr>
        <w:t>Give a 10 minutes account of the motivation, research work, main results and future directions of your PhD.</w:t>
      </w:r>
    </w:p>
    <w:p w:rsidR="00C225DC" w:rsidRDefault="00C225DC" w:rsidP="00047954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047954">
        <w:rPr>
          <w:rFonts w:ascii="Times New Roman" w:hAnsi="Times New Roman"/>
          <w:sz w:val="24"/>
          <w:szCs w:val="24"/>
        </w:rPr>
        <w:t>In five or so minutes, describe what your overall PhD work was about and what your major achievements were.</w:t>
      </w:r>
    </w:p>
    <w:p w:rsidR="0047613F" w:rsidRPr="00047954" w:rsidRDefault="0047613F" w:rsidP="00047954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the key results/reasons of you PhD in terms that someone with no scientific background could understand, in less than 5 minutes.</w:t>
      </w:r>
    </w:p>
    <w:p w:rsidR="00C225DC" w:rsidRPr="00047954" w:rsidRDefault="00C225DC" w:rsidP="00047954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047954">
        <w:rPr>
          <w:rFonts w:ascii="Times New Roman" w:hAnsi="Times New Roman"/>
          <w:sz w:val="24"/>
          <w:szCs w:val="24"/>
        </w:rPr>
        <w:t xml:space="preserve">For the introduction: I would normally ask specific questions about a key paper that the student references many times over. This will tell me how much background literature reading they have done. </w:t>
      </w:r>
    </w:p>
    <w:p w:rsidR="00C225DC" w:rsidRPr="00047954" w:rsidRDefault="00C225DC" w:rsidP="00047954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047954">
        <w:rPr>
          <w:rFonts w:ascii="Times New Roman" w:hAnsi="Times New Roman"/>
          <w:sz w:val="24"/>
          <w:szCs w:val="24"/>
        </w:rPr>
        <w:t>For the introduction: I would pick one or maybe two questions that directly relate to equations and ask the student to derive that equation.</w:t>
      </w:r>
    </w:p>
    <w:p w:rsidR="00C225DC" w:rsidRPr="00047954" w:rsidRDefault="00C225DC" w:rsidP="00047954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047954">
        <w:rPr>
          <w:rFonts w:ascii="Times New Roman" w:hAnsi="Times New Roman"/>
          <w:sz w:val="24"/>
          <w:szCs w:val="24"/>
        </w:rPr>
        <w:t>In the introduction you say that several studies have been done in the past on the topic of your PhD but that “the picture is not completely clear”; “several points are still not fully understood”: etc. Tell me precisely what the main 3 still open questions were when you started your thesis and how your work has contributed to clarify them.</w:t>
      </w:r>
    </w:p>
    <w:p w:rsidR="00C225DC" w:rsidRDefault="00C225DC" w:rsidP="00047954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047954">
        <w:rPr>
          <w:rFonts w:ascii="Times New Roman" w:hAnsi="Times New Roman"/>
          <w:sz w:val="24"/>
          <w:szCs w:val="24"/>
        </w:rPr>
        <w:t xml:space="preserve">Experimental chapter, I would ask the student to describe all the steps they would typically do to perform a “full measurement”: from turning on the equipment to pressing 'RUN' on their data collection program. This will tell me how well they know their experiment.  </w:t>
      </w:r>
    </w:p>
    <w:p w:rsidR="006722CE" w:rsidRDefault="006722CE" w:rsidP="00047954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After the previous question, I would ask about alternative analytical methods (no matter how expensive) which would be useful, and limitations of the chosen method</w:t>
      </w:r>
    </w:p>
    <w:p w:rsidR="0047613F" w:rsidRDefault="0047613F" w:rsidP="00047954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Experimental/Characterisation. Talk me through how you characterised molecule X (i.e. any new compound they have analysed) and what wer</w:t>
      </w:r>
      <w:r w:rsidR="006722CE">
        <w:rPr>
          <w:rFonts w:ascii="Times New Roman" w:hAnsi="Times New Roman"/>
          <w:sz w:val="24"/>
          <w:szCs w:val="24"/>
        </w:rPr>
        <w:t>e the (potential) side products and how you are sure you have removed them.</w:t>
      </w:r>
    </w:p>
    <w:p w:rsidR="006722CE" w:rsidRDefault="006722CE" w:rsidP="00047954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What are the errors in </w:t>
      </w:r>
      <w:r w:rsidR="00AF3DCD">
        <w:rPr>
          <w:rFonts w:ascii="Times New Roman" w:hAnsi="Times New Roman"/>
          <w:sz w:val="24"/>
          <w:szCs w:val="24"/>
        </w:rPr>
        <w:t>the</w:t>
      </w:r>
      <w:r>
        <w:rPr>
          <w:rFonts w:ascii="Times New Roman" w:hAnsi="Times New Roman"/>
          <w:sz w:val="24"/>
          <w:szCs w:val="24"/>
        </w:rPr>
        <w:t xml:space="preserve"> measurements</w:t>
      </w:r>
      <w:r w:rsidR="00AF3DCD">
        <w:rPr>
          <w:rFonts w:ascii="Times New Roman" w:hAnsi="Times New Roman"/>
          <w:sz w:val="24"/>
          <w:szCs w:val="24"/>
        </w:rPr>
        <w:t xml:space="preserve"> you made</w:t>
      </w:r>
      <w:r>
        <w:rPr>
          <w:rFonts w:ascii="Times New Roman" w:hAnsi="Times New Roman"/>
          <w:sz w:val="24"/>
          <w:szCs w:val="24"/>
        </w:rPr>
        <w:t xml:space="preserve"> (analytical, instrumental and human)</w:t>
      </w:r>
    </w:p>
    <w:p w:rsidR="006722CE" w:rsidRDefault="006722CE" w:rsidP="00047954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 your results challenge/disagree with any currently held perceptions in the field? (</w:t>
      </w:r>
      <w:proofErr w:type="gramStart"/>
      <w:r>
        <w:rPr>
          <w:rFonts w:ascii="Times New Roman" w:hAnsi="Times New Roman"/>
          <w:sz w:val="24"/>
          <w:szCs w:val="24"/>
        </w:rPr>
        <w:t>i.e</w:t>
      </w:r>
      <w:proofErr w:type="gramEnd"/>
      <w:r>
        <w:rPr>
          <w:rFonts w:ascii="Times New Roman" w:hAnsi="Times New Roman"/>
          <w:sz w:val="24"/>
          <w:szCs w:val="24"/>
        </w:rPr>
        <w:t>. have they critically evaluated their data, or just stated ‘we saw a signal, therefore it worked’).</w:t>
      </w:r>
    </w:p>
    <w:p w:rsidR="006722CE" w:rsidRPr="00047954" w:rsidRDefault="006722CE" w:rsidP="00047954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If the experiment involves an amino acid/protein EVERYONE asks ‘do you know the </w:t>
      </w:r>
      <w:proofErr w:type="spellStart"/>
      <w:r>
        <w:rPr>
          <w:rFonts w:ascii="Times New Roman" w:hAnsi="Times New Roman"/>
          <w:sz w:val="24"/>
          <w:szCs w:val="24"/>
        </w:rPr>
        <w:t>pKa</w:t>
      </w:r>
      <w:proofErr w:type="spellEnd"/>
      <w:r>
        <w:rPr>
          <w:rFonts w:ascii="Times New Roman" w:hAnsi="Times New Roman"/>
          <w:sz w:val="24"/>
          <w:szCs w:val="24"/>
        </w:rPr>
        <w:t xml:space="preserve"> of the side chain’.</w:t>
      </w:r>
    </w:p>
    <w:p w:rsidR="00C225DC" w:rsidRPr="00047954" w:rsidRDefault="00C225DC" w:rsidP="00A06CE5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047954">
        <w:rPr>
          <w:rFonts w:ascii="Times New Roman" w:hAnsi="Times New Roman"/>
          <w:sz w:val="24"/>
          <w:szCs w:val="24"/>
        </w:rPr>
        <w:t>Who are the main 5 players/labs/groups in the field you have been working on?</w:t>
      </w:r>
    </w:p>
    <w:p w:rsidR="00C225DC" w:rsidRDefault="00C225DC" w:rsidP="00A06CE5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047954">
        <w:rPr>
          <w:rFonts w:ascii="Times New Roman" w:hAnsi="Times New Roman"/>
          <w:sz w:val="24"/>
          <w:szCs w:val="24"/>
        </w:rPr>
        <w:t>What is the result you are more proud of?</w:t>
      </w:r>
    </w:p>
    <w:p w:rsidR="0047613F" w:rsidRPr="00047954" w:rsidRDefault="0047613F" w:rsidP="00A06CE5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Which part of your PhD did you enjoy/dislike the most?</w:t>
      </w:r>
    </w:p>
    <w:p w:rsidR="00C225DC" w:rsidRPr="00047954" w:rsidRDefault="00C225DC" w:rsidP="00A06CE5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047954">
        <w:rPr>
          <w:rFonts w:ascii="Times New Roman" w:hAnsi="Times New Roman"/>
          <w:sz w:val="24"/>
          <w:szCs w:val="24"/>
        </w:rPr>
        <w:t>What percentage of your PhD time have you spent on the different main topics of your work?</w:t>
      </w:r>
    </w:p>
    <w:p w:rsidR="00C225DC" w:rsidRPr="00047954" w:rsidRDefault="00C225DC" w:rsidP="00A06CE5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047954">
        <w:rPr>
          <w:rFonts w:ascii="Times New Roman" w:hAnsi="Times New Roman"/>
          <w:sz w:val="24"/>
          <w:szCs w:val="24"/>
        </w:rPr>
        <w:t>Suppose you were given funding and research means for the next 6 months to carry out some further work on your thesis, what argument would you choose?</w:t>
      </w:r>
    </w:p>
    <w:p w:rsidR="00C225DC" w:rsidRDefault="00C225DC" w:rsidP="00A06CE5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047954">
        <w:rPr>
          <w:rFonts w:ascii="Times New Roman" w:hAnsi="Times New Roman"/>
          <w:sz w:val="24"/>
          <w:szCs w:val="24"/>
        </w:rPr>
        <w:t>If you had to go back and change one aspect of your PhD work, what would it be and why?</w:t>
      </w:r>
    </w:p>
    <w:p w:rsidR="00FD5610" w:rsidRPr="00047954" w:rsidRDefault="00FD5610" w:rsidP="00A06CE5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Alternative to above– if you could do it all again, what would you do differently?</w:t>
      </w:r>
    </w:p>
    <w:p w:rsidR="00C225DC" w:rsidRDefault="00C225DC" w:rsidP="00A06CE5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047954">
        <w:rPr>
          <w:rFonts w:ascii="Times New Roman" w:hAnsi="Times New Roman"/>
          <w:sz w:val="24"/>
          <w:szCs w:val="24"/>
        </w:rPr>
        <w:t xml:space="preserve">If I was a funding agency and I gave you an unlimited supply of money to do an experiment, what would that experiment </w:t>
      </w:r>
      <w:proofErr w:type="gramStart"/>
      <w:r w:rsidRPr="00047954">
        <w:rPr>
          <w:rFonts w:ascii="Times New Roman" w:hAnsi="Times New Roman"/>
          <w:sz w:val="24"/>
          <w:szCs w:val="24"/>
        </w:rPr>
        <w:t>be</w:t>
      </w:r>
      <w:proofErr w:type="gramEnd"/>
      <w:r w:rsidRPr="00047954">
        <w:rPr>
          <w:rFonts w:ascii="Times New Roman" w:hAnsi="Times New Roman"/>
          <w:sz w:val="24"/>
          <w:szCs w:val="24"/>
        </w:rPr>
        <w:t xml:space="preserve"> and why?</w:t>
      </w:r>
    </w:p>
    <w:p w:rsidR="00FD5610" w:rsidRDefault="00FD5610" w:rsidP="00A06CE5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Have you written/submitted papers from your Thesis and do you plan to?</w:t>
      </w:r>
    </w:p>
    <w:p w:rsidR="00FD5610" w:rsidRPr="00047954" w:rsidRDefault="00FD5610" w:rsidP="00A06CE5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What are you going to do next??!?</w:t>
      </w:r>
    </w:p>
    <w:p w:rsidR="00C225DC" w:rsidRPr="00047954" w:rsidRDefault="00C225DC" w:rsidP="00A06CE5">
      <w:pPr>
        <w:pStyle w:val="ListParagraph"/>
        <w:numPr>
          <w:ilvl w:val="0"/>
          <w:numId w:val="1"/>
        </w:numPr>
        <w:rPr>
          <w:rFonts w:ascii="Times New Roman" w:hAnsi="Times New Roman"/>
          <w:sz w:val="24"/>
          <w:szCs w:val="24"/>
        </w:rPr>
      </w:pPr>
      <w:r w:rsidRPr="00047954">
        <w:rPr>
          <w:rFonts w:ascii="Times New Roman" w:hAnsi="Times New Roman"/>
          <w:sz w:val="24"/>
          <w:szCs w:val="24"/>
        </w:rPr>
        <w:t xml:space="preserve">Do you have some questions for us?  </w:t>
      </w:r>
    </w:p>
    <w:p w:rsidR="00C225DC" w:rsidRPr="00047954" w:rsidRDefault="00C225DC" w:rsidP="00047954">
      <w:pPr>
        <w:pStyle w:val="ListParagraph"/>
        <w:rPr>
          <w:rFonts w:ascii="Times New Roman" w:hAnsi="Times New Roman"/>
          <w:sz w:val="24"/>
          <w:szCs w:val="24"/>
        </w:rPr>
      </w:pPr>
    </w:p>
    <w:p w:rsidR="00C225DC" w:rsidRPr="00047954" w:rsidRDefault="00C225DC" w:rsidP="00047954">
      <w:pPr>
        <w:pStyle w:val="ListParagraph"/>
        <w:rPr>
          <w:rFonts w:ascii="Times New Roman" w:hAnsi="Times New Roman"/>
          <w:sz w:val="24"/>
          <w:szCs w:val="24"/>
        </w:rPr>
      </w:pPr>
    </w:p>
    <w:p w:rsidR="00C225DC" w:rsidRDefault="00C225DC" w:rsidP="00047954">
      <w:pPr>
        <w:pStyle w:val="ListParagraph"/>
      </w:pPr>
    </w:p>
    <w:sectPr w:rsidR="00C225DC" w:rsidSect="00EE7E5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E27F45"/>
    <w:multiLevelType w:val="hybridMultilevel"/>
    <w:tmpl w:val="15A82970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20"/>
  <w:characterSpacingControl w:val="doNotCompress"/>
  <w:compat/>
  <w:rsids>
    <w:rsidRoot w:val="00A06CE5"/>
    <w:rsid w:val="000108FD"/>
    <w:rsid w:val="00021179"/>
    <w:rsid w:val="000278CB"/>
    <w:rsid w:val="00034E3D"/>
    <w:rsid w:val="00035088"/>
    <w:rsid w:val="00047954"/>
    <w:rsid w:val="0005309B"/>
    <w:rsid w:val="0006145D"/>
    <w:rsid w:val="0007005F"/>
    <w:rsid w:val="00071EDF"/>
    <w:rsid w:val="00076376"/>
    <w:rsid w:val="0007714A"/>
    <w:rsid w:val="000862F7"/>
    <w:rsid w:val="00087DA9"/>
    <w:rsid w:val="00087EE0"/>
    <w:rsid w:val="000913FA"/>
    <w:rsid w:val="000919C3"/>
    <w:rsid w:val="000A0C5B"/>
    <w:rsid w:val="000A68B8"/>
    <w:rsid w:val="000A77F3"/>
    <w:rsid w:val="000C2624"/>
    <w:rsid w:val="000C69E0"/>
    <w:rsid w:val="000D5834"/>
    <w:rsid w:val="000F2AF1"/>
    <w:rsid w:val="000F3646"/>
    <w:rsid w:val="001126F8"/>
    <w:rsid w:val="0011413E"/>
    <w:rsid w:val="0011703A"/>
    <w:rsid w:val="001250F9"/>
    <w:rsid w:val="00127CB5"/>
    <w:rsid w:val="00140B15"/>
    <w:rsid w:val="00145F4C"/>
    <w:rsid w:val="00170F49"/>
    <w:rsid w:val="001870D6"/>
    <w:rsid w:val="00193653"/>
    <w:rsid w:val="001A03FE"/>
    <w:rsid w:val="001A47A9"/>
    <w:rsid w:val="001B04A0"/>
    <w:rsid w:val="001C7EE4"/>
    <w:rsid w:val="001D38FF"/>
    <w:rsid w:val="001D44A5"/>
    <w:rsid w:val="001E47B3"/>
    <w:rsid w:val="001E5FD9"/>
    <w:rsid w:val="001E696D"/>
    <w:rsid w:val="00214495"/>
    <w:rsid w:val="002243F5"/>
    <w:rsid w:val="00233F96"/>
    <w:rsid w:val="0023486F"/>
    <w:rsid w:val="002422B5"/>
    <w:rsid w:val="002449C7"/>
    <w:rsid w:val="00245255"/>
    <w:rsid w:val="0024615E"/>
    <w:rsid w:val="00254CA5"/>
    <w:rsid w:val="002720AC"/>
    <w:rsid w:val="00275602"/>
    <w:rsid w:val="00277751"/>
    <w:rsid w:val="00277D18"/>
    <w:rsid w:val="0028689A"/>
    <w:rsid w:val="002A1C2F"/>
    <w:rsid w:val="002A615B"/>
    <w:rsid w:val="002B06BB"/>
    <w:rsid w:val="002B06DF"/>
    <w:rsid w:val="002B3996"/>
    <w:rsid w:val="002B488A"/>
    <w:rsid w:val="002E3C42"/>
    <w:rsid w:val="002E73AE"/>
    <w:rsid w:val="002F2B3F"/>
    <w:rsid w:val="002F37D5"/>
    <w:rsid w:val="002F3D5F"/>
    <w:rsid w:val="003079D8"/>
    <w:rsid w:val="003154E8"/>
    <w:rsid w:val="00324EB8"/>
    <w:rsid w:val="00331925"/>
    <w:rsid w:val="00334A73"/>
    <w:rsid w:val="00343E72"/>
    <w:rsid w:val="00346F2E"/>
    <w:rsid w:val="003478ED"/>
    <w:rsid w:val="00352887"/>
    <w:rsid w:val="00377453"/>
    <w:rsid w:val="003802E9"/>
    <w:rsid w:val="00387265"/>
    <w:rsid w:val="00390F31"/>
    <w:rsid w:val="003C10AF"/>
    <w:rsid w:val="003D1023"/>
    <w:rsid w:val="003D4376"/>
    <w:rsid w:val="003D4C5F"/>
    <w:rsid w:val="003E32D1"/>
    <w:rsid w:val="003F1BD0"/>
    <w:rsid w:val="003F5F7E"/>
    <w:rsid w:val="00400B29"/>
    <w:rsid w:val="00401EA5"/>
    <w:rsid w:val="00415C03"/>
    <w:rsid w:val="00421206"/>
    <w:rsid w:val="0042552F"/>
    <w:rsid w:val="00426BFC"/>
    <w:rsid w:val="00427821"/>
    <w:rsid w:val="00442276"/>
    <w:rsid w:val="00451065"/>
    <w:rsid w:val="00464D36"/>
    <w:rsid w:val="00472E6A"/>
    <w:rsid w:val="004751F7"/>
    <w:rsid w:val="0047613F"/>
    <w:rsid w:val="00485720"/>
    <w:rsid w:val="004906EA"/>
    <w:rsid w:val="004A2C74"/>
    <w:rsid w:val="004A593E"/>
    <w:rsid w:val="004B2575"/>
    <w:rsid w:val="004C07C0"/>
    <w:rsid w:val="004C5F94"/>
    <w:rsid w:val="004C6BC4"/>
    <w:rsid w:val="004E7F78"/>
    <w:rsid w:val="004F039D"/>
    <w:rsid w:val="004F3389"/>
    <w:rsid w:val="00500480"/>
    <w:rsid w:val="00511B5D"/>
    <w:rsid w:val="00520423"/>
    <w:rsid w:val="005224BB"/>
    <w:rsid w:val="00537546"/>
    <w:rsid w:val="00545D36"/>
    <w:rsid w:val="00546962"/>
    <w:rsid w:val="00575205"/>
    <w:rsid w:val="00582D5D"/>
    <w:rsid w:val="00585D6C"/>
    <w:rsid w:val="005872FC"/>
    <w:rsid w:val="00596E83"/>
    <w:rsid w:val="005A36BE"/>
    <w:rsid w:val="005A4636"/>
    <w:rsid w:val="005A64DB"/>
    <w:rsid w:val="005B1684"/>
    <w:rsid w:val="005B59D8"/>
    <w:rsid w:val="005C50F3"/>
    <w:rsid w:val="005D0008"/>
    <w:rsid w:val="005D2BEC"/>
    <w:rsid w:val="005D2C63"/>
    <w:rsid w:val="005D30B0"/>
    <w:rsid w:val="005D6C5D"/>
    <w:rsid w:val="005E360A"/>
    <w:rsid w:val="005F3CE0"/>
    <w:rsid w:val="006056E6"/>
    <w:rsid w:val="006058C4"/>
    <w:rsid w:val="00631724"/>
    <w:rsid w:val="0063637E"/>
    <w:rsid w:val="00642C72"/>
    <w:rsid w:val="006576F4"/>
    <w:rsid w:val="006722CE"/>
    <w:rsid w:val="00674D6E"/>
    <w:rsid w:val="00676342"/>
    <w:rsid w:val="00695AEF"/>
    <w:rsid w:val="006A02BB"/>
    <w:rsid w:val="006B123E"/>
    <w:rsid w:val="006C0388"/>
    <w:rsid w:val="006C51F3"/>
    <w:rsid w:val="006C786C"/>
    <w:rsid w:val="006D1B55"/>
    <w:rsid w:val="006D1EC9"/>
    <w:rsid w:val="006D2361"/>
    <w:rsid w:val="006D4DFC"/>
    <w:rsid w:val="006E0A2C"/>
    <w:rsid w:val="006E7093"/>
    <w:rsid w:val="006F09A8"/>
    <w:rsid w:val="006F14A8"/>
    <w:rsid w:val="006F1FC9"/>
    <w:rsid w:val="006F3230"/>
    <w:rsid w:val="007043EF"/>
    <w:rsid w:val="00706E7A"/>
    <w:rsid w:val="00710AF1"/>
    <w:rsid w:val="00711015"/>
    <w:rsid w:val="0071307C"/>
    <w:rsid w:val="00720394"/>
    <w:rsid w:val="007236E1"/>
    <w:rsid w:val="007444CF"/>
    <w:rsid w:val="00747241"/>
    <w:rsid w:val="00747FF0"/>
    <w:rsid w:val="0075095E"/>
    <w:rsid w:val="0075288A"/>
    <w:rsid w:val="00753CC5"/>
    <w:rsid w:val="00786103"/>
    <w:rsid w:val="007903B4"/>
    <w:rsid w:val="0079399B"/>
    <w:rsid w:val="007A26DA"/>
    <w:rsid w:val="007B2C05"/>
    <w:rsid w:val="007B3060"/>
    <w:rsid w:val="007D545F"/>
    <w:rsid w:val="007E06DF"/>
    <w:rsid w:val="007E2DA6"/>
    <w:rsid w:val="007E46B5"/>
    <w:rsid w:val="00812C1B"/>
    <w:rsid w:val="00812E18"/>
    <w:rsid w:val="008141D5"/>
    <w:rsid w:val="00814FBE"/>
    <w:rsid w:val="00815342"/>
    <w:rsid w:val="00825E21"/>
    <w:rsid w:val="008435CD"/>
    <w:rsid w:val="00844B33"/>
    <w:rsid w:val="008510FD"/>
    <w:rsid w:val="0085793D"/>
    <w:rsid w:val="00866350"/>
    <w:rsid w:val="00867570"/>
    <w:rsid w:val="00875CD2"/>
    <w:rsid w:val="00877B2F"/>
    <w:rsid w:val="00882B11"/>
    <w:rsid w:val="008873BF"/>
    <w:rsid w:val="00887998"/>
    <w:rsid w:val="00893C12"/>
    <w:rsid w:val="00896623"/>
    <w:rsid w:val="008C5EDB"/>
    <w:rsid w:val="008C7C6A"/>
    <w:rsid w:val="008D17CA"/>
    <w:rsid w:val="008E1D30"/>
    <w:rsid w:val="008E27E6"/>
    <w:rsid w:val="008F7887"/>
    <w:rsid w:val="00903F37"/>
    <w:rsid w:val="00913681"/>
    <w:rsid w:val="00917341"/>
    <w:rsid w:val="009202C6"/>
    <w:rsid w:val="00922493"/>
    <w:rsid w:val="0093651A"/>
    <w:rsid w:val="009419F3"/>
    <w:rsid w:val="00943F5D"/>
    <w:rsid w:val="009527D6"/>
    <w:rsid w:val="00953AF9"/>
    <w:rsid w:val="009600E2"/>
    <w:rsid w:val="00984A64"/>
    <w:rsid w:val="009959FD"/>
    <w:rsid w:val="00997013"/>
    <w:rsid w:val="009B536F"/>
    <w:rsid w:val="009B5FBC"/>
    <w:rsid w:val="009D481E"/>
    <w:rsid w:val="009E491A"/>
    <w:rsid w:val="009E57F3"/>
    <w:rsid w:val="009F164F"/>
    <w:rsid w:val="009F193A"/>
    <w:rsid w:val="009F3432"/>
    <w:rsid w:val="00A036EE"/>
    <w:rsid w:val="00A06CE5"/>
    <w:rsid w:val="00A16E17"/>
    <w:rsid w:val="00A23B86"/>
    <w:rsid w:val="00A456B7"/>
    <w:rsid w:val="00A5009A"/>
    <w:rsid w:val="00A5477E"/>
    <w:rsid w:val="00A60589"/>
    <w:rsid w:val="00A66E95"/>
    <w:rsid w:val="00A86364"/>
    <w:rsid w:val="00A951FD"/>
    <w:rsid w:val="00AC109C"/>
    <w:rsid w:val="00AC31B0"/>
    <w:rsid w:val="00AD04DA"/>
    <w:rsid w:val="00AD6753"/>
    <w:rsid w:val="00AE0392"/>
    <w:rsid w:val="00AF3DCD"/>
    <w:rsid w:val="00AF5455"/>
    <w:rsid w:val="00B05ADE"/>
    <w:rsid w:val="00B16605"/>
    <w:rsid w:val="00B221A0"/>
    <w:rsid w:val="00B266D3"/>
    <w:rsid w:val="00B311AF"/>
    <w:rsid w:val="00B375D0"/>
    <w:rsid w:val="00B530D6"/>
    <w:rsid w:val="00B63C31"/>
    <w:rsid w:val="00B71501"/>
    <w:rsid w:val="00B7381C"/>
    <w:rsid w:val="00B81445"/>
    <w:rsid w:val="00B82089"/>
    <w:rsid w:val="00B82EFE"/>
    <w:rsid w:val="00BA4499"/>
    <w:rsid w:val="00BA4EC8"/>
    <w:rsid w:val="00BC06B5"/>
    <w:rsid w:val="00BC0FC5"/>
    <w:rsid w:val="00BC1E42"/>
    <w:rsid w:val="00BC550E"/>
    <w:rsid w:val="00BD18F0"/>
    <w:rsid w:val="00BD22F1"/>
    <w:rsid w:val="00BD530F"/>
    <w:rsid w:val="00BE5E8F"/>
    <w:rsid w:val="00BF0D21"/>
    <w:rsid w:val="00BF77B8"/>
    <w:rsid w:val="00C003E1"/>
    <w:rsid w:val="00C06EB1"/>
    <w:rsid w:val="00C218DD"/>
    <w:rsid w:val="00C224F3"/>
    <w:rsid w:val="00C225DC"/>
    <w:rsid w:val="00C259B4"/>
    <w:rsid w:val="00C270BF"/>
    <w:rsid w:val="00C4294A"/>
    <w:rsid w:val="00C52C6E"/>
    <w:rsid w:val="00C561A2"/>
    <w:rsid w:val="00C85E8E"/>
    <w:rsid w:val="00C87EAD"/>
    <w:rsid w:val="00C97F23"/>
    <w:rsid w:val="00CA0680"/>
    <w:rsid w:val="00CA199D"/>
    <w:rsid w:val="00CB37E0"/>
    <w:rsid w:val="00CC0DF0"/>
    <w:rsid w:val="00CC1F9E"/>
    <w:rsid w:val="00CC778C"/>
    <w:rsid w:val="00CD4AC8"/>
    <w:rsid w:val="00CF39F2"/>
    <w:rsid w:val="00CF7618"/>
    <w:rsid w:val="00D00718"/>
    <w:rsid w:val="00D01795"/>
    <w:rsid w:val="00D03892"/>
    <w:rsid w:val="00D1026F"/>
    <w:rsid w:val="00D102D6"/>
    <w:rsid w:val="00D34978"/>
    <w:rsid w:val="00D352A9"/>
    <w:rsid w:val="00D44E75"/>
    <w:rsid w:val="00D90294"/>
    <w:rsid w:val="00D91088"/>
    <w:rsid w:val="00D92BF8"/>
    <w:rsid w:val="00D964C5"/>
    <w:rsid w:val="00DA158E"/>
    <w:rsid w:val="00DB58DE"/>
    <w:rsid w:val="00DB769A"/>
    <w:rsid w:val="00DC0038"/>
    <w:rsid w:val="00DC2C79"/>
    <w:rsid w:val="00DC4FFE"/>
    <w:rsid w:val="00DD2F12"/>
    <w:rsid w:val="00DD3451"/>
    <w:rsid w:val="00DD3E2E"/>
    <w:rsid w:val="00DE1A40"/>
    <w:rsid w:val="00E02A74"/>
    <w:rsid w:val="00E115DC"/>
    <w:rsid w:val="00E205B6"/>
    <w:rsid w:val="00E2545A"/>
    <w:rsid w:val="00E360EB"/>
    <w:rsid w:val="00E40BAF"/>
    <w:rsid w:val="00E44228"/>
    <w:rsid w:val="00E44401"/>
    <w:rsid w:val="00E70AFF"/>
    <w:rsid w:val="00E74BCC"/>
    <w:rsid w:val="00E96F25"/>
    <w:rsid w:val="00EA3D23"/>
    <w:rsid w:val="00EA7165"/>
    <w:rsid w:val="00EB21B9"/>
    <w:rsid w:val="00EB657D"/>
    <w:rsid w:val="00EC53D6"/>
    <w:rsid w:val="00EC576E"/>
    <w:rsid w:val="00ED4B8D"/>
    <w:rsid w:val="00EE2509"/>
    <w:rsid w:val="00EE5DA5"/>
    <w:rsid w:val="00EE7E59"/>
    <w:rsid w:val="00EF496D"/>
    <w:rsid w:val="00EF62D9"/>
    <w:rsid w:val="00F1332D"/>
    <w:rsid w:val="00F147BB"/>
    <w:rsid w:val="00F348A0"/>
    <w:rsid w:val="00F35FD9"/>
    <w:rsid w:val="00F42B7F"/>
    <w:rsid w:val="00F43080"/>
    <w:rsid w:val="00F453BC"/>
    <w:rsid w:val="00F528CD"/>
    <w:rsid w:val="00F668C8"/>
    <w:rsid w:val="00F70B38"/>
    <w:rsid w:val="00F8340F"/>
    <w:rsid w:val="00F86A00"/>
    <w:rsid w:val="00F92618"/>
    <w:rsid w:val="00F957EE"/>
    <w:rsid w:val="00FB19DD"/>
    <w:rsid w:val="00FC1450"/>
    <w:rsid w:val="00FD5610"/>
    <w:rsid w:val="00FE0287"/>
    <w:rsid w:val="00FE6E54"/>
    <w:rsid w:val="00FF1D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7E59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A06CE5"/>
    <w:pPr>
      <w:ind w:left="720"/>
      <w:contextualSpacing/>
    </w:pPr>
  </w:style>
  <w:style w:type="paragraph" w:styleId="HTMLPreformatted">
    <w:name w:val="HTML Preformatted"/>
    <w:basedOn w:val="Normal"/>
    <w:link w:val="HTMLPreformattedChar"/>
    <w:uiPriority w:val="99"/>
    <w:rsid w:val="0004795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eastAsia="en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ED0553"/>
    <w:rPr>
      <w:rFonts w:ascii="Courier New" w:hAnsi="Courier New" w:cs="Courier New"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6283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439</Words>
  <Characters>2507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</dc:creator>
  <cp:keywords/>
  <dc:description/>
  <cp:lastModifiedBy>Matthew Gibson</cp:lastModifiedBy>
  <cp:revision>2</cp:revision>
  <dcterms:created xsi:type="dcterms:W3CDTF">2012-11-27T15:32:00Z</dcterms:created>
  <dcterms:modified xsi:type="dcterms:W3CDTF">2012-11-27T15:32:00Z</dcterms:modified>
</cp:coreProperties>
</file>