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51C8" w:rsidRPr="00AD7E61" w:rsidRDefault="000C51C8">
      <w:pPr>
        <w:rPr>
          <w:b/>
          <w:u w:val="single"/>
        </w:rPr>
      </w:pPr>
      <w:bookmarkStart w:id="0" w:name="_GoBack"/>
      <w:bookmarkEnd w:id="0"/>
      <w:r w:rsidRPr="00AD7E61">
        <w:rPr>
          <w:b/>
          <w:u w:val="single"/>
        </w:rPr>
        <w:t>Initial observations from the first phase of the research labs tour.</w:t>
      </w:r>
    </w:p>
    <w:p w:rsidR="002C63B7" w:rsidRPr="002C63B7" w:rsidRDefault="002C63B7">
      <w:pPr>
        <w:rPr>
          <w:b/>
          <w:u w:val="single"/>
        </w:rPr>
      </w:pPr>
      <w:r w:rsidRPr="002C63B7">
        <w:rPr>
          <w:b/>
          <w:u w:val="single"/>
        </w:rPr>
        <w:t>Areas visited</w:t>
      </w:r>
    </w:p>
    <w:p w:rsidR="000C51C8" w:rsidRDefault="000C51C8">
      <w:r>
        <w:t>Ground floor areas</w:t>
      </w:r>
      <w:r w:rsidR="001556E9">
        <w:t xml:space="preserve"> visited in the tour c</w:t>
      </w:r>
      <w:r>
        <w:t>overed the following areas:</w:t>
      </w:r>
    </w:p>
    <w:p w:rsidR="004C7D29" w:rsidRDefault="00433022">
      <w:r>
        <w:t xml:space="preserve">F013, F012, </w:t>
      </w:r>
      <w:r w:rsidR="0090175D">
        <w:t xml:space="preserve">F010, F011, </w:t>
      </w:r>
      <w:r>
        <w:t>F003, F005, F004, F016, F017, F018, F020, F021, F022, F025, D035, D034, D030 Mezz, D032 Mezz, D033, D034, D004A, D004B, D004C, D004D, D004E, D009, D015, D014, D020, D100, D101, D102, D103, D104, D105, D106, D107, D009B, D009A, D030, D017, D010, D009 Mezz, D002 Mezz, D003A, D002, A008C</w:t>
      </w:r>
      <w:r w:rsidR="00ED4E9F">
        <w:t>/</w:t>
      </w:r>
      <w:r>
        <w:t xml:space="preserve">D, </w:t>
      </w:r>
      <w:r w:rsidR="001556E9">
        <w:t xml:space="preserve">A008B, A008A, </w:t>
      </w:r>
      <w:r>
        <w:t>D003.</w:t>
      </w:r>
    </w:p>
    <w:p w:rsidR="002C63B7" w:rsidRPr="002C63B7" w:rsidRDefault="002C63B7">
      <w:pPr>
        <w:rPr>
          <w:b/>
          <w:u w:val="single"/>
        </w:rPr>
      </w:pPr>
      <w:r w:rsidRPr="002C63B7">
        <w:rPr>
          <w:b/>
          <w:u w:val="single"/>
        </w:rPr>
        <w:t>General Observations</w:t>
      </w:r>
    </w:p>
    <w:p w:rsidR="001556E9" w:rsidRDefault="00433022">
      <w:r>
        <w:t>On the tour the good points were some areas were kept in good order, examples being F013/012</w:t>
      </w:r>
      <w:r w:rsidR="001556E9">
        <w:t>, A008A</w:t>
      </w:r>
      <w:r>
        <w:t>.</w:t>
      </w:r>
      <w:r w:rsidR="001556E9">
        <w:t xml:space="preserve"> There was evidence of good health and safety practise in D003 with extension on the floor protected by a cable protector. </w:t>
      </w:r>
      <w:r w:rsidR="00ED4E9F">
        <w:t xml:space="preserve">Some areas had visible SSOW/RA. </w:t>
      </w:r>
      <w:r w:rsidR="001556E9">
        <w:t>Despite claims of not enough space there looks to be potential good usable space that could be utilised for other purposes if existing areas were tidied or rationalised. Examples being F004/F005, F018, D010</w:t>
      </w:r>
      <w:r w:rsidR="004F3C73">
        <w:t>.</w:t>
      </w:r>
      <w:r w:rsidR="001556E9">
        <w:t xml:space="preserve"> </w:t>
      </w:r>
    </w:p>
    <w:p w:rsidR="001556E9" w:rsidRDefault="001556E9">
      <w:r>
        <w:t xml:space="preserve">Most areas however suffered from a lack of care and attention with boxes, test gear, old computers piled up on floors or desk space. Areas cluttered with unsuitable space to conduct teaching or research.  </w:t>
      </w:r>
    </w:p>
    <w:p w:rsidR="005F7CF5" w:rsidRDefault="004F3C73">
      <w:r>
        <w:t xml:space="preserve">The areas looked particularly uninspiring to potential students or visitors. Areas were found to be dirty, messy, vintage looking test equipment with a general lack of care or respect for </w:t>
      </w:r>
      <w:r w:rsidR="005F7CF5">
        <w:t xml:space="preserve">areas being used. </w:t>
      </w:r>
    </w:p>
    <w:p w:rsidR="005F7CF5" w:rsidRDefault="005F7CF5">
      <w:r>
        <w:t>One student was seen in a shabby lab coat riddled with holes, which under further discussion was possibly due to a local mouse feeding on the jacket. Although the student was not complaining about the jack</w:t>
      </w:r>
      <w:r w:rsidR="00ED4E9F">
        <w:t>et</w:t>
      </w:r>
      <w:r>
        <w:t xml:space="preserve">, </w:t>
      </w:r>
      <w:r w:rsidR="00ED4E9F">
        <w:t xml:space="preserve">this does not give a good impression. </w:t>
      </w:r>
    </w:p>
    <w:p w:rsidR="005F7CF5" w:rsidRDefault="005F7CF5">
      <w:r>
        <w:t>In another area students</w:t>
      </w:r>
      <w:r w:rsidR="00ED4E9F">
        <w:t xml:space="preserve"> had to work </w:t>
      </w:r>
      <w:r>
        <w:t>on the floor due to a lack of desk space</w:t>
      </w:r>
      <w:r w:rsidR="00ED4E9F">
        <w:t xml:space="preserve"> requiring them to kneel down to set up and monitor experiments.</w:t>
      </w:r>
    </w:p>
    <w:p w:rsidR="005F7CF5" w:rsidRDefault="005F7CF5">
      <w:r>
        <w:t>Bad practice found in the laboratories was a number of bikes being stored in the lab areas, general disregard for no eating or drinking in the lab areas</w:t>
      </w:r>
      <w:r w:rsidR="00132966">
        <w:t xml:space="preserve">, general untidiness, chemicals left out, unidentified solutions in </w:t>
      </w:r>
      <w:r w:rsidR="002C06AD">
        <w:t>containers</w:t>
      </w:r>
      <w:r w:rsidR="00132966">
        <w:t>, slip and trip hazards</w:t>
      </w:r>
      <w:r w:rsidR="002C63B7">
        <w:t xml:space="preserve"> on the floor. </w:t>
      </w:r>
    </w:p>
    <w:p w:rsidR="000C51C8" w:rsidRDefault="0090175D">
      <w:r>
        <w:t>F013/</w:t>
      </w:r>
      <w:r w:rsidRPr="0090175D">
        <w:t>F012</w:t>
      </w:r>
      <w:r>
        <w:t xml:space="preserve"> Trace Metals Research Lab: + Neat and tidy, +well laid out, -underutilised                        </w:t>
      </w:r>
      <w:r w:rsidRPr="0090175D">
        <w:t xml:space="preserve"> </w:t>
      </w:r>
      <w:r>
        <w:t xml:space="preserve">F010/F011 Research lab – </w:t>
      </w:r>
      <w:r w:rsidR="00ED4E9F">
        <w:t>F10 boxes in entrance, -F011 some junk, -underutilised?</w:t>
      </w:r>
      <w:r>
        <w:t xml:space="preserve">                                                               </w:t>
      </w:r>
      <w:r w:rsidRPr="0090175D">
        <w:t>F003</w:t>
      </w:r>
      <w:r>
        <w:t xml:space="preserve"> Mic</w:t>
      </w:r>
      <w:r w:rsidR="00ED4E9F">
        <w:t>r</w:t>
      </w:r>
      <w:r>
        <w:t xml:space="preserve">oscopy &amp; analysis lab: + potential space, + services many areas cheaply, – untidy, -old equipment, -cheap charging rates.                                                                                                                       </w:t>
      </w:r>
      <w:r w:rsidRPr="0090175D">
        <w:t>F005</w:t>
      </w:r>
      <w:r>
        <w:t xml:space="preserve">/F004 Surface Parameters Lab/Metrology Lab: </w:t>
      </w:r>
      <w:r w:rsidR="00B85656">
        <w:t xml:space="preserve">+Good potential space for teaching area, -old equipment, - utilisation, -academic/technician retiring.                                                                                                                                  </w:t>
      </w:r>
      <w:r w:rsidRPr="0090175D">
        <w:t>F016</w:t>
      </w:r>
      <w:r w:rsidR="00B85656">
        <w:t xml:space="preserve"> Geotechnics Lab : + potential space, - old equipment, - utilisation.                                                      </w:t>
      </w:r>
      <w:r w:rsidRPr="0090175D">
        <w:t>F017</w:t>
      </w:r>
      <w:r w:rsidR="00B85656">
        <w:t xml:space="preserve"> Geotechnics Lab: </w:t>
      </w:r>
      <w:r w:rsidR="005738DF">
        <w:t xml:space="preserve"> -untidy, dirty</w:t>
      </w:r>
      <w:r w:rsidR="00ED4E9F">
        <w:t xml:space="preserve"> (work related)</w:t>
      </w:r>
      <w:r w:rsidR="005738DF">
        <w:t xml:space="preserve">.                                                                                                                  </w:t>
      </w:r>
      <w:r w:rsidRPr="0090175D">
        <w:t xml:space="preserve"> F018</w:t>
      </w:r>
      <w:r w:rsidR="005738DF">
        <w:t xml:space="preserve"> Precision Mechan</w:t>
      </w:r>
      <w:r w:rsidR="00204843">
        <w:t>ics Lab: + good size, -under</w:t>
      </w:r>
      <w:r w:rsidR="005738DF">
        <w:t>utilised</w:t>
      </w:r>
      <w:r w:rsidRPr="0090175D">
        <w:t xml:space="preserve">, </w:t>
      </w:r>
      <w:r w:rsidR="005738DF">
        <w:t xml:space="preserve">-untidy.                                                                               </w:t>
      </w:r>
      <w:r w:rsidR="00D16D56">
        <w:t xml:space="preserve">F020 Instrumentation Lab: -more of a storage area than lab.                                                                         </w:t>
      </w:r>
      <w:r w:rsidRPr="0090175D">
        <w:t>F021</w:t>
      </w:r>
      <w:r w:rsidR="00D16D56">
        <w:t xml:space="preserve"> Materials testing room: -new equipment to go in area, users keen to swap space for F018. </w:t>
      </w:r>
      <w:r w:rsidRPr="0090175D">
        <w:t xml:space="preserve"> F022</w:t>
      </w:r>
      <w:r w:rsidR="00D16D56">
        <w:t xml:space="preserve"> Store area:                                                                                                                                               </w:t>
      </w:r>
      <w:r w:rsidRPr="0090175D">
        <w:t xml:space="preserve"> F025</w:t>
      </w:r>
      <w:r w:rsidR="00D16D56">
        <w:t xml:space="preserve"> Concrete workshop: +good size area, +practical area for students                                                            D035 Structures lab (strong floor): +large area, -not visually inspiring                                                               </w:t>
      </w:r>
      <w:r w:rsidRPr="0090175D">
        <w:t xml:space="preserve"> D034</w:t>
      </w:r>
      <w:r w:rsidR="00D16D56">
        <w:t xml:space="preserve"> Gait lab</w:t>
      </w:r>
      <w:r w:rsidR="00204843">
        <w:t xml:space="preserve"> </w:t>
      </w:r>
      <w:r w:rsidR="00D16D56">
        <w:t xml:space="preserve">obs room: +interesting work, -untidy in area, -stuck out of the way                                       </w:t>
      </w:r>
      <w:r w:rsidRPr="0090175D">
        <w:lastRenderedPageBreak/>
        <w:t>D030 Mezz</w:t>
      </w:r>
      <w:r w:rsidR="00D16D56">
        <w:t xml:space="preserve"> PhD st</w:t>
      </w:r>
      <w:r w:rsidR="00004405">
        <w:t>u</w:t>
      </w:r>
      <w:r w:rsidR="00D16D56">
        <w:t xml:space="preserve">dent office: +large area, -some desks very untidy, - roof work in progress                  </w:t>
      </w:r>
      <w:r w:rsidRPr="0090175D">
        <w:t>D033</w:t>
      </w:r>
      <w:r w:rsidR="00D16D56">
        <w:t xml:space="preserve"> Warwick water lab: -untidy                                                                                                                         D004 Flume/wind tunnel area: +flume well used, -not sure how well </w:t>
      </w:r>
      <w:r w:rsidR="00FF5155">
        <w:t xml:space="preserve">wind tunnel used, -untidy in some areas around wind tunnel and up on gantry                                                                                            </w:t>
      </w:r>
      <w:r w:rsidRPr="0090175D">
        <w:t xml:space="preserve"> D004A</w:t>
      </w:r>
      <w:r w:rsidR="00FF5155">
        <w:t xml:space="preserve"> Fluids project area: +half used for research, half for project work, - project area untidy, -area needs partition/door  for C14 </w:t>
      </w:r>
      <w:r w:rsidR="00204843">
        <w:t xml:space="preserve">pesticide </w:t>
      </w:r>
      <w:r w:rsidR="00FF5155">
        <w:t xml:space="preserve">work                                                                                                                         </w:t>
      </w:r>
      <w:r w:rsidRPr="0090175D">
        <w:t xml:space="preserve"> D004B</w:t>
      </w:r>
      <w:r w:rsidR="00FF5155">
        <w:t xml:space="preserve"> Thermodynamics research cell: -very untidy, area used for ammonia work</w:t>
      </w:r>
      <w:r w:rsidRPr="0090175D">
        <w:t>,</w:t>
      </w:r>
      <w:r w:rsidR="00FF5155">
        <w:t xml:space="preserve">                                </w:t>
      </w:r>
      <w:r w:rsidRPr="0090175D">
        <w:t xml:space="preserve"> D004C</w:t>
      </w:r>
      <w:r w:rsidR="00FF5155">
        <w:t xml:space="preserve"> Thermodynamics research cell: -very untidy, area used for ammonia work,                                   D004D Solar thermal lab: -area untidy, -no space for student projects,                                              </w:t>
      </w:r>
      <w:r w:rsidRPr="0090175D">
        <w:t>D004E</w:t>
      </w:r>
      <w:r w:rsidR="00FF5155">
        <w:t xml:space="preserve"> Optical engineering lab: -untidy                                                                                                                      </w:t>
      </w:r>
      <w:r w:rsidRPr="0090175D">
        <w:t>D009</w:t>
      </w:r>
      <w:r w:rsidR="00FF5155">
        <w:t xml:space="preserve"> climatic chambers, solar simulator, ovens: -untidy in parts, rubbish behind chambers, -cables by entrance to chamber                                                                                                                                         </w:t>
      </w:r>
      <w:r w:rsidRPr="0090175D">
        <w:t xml:space="preserve"> </w:t>
      </w:r>
      <w:r w:rsidR="004A4551">
        <w:t>D014/015 T</w:t>
      </w:r>
      <w:r w:rsidR="00315A5A">
        <w:t xml:space="preserve">hermodynamics research </w:t>
      </w:r>
      <w:r w:rsidR="004A4551">
        <w:t xml:space="preserve">cell: +newly refurbished, -old items being stored in area                                                                           </w:t>
      </w:r>
      <w:r w:rsidRPr="0090175D">
        <w:t>D020</w:t>
      </w:r>
      <w:r w:rsidR="00315A5A">
        <w:t xml:space="preserve"> Thermodynamics research cell: -untidy                                                                                                     D103 PCB manufacturing cell: +some new kit, -kit not functioning, -odour/atmos</w:t>
      </w:r>
      <w:r w:rsidR="00204843">
        <w:t>phere in area, -under</w:t>
      </w:r>
      <w:r w:rsidR="00315A5A">
        <w:t xml:space="preserve">utilised                                                                                                                                                     </w:t>
      </w:r>
      <w:r w:rsidRPr="0090175D">
        <w:t xml:space="preserve"> D10</w:t>
      </w:r>
      <w:r w:rsidR="00315A5A">
        <w:t xml:space="preserve">7 Thermal properties measurement lab: +well utilised, - little untidy                                             </w:t>
      </w:r>
      <w:r w:rsidRPr="0090175D">
        <w:t xml:space="preserve"> D102</w:t>
      </w:r>
      <w:r w:rsidR="00315A5A">
        <w:t xml:space="preserve"> Engine test cell:</w:t>
      </w:r>
      <w:r w:rsidR="00204843">
        <w:t xml:space="preserve"> +space could be reused, -under</w:t>
      </w:r>
      <w:r w:rsidR="00315A5A">
        <w:t xml:space="preserve">utilised, -untidy                                                   </w:t>
      </w:r>
      <w:r w:rsidRPr="0090175D">
        <w:t xml:space="preserve"> D10</w:t>
      </w:r>
      <w:r w:rsidR="00315A5A">
        <w:t xml:space="preserve">1 Engine obs room: </w:t>
      </w:r>
      <w:r w:rsidR="00204843">
        <w:t>+space could be reused, - under</w:t>
      </w:r>
      <w:r w:rsidR="00315A5A">
        <w:t xml:space="preserve">utilised, -untidy                                              </w:t>
      </w:r>
      <w:r w:rsidRPr="0090175D">
        <w:t xml:space="preserve"> D10</w:t>
      </w:r>
      <w:r w:rsidR="00315A5A">
        <w:t>6 Research cell</w:t>
      </w:r>
      <w:r w:rsidR="00204843">
        <w:t>: +space could be reused, -under</w:t>
      </w:r>
      <w:r w:rsidR="00315A5A">
        <w:t xml:space="preserve">utilised, -untidy                                                        D105 </w:t>
      </w:r>
      <w:r w:rsidR="00E55198">
        <w:t>Research cell</w:t>
      </w:r>
      <w:r w:rsidR="00204843">
        <w:t>:+space could be reused, -under</w:t>
      </w:r>
      <w:r w:rsidR="00E55198">
        <w:t xml:space="preserve">utilised, -untidy                                                         </w:t>
      </w:r>
      <w:r w:rsidR="00315A5A">
        <w:t xml:space="preserve"> D100</w:t>
      </w:r>
      <w:r w:rsidR="00E55198">
        <w:t xml:space="preserve"> Research lab: +good size space, - extremely untidy, -slip/trip hazards</w:t>
      </w:r>
      <w:r w:rsidRPr="0090175D">
        <w:t xml:space="preserve">, </w:t>
      </w:r>
      <w:r w:rsidR="00E55198">
        <w:t xml:space="preserve">-locked side offices,             </w:t>
      </w:r>
      <w:r w:rsidRPr="0090175D">
        <w:t>D009B</w:t>
      </w:r>
      <w:r w:rsidR="00E55198">
        <w:t xml:space="preserve"> Imaging lab: +newly refurbished, +utilised, -work still in progress (laser lockout)                                  </w:t>
      </w:r>
      <w:r w:rsidRPr="0090175D">
        <w:t>D009A</w:t>
      </w:r>
      <w:r w:rsidR="00E55198">
        <w:t xml:space="preserve"> Flow lab: +newly refurbished, -filled with parts, looks a dump, new flume dumped outside  restricting walkway.                                                                                                                                            </w:t>
      </w:r>
      <w:r w:rsidRPr="0090175D">
        <w:t xml:space="preserve"> D030</w:t>
      </w:r>
      <w:r w:rsidR="00E55198">
        <w:t xml:space="preserve"> Chemical reaction lab: +newly refurbished, +utilised, -little untidy,                                                         </w:t>
      </w:r>
      <w:r w:rsidRPr="0090175D">
        <w:t>D017</w:t>
      </w:r>
      <w:r w:rsidR="00E55198">
        <w:t xml:space="preserve"> +</w:t>
      </w:r>
      <w:r w:rsidR="00004405">
        <w:t xml:space="preserve">newly refurbished, +in the process of being set up                                        </w:t>
      </w:r>
      <w:r w:rsidR="002C06AD">
        <w:t xml:space="preserve">                               </w:t>
      </w:r>
      <w:r w:rsidR="00004405">
        <w:t xml:space="preserve">D010 Laser lab: +good space, -very untidy, -area not being used,                                                          </w:t>
      </w:r>
      <w:r w:rsidRPr="0090175D">
        <w:t xml:space="preserve"> D009 Mezz</w:t>
      </w:r>
      <w:r w:rsidR="00004405">
        <w:t xml:space="preserve"> PhD student office: +good size, +good condition, -a</w:t>
      </w:r>
      <w:r w:rsidR="00204843">
        <w:t>c power for desks</w:t>
      </w:r>
      <w:r w:rsidR="00004405">
        <w:t xml:space="preserve">                                                                                                                                                             </w:t>
      </w:r>
      <w:r w:rsidRPr="0090175D">
        <w:t xml:space="preserve"> D002 Mezz</w:t>
      </w:r>
      <w:r w:rsidR="00004405">
        <w:t xml:space="preserve"> Design studio: +good space, -utilisation?                                                                               </w:t>
      </w:r>
      <w:r w:rsidRPr="0090175D">
        <w:t xml:space="preserve"> D003A</w:t>
      </w:r>
      <w:r w:rsidR="00004405">
        <w:t xml:space="preserve"> Biomedical sensors lab: +utilised, +well laid out, +looks modern, -little untidy in office part,</w:t>
      </w:r>
      <w:r w:rsidRPr="0090175D">
        <w:t xml:space="preserve"> D002</w:t>
      </w:r>
      <w:r w:rsidR="00004405">
        <w:t xml:space="preserve"> Brain &amp; behaviour lab: +good space, +in process of being set up                                                     </w:t>
      </w:r>
      <w:r w:rsidRPr="0090175D">
        <w:t xml:space="preserve"> A008CD</w:t>
      </w:r>
      <w:r w:rsidR="00004405">
        <w:t xml:space="preserve"> Research lab: -untidy, -laser blinds not working, -utilisation?                                                          </w:t>
      </w:r>
      <w:r w:rsidRPr="0090175D">
        <w:t>A008B</w:t>
      </w:r>
      <w:r w:rsidR="00004405">
        <w:t xml:space="preserve"> Teaching </w:t>
      </w:r>
      <w:r w:rsidR="00F61B90">
        <w:t xml:space="preserve">lab: +newly refurbished, +large area, +looks good, -utilisation?                           </w:t>
      </w:r>
      <w:r w:rsidRPr="0090175D">
        <w:t xml:space="preserve"> </w:t>
      </w:r>
      <w:r w:rsidR="00F61B90">
        <w:t xml:space="preserve">    </w:t>
      </w:r>
      <w:r w:rsidRPr="0090175D">
        <w:t>A008A</w:t>
      </w:r>
      <w:r w:rsidR="00F61B90">
        <w:t xml:space="preserve"> Project area: +newly refurbished, +good area, +looks good, -needs tables/chairs, -temperature control                                                                                                                                                </w:t>
      </w:r>
      <w:r w:rsidRPr="0090175D">
        <w:t xml:space="preserve"> D003</w:t>
      </w:r>
      <w:r w:rsidR="00F61B90">
        <w:t xml:space="preserve"> European satellite lab: +newish area, +of interest to new students, +monitor to visually showcase area, -little untidy</w:t>
      </w:r>
      <w:r w:rsidRPr="0090175D">
        <w:t>.</w:t>
      </w:r>
    </w:p>
    <w:p w:rsidR="005738DF" w:rsidRPr="00204843" w:rsidRDefault="00204843">
      <w:pPr>
        <w:rPr>
          <w:b/>
          <w:u w:val="single"/>
        </w:rPr>
      </w:pPr>
      <w:r w:rsidRPr="00204843">
        <w:rPr>
          <w:b/>
          <w:u w:val="single"/>
        </w:rPr>
        <w:t xml:space="preserve">Points to </w:t>
      </w:r>
      <w:r>
        <w:rPr>
          <w:b/>
          <w:u w:val="single"/>
        </w:rPr>
        <w:t>consider</w:t>
      </w:r>
    </w:p>
    <w:p w:rsidR="00204843" w:rsidRDefault="00204843" w:rsidP="00371008">
      <w:pPr>
        <w:pStyle w:val="NoSpacing"/>
      </w:pPr>
      <w:r>
        <w:t>Existing utilisation of space. What research is carried out in which areas, revenue generated or peer interest/relevance of research undertaken</w:t>
      </w:r>
      <w:r w:rsidR="00371008">
        <w:t>.</w:t>
      </w:r>
    </w:p>
    <w:p w:rsidR="00371008" w:rsidRDefault="00371008" w:rsidP="00371008">
      <w:pPr>
        <w:pStyle w:val="NoSpacing"/>
      </w:pPr>
      <w:r>
        <w:t>Areas that could be used for larger teaching areas or multiple use facilities to improve utilisation.</w:t>
      </w:r>
    </w:p>
    <w:p w:rsidR="00371008" w:rsidRDefault="00371008" w:rsidP="00371008">
      <w:pPr>
        <w:pStyle w:val="NoSpacing"/>
      </w:pPr>
      <w:r>
        <w:t>Improvements in general décor or look of the building. Visual and engaging displays of what research is being undertaken to inform/excite visitors or potential students on open days.</w:t>
      </w:r>
    </w:p>
    <w:p w:rsidR="00371008" w:rsidRDefault="00204843" w:rsidP="00371008">
      <w:pPr>
        <w:pStyle w:val="NoSpacing"/>
      </w:pPr>
      <w:r>
        <w:t xml:space="preserve">Red tag/5S type </w:t>
      </w:r>
      <w:r w:rsidR="00371008">
        <w:t>methodology to help keep area tidy.</w:t>
      </w:r>
    </w:p>
    <w:p w:rsidR="00371008" w:rsidRDefault="00371008" w:rsidP="00371008">
      <w:pPr>
        <w:pStyle w:val="NoSpacing"/>
      </w:pPr>
      <w:r>
        <w:t>Potential areas for pesticide/C14 research instead of partitioning up D004A.</w:t>
      </w:r>
    </w:p>
    <w:p w:rsidR="00371008" w:rsidRDefault="00371008" w:rsidP="00371008">
      <w:pPr>
        <w:pStyle w:val="NoSpacing"/>
      </w:pPr>
      <w:r>
        <w:lastRenderedPageBreak/>
        <w:t>Identify up and coming research projects to see where they could best be performed perhaps improving synergy in the areas.</w:t>
      </w:r>
    </w:p>
    <w:p w:rsidR="00F61B90" w:rsidRDefault="00371008" w:rsidP="00371008">
      <w:pPr>
        <w:pStyle w:val="NoSpacing"/>
      </w:pPr>
      <w:r>
        <w:t>Improvements in student project space/areas.</w:t>
      </w:r>
    </w:p>
    <w:sectPr w:rsidR="00F61B9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00000000" w:usb2="00000000" w:usb3="00000000" w:csb0="000001FF" w:csb1="00000000"/>
  </w:font>
  <w:font w:name="Calibri Light">
    <w:altName w:val="Calibri"/>
    <w:charset w:val="00"/>
    <w:family w:val="swiss"/>
    <w:pitch w:val="variable"/>
    <w:sig w:usb0="00000001"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47A3"/>
    <w:rsid w:val="00004405"/>
    <w:rsid w:val="000C51C8"/>
    <w:rsid w:val="00132966"/>
    <w:rsid w:val="001556E9"/>
    <w:rsid w:val="00204843"/>
    <w:rsid w:val="002C06AD"/>
    <w:rsid w:val="002C63B7"/>
    <w:rsid w:val="00315A5A"/>
    <w:rsid w:val="00371008"/>
    <w:rsid w:val="00433022"/>
    <w:rsid w:val="004A4551"/>
    <w:rsid w:val="004C7D29"/>
    <w:rsid w:val="004F3C73"/>
    <w:rsid w:val="005738DF"/>
    <w:rsid w:val="005F7CF5"/>
    <w:rsid w:val="0062592D"/>
    <w:rsid w:val="0090175D"/>
    <w:rsid w:val="009D47A3"/>
    <w:rsid w:val="00AD7E61"/>
    <w:rsid w:val="00B85656"/>
    <w:rsid w:val="00D16D56"/>
    <w:rsid w:val="00E55198"/>
    <w:rsid w:val="00ED4E9F"/>
    <w:rsid w:val="00F61B90"/>
    <w:rsid w:val="00FF515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71008"/>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7100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1425</Words>
  <Characters>8123</Characters>
  <Application>Microsoft Office Word</Application>
  <DocSecurity>4</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9529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Seymour, Adrian</dc:creator>
  <cp:lastModifiedBy>Seymour, Adrian</cp:lastModifiedBy>
  <cp:revision>2</cp:revision>
  <dcterms:created xsi:type="dcterms:W3CDTF">2015-05-06T16:44:00Z</dcterms:created>
  <dcterms:modified xsi:type="dcterms:W3CDTF">2015-05-06T16:44:00Z</dcterms:modified>
</cp:coreProperties>
</file>