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CBE606C" w14:paraId="1B841C4E" wp14:textId="2778D579">
      <w:pPr>
        <w:jc w:val="center"/>
      </w:pPr>
      <w:r w:rsidRPr="5CBE606C" w:rsidR="7D9AF7E4"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  <w:t>Research Proposal</w:t>
      </w:r>
    </w:p>
    <w:p xmlns:wp14="http://schemas.microsoft.com/office/word/2010/wordml" w:rsidP="5CBE606C" w14:paraId="3E5E00DB" wp14:textId="0ECE6B41">
      <w:pPr>
        <w:jc w:val="center"/>
      </w:pPr>
      <w:r w:rsidRPr="5CBE606C" w:rsidR="7D9AF7E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CBE606C" w:rsidR="7D9AF7E4">
        <w:rPr>
          <w:rFonts w:ascii="Calibri" w:hAnsi="Calibri" w:eastAsia="Calibri" w:cs="Calibri"/>
          <w:noProof w:val="0"/>
          <w:sz w:val="22"/>
          <w:szCs w:val="22"/>
          <w:lang w:val="en-US"/>
        </w:rPr>
        <w:t>School of Engineering, University of Warwick</w:t>
      </w:r>
    </w:p>
    <w:p xmlns:wp14="http://schemas.microsoft.com/office/word/2010/wordml" w:rsidP="5CBE606C" w14:paraId="5B49BCEE" wp14:textId="54029D60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14:paraId="634C6CD0" wp14:textId="4021D33C">
      <w:r w:rsidRPr="5CBE606C" w:rsidR="7D9AF7E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Submitted by </w:t>
      </w:r>
    </w:p>
    <w:p xmlns:wp14="http://schemas.microsoft.com/office/word/2010/wordml" w14:paraId="38B215FC" wp14:textId="60405EB1">
      <w:r w:rsidRPr="5CBE606C" w:rsidR="7D9AF7E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Date: </w:t>
      </w:r>
    </w:p>
    <w:p xmlns:wp14="http://schemas.microsoft.com/office/word/2010/wordml" w14:paraId="1833582D" wp14:textId="49899AF8">
      <w:r w:rsidRPr="5CBE606C" w:rsidR="7D9AF7E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Degree: </w:t>
      </w:r>
    </w:p>
    <w:p xmlns:wp14="http://schemas.microsoft.com/office/word/2010/wordml" w14:paraId="618D2DCC" wp14:textId="3A9A65C4">
      <w:r w:rsidRPr="5CBE606C" w:rsidR="7D9AF7E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31DCC323" wp14:textId="1B9CEE86">
      <w:r w:rsidRPr="5CBE606C" w:rsidR="7D9AF7E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56371C87" wp14:textId="75A4996B">
      <w:r w:rsidRPr="5CBE606C" w:rsidR="7D9AF7E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737765B3" wp14:textId="287B4EBB">
      <w:r w:rsidRPr="5CBE606C" w:rsidR="7D9AF7E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0E6F9E8E" wp14:textId="144B7F5E">
      <w:r w:rsidRPr="5CBE606C" w:rsidR="7D9AF7E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Proposed project title:</w:t>
      </w:r>
    </w:p>
    <w:p xmlns:wp14="http://schemas.microsoft.com/office/word/2010/wordml" w14:paraId="4513B4BA" wp14:textId="41946054">
      <w:r w:rsidRPr="5CBE606C" w:rsidR="7D9AF7E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56DCECE9" wp14:textId="2B4C90AA">
      <w:r w:rsidRPr="5CBE606C" w:rsidR="7D9AF7E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Proposed supervisor in the School of Engineering, University of Warwick:</w:t>
      </w:r>
    </w:p>
    <w:p xmlns:wp14="http://schemas.microsoft.com/office/word/2010/wordml" w:rsidP="5CBE606C" w14:paraId="2C078E63" wp14:textId="65CD05E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DA958E"/>
    <w:rsid w:val="5CBE606C"/>
    <w:rsid w:val="6ADA958E"/>
    <w:rsid w:val="7D9AF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958E"/>
  <w15:chartTrackingRefBased/>
  <w15:docId w15:val="{34959230-4264-4F10-BC97-E6E1A25377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2021-10-20T14:32:03.2906065Z</dcterms:created>
  <dcterms:modified xsi:type="dcterms:W3CDTF">2021-10-20T14:32:44.4979686Z</dcterms:modified>
  <dc:creator>eng-pgadmissions, Resource</dc:creator>
  <lastModifiedBy>eng-pgadmissions, Resource</lastModifiedBy>
</coreProperties>
</file>