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5507" w14:textId="22C94C3D" w:rsidR="006159C2" w:rsidRDefault="006159C2">
      <w:r>
        <w:t>Unconfirmed list of participants.</w:t>
      </w:r>
    </w:p>
    <w:p w14:paraId="7218DFE7" w14:textId="77777777" w:rsidR="00FA118A" w:rsidRDefault="00FA118A"/>
    <w:p w14:paraId="5CE5777F" w14:textId="77777777" w:rsidR="00FA118A" w:rsidRDefault="00FA118A"/>
    <w:tbl>
      <w:tblPr>
        <w:tblW w:w="4086" w:type="dxa"/>
        <w:tblLook w:val="04A0" w:firstRow="1" w:lastRow="0" w:firstColumn="1" w:lastColumn="0" w:noHBand="0" w:noVBand="1"/>
      </w:tblPr>
      <w:tblGrid>
        <w:gridCol w:w="2265"/>
        <w:gridCol w:w="1962"/>
      </w:tblGrid>
      <w:tr w:rsidR="00FA118A" w:rsidRPr="00FA118A" w14:paraId="226101AC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B3B5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Balmer, Paul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2096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UCLA</w:t>
            </w:r>
          </w:p>
        </w:tc>
      </w:tr>
      <w:tr w:rsidR="00FA118A" w:rsidRPr="00FA118A" w14:paraId="6A132D6D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DB87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Barnes, David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C527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QUB</w:t>
            </w:r>
          </w:p>
        </w:tc>
      </w:tr>
      <w:tr w:rsidR="00FA118A" w:rsidRPr="00FA118A" w14:paraId="11B2E052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9AA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Barrero, Miguel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82EF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MPI, Bonn</w:t>
            </w:r>
          </w:p>
        </w:tc>
      </w:tr>
      <w:tr w:rsidR="00FA118A" w:rsidRPr="00FA118A" w14:paraId="2224572A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466EF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Barthel, Tobias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D9AB1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MPI, Bonn</w:t>
            </w:r>
          </w:p>
        </w:tc>
      </w:tr>
      <w:tr w:rsidR="00FA118A" w:rsidRPr="00FA118A" w14:paraId="21B3F3E4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9815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Benson, David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55D0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Aberdeen</w:t>
            </w:r>
          </w:p>
        </w:tc>
      </w:tr>
      <w:tr w:rsidR="00FA118A" w:rsidRPr="00FA118A" w14:paraId="173E981D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37D0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Booth, Matt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F311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Imperial</w:t>
            </w:r>
          </w:p>
        </w:tc>
      </w:tr>
      <w:tr w:rsidR="00FA118A" w:rsidRPr="00FA118A" w14:paraId="73B2541B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4835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Briggs, Ben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4F185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Imperial</w:t>
            </w:r>
          </w:p>
        </w:tc>
      </w:tr>
      <w:tr w:rsidR="00FA118A" w:rsidRPr="00FA118A" w14:paraId="4CFBC28B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730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Carlson, Jon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26D0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Athens, GA</w:t>
            </w:r>
          </w:p>
        </w:tc>
      </w:tr>
      <w:tr w:rsidR="00FA118A" w:rsidRPr="00FA118A" w14:paraId="401356FD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252F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Castellana, Natalia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825A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UAB</w:t>
            </w:r>
          </w:p>
        </w:tc>
      </w:tr>
      <w:tr w:rsidR="00FA118A" w:rsidRPr="00FA118A" w14:paraId="07747A8E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0CC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Dotto, Emanuele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F816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5817FF00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522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Fuhrmann, Yorick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A7B0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1FBAD275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8AB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Gallauer, Martin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DDD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42589985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9976" w14:textId="1F03F145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proofErr w:type="gramStart"/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Goodbody,Isambard</w:t>
            </w:r>
            <w:proofErr w:type="spellEnd"/>
            <w:proofErr w:type="gramEnd"/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1E3A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2000AFF1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664C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Greenlees, John 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496C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23DBDF84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8631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Harman, Henry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F73D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Imperial</w:t>
            </w:r>
          </w:p>
        </w:tc>
      </w:tr>
      <w:tr w:rsidR="00FA118A" w:rsidRPr="00FA118A" w14:paraId="3A7F4AB7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A8446" w14:textId="754BA20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proofErr w:type="gramStart"/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Kedziorek,Magdalena</w:t>
            </w:r>
            <w:proofErr w:type="spellEnd"/>
            <w:proofErr w:type="gramEnd"/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498C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Nijmegen</w:t>
            </w:r>
          </w:p>
        </w:tc>
      </w:tr>
      <w:tr w:rsidR="00FA118A" w:rsidRPr="00FA118A" w14:paraId="37A82B8B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1391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Krause, Henning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674A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Bielefeld</w:t>
            </w:r>
          </w:p>
        </w:tc>
      </w:tr>
      <w:tr w:rsidR="00FA118A" w:rsidRPr="00FA118A" w14:paraId="70ED1BD5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4D0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Lush, Kian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2E6E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53C8A9FF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AD78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Lyttle, Mark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AE6E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QUB</w:t>
            </w:r>
          </w:p>
        </w:tc>
      </w:tr>
      <w:tr w:rsidR="00FA118A" w:rsidRPr="00FA118A" w14:paraId="09F6341B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752D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Milanesi, Marco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1B83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1BF74354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9962C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Neeman, Amnon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EFD3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Milan</w:t>
            </w:r>
          </w:p>
        </w:tc>
      </w:tr>
      <w:tr w:rsidR="00FA118A" w:rsidRPr="00FA118A" w14:paraId="4E57FEF6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A08A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Peirce, Tom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C2B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Warwick</w:t>
            </w:r>
          </w:p>
        </w:tc>
      </w:tr>
      <w:tr w:rsidR="00FA118A" w:rsidRPr="00FA118A" w14:paraId="0CEFF6B8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EF59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Petersen, Sarah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10DA" w14:textId="77777777" w:rsidR="00D23C4A" w:rsidRDefault="00D23C4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56D6E3DA" w14:textId="3ABAAD3D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Washington</w:t>
            </w:r>
            <w:r w:rsidR="00A27CE8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&amp;</w:t>
            </w: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Lee</w:t>
            </w:r>
            <w:proofErr w:type="spellEnd"/>
          </w:p>
        </w:tc>
      </w:tr>
      <w:tr w:rsidR="00FA118A" w:rsidRPr="00FA118A" w14:paraId="5104F187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A01F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Pevtsova, Julia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B6B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Washington</w:t>
            </w:r>
          </w:p>
        </w:tc>
      </w:tr>
      <w:tr w:rsidR="00FA118A" w:rsidRPr="00FA118A" w14:paraId="6C8E4A90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B597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Pol, Luca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2AC2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MPI, Bonn</w:t>
            </w:r>
          </w:p>
        </w:tc>
      </w:tr>
      <w:tr w:rsidR="00FA118A" w:rsidRPr="00FA118A" w14:paraId="5D4B677F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5A58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Schemeil</w:t>
            </w:r>
            <w:proofErr w:type="spellEnd"/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, John Paul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A85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Nottingham</w:t>
            </w:r>
          </w:p>
        </w:tc>
      </w:tr>
      <w:tr w:rsidR="00FA118A" w:rsidRPr="00FA118A" w14:paraId="2F9C2FC2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49D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Shipley, Brooke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329EC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UIC</w:t>
            </w:r>
          </w:p>
        </w:tc>
      </w:tr>
      <w:tr w:rsidR="00FA118A" w:rsidRPr="00FA118A" w14:paraId="664C4045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E40B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Stewart, Natalie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472B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Harvard</w:t>
            </w:r>
          </w:p>
        </w:tc>
      </w:tr>
      <w:tr w:rsidR="00FA118A" w:rsidRPr="00FA118A" w14:paraId="711516F0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A7674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Taggart, Niall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FC62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QUB</w:t>
            </w:r>
          </w:p>
        </w:tc>
      </w:tr>
      <w:tr w:rsidR="00FA118A" w:rsidRPr="00FA118A" w14:paraId="3E75F29B" w14:textId="77777777" w:rsidTr="00FA118A">
        <w:trPr>
          <w:trHeight w:val="320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DF23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Williamson, Jordan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1590" w14:textId="77777777" w:rsidR="00FA118A" w:rsidRPr="00FA118A" w:rsidRDefault="00FA118A" w:rsidP="00FA118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FA118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Prague</w:t>
            </w:r>
          </w:p>
        </w:tc>
      </w:tr>
    </w:tbl>
    <w:p w14:paraId="563D7172" w14:textId="77777777" w:rsidR="00FA118A" w:rsidRDefault="00FA118A"/>
    <w:p w14:paraId="4766036F" w14:textId="77777777" w:rsidR="00FA118A" w:rsidRDefault="00FA118A"/>
    <w:p w14:paraId="70193418" w14:textId="77777777" w:rsidR="00FA118A" w:rsidRDefault="00FA118A"/>
    <w:p w14:paraId="4E99C213" w14:textId="77777777" w:rsidR="00FA118A" w:rsidRDefault="00FA118A"/>
    <w:p w14:paraId="3DDA5F95" w14:textId="77777777" w:rsidR="00FA118A" w:rsidRDefault="00FA118A"/>
    <w:p w14:paraId="2D6190F7" w14:textId="77777777" w:rsidR="006159C2" w:rsidRDefault="006159C2"/>
    <w:sectPr w:rsidR="006159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C2"/>
    <w:rsid w:val="005F3FB7"/>
    <w:rsid w:val="006159C2"/>
    <w:rsid w:val="007E4BB4"/>
    <w:rsid w:val="009B00B1"/>
    <w:rsid w:val="009B49BD"/>
    <w:rsid w:val="00A27CE8"/>
    <w:rsid w:val="00B05387"/>
    <w:rsid w:val="00D23C4A"/>
    <w:rsid w:val="00FA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48F10D"/>
  <w15:chartTrackingRefBased/>
  <w15:docId w15:val="{BAA4BC0C-170C-EF42-8981-1253E44D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9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59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Greenlees, John</dc:creator>
  <cp:keywords/>
  <dc:description/>
  <cp:lastModifiedBy>Greenlees, John</cp:lastModifiedBy>
  <cp:revision>4</cp:revision>
  <dcterms:created xsi:type="dcterms:W3CDTF">2026-09-04T14:58:00Z</dcterms:created>
  <dcterms:modified xsi:type="dcterms:W3CDTF">2026-09-28T12:54:00Z</dcterms:modified>
</cp:coreProperties>
</file>